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D9" w:rsidRDefault="006A7865" w:rsidP="00701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2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Попередні результати учасників </w:t>
      </w:r>
    </w:p>
    <w:p w:rsidR="001C21D9" w:rsidRDefault="006A7865" w:rsidP="00701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21D9">
        <w:rPr>
          <w:rFonts w:ascii="Times New Roman" w:hAnsi="Times New Roman" w:cs="Times New Roman"/>
          <w:b/>
          <w:sz w:val="28"/>
          <w:szCs w:val="28"/>
          <w:lang w:val="uk-UA"/>
        </w:rPr>
        <w:t>обласн</w:t>
      </w:r>
      <w:r w:rsidRPr="001C21D9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1C2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</w:t>
      </w:r>
      <w:r w:rsidRPr="001C21D9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1C2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C21D9">
        <w:rPr>
          <w:rFonts w:ascii="Times New Roman" w:hAnsi="Times New Roman" w:cs="Times New Roman"/>
          <w:b/>
          <w:sz w:val="28"/>
          <w:szCs w:val="28"/>
          <w:lang w:val="uk-UA"/>
        </w:rPr>
        <w:t>етнолого</w:t>
      </w:r>
      <w:proofErr w:type="spellEnd"/>
      <w:r w:rsidRPr="001C2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-краєзнавчих експедицій </w:t>
      </w:r>
    </w:p>
    <w:p w:rsidR="006A7865" w:rsidRPr="001C21D9" w:rsidRDefault="006A7865" w:rsidP="00701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21D9">
        <w:rPr>
          <w:rFonts w:ascii="Times New Roman" w:hAnsi="Times New Roman" w:cs="Times New Roman"/>
          <w:b/>
          <w:sz w:val="28"/>
          <w:szCs w:val="28"/>
          <w:lang w:val="uk-UA"/>
        </w:rPr>
        <w:t>«Чуття єдиної родини»</w:t>
      </w:r>
    </w:p>
    <w:p w:rsidR="006A7865" w:rsidRPr="006A7865" w:rsidRDefault="006A7865" w:rsidP="00701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7865" w:rsidRPr="006A7865" w:rsidRDefault="006A7865" w:rsidP="0070161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A7865">
        <w:rPr>
          <w:rFonts w:ascii="Times New Roman" w:hAnsi="Times New Roman" w:cs="Times New Roman"/>
          <w:i/>
          <w:sz w:val="28"/>
          <w:szCs w:val="28"/>
          <w:lang w:val="uk-UA"/>
        </w:rPr>
        <w:t>10</w:t>
      </w:r>
      <w:r w:rsidRPr="006A786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A7865">
        <w:rPr>
          <w:rFonts w:ascii="Times New Roman" w:hAnsi="Times New Roman" w:cs="Times New Roman"/>
          <w:i/>
          <w:sz w:val="28"/>
          <w:szCs w:val="28"/>
          <w:lang w:val="uk-UA"/>
        </w:rPr>
        <w:t>березня</w:t>
      </w:r>
      <w:r w:rsidRPr="006A786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2026 р.</w:t>
      </w:r>
      <w:r w:rsidRPr="006A786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A786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A786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A786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A786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A786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6A7865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1C21D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</w:t>
      </w:r>
      <w:r w:rsidRPr="006A786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м. Житомир</w:t>
      </w:r>
    </w:p>
    <w:p w:rsidR="006A7865" w:rsidRPr="0070161C" w:rsidRDefault="006A7865" w:rsidP="0070161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880"/>
        <w:gridCol w:w="26"/>
        <w:gridCol w:w="1549"/>
        <w:gridCol w:w="1897"/>
        <w:gridCol w:w="42"/>
        <w:gridCol w:w="1739"/>
        <w:gridCol w:w="60"/>
        <w:gridCol w:w="1101"/>
        <w:gridCol w:w="942"/>
      </w:tblGrid>
      <w:tr w:rsidR="001C21D9" w:rsidRPr="001C21D9" w:rsidTr="001C21D9">
        <w:trPr>
          <w:trHeight w:val="540"/>
        </w:trPr>
        <w:tc>
          <w:tcPr>
            <w:tcW w:w="562" w:type="dxa"/>
            <w:shd w:val="clear" w:color="auto" w:fill="auto"/>
            <w:vAlign w:val="center"/>
          </w:tcPr>
          <w:p w:rsidR="006A7865" w:rsidRPr="001C21D9" w:rsidRDefault="006A7865" w:rsidP="006A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:rsidR="006A7865" w:rsidRPr="001C21D9" w:rsidRDefault="006A7865" w:rsidP="006A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A7865" w:rsidRPr="001C21D9" w:rsidRDefault="006A7865" w:rsidP="006A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ПІБ учасника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6A7865" w:rsidRPr="001C21D9" w:rsidRDefault="006A7865" w:rsidP="006A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Освітній заклад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6A7865" w:rsidRPr="001C21D9" w:rsidRDefault="006A7865" w:rsidP="006A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center"/>
          </w:tcPr>
          <w:p w:rsidR="006A7865" w:rsidRPr="001C21D9" w:rsidRDefault="006A7865" w:rsidP="006A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6A7865" w:rsidRPr="001C21D9" w:rsidRDefault="006A7865" w:rsidP="006A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</w:t>
            </w:r>
          </w:p>
        </w:tc>
      </w:tr>
      <w:tr w:rsidR="006A7865" w:rsidRPr="001C21D9" w:rsidTr="001C21D9">
        <w:trPr>
          <w:trHeight w:val="58"/>
        </w:trPr>
        <w:tc>
          <w:tcPr>
            <w:tcW w:w="9748" w:type="dxa"/>
            <w:gridSpan w:val="10"/>
            <w:shd w:val="clear" w:color="auto" w:fill="auto"/>
            <w:vAlign w:val="center"/>
          </w:tcPr>
          <w:p w:rsidR="006A7865" w:rsidRPr="00FA47F5" w:rsidRDefault="006A7865" w:rsidP="006A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47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"Забута світлина"</w:t>
            </w:r>
          </w:p>
        </w:tc>
      </w:tr>
      <w:tr w:rsidR="001C21D9" w:rsidRPr="001C21D9" w:rsidTr="001C21D9">
        <w:trPr>
          <w:trHeight w:val="540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525" w:type="dxa"/>
            <w:shd w:val="clear" w:color="auto" w:fill="auto"/>
            <w:vAlign w:val="bottom"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Сержанська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Катерина</w:t>
            </w:r>
          </w:p>
        </w:tc>
        <w:tc>
          <w:tcPr>
            <w:tcW w:w="1868" w:type="dxa"/>
            <w:shd w:val="clear" w:color="auto" w:fill="auto"/>
            <w:vAlign w:val="bottom"/>
          </w:tcPr>
          <w:p w:rsid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№ 35, </w:t>
            </w:r>
          </w:p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 клас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"Спогади, що зігрівають серце"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54,00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1C21D9" w:rsidRPr="001C21D9" w:rsidTr="001C21D9">
        <w:trPr>
          <w:trHeight w:val="804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Тетерівська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Хробуст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Іван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Тетерівський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імені В'ячеслава </w:t>
            </w: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Кауркіна</w:t>
            </w:r>
            <w:proofErr w:type="spellEnd"/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504498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50449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"Від трудодня до антрациту: життєвий шлях та трудовий подвиг мої родини на тлі індустріальних перетворень 1950-х років"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52,67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1C21D9" w:rsidRPr="001C21D9" w:rsidTr="00FA47F5">
        <w:trPr>
          <w:trHeight w:val="504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Любарська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Андрощук Андрій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Липненський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6 клас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"Історія забутої світлини"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1C21D9" w:rsidRPr="001C21D9" w:rsidTr="001C21D9">
        <w:trPr>
          <w:trHeight w:val="540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Пулинська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Грабовська Єлизавета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Пулинський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11-А клас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"Дорога без вороття"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49,00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1C21D9" w:rsidRPr="001C21D9" w:rsidTr="00FA47F5">
        <w:trPr>
          <w:trHeight w:val="112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Коростишівська</w:t>
            </w: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Котлярчук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FA47F5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№1, </w:t>
            </w:r>
          </w:p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9-А клас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"Тріщина життя"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1C21D9" w:rsidRPr="001C21D9" w:rsidTr="001C21D9">
        <w:trPr>
          <w:trHeight w:val="540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Коростенська</w:t>
            </w: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Мала Вікторія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Коростенський міський ліцей № 10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"Любов варта всього…"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47,67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1C21D9" w:rsidRPr="001C21D9" w:rsidTr="001C21D9">
        <w:trPr>
          <w:trHeight w:val="804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Курненська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Собчук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Анастасія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Андіріївський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11 клас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"Погляд крізь віки: історія однієї чорно-білої миті"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46,33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1C21D9" w:rsidRPr="001C21D9" w:rsidTr="001C21D9">
        <w:trPr>
          <w:trHeight w:val="540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Пулинська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Башинська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Надія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Новозаводський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6 клас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"Спадщина"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43,33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1C21D9" w:rsidRPr="001C21D9" w:rsidTr="001C21D9">
        <w:trPr>
          <w:trHeight w:val="540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Конопчук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Єлізавета</w:t>
            </w:r>
            <w:proofErr w:type="spellEnd"/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Троянівський ліцей, 10 клас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"Коріння, що тримає небо"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1C21D9" w:rsidRPr="001C21D9" w:rsidTr="001C21D9">
        <w:trPr>
          <w:trHeight w:val="804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Райгородоцька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Слободенюк Марія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FA47F5" w:rsidRDefault="006A7865" w:rsidP="00FA4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Райгородоцький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ліцейімені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6A7865" w:rsidRPr="001C21D9" w:rsidRDefault="006A7865" w:rsidP="00FA4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В.К. Олійника, 9 клас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"Його ім'я носить наша школа"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43,00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1C21D9" w:rsidRPr="001C21D9" w:rsidTr="001C21D9">
        <w:trPr>
          <w:trHeight w:val="540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Пулинська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Купчинська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Новозаводський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8 клас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"Репресоване дитинство"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42,00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FA47F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1C21D9" w:rsidRPr="001C21D9" w:rsidTr="00FA47F5">
        <w:trPr>
          <w:trHeight w:val="581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Пулинська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Трач Анастасія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Івановицький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11 клас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"Родинне тепло"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40,67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C21D9" w:rsidRPr="001C21D9" w:rsidTr="001C21D9">
        <w:trPr>
          <w:trHeight w:val="804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Любарська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Біленька Софія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A6148F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Любарський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 1, </w:t>
            </w:r>
          </w:p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9-А клас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"Я викрешу з серця вогонь"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40,00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C21D9" w:rsidRPr="001C21D9" w:rsidTr="00A6148F">
        <w:trPr>
          <w:trHeight w:val="143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Глибочицька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Бондарчук Богдан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Глибочицький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9 клас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"Родинна гордість"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37,67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C21D9" w:rsidRPr="001C21D9" w:rsidTr="001C21D9">
        <w:trPr>
          <w:trHeight w:val="804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Панчук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Андрій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Руднє-Городищенська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"Бабуся, що втримала небо"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35,67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C21D9" w:rsidRPr="001C21D9" w:rsidTr="001C21D9">
        <w:trPr>
          <w:trHeight w:val="540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Березівська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Загацький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Богдан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Садківський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"Забута світлина родини </w:t>
            </w: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Сварчевських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33,00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C21D9" w:rsidRPr="001C21D9" w:rsidTr="001C21D9">
        <w:trPr>
          <w:trHeight w:val="804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Малинська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Горуля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Маргарита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КЗ "Слобідська гімназія"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"Проста людина з благодійним і високим покликанням"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30,67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C21D9" w:rsidRPr="001C21D9" w:rsidTr="001C21D9">
        <w:trPr>
          <w:trHeight w:val="540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Ружинська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Тушинська Вероніка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Топорівська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 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"Історія однієї світлини"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936" w:type="dxa"/>
            <w:shd w:val="clear" w:color="000000" w:fill="FFFFFF"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C21D9" w:rsidRPr="001C21D9" w:rsidTr="001C21D9">
        <w:trPr>
          <w:trHeight w:val="540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87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Ружинська</w:t>
            </w:r>
            <w:proofErr w:type="spellEnd"/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Зінчук Назар</w:t>
            </w:r>
          </w:p>
        </w:tc>
        <w:tc>
          <w:tcPr>
            <w:tcW w:w="1868" w:type="dxa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Зарудинецький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10 клас</w:t>
            </w:r>
          </w:p>
        </w:tc>
        <w:tc>
          <w:tcPr>
            <w:tcW w:w="1809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7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"Голоси, що не змовкають"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27,67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A7865" w:rsidRPr="001C21D9" w:rsidTr="00A6148F">
        <w:trPr>
          <w:trHeight w:val="58"/>
        </w:trPr>
        <w:tc>
          <w:tcPr>
            <w:tcW w:w="9748" w:type="dxa"/>
            <w:gridSpan w:val="10"/>
            <w:shd w:val="clear" w:color="auto" w:fill="auto"/>
            <w:vAlign w:val="bottom"/>
          </w:tcPr>
          <w:p w:rsidR="006A7865" w:rsidRPr="00A6148F" w:rsidRDefault="006A7865" w:rsidP="006A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61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"Родинні реліквії"</w:t>
            </w:r>
          </w:p>
        </w:tc>
      </w:tr>
      <w:tr w:rsidR="006A7865" w:rsidRPr="001C21D9" w:rsidTr="001C21D9">
        <w:trPr>
          <w:trHeight w:val="540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0" w:name="_GoBack" w:colFirst="4" w:colLast="4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Ружинська</w:t>
            </w:r>
            <w:proofErr w:type="spellEnd"/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Ревунець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Іван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Бистрицький ліцей, 6 клас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833DEE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3D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"Літопис незламності Петра Ямкового: діалог шестикласників крізь вісім десятиліть"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54,33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bookmarkEnd w:id="0"/>
      <w:tr w:rsidR="006A7865" w:rsidRPr="001C21D9" w:rsidTr="001C21D9">
        <w:trPr>
          <w:trHeight w:val="1068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Райгородоцька</w:t>
            </w:r>
            <w:proofErr w:type="spellEnd"/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Клібанська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Юліана, </w:t>
            </w:r>
            <w:proofErr w:type="spellStart"/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Пигина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Олександр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Озадівський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"Камінь під Храмом, камінь у жорнах"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53,00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6A7865" w:rsidRPr="001C21D9" w:rsidTr="001C21D9">
        <w:trPr>
          <w:trHeight w:val="804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Хорошівська</w:t>
            </w:r>
            <w:proofErr w:type="spellEnd"/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A6148F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Горшкальова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Іванна, </w:t>
            </w: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Сухая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Марія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A6148F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Рижанський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</w:t>
            </w:r>
          </w:p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 та 10 класи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"Коралова пам'ять роду"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48,00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6A7865" w:rsidRPr="001C21D9" w:rsidTr="001C21D9">
        <w:trPr>
          <w:trHeight w:val="1116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Корнинська</w:t>
            </w:r>
            <w:proofErr w:type="spellEnd"/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Саранчук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Анна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Лисівська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філія </w:t>
            </w: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Корнинського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ліцею, 7 клас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833DEE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833D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"Родинні реліквії: таємниц</w:t>
            </w:r>
            <w:r w:rsidR="00A6148F" w:rsidRPr="00833D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і</w:t>
            </w:r>
            <w:r w:rsidRPr="00833D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833D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прабабусиної</w:t>
            </w:r>
            <w:proofErr w:type="spellEnd"/>
            <w:r w:rsidRPr="00833DE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скрині"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47,33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6A7865" w:rsidRPr="001C21D9" w:rsidTr="00C32C04">
        <w:trPr>
          <w:trHeight w:val="627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Романівська</w:t>
            </w:r>
            <w:proofErr w:type="spellEnd"/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C32C04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Ткачук </w:t>
            </w:r>
          </w:p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Юлія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C32C04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Романівський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№ 2, </w:t>
            </w:r>
          </w:p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 клас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"Піч та її атрибути"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43,67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6A7865" w:rsidRPr="001C21D9" w:rsidTr="001C21D9">
        <w:trPr>
          <w:trHeight w:val="540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Ружинська</w:t>
            </w:r>
            <w:proofErr w:type="spellEnd"/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Халілова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Кіра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Зарічанська гімназія, 8 клас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"Рушникова скарбничка родини"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42,67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6A7865" w:rsidRPr="001C21D9" w:rsidTr="00A614C2">
        <w:trPr>
          <w:trHeight w:val="421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Чоповицька</w:t>
            </w:r>
            <w:proofErr w:type="spellEnd"/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Нагорний Владислав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КЗ "</w:t>
            </w: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Головківська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гімназія", 8 клас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A614C2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A614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"Співайте, танцюйте, живіть мирно й радійте життю… (Історія жіночого ансамблю "Любисток"</w:t>
            </w:r>
            <w:r w:rsidR="00C32C04" w:rsidRPr="00A614C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)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39,67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A7865" w:rsidRPr="001C21D9" w:rsidTr="001C21D9">
        <w:trPr>
          <w:trHeight w:val="1332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Коростишівська</w:t>
            </w:r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Давидюк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Вільнянський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9 клас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"Нитка, що не рветься: від </w:t>
            </w: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прабабусиного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верстата до маминих оберегів"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39,33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A7865" w:rsidRPr="001C21D9" w:rsidTr="008171E9">
        <w:trPr>
          <w:trHeight w:val="316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Співак Марія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BC6656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№ 4, </w:t>
            </w:r>
          </w:p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 клас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"Що пам'ятає родина?"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37,33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A7865" w:rsidRPr="001C21D9" w:rsidTr="001C21D9">
        <w:trPr>
          <w:trHeight w:val="804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Курненська</w:t>
            </w:r>
            <w:proofErr w:type="spellEnd"/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BC6656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Бітула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Аліна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Тетірський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10 клас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"Книга, що об'єднує у вірі та любові"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A7865" w:rsidRPr="001C21D9" w:rsidTr="008171E9">
        <w:trPr>
          <w:trHeight w:val="478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Малинська</w:t>
            </w:r>
            <w:proofErr w:type="spellEnd"/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Гаркавенко Євгеній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Недашківський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"Вишивки моєї прабабусі"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31,00</w:t>
            </w:r>
          </w:p>
        </w:tc>
        <w:tc>
          <w:tcPr>
            <w:tcW w:w="936" w:type="dxa"/>
            <w:shd w:val="clear" w:color="000000" w:fill="FFFFFF"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A7865" w:rsidRPr="001C21D9" w:rsidTr="001C21D9">
        <w:trPr>
          <w:trHeight w:val="288"/>
        </w:trPr>
        <w:tc>
          <w:tcPr>
            <w:tcW w:w="9748" w:type="dxa"/>
            <w:gridSpan w:val="10"/>
            <w:shd w:val="clear" w:color="auto" w:fill="auto"/>
            <w:noWrap/>
            <w:vAlign w:val="bottom"/>
          </w:tcPr>
          <w:p w:rsidR="006A7865" w:rsidRPr="00BC6656" w:rsidRDefault="006A7865" w:rsidP="006A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6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"Родовідне дерево"</w:t>
            </w:r>
          </w:p>
        </w:tc>
      </w:tr>
      <w:tr w:rsidR="006A7865" w:rsidRPr="001C21D9" w:rsidTr="00BC6656">
        <w:trPr>
          <w:trHeight w:val="495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Любарська</w:t>
            </w:r>
            <w:proofErr w:type="spellEnd"/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Багінський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Броніслав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Липненський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ліцей, 5-Б клас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"Дерево, що єднає світи: літопис мого роду"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59,67</w:t>
            </w:r>
          </w:p>
        </w:tc>
        <w:tc>
          <w:tcPr>
            <w:tcW w:w="936" w:type="dxa"/>
            <w:shd w:val="clear" w:color="000000" w:fill="FFFFFF"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6A7865" w:rsidRPr="001C21D9" w:rsidTr="001C21D9">
        <w:trPr>
          <w:trHeight w:val="804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Коростишівська</w:t>
            </w:r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Павицька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Софія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 №2 ім. Л.Х. </w:t>
            </w: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Дарбіняна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7-Б клас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BC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"Родина </w:t>
            </w:r>
            <w:r w:rsidR="00BC6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джерело сили"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6A7865" w:rsidRPr="001C21D9" w:rsidTr="008171E9">
        <w:trPr>
          <w:trHeight w:val="490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Ружинська</w:t>
            </w:r>
            <w:proofErr w:type="spellEnd"/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Глінкова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Катерина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Ружинський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"Моє родовідне дерево"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45,67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6A7865" w:rsidRPr="001C21D9" w:rsidTr="008171E9">
        <w:trPr>
          <w:trHeight w:val="356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Марченко Кирило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BC6656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Ліцей№ 35, </w:t>
            </w:r>
          </w:p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 клас, гурток "Музеєзнавство"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"Єдність поколінь - сила моєї родини"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36,67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A7865" w:rsidRPr="001C21D9" w:rsidTr="001C21D9">
        <w:trPr>
          <w:trHeight w:val="1332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Коростенська</w:t>
            </w:r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Пастушенко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Поліна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BC6656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Коростенський міський ліцей </w:t>
            </w:r>
          </w:p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 2 імені Володимира Сингаївського, 7-Б клас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"Коріння мого роду: історія одного життя"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28,33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A7865" w:rsidRPr="001C21D9" w:rsidTr="001C21D9">
        <w:trPr>
          <w:trHeight w:val="804"/>
        </w:trPr>
        <w:tc>
          <w:tcPr>
            <w:tcW w:w="562" w:type="dxa"/>
            <w:shd w:val="clear" w:color="auto" w:fill="auto"/>
            <w:vAlign w:val="bottom"/>
          </w:tcPr>
          <w:p w:rsidR="006A7865" w:rsidRPr="001C21D9" w:rsidRDefault="006A7865" w:rsidP="00FA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52" w:type="dxa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Коростенська</w:t>
            </w:r>
          </w:p>
        </w:tc>
        <w:tc>
          <w:tcPr>
            <w:tcW w:w="1552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Примаченко</w:t>
            </w:r>
            <w:proofErr w:type="spellEnd"/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Анна</w:t>
            </w:r>
          </w:p>
        </w:tc>
        <w:tc>
          <w:tcPr>
            <w:tcW w:w="1910" w:type="dxa"/>
            <w:gridSpan w:val="2"/>
            <w:shd w:val="clear" w:color="auto" w:fill="auto"/>
            <w:vAlign w:val="bottom"/>
            <w:hideMark/>
          </w:tcPr>
          <w:p w:rsidR="00BC6656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Коростенський міський ліцей </w:t>
            </w:r>
          </w:p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 2 імені Володимира Сингаївського, 7-Б клас</w:t>
            </w:r>
          </w:p>
        </w:tc>
        <w:tc>
          <w:tcPr>
            <w:tcW w:w="1827" w:type="dxa"/>
            <w:gridSpan w:val="2"/>
            <w:shd w:val="clear" w:color="auto" w:fill="auto"/>
            <w:vAlign w:val="bottom"/>
            <w:hideMark/>
          </w:tcPr>
          <w:p w:rsidR="006A7865" w:rsidRPr="001C21D9" w:rsidRDefault="006A7865" w:rsidP="006A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"Генеалогічне дерево моєї сім'ї"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C2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27,67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6A7865" w:rsidRPr="001C21D9" w:rsidRDefault="006A7865" w:rsidP="001C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A7865" w:rsidRPr="001C21D9" w:rsidRDefault="006A786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A7865" w:rsidRPr="001C21D9" w:rsidSect="008171E9">
      <w:pgSz w:w="12240" w:h="15840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64"/>
    <w:rsid w:val="001C21D9"/>
    <w:rsid w:val="00443C7E"/>
    <w:rsid w:val="00504498"/>
    <w:rsid w:val="006A7865"/>
    <w:rsid w:val="0070161C"/>
    <w:rsid w:val="007F2F8A"/>
    <w:rsid w:val="008171E9"/>
    <w:rsid w:val="00833DEE"/>
    <w:rsid w:val="00856005"/>
    <w:rsid w:val="00963C64"/>
    <w:rsid w:val="00A6148F"/>
    <w:rsid w:val="00A614C2"/>
    <w:rsid w:val="00BC6656"/>
    <w:rsid w:val="00C32C04"/>
    <w:rsid w:val="00C71F68"/>
    <w:rsid w:val="00FA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1CF19"/>
  <w15:chartTrackingRefBased/>
  <w15:docId w15:val="{E6BC8669-99C4-4DB0-BB43-802E9BF4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59</cp:revision>
  <dcterms:created xsi:type="dcterms:W3CDTF">2026-03-10T10:56:00Z</dcterms:created>
  <dcterms:modified xsi:type="dcterms:W3CDTF">2026-03-10T17:12:00Z</dcterms:modified>
</cp:coreProperties>
</file>