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EC320" w14:textId="65C7F2FF" w:rsidR="003674DD" w:rsidRDefault="003674DD" w:rsidP="003674DD">
      <w:pPr>
        <w:jc w:val="center"/>
        <w:rPr>
          <w:lang w:val="uk-UA"/>
        </w:rPr>
      </w:pPr>
      <w:r>
        <w:t>Результати обласно</w:t>
      </w:r>
      <w:r>
        <w:rPr>
          <w:lang w:val="uk-UA"/>
        </w:rPr>
        <w:t>ї</w:t>
      </w:r>
      <w:r>
        <w:t xml:space="preserve"> виставки-конкурсу </w:t>
      </w:r>
      <w:r>
        <w:rPr>
          <w:lang w:val="uk-UA"/>
        </w:rPr>
        <w:t>«Транспортна техніка»</w:t>
      </w:r>
    </w:p>
    <w:p w14:paraId="285C58DB" w14:textId="427C6A29" w:rsidR="003674DD" w:rsidRPr="003674DD" w:rsidRDefault="003674DD" w:rsidP="003674DD">
      <w:pPr>
        <w:jc w:val="center"/>
        <w:rPr>
          <w:lang w:val="uk-UA"/>
        </w:rPr>
      </w:pPr>
      <w:r>
        <w:rPr>
          <w:lang w:val="uk-UA"/>
        </w:rPr>
        <w:t>26 листопада 2025 року</w:t>
      </w:r>
    </w:p>
    <w:p w14:paraId="6938E175" w14:textId="77777777" w:rsidR="003674DD" w:rsidRDefault="003674DD" w:rsidP="003674DD">
      <w:pPr>
        <w:jc w:val="center"/>
      </w:pPr>
    </w:p>
    <w:tbl>
      <w:tblPr>
        <w:tblW w:w="94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3"/>
        <w:gridCol w:w="2280"/>
        <w:gridCol w:w="2716"/>
        <w:gridCol w:w="1273"/>
        <w:gridCol w:w="821"/>
      </w:tblGrid>
      <w:tr w:rsidR="008020E1" w:rsidRPr="009A3CCA" w14:paraId="5EEFFAF6" w14:textId="77777777" w:rsidTr="003674DD">
        <w:trPr>
          <w:trHeight w:val="57"/>
          <w:jc w:val="center"/>
        </w:trPr>
        <w:tc>
          <w:tcPr>
            <w:tcW w:w="9483" w:type="dxa"/>
            <w:gridSpan w:val="5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2C6FFAA9" w14:textId="18FE69E3" w:rsidR="008020E1" w:rsidRDefault="008020E1" w:rsidP="003674D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val="uk-UA" w:eastAsia="ru-RU"/>
              </w:rPr>
            </w:pPr>
            <w:r w:rsidRPr="009A3CCA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Номінація «Повітряний транспорт»</w:t>
            </w:r>
          </w:p>
        </w:tc>
      </w:tr>
      <w:tr w:rsidR="008020E1" w:rsidRPr="009A3CCA" w14:paraId="3EB279B8" w14:textId="5EF7E00E" w:rsidTr="003674DD">
        <w:trPr>
          <w:trHeight w:val="57"/>
          <w:jc w:val="center"/>
        </w:trPr>
        <w:tc>
          <w:tcPr>
            <w:tcW w:w="2393" w:type="dxa"/>
            <w:shd w:val="clear" w:color="000000" w:fill="FFFFFF"/>
            <w:vAlign w:val="center"/>
            <w:hideMark/>
          </w:tcPr>
          <w:p w14:paraId="0B42AEC0" w14:textId="77777777" w:rsidR="008020E1" w:rsidRPr="009A3CCA" w:rsidRDefault="008020E1" w:rsidP="003674D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9A3CC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Територіальна громада</w:t>
            </w:r>
          </w:p>
        </w:tc>
        <w:tc>
          <w:tcPr>
            <w:tcW w:w="2280" w:type="dxa"/>
            <w:shd w:val="clear" w:color="000000" w:fill="FFFFFF"/>
            <w:vAlign w:val="center"/>
            <w:hideMark/>
          </w:tcPr>
          <w:p w14:paraId="1836C34F" w14:textId="401AB256" w:rsidR="008020E1" w:rsidRPr="009A3CCA" w:rsidRDefault="008020E1" w:rsidP="003674D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9A3CC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Прізвище та ім'я</w:t>
            </w:r>
          </w:p>
        </w:tc>
        <w:tc>
          <w:tcPr>
            <w:tcW w:w="2716" w:type="dxa"/>
            <w:shd w:val="clear" w:color="auto" w:fill="auto"/>
            <w:vAlign w:val="center"/>
            <w:hideMark/>
          </w:tcPr>
          <w:p w14:paraId="07EF7316" w14:textId="77777777" w:rsidR="008020E1" w:rsidRPr="009A3CCA" w:rsidRDefault="008020E1" w:rsidP="003674D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9A3CC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Освітній заклад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14:paraId="31E87A8E" w14:textId="599A1F9B" w:rsidR="008020E1" w:rsidRPr="009A3CCA" w:rsidRDefault="008020E1" w:rsidP="003674D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val="uk-UA" w:eastAsia="ru-RU"/>
              </w:rPr>
              <w:t>Загальний бал</w:t>
            </w:r>
          </w:p>
        </w:tc>
        <w:tc>
          <w:tcPr>
            <w:tcW w:w="821" w:type="dxa"/>
            <w:vAlign w:val="center"/>
          </w:tcPr>
          <w:p w14:paraId="665B735E" w14:textId="3319FC49" w:rsidR="008020E1" w:rsidRPr="009A3CCA" w:rsidRDefault="008020E1" w:rsidP="003674D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val="uk-UA"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val="uk-UA" w:eastAsia="ru-RU"/>
              </w:rPr>
              <w:t>Місце</w:t>
            </w:r>
          </w:p>
        </w:tc>
      </w:tr>
      <w:tr w:rsidR="008020E1" w:rsidRPr="009A3CCA" w14:paraId="4F1D77C1" w14:textId="5D65C7C5" w:rsidTr="003674DD">
        <w:trPr>
          <w:trHeight w:val="57"/>
          <w:jc w:val="center"/>
        </w:trPr>
        <w:tc>
          <w:tcPr>
            <w:tcW w:w="2393" w:type="dxa"/>
            <w:shd w:val="clear" w:color="000000" w:fill="FFFFFF"/>
            <w:vAlign w:val="center"/>
            <w:hideMark/>
          </w:tcPr>
          <w:p w14:paraId="3D966546" w14:textId="77777777" w:rsidR="008020E1" w:rsidRPr="009A3CCA" w:rsidRDefault="008020E1" w:rsidP="003674DD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CC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Житомирська ТГ</w:t>
            </w:r>
          </w:p>
        </w:tc>
        <w:tc>
          <w:tcPr>
            <w:tcW w:w="2280" w:type="dxa"/>
            <w:shd w:val="clear" w:color="FFFFFF" w:fill="FFFFFF"/>
            <w:noWrap/>
            <w:vAlign w:val="center"/>
            <w:hideMark/>
          </w:tcPr>
          <w:p w14:paraId="4DB7F5C3" w14:textId="77777777" w:rsidR="008020E1" w:rsidRPr="009A3CCA" w:rsidRDefault="008020E1" w:rsidP="003674DD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CC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Жуковський Данило</w:t>
            </w:r>
          </w:p>
        </w:tc>
        <w:tc>
          <w:tcPr>
            <w:tcW w:w="2716" w:type="dxa"/>
            <w:shd w:val="clear" w:color="auto" w:fill="auto"/>
            <w:vAlign w:val="center"/>
            <w:hideMark/>
          </w:tcPr>
          <w:p w14:paraId="255C10AF" w14:textId="77777777" w:rsidR="008020E1" w:rsidRPr="009A3CCA" w:rsidRDefault="008020E1" w:rsidP="003674DD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CC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 клас, Ліцей №24, ЖМЦНТТУМ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14:paraId="47F64E0F" w14:textId="77777777" w:rsidR="008020E1" w:rsidRPr="009A3CCA" w:rsidRDefault="008020E1" w:rsidP="003674DD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CC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821" w:type="dxa"/>
            <w:vAlign w:val="center"/>
          </w:tcPr>
          <w:p w14:paraId="24ADBC9D" w14:textId="7F98E1C2" w:rsidR="008020E1" w:rsidRPr="008D693F" w:rsidRDefault="008020E1" w:rsidP="003674DD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АП</w:t>
            </w:r>
          </w:p>
        </w:tc>
      </w:tr>
      <w:tr w:rsidR="008020E1" w:rsidRPr="009A3CCA" w14:paraId="7149CF35" w14:textId="3829AA07" w:rsidTr="003674DD">
        <w:trPr>
          <w:trHeight w:val="57"/>
          <w:jc w:val="center"/>
        </w:trPr>
        <w:tc>
          <w:tcPr>
            <w:tcW w:w="2393" w:type="dxa"/>
            <w:shd w:val="clear" w:color="000000" w:fill="FFFFFF"/>
            <w:vAlign w:val="center"/>
            <w:hideMark/>
          </w:tcPr>
          <w:p w14:paraId="56654D9F" w14:textId="77777777" w:rsidR="008020E1" w:rsidRPr="009A3CCA" w:rsidRDefault="008020E1" w:rsidP="003674DD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CC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Коростишівська ТГ</w:t>
            </w:r>
          </w:p>
        </w:tc>
        <w:tc>
          <w:tcPr>
            <w:tcW w:w="2280" w:type="dxa"/>
            <w:shd w:val="clear" w:color="000000" w:fill="FFFFFF"/>
            <w:vAlign w:val="center"/>
            <w:hideMark/>
          </w:tcPr>
          <w:p w14:paraId="075F9EF6" w14:textId="77777777" w:rsidR="008020E1" w:rsidRPr="009A3CCA" w:rsidRDefault="008020E1" w:rsidP="003674DD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CC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Бортник Владислав</w:t>
            </w:r>
          </w:p>
        </w:tc>
        <w:tc>
          <w:tcPr>
            <w:tcW w:w="2716" w:type="dxa"/>
            <w:shd w:val="clear" w:color="auto" w:fill="auto"/>
            <w:vAlign w:val="center"/>
            <w:hideMark/>
          </w:tcPr>
          <w:p w14:paraId="7A6200CE" w14:textId="77777777" w:rsidR="008020E1" w:rsidRPr="009A3CCA" w:rsidRDefault="008020E1" w:rsidP="003674DD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CC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 клас, Ліцей №2, Коростишівська СЮТ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14:paraId="6B212308" w14:textId="77777777" w:rsidR="008020E1" w:rsidRPr="009A3CCA" w:rsidRDefault="008020E1" w:rsidP="003674DD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CC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21" w:type="dxa"/>
            <w:vAlign w:val="center"/>
          </w:tcPr>
          <w:p w14:paraId="316CA3F6" w14:textId="77777777" w:rsidR="008020E1" w:rsidRPr="009A3CCA" w:rsidRDefault="008020E1" w:rsidP="003674DD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1960EE34" w14:textId="77777777" w:rsidR="00F12C76" w:rsidRDefault="00F12C76" w:rsidP="006C0B77">
      <w:pPr>
        <w:spacing w:after="0"/>
        <w:ind w:firstLine="709"/>
        <w:jc w:val="both"/>
      </w:pPr>
    </w:p>
    <w:p w14:paraId="4F08998D" w14:textId="352D506A" w:rsidR="009A3CCA" w:rsidRPr="0030699E" w:rsidRDefault="009A3CCA" w:rsidP="008020E1">
      <w:pPr>
        <w:spacing w:after="0"/>
        <w:ind w:firstLine="709"/>
        <w:jc w:val="center"/>
        <w:rPr>
          <w:sz w:val="24"/>
          <w:szCs w:val="24"/>
          <w:lang w:val="uk-UA"/>
        </w:rPr>
      </w:pPr>
      <w:r w:rsidRPr="0030699E">
        <w:rPr>
          <w:sz w:val="24"/>
          <w:szCs w:val="24"/>
          <w:lang w:val="uk-UA"/>
        </w:rPr>
        <w:t>Номінація «Вітрильники»</w:t>
      </w:r>
    </w:p>
    <w:tbl>
      <w:tblPr>
        <w:tblW w:w="94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7"/>
        <w:gridCol w:w="2128"/>
        <w:gridCol w:w="2744"/>
        <w:gridCol w:w="1273"/>
        <w:gridCol w:w="1010"/>
      </w:tblGrid>
      <w:tr w:rsidR="004616A4" w:rsidRPr="009A3CCA" w14:paraId="16CF9FE8" w14:textId="1F09E3C4" w:rsidTr="003674DD">
        <w:trPr>
          <w:trHeight w:val="57"/>
          <w:jc w:val="center"/>
        </w:trPr>
        <w:tc>
          <w:tcPr>
            <w:tcW w:w="2337" w:type="dxa"/>
            <w:shd w:val="clear" w:color="000000" w:fill="FFFFFF"/>
            <w:vAlign w:val="center"/>
            <w:hideMark/>
          </w:tcPr>
          <w:p w14:paraId="652A2B33" w14:textId="77777777" w:rsidR="004616A4" w:rsidRPr="009A3CCA" w:rsidRDefault="004616A4" w:rsidP="008020E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9A3CC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Територіальна громада</w:t>
            </w:r>
          </w:p>
        </w:tc>
        <w:tc>
          <w:tcPr>
            <w:tcW w:w="2128" w:type="dxa"/>
            <w:shd w:val="clear" w:color="000000" w:fill="FFFFFF"/>
            <w:vAlign w:val="center"/>
            <w:hideMark/>
          </w:tcPr>
          <w:p w14:paraId="1DC8412F" w14:textId="27E610AE" w:rsidR="004616A4" w:rsidRPr="009A3CCA" w:rsidRDefault="004616A4" w:rsidP="008020E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9A3CC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Прізвище та ім'я</w:t>
            </w:r>
          </w:p>
        </w:tc>
        <w:tc>
          <w:tcPr>
            <w:tcW w:w="2744" w:type="dxa"/>
            <w:shd w:val="clear" w:color="auto" w:fill="auto"/>
            <w:vAlign w:val="center"/>
            <w:hideMark/>
          </w:tcPr>
          <w:p w14:paraId="26797301" w14:textId="77777777" w:rsidR="004616A4" w:rsidRPr="009A3CCA" w:rsidRDefault="004616A4" w:rsidP="008020E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9A3CC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Освітній заклад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14:paraId="70AF795C" w14:textId="0180FD5D" w:rsidR="004616A4" w:rsidRPr="009A3CCA" w:rsidRDefault="004616A4" w:rsidP="008020E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val="uk-UA"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val="uk-UA" w:eastAsia="ru-RU"/>
              </w:rPr>
              <w:t>Загальний бал</w:t>
            </w:r>
          </w:p>
        </w:tc>
        <w:tc>
          <w:tcPr>
            <w:tcW w:w="1010" w:type="dxa"/>
            <w:vAlign w:val="center"/>
          </w:tcPr>
          <w:p w14:paraId="59739B49" w14:textId="3F90806D" w:rsidR="004616A4" w:rsidRDefault="004616A4" w:rsidP="008020E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val="uk-UA"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val="uk-UA" w:eastAsia="ru-RU"/>
              </w:rPr>
              <w:t>Місце</w:t>
            </w:r>
          </w:p>
        </w:tc>
      </w:tr>
      <w:tr w:rsidR="004616A4" w:rsidRPr="009A3CCA" w14:paraId="7258BD45" w14:textId="43192B7E" w:rsidTr="003674DD">
        <w:trPr>
          <w:trHeight w:val="57"/>
          <w:jc w:val="center"/>
        </w:trPr>
        <w:tc>
          <w:tcPr>
            <w:tcW w:w="2337" w:type="dxa"/>
            <w:shd w:val="clear" w:color="000000" w:fill="FFFFFF"/>
            <w:vAlign w:val="center"/>
            <w:hideMark/>
          </w:tcPr>
          <w:p w14:paraId="5B4AA132" w14:textId="77777777" w:rsidR="004616A4" w:rsidRPr="009A3CCA" w:rsidRDefault="004616A4" w:rsidP="009A3CCA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CC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Житомирська ТГ</w:t>
            </w:r>
          </w:p>
        </w:tc>
        <w:tc>
          <w:tcPr>
            <w:tcW w:w="2128" w:type="dxa"/>
            <w:shd w:val="clear" w:color="F8F9FA" w:fill="FFFFFF"/>
            <w:vAlign w:val="center"/>
            <w:hideMark/>
          </w:tcPr>
          <w:p w14:paraId="5916EB7B" w14:textId="77777777" w:rsidR="004616A4" w:rsidRPr="009A3CCA" w:rsidRDefault="004616A4" w:rsidP="009A3CCA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CC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Куліковський Ярослав</w:t>
            </w:r>
          </w:p>
        </w:tc>
        <w:tc>
          <w:tcPr>
            <w:tcW w:w="2744" w:type="dxa"/>
            <w:shd w:val="clear" w:color="auto" w:fill="auto"/>
            <w:vAlign w:val="center"/>
            <w:hideMark/>
          </w:tcPr>
          <w:p w14:paraId="5F54B23C" w14:textId="77777777" w:rsidR="004616A4" w:rsidRPr="009A3CCA" w:rsidRDefault="004616A4" w:rsidP="00D0281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CC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 клас, Ліцей №4, ЖМЦНТТУМ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14:paraId="54699A7E" w14:textId="77777777" w:rsidR="004616A4" w:rsidRPr="009A3CCA" w:rsidRDefault="004616A4" w:rsidP="008020E1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CC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010" w:type="dxa"/>
            <w:vAlign w:val="center"/>
          </w:tcPr>
          <w:p w14:paraId="37A650CC" w14:textId="4F85ECBE" w:rsidR="004616A4" w:rsidRPr="008D693F" w:rsidRDefault="004616A4" w:rsidP="008020E1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АП</w:t>
            </w:r>
          </w:p>
        </w:tc>
      </w:tr>
      <w:tr w:rsidR="004616A4" w:rsidRPr="009A3CCA" w14:paraId="4555D1DA" w14:textId="02767BA7" w:rsidTr="003674DD">
        <w:trPr>
          <w:trHeight w:val="57"/>
          <w:jc w:val="center"/>
        </w:trPr>
        <w:tc>
          <w:tcPr>
            <w:tcW w:w="2337" w:type="dxa"/>
            <w:shd w:val="clear" w:color="000000" w:fill="FFFFFF"/>
            <w:vAlign w:val="center"/>
            <w:hideMark/>
          </w:tcPr>
          <w:p w14:paraId="3641395E" w14:textId="77777777" w:rsidR="004616A4" w:rsidRPr="009A3CCA" w:rsidRDefault="004616A4" w:rsidP="009A3CCA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CC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Коростишівська ТГ</w:t>
            </w:r>
          </w:p>
        </w:tc>
        <w:tc>
          <w:tcPr>
            <w:tcW w:w="2128" w:type="dxa"/>
            <w:shd w:val="clear" w:color="000000" w:fill="FFFFFF"/>
            <w:vAlign w:val="center"/>
            <w:hideMark/>
          </w:tcPr>
          <w:p w14:paraId="7F42A1E9" w14:textId="77777777" w:rsidR="004616A4" w:rsidRPr="009A3CCA" w:rsidRDefault="004616A4" w:rsidP="009A3CCA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CC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Котвіцький Олексій</w:t>
            </w:r>
          </w:p>
        </w:tc>
        <w:tc>
          <w:tcPr>
            <w:tcW w:w="2744" w:type="dxa"/>
            <w:shd w:val="clear" w:color="auto" w:fill="auto"/>
            <w:vAlign w:val="center"/>
            <w:hideMark/>
          </w:tcPr>
          <w:p w14:paraId="3A4A74E3" w14:textId="77777777" w:rsidR="004616A4" w:rsidRPr="009A3CCA" w:rsidRDefault="004616A4" w:rsidP="00D0281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CC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 клас, Лцей №1, Коростишівська СЮТ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14:paraId="21B55A4C" w14:textId="77777777" w:rsidR="004616A4" w:rsidRPr="009A3CCA" w:rsidRDefault="004616A4" w:rsidP="008020E1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CC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010" w:type="dxa"/>
            <w:vAlign w:val="center"/>
          </w:tcPr>
          <w:p w14:paraId="16726B78" w14:textId="77777777" w:rsidR="004616A4" w:rsidRPr="009A3CCA" w:rsidRDefault="004616A4" w:rsidP="008020E1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6F72C548" w14:textId="77777777" w:rsidR="009A3CCA" w:rsidRDefault="009A3CCA" w:rsidP="006C0B77">
      <w:pPr>
        <w:spacing w:after="0"/>
        <w:ind w:firstLine="709"/>
        <w:jc w:val="both"/>
        <w:rPr>
          <w:lang w:val="uk-UA"/>
        </w:rPr>
      </w:pPr>
    </w:p>
    <w:p w14:paraId="493A9CBF" w14:textId="6E7ECE81" w:rsidR="009A3CCA" w:rsidRPr="0030699E" w:rsidRDefault="009A3CCA" w:rsidP="009A3CCA">
      <w:pPr>
        <w:spacing w:after="0"/>
        <w:ind w:firstLine="709"/>
        <w:jc w:val="center"/>
        <w:rPr>
          <w:sz w:val="24"/>
          <w:szCs w:val="24"/>
          <w:lang w:val="uk-UA"/>
        </w:rPr>
      </w:pPr>
      <w:r w:rsidRPr="0030699E">
        <w:rPr>
          <w:sz w:val="24"/>
          <w:szCs w:val="24"/>
          <w:lang w:val="uk-UA"/>
        </w:rPr>
        <w:t>Номінація «Спеціальна техніка»</w:t>
      </w:r>
    </w:p>
    <w:tbl>
      <w:tblPr>
        <w:tblW w:w="9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5"/>
        <w:gridCol w:w="2268"/>
        <w:gridCol w:w="2552"/>
        <w:gridCol w:w="1369"/>
        <w:gridCol w:w="994"/>
      </w:tblGrid>
      <w:tr w:rsidR="004616A4" w:rsidRPr="0030699E" w14:paraId="53309B88" w14:textId="44826535" w:rsidTr="003674DD">
        <w:trPr>
          <w:trHeight w:val="57"/>
          <w:jc w:val="center"/>
        </w:trPr>
        <w:tc>
          <w:tcPr>
            <w:tcW w:w="2275" w:type="dxa"/>
            <w:shd w:val="clear" w:color="000000" w:fill="FFFFFF"/>
            <w:vAlign w:val="center"/>
            <w:hideMark/>
          </w:tcPr>
          <w:p w14:paraId="7DA85C48" w14:textId="77777777" w:rsidR="004616A4" w:rsidRPr="0030699E" w:rsidRDefault="004616A4" w:rsidP="008020E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699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Територіальна громада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3EE92B1F" w14:textId="0C9E1707" w:rsidR="004616A4" w:rsidRPr="0030699E" w:rsidRDefault="004616A4" w:rsidP="008020E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699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Прізвище та ім'я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12280C92" w14:textId="77777777" w:rsidR="004616A4" w:rsidRPr="0030699E" w:rsidRDefault="004616A4" w:rsidP="008020E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699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Освітній заклад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4BD74A4" w14:textId="204ED0DB" w:rsidR="004616A4" w:rsidRPr="0030699E" w:rsidRDefault="004616A4" w:rsidP="008020E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30699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Загальний бал</w:t>
            </w:r>
          </w:p>
        </w:tc>
        <w:tc>
          <w:tcPr>
            <w:tcW w:w="1087" w:type="dxa"/>
            <w:vAlign w:val="center"/>
          </w:tcPr>
          <w:p w14:paraId="597176FF" w14:textId="5222B8A5" w:rsidR="004616A4" w:rsidRPr="0030699E" w:rsidRDefault="004616A4" w:rsidP="008020E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699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Місце</w:t>
            </w:r>
          </w:p>
        </w:tc>
      </w:tr>
      <w:tr w:rsidR="004616A4" w:rsidRPr="0030699E" w14:paraId="16D7FD8E" w14:textId="70EEFF2F" w:rsidTr="003674DD">
        <w:trPr>
          <w:trHeight w:val="57"/>
          <w:jc w:val="center"/>
        </w:trPr>
        <w:tc>
          <w:tcPr>
            <w:tcW w:w="2275" w:type="dxa"/>
            <w:shd w:val="clear" w:color="000000" w:fill="FFFFFF"/>
            <w:vAlign w:val="center"/>
            <w:hideMark/>
          </w:tcPr>
          <w:p w14:paraId="3F499020" w14:textId="77777777" w:rsidR="004616A4" w:rsidRPr="0030699E" w:rsidRDefault="004616A4" w:rsidP="009A3CCA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99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Житомирська ТГ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042AF611" w14:textId="77777777" w:rsidR="004616A4" w:rsidRPr="0030699E" w:rsidRDefault="004616A4" w:rsidP="009A3CCA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99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Краснюк Богдан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7F2EA6DD" w14:textId="77777777" w:rsidR="004616A4" w:rsidRPr="0030699E" w:rsidRDefault="004616A4" w:rsidP="00D0281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99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 клас, Ліцей №24, ЖМЦНТТУМ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CD447ED" w14:textId="77777777" w:rsidR="004616A4" w:rsidRPr="0030699E" w:rsidRDefault="004616A4" w:rsidP="008020E1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99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87" w:type="dxa"/>
            <w:vAlign w:val="center"/>
          </w:tcPr>
          <w:p w14:paraId="1BC09328" w14:textId="44143B06" w:rsidR="004616A4" w:rsidRPr="0030699E" w:rsidRDefault="004616A4" w:rsidP="008020E1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0699E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АП</w:t>
            </w:r>
          </w:p>
        </w:tc>
      </w:tr>
      <w:tr w:rsidR="004616A4" w:rsidRPr="0030699E" w14:paraId="4602DA2B" w14:textId="45DA1A5B" w:rsidTr="003674DD">
        <w:trPr>
          <w:trHeight w:val="57"/>
          <w:jc w:val="center"/>
        </w:trPr>
        <w:tc>
          <w:tcPr>
            <w:tcW w:w="2275" w:type="dxa"/>
            <w:shd w:val="clear" w:color="000000" w:fill="FFFFFF"/>
            <w:vAlign w:val="center"/>
          </w:tcPr>
          <w:p w14:paraId="61BA7EA4" w14:textId="1387BCBC" w:rsidR="004616A4" w:rsidRPr="0030699E" w:rsidRDefault="004616A4" w:rsidP="009A3CCA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99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Бердичівська ТГ</w:t>
            </w:r>
          </w:p>
        </w:tc>
        <w:tc>
          <w:tcPr>
            <w:tcW w:w="2268" w:type="dxa"/>
            <w:shd w:val="clear" w:color="000000" w:fill="FFFFFF"/>
            <w:noWrap/>
            <w:vAlign w:val="center"/>
          </w:tcPr>
          <w:p w14:paraId="4A9932D1" w14:textId="596026AD" w:rsidR="004616A4" w:rsidRPr="0030699E" w:rsidRDefault="004616A4" w:rsidP="009A3CCA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99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Брандт Денис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23F6293" w14:textId="58B8A565" w:rsidR="004616A4" w:rsidRPr="0030699E" w:rsidRDefault="004616A4" w:rsidP="00D0281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99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 клас, Гімназія №17, ЦПО ім. О. Разумкова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CD4CAA" w14:textId="5E23243A" w:rsidR="004616A4" w:rsidRPr="0030699E" w:rsidRDefault="004616A4" w:rsidP="008020E1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99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087" w:type="dxa"/>
            <w:vAlign w:val="center"/>
          </w:tcPr>
          <w:p w14:paraId="5B31F112" w14:textId="5729402D" w:rsidR="004616A4" w:rsidRPr="0030699E" w:rsidRDefault="004616A4" w:rsidP="008020E1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0699E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І</w:t>
            </w:r>
          </w:p>
        </w:tc>
      </w:tr>
      <w:tr w:rsidR="004616A4" w:rsidRPr="0030699E" w14:paraId="13B08EE2" w14:textId="25FA1B7A" w:rsidTr="003674DD">
        <w:trPr>
          <w:trHeight w:val="57"/>
          <w:jc w:val="center"/>
        </w:trPr>
        <w:tc>
          <w:tcPr>
            <w:tcW w:w="2275" w:type="dxa"/>
            <w:shd w:val="clear" w:color="000000" w:fill="FFFFFF"/>
            <w:vAlign w:val="center"/>
            <w:hideMark/>
          </w:tcPr>
          <w:p w14:paraId="2D94629E" w14:textId="77777777" w:rsidR="004616A4" w:rsidRPr="0030699E" w:rsidRDefault="004616A4" w:rsidP="009A3CCA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99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Звягельська ТГ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30982309" w14:textId="77777777" w:rsidR="004616A4" w:rsidRPr="0030699E" w:rsidRDefault="004616A4" w:rsidP="009A3CCA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99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Залєщук Аліса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5784EFBA" w14:textId="2C4E494B" w:rsidR="004616A4" w:rsidRPr="0030699E" w:rsidRDefault="004616A4" w:rsidP="00D0281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99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клас, гімназія №2, шкільний клуб </w:t>
            </w:r>
            <w:r w:rsidR="0030699E" w:rsidRPr="0030699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0699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ТТМ</w:t>
            </w:r>
            <w:r w:rsidR="0030699E" w:rsidRPr="0030699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5A4F0A4" w14:textId="77777777" w:rsidR="004616A4" w:rsidRPr="0030699E" w:rsidRDefault="004616A4" w:rsidP="008020E1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99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87" w:type="dxa"/>
            <w:vAlign w:val="center"/>
          </w:tcPr>
          <w:p w14:paraId="06FCEC4B" w14:textId="77777777" w:rsidR="004616A4" w:rsidRPr="0030699E" w:rsidRDefault="004616A4" w:rsidP="008020E1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616A4" w:rsidRPr="0030699E" w14:paraId="54337C10" w14:textId="3001ABF9" w:rsidTr="003674DD">
        <w:trPr>
          <w:trHeight w:val="57"/>
          <w:jc w:val="center"/>
        </w:trPr>
        <w:tc>
          <w:tcPr>
            <w:tcW w:w="2275" w:type="dxa"/>
            <w:shd w:val="clear" w:color="000000" w:fill="FFFFFF"/>
            <w:noWrap/>
            <w:vAlign w:val="center"/>
            <w:hideMark/>
          </w:tcPr>
          <w:p w14:paraId="216D2616" w14:textId="77777777" w:rsidR="004616A4" w:rsidRPr="0030699E" w:rsidRDefault="004616A4" w:rsidP="009A3CCA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99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Ружинська ТГ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735AE67E" w14:textId="3EA07BAA" w:rsidR="004616A4" w:rsidRPr="0030699E" w:rsidRDefault="004616A4" w:rsidP="009A3CCA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0699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0699E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Софійчук Максим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D7FDA09" w14:textId="77777777" w:rsidR="00D02813" w:rsidRPr="0030699E" w:rsidRDefault="004616A4" w:rsidP="00D0281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0699E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6 клас, </w:t>
            </w:r>
          </w:p>
          <w:p w14:paraId="01495B13" w14:textId="2BEF1185" w:rsidR="004616A4" w:rsidRPr="0030699E" w:rsidRDefault="004616A4" w:rsidP="00D0281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0699E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Березнянська гімназія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426EBDE" w14:textId="77777777" w:rsidR="004616A4" w:rsidRPr="0030699E" w:rsidRDefault="004616A4" w:rsidP="008020E1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99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087" w:type="dxa"/>
            <w:vAlign w:val="center"/>
          </w:tcPr>
          <w:p w14:paraId="4B2F482C" w14:textId="77777777" w:rsidR="004616A4" w:rsidRPr="0030699E" w:rsidRDefault="004616A4" w:rsidP="008020E1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51DBB679" w14:textId="77777777" w:rsidR="009A3CCA" w:rsidRDefault="009A3CCA" w:rsidP="009A3CCA">
      <w:pPr>
        <w:spacing w:after="0"/>
        <w:ind w:firstLine="709"/>
        <w:jc w:val="center"/>
        <w:rPr>
          <w:lang w:val="uk-UA"/>
        </w:rPr>
      </w:pPr>
    </w:p>
    <w:p w14:paraId="7B399B41" w14:textId="1B663BF8" w:rsidR="009A3CCA" w:rsidRPr="0030699E" w:rsidRDefault="009A3CCA" w:rsidP="00914184">
      <w:pPr>
        <w:spacing w:after="0" w:line="259" w:lineRule="auto"/>
        <w:jc w:val="center"/>
        <w:rPr>
          <w:sz w:val="24"/>
          <w:szCs w:val="24"/>
          <w:lang w:val="uk-UA"/>
        </w:rPr>
      </w:pPr>
      <w:r w:rsidRPr="0030699E">
        <w:rPr>
          <w:sz w:val="24"/>
          <w:szCs w:val="24"/>
          <w:lang w:val="uk-UA"/>
        </w:rPr>
        <w:t>Номінація «Автомобільний транспорт»</w:t>
      </w:r>
    </w:p>
    <w:tbl>
      <w:tblPr>
        <w:tblW w:w="101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9"/>
        <w:gridCol w:w="2280"/>
        <w:gridCol w:w="2560"/>
        <w:gridCol w:w="1273"/>
        <w:gridCol w:w="1774"/>
      </w:tblGrid>
      <w:tr w:rsidR="004616A4" w:rsidRPr="008D693F" w14:paraId="2CB41059" w14:textId="52B39D3F" w:rsidTr="003674DD">
        <w:trPr>
          <w:trHeight w:val="57"/>
          <w:jc w:val="center"/>
        </w:trPr>
        <w:tc>
          <w:tcPr>
            <w:tcW w:w="2477" w:type="dxa"/>
            <w:shd w:val="clear" w:color="000000" w:fill="FFFFFF"/>
            <w:vAlign w:val="center"/>
            <w:hideMark/>
          </w:tcPr>
          <w:p w14:paraId="2B73BBD4" w14:textId="77777777" w:rsidR="004616A4" w:rsidRPr="008D693F" w:rsidRDefault="004616A4" w:rsidP="008020E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8D693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Територіальна громада</w:t>
            </w:r>
          </w:p>
        </w:tc>
        <w:tc>
          <w:tcPr>
            <w:tcW w:w="2280" w:type="dxa"/>
            <w:shd w:val="clear" w:color="000000" w:fill="FFFFFF"/>
            <w:vAlign w:val="center"/>
            <w:hideMark/>
          </w:tcPr>
          <w:p w14:paraId="11F96E63" w14:textId="195FD5E9" w:rsidR="004616A4" w:rsidRPr="008D693F" w:rsidRDefault="004616A4" w:rsidP="008020E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8D693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Прізвище та ім'я</w:t>
            </w:r>
          </w:p>
        </w:tc>
        <w:tc>
          <w:tcPr>
            <w:tcW w:w="2863" w:type="dxa"/>
            <w:shd w:val="clear" w:color="auto" w:fill="auto"/>
            <w:vAlign w:val="center"/>
            <w:hideMark/>
          </w:tcPr>
          <w:p w14:paraId="290C928D" w14:textId="77777777" w:rsidR="004616A4" w:rsidRPr="008D693F" w:rsidRDefault="004616A4" w:rsidP="008020E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8D693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Освітній заклад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14:paraId="1F3E1B8F" w14:textId="4DBD7BF6" w:rsidR="004616A4" w:rsidRPr="008D693F" w:rsidRDefault="004616A4" w:rsidP="008020E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val="uk-UA"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val="uk-UA" w:eastAsia="ru-RU"/>
              </w:rPr>
              <w:t>Загальний бал</w:t>
            </w:r>
          </w:p>
        </w:tc>
        <w:tc>
          <w:tcPr>
            <w:tcW w:w="1273" w:type="dxa"/>
            <w:vAlign w:val="center"/>
          </w:tcPr>
          <w:p w14:paraId="4FA469AE" w14:textId="1A719B5F" w:rsidR="004616A4" w:rsidRDefault="004616A4" w:rsidP="008020E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val="uk-UA"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val="uk-UA" w:eastAsia="ru-RU"/>
              </w:rPr>
              <w:t>Місце</w:t>
            </w:r>
          </w:p>
        </w:tc>
      </w:tr>
      <w:tr w:rsidR="004616A4" w:rsidRPr="008D693F" w14:paraId="3A6C82A1" w14:textId="71771259" w:rsidTr="003674DD">
        <w:trPr>
          <w:trHeight w:val="57"/>
          <w:jc w:val="center"/>
        </w:trPr>
        <w:tc>
          <w:tcPr>
            <w:tcW w:w="2477" w:type="dxa"/>
            <w:shd w:val="clear" w:color="000000" w:fill="FFFFFF"/>
            <w:vAlign w:val="center"/>
            <w:hideMark/>
          </w:tcPr>
          <w:p w14:paraId="4B1C00E1" w14:textId="77777777" w:rsidR="004616A4" w:rsidRPr="008D693F" w:rsidRDefault="004616A4" w:rsidP="008D693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D693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Житомирська ТГ</w:t>
            </w:r>
          </w:p>
        </w:tc>
        <w:tc>
          <w:tcPr>
            <w:tcW w:w="2280" w:type="dxa"/>
            <w:shd w:val="clear" w:color="000000" w:fill="FFFFFF"/>
            <w:noWrap/>
            <w:vAlign w:val="center"/>
            <w:hideMark/>
          </w:tcPr>
          <w:p w14:paraId="0C5A8C1C" w14:textId="77777777" w:rsidR="004616A4" w:rsidRPr="008D693F" w:rsidRDefault="004616A4" w:rsidP="008D693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D693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Івашов Матвій</w:t>
            </w:r>
          </w:p>
        </w:tc>
        <w:tc>
          <w:tcPr>
            <w:tcW w:w="2863" w:type="dxa"/>
            <w:shd w:val="clear" w:color="auto" w:fill="auto"/>
            <w:vAlign w:val="center"/>
            <w:hideMark/>
          </w:tcPr>
          <w:p w14:paraId="08BDD5E2" w14:textId="77777777" w:rsidR="004616A4" w:rsidRPr="008D693F" w:rsidRDefault="004616A4" w:rsidP="00D0281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D693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 клас, Ліцей №2, ЖМЦНТТУМ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14:paraId="6A1ECB5C" w14:textId="77777777" w:rsidR="004616A4" w:rsidRPr="008D693F" w:rsidRDefault="004616A4" w:rsidP="008020E1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D693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73" w:type="dxa"/>
            <w:vAlign w:val="center"/>
          </w:tcPr>
          <w:p w14:paraId="0007CDE2" w14:textId="5C910962" w:rsidR="004616A4" w:rsidRPr="008D693F" w:rsidRDefault="004616A4" w:rsidP="008020E1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АП</w:t>
            </w:r>
          </w:p>
        </w:tc>
      </w:tr>
      <w:tr w:rsidR="004616A4" w:rsidRPr="008D693F" w14:paraId="78AB5051" w14:textId="77777777" w:rsidTr="003674DD">
        <w:trPr>
          <w:trHeight w:val="57"/>
          <w:jc w:val="center"/>
        </w:trPr>
        <w:tc>
          <w:tcPr>
            <w:tcW w:w="2477" w:type="dxa"/>
            <w:shd w:val="clear" w:color="000000" w:fill="FFFFFF"/>
            <w:vAlign w:val="center"/>
          </w:tcPr>
          <w:p w14:paraId="7A20A830" w14:textId="7CB90EC7" w:rsidR="004616A4" w:rsidRPr="008D693F" w:rsidRDefault="004616A4" w:rsidP="005D2462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D693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Звягельська ТГ</w:t>
            </w:r>
          </w:p>
        </w:tc>
        <w:tc>
          <w:tcPr>
            <w:tcW w:w="2280" w:type="dxa"/>
            <w:shd w:val="clear" w:color="000000" w:fill="FFFFFF"/>
            <w:noWrap/>
            <w:vAlign w:val="center"/>
          </w:tcPr>
          <w:p w14:paraId="51E1318C" w14:textId="6278E38C" w:rsidR="004616A4" w:rsidRPr="008D693F" w:rsidRDefault="004616A4" w:rsidP="005D2462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D693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Курганов Дмитро</w:t>
            </w:r>
          </w:p>
        </w:tc>
        <w:tc>
          <w:tcPr>
            <w:tcW w:w="2863" w:type="dxa"/>
            <w:shd w:val="clear" w:color="auto" w:fill="auto"/>
            <w:vAlign w:val="center"/>
          </w:tcPr>
          <w:p w14:paraId="4736A84B" w14:textId="6007A0F1" w:rsidR="004616A4" w:rsidRPr="008D693F" w:rsidRDefault="004616A4" w:rsidP="00D0281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D693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 клас, гімназія №2, шкільний клуб </w:t>
            </w:r>
            <w:r w:rsidR="00D0281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D693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ТТМ</w:t>
            </w:r>
            <w:r w:rsidR="00D0281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5E275F4E" w14:textId="73A0EDFE" w:rsidR="004616A4" w:rsidRPr="008D693F" w:rsidRDefault="004616A4" w:rsidP="008020E1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D693F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35</w:t>
            </w:r>
          </w:p>
        </w:tc>
        <w:tc>
          <w:tcPr>
            <w:tcW w:w="1273" w:type="dxa"/>
            <w:vAlign w:val="center"/>
          </w:tcPr>
          <w:p w14:paraId="27801B7D" w14:textId="500F11DA" w:rsidR="004616A4" w:rsidRDefault="00501EA2" w:rsidP="008020E1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Спец. диплом</w:t>
            </w:r>
          </w:p>
        </w:tc>
      </w:tr>
      <w:tr w:rsidR="004616A4" w:rsidRPr="008D693F" w14:paraId="5AD4732F" w14:textId="4671F9CB" w:rsidTr="003674DD">
        <w:trPr>
          <w:trHeight w:val="57"/>
          <w:jc w:val="center"/>
        </w:trPr>
        <w:tc>
          <w:tcPr>
            <w:tcW w:w="2477" w:type="dxa"/>
            <w:shd w:val="clear" w:color="000000" w:fill="FFFFFF"/>
            <w:vAlign w:val="center"/>
            <w:hideMark/>
          </w:tcPr>
          <w:p w14:paraId="6F48DB3E" w14:textId="77777777" w:rsidR="004616A4" w:rsidRPr="008D693F" w:rsidRDefault="004616A4" w:rsidP="008D693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D693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Звягельська ТГ</w:t>
            </w:r>
          </w:p>
        </w:tc>
        <w:tc>
          <w:tcPr>
            <w:tcW w:w="2280" w:type="dxa"/>
            <w:shd w:val="clear" w:color="000000" w:fill="FFFFFF"/>
            <w:vAlign w:val="center"/>
            <w:hideMark/>
          </w:tcPr>
          <w:p w14:paraId="590FD694" w14:textId="77777777" w:rsidR="004616A4" w:rsidRPr="008D693F" w:rsidRDefault="004616A4" w:rsidP="008D693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D693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Залєщук Нікіта</w:t>
            </w:r>
          </w:p>
        </w:tc>
        <w:tc>
          <w:tcPr>
            <w:tcW w:w="2863" w:type="dxa"/>
            <w:shd w:val="clear" w:color="auto" w:fill="auto"/>
            <w:vAlign w:val="center"/>
            <w:hideMark/>
          </w:tcPr>
          <w:p w14:paraId="4FA7CBC0" w14:textId="18A5549E" w:rsidR="004616A4" w:rsidRPr="008D693F" w:rsidRDefault="004616A4" w:rsidP="00D0281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D693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 клас, гімназія №2, шкільний клуб </w:t>
            </w:r>
            <w:r w:rsidR="00D0281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D693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ТТМ</w:t>
            </w:r>
            <w:r w:rsidR="00D0281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14:paraId="613C2140" w14:textId="77777777" w:rsidR="004616A4" w:rsidRPr="008D693F" w:rsidRDefault="004616A4" w:rsidP="008020E1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D693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3" w:type="dxa"/>
            <w:vAlign w:val="center"/>
          </w:tcPr>
          <w:p w14:paraId="1D88BE69" w14:textId="5E765BCA" w:rsidR="004616A4" w:rsidRPr="008D693F" w:rsidRDefault="00777CED" w:rsidP="008020E1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Позаконкурсна робота</w:t>
            </w:r>
          </w:p>
        </w:tc>
      </w:tr>
    </w:tbl>
    <w:p w14:paraId="11127F0B" w14:textId="77777777" w:rsidR="009A3CCA" w:rsidRDefault="009A3CCA" w:rsidP="009A3CCA">
      <w:pPr>
        <w:spacing w:after="0"/>
        <w:ind w:firstLine="709"/>
        <w:jc w:val="center"/>
        <w:rPr>
          <w:lang w:val="uk-UA"/>
        </w:rPr>
      </w:pPr>
    </w:p>
    <w:p w14:paraId="05046A35" w14:textId="0EEA33AA" w:rsidR="008D693F" w:rsidRPr="0030699E" w:rsidRDefault="008D693F" w:rsidP="009A3CCA">
      <w:pPr>
        <w:spacing w:after="0"/>
        <w:ind w:firstLine="709"/>
        <w:jc w:val="center"/>
        <w:rPr>
          <w:sz w:val="24"/>
          <w:szCs w:val="24"/>
          <w:lang w:val="uk-UA"/>
        </w:rPr>
      </w:pPr>
      <w:r w:rsidRPr="0030699E">
        <w:rPr>
          <w:sz w:val="24"/>
          <w:szCs w:val="24"/>
          <w:lang w:val="uk-UA"/>
        </w:rPr>
        <w:t>Номінація «Сучасний водний транспорт»</w:t>
      </w:r>
    </w:p>
    <w:tbl>
      <w:tblPr>
        <w:tblW w:w="102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2"/>
        <w:gridCol w:w="2268"/>
        <w:gridCol w:w="2927"/>
        <w:gridCol w:w="1276"/>
        <w:gridCol w:w="1275"/>
      </w:tblGrid>
      <w:tr w:rsidR="004616A4" w:rsidRPr="008D693F" w14:paraId="0AFC4B3B" w14:textId="64959FDC" w:rsidTr="003674DD">
        <w:trPr>
          <w:trHeight w:val="57"/>
          <w:jc w:val="center"/>
        </w:trPr>
        <w:tc>
          <w:tcPr>
            <w:tcW w:w="2502" w:type="dxa"/>
            <w:shd w:val="clear" w:color="000000" w:fill="FFFFFF"/>
            <w:vAlign w:val="center"/>
            <w:hideMark/>
          </w:tcPr>
          <w:p w14:paraId="1A181E36" w14:textId="77777777" w:rsidR="004616A4" w:rsidRPr="008D693F" w:rsidRDefault="004616A4" w:rsidP="008020E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8D693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Територіальна громада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2A4BC28E" w14:textId="652DB367" w:rsidR="004616A4" w:rsidRPr="008D693F" w:rsidRDefault="004616A4" w:rsidP="008020E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8D693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Прізвище та ім'я</w:t>
            </w:r>
          </w:p>
        </w:tc>
        <w:tc>
          <w:tcPr>
            <w:tcW w:w="2927" w:type="dxa"/>
            <w:shd w:val="clear" w:color="auto" w:fill="auto"/>
            <w:vAlign w:val="center"/>
            <w:hideMark/>
          </w:tcPr>
          <w:p w14:paraId="37737942" w14:textId="77777777" w:rsidR="004616A4" w:rsidRPr="008D693F" w:rsidRDefault="004616A4" w:rsidP="008020E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8D693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Освітній заклад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3107F9B" w14:textId="1A40D1F2" w:rsidR="004616A4" w:rsidRPr="008D693F" w:rsidRDefault="004616A4" w:rsidP="008020E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val="uk-UA"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val="uk-UA" w:eastAsia="ru-RU"/>
              </w:rPr>
              <w:t>Загальний бал</w:t>
            </w:r>
          </w:p>
        </w:tc>
        <w:tc>
          <w:tcPr>
            <w:tcW w:w="1275" w:type="dxa"/>
            <w:vAlign w:val="center"/>
          </w:tcPr>
          <w:p w14:paraId="5B229D9A" w14:textId="1F45FFFE" w:rsidR="004616A4" w:rsidRDefault="004616A4" w:rsidP="008020E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val="uk-UA"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val="uk-UA" w:eastAsia="ru-RU"/>
              </w:rPr>
              <w:t>Місце</w:t>
            </w:r>
          </w:p>
        </w:tc>
      </w:tr>
      <w:tr w:rsidR="004616A4" w:rsidRPr="008D693F" w14:paraId="44041D78" w14:textId="77777777" w:rsidTr="003674DD">
        <w:trPr>
          <w:trHeight w:val="57"/>
          <w:jc w:val="center"/>
        </w:trPr>
        <w:tc>
          <w:tcPr>
            <w:tcW w:w="2502" w:type="dxa"/>
            <w:shd w:val="clear" w:color="000000" w:fill="FFFFFF"/>
            <w:vAlign w:val="center"/>
          </w:tcPr>
          <w:p w14:paraId="25B94FA3" w14:textId="144370A6" w:rsidR="004616A4" w:rsidRPr="008D693F" w:rsidRDefault="004616A4" w:rsidP="00F35F04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8D693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Коростишівська ТГ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5130ED51" w14:textId="7A4553F6" w:rsidR="004616A4" w:rsidRPr="008D693F" w:rsidRDefault="004616A4" w:rsidP="00F35F04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8D693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Андреєв Олег</w:t>
            </w:r>
          </w:p>
        </w:tc>
        <w:tc>
          <w:tcPr>
            <w:tcW w:w="2927" w:type="dxa"/>
            <w:shd w:val="clear" w:color="auto" w:fill="auto"/>
            <w:vAlign w:val="center"/>
          </w:tcPr>
          <w:p w14:paraId="5D0D12BE" w14:textId="50B30565" w:rsidR="004616A4" w:rsidRPr="008D693F" w:rsidRDefault="004616A4" w:rsidP="0030699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8D693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 клас, Ліцей №5, Коростишівська СЮТ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A45395B" w14:textId="3DE1CAA9" w:rsidR="004616A4" w:rsidRDefault="004616A4" w:rsidP="00F35F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val="uk-UA" w:eastAsia="ru-RU"/>
              </w:rPr>
            </w:pPr>
            <w:r w:rsidRPr="008D693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75" w:type="dxa"/>
            <w:vAlign w:val="center"/>
          </w:tcPr>
          <w:p w14:paraId="0CB62DB5" w14:textId="1F203896" w:rsidR="004616A4" w:rsidRPr="0030699E" w:rsidRDefault="004616A4" w:rsidP="00F35F04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val="uk-UA" w:eastAsia="ru-RU"/>
              </w:rPr>
            </w:pPr>
            <w:r w:rsidRPr="0030699E">
              <w:rPr>
                <w:rFonts w:eastAsia="Times New Roman" w:cs="Times New Roman"/>
                <w:color w:val="000000"/>
                <w:sz w:val="22"/>
                <w:lang w:val="uk-UA" w:eastAsia="ru-RU"/>
              </w:rPr>
              <w:t>АП</w:t>
            </w:r>
          </w:p>
        </w:tc>
      </w:tr>
      <w:tr w:rsidR="004616A4" w:rsidRPr="008D693F" w14:paraId="3EFA1E9D" w14:textId="5A04FF40" w:rsidTr="003674DD">
        <w:trPr>
          <w:trHeight w:val="57"/>
          <w:jc w:val="center"/>
        </w:trPr>
        <w:tc>
          <w:tcPr>
            <w:tcW w:w="2502" w:type="dxa"/>
            <w:shd w:val="clear" w:color="000000" w:fill="FFFFFF"/>
            <w:vAlign w:val="center"/>
            <w:hideMark/>
          </w:tcPr>
          <w:p w14:paraId="7FA3C267" w14:textId="77777777" w:rsidR="004616A4" w:rsidRPr="008D693F" w:rsidRDefault="004616A4" w:rsidP="008D693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D693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Житомирська ТГ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4865F5AF" w14:textId="77777777" w:rsidR="004616A4" w:rsidRPr="008D693F" w:rsidRDefault="004616A4" w:rsidP="008D693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D693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Якимець Іван</w:t>
            </w:r>
          </w:p>
        </w:tc>
        <w:tc>
          <w:tcPr>
            <w:tcW w:w="2927" w:type="dxa"/>
            <w:shd w:val="clear" w:color="auto" w:fill="auto"/>
            <w:vAlign w:val="center"/>
            <w:hideMark/>
          </w:tcPr>
          <w:p w14:paraId="0A8F159E" w14:textId="77777777" w:rsidR="004616A4" w:rsidRPr="008D693F" w:rsidRDefault="004616A4" w:rsidP="0030699E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D693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 клас, Ліцей №17, ЖМЦНТТУМ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8C02938" w14:textId="77777777" w:rsidR="004616A4" w:rsidRPr="008D693F" w:rsidRDefault="004616A4" w:rsidP="00F35F0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D693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275" w:type="dxa"/>
            <w:vAlign w:val="center"/>
          </w:tcPr>
          <w:p w14:paraId="0CC12015" w14:textId="36411B98" w:rsidR="004616A4" w:rsidRPr="00777CED" w:rsidRDefault="00777CED" w:rsidP="00777CED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Спец. диплом</w:t>
            </w:r>
          </w:p>
        </w:tc>
      </w:tr>
    </w:tbl>
    <w:p w14:paraId="648552D9" w14:textId="77777777" w:rsidR="003674DD" w:rsidRDefault="003674DD" w:rsidP="009A3CCA">
      <w:pPr>
        <w:spacing w:after="0"/>
        <w:ind w:firstLine="709"/>
        <w:jc w:val="center"/>
        <w:rPr>
          <w:sz w:val="24"/>
          <w:szCs w:val="24"/>
          <w:lang w:val="uk-UA"/>
        </w:rPr>
      </w:pPr>
    </w:p>
    <w:p w14:paraId="260A3A3C" w14:textId="3C174A2C" w:rsidR="005F5A78" w:rsidRPr="0030699E" w:rsidRDefault="005F5A78" w:rsidP="009A3CCA">
      <w:pPr>
        <w:spacing w:after="0"/>
        <w:ind w:firstLine="709"/>
        <w:jc w:val="center"/>
        <w:rPr>
          <w:sz w:val="24"/>
          <w:szCs w:val="24"/>
          <w:lang w:val="uk-UA"/>
        </w:rPr>
      </w:pPr>
      <w:r w:rsidRPr="0030699E">
        <w:rPr>
          <w:sz w:val="24"/>
          <w:szCs w:val="24"/>
          <w:lang w:val="uk-UA"/>
        </w:rPr>
        <w:lastRenderedPageBreak/>
        <w:t>Номінація «Водний транспорт майбутнього»</w:t>
      </w: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2"/>
        <w:gridCol w:w="2268"/>
        <w:gridCol w:w="2954"/>
        <w:gridCol w:w="1328"/>
        <w:gridCol w:w="1260"/>
      </w:tblGrid>
      <w:tr w:rsidR="004616A4" w:rsidRPr="005F5A78" w14:paraId="6A1D5523" w14:textId="77777777" w:rsidTr="003674DD">
        <w:trPr>
          <w:trHeight w:val="57"/>
          <w:jc w:val="center"/>
        </w:trPr>
        <w:tc>
          <w:tcPr>
            <w:tcW w:w="2402" w:type="dxa"/>
            <w:shd w:val="clear" w:color="000000" w:fill="FFFFFF"/>
            <w:vAlign w:val="center"/>
            <w:hideMark/>
          </w:tcPr>
          <w:p w14:paraId="326297C8" w14:textId="77777777" w:rsidR="004616A4" w:rsidRPr="005F5A78" w:rsidRDefault="004616A4" w:rsidP="008020E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5F5A7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Територіальна громада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0B659752" w14:textId="00ECDD4E" w:rsidR="004616A4" w:rsidRPr="005F5A78" w:rsidRDefault="004616A4" w:rsidP="008020E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5F5A7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Прізвище та ім'я</w:t>
            </w:r>
          </w:p>
        </w:tc>
        <w:tc>
          <w:tcPr>
            <w:tcW w:w="2954" w:type="dxa"/>
            <w:shd w:val="clear" w:color="auto" w:fill="auto"/>
            <w:vAlign w:val="center"/>
            <w:hideMark/>
          </w:tcPr>
          <w:p w14:paraId="536AD917" w14:textId="77777777" w:rsidR="004616A4" w:rsidRPr="005F5A78" w:rsidRDefault="004616A4" w:rsidP="008020E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5F5A7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Освітній заклад</w:t>
            </w:r>
          </w:p>
        </w:tc>
        <w:tc>
          <w:tcPr>
            <w:tcW w:w="1328" w:type="dxa"/>
            <w:shd w:val="clear" w:color="auto" w:fill="auto"/>
            <w:vAlign w:val="center"/>
            <w:hideMark/>
          </w:tcPr>
          <w:p w14:paraId="6CB4FBED" w14:textId="19F2BCED" w:rsidR="004616A4" w:rsidRPr="005F5A78" w:rsidRDefault="004616A4" w:rsidP="008020E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val="uk-UA" w:eastAsia="ru-RU"/>
              </w:rPr>
              <w:t>Загальний бал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7631A895" w14:textId="77777777" w:rsidR="004616A4" w:rsidRPr="005F5A78" w:rsidRDefault="004616A4" w:rsidP="008020E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5F5A7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Місце</w:t>
            </w:r>
          </w:p>
        </w:tc>
      </w:tr>
      <w:tr w:rsidR="004616A4" w:rsidRPr="005F5A78" w14:paraId="6D91FC37" w14:textId="77777777" w:rsidTr="003674DD">
        <w:trPr>
          <w:trHeight w:val="57"/>
          <w:jc w:val="center"/>
        </w:trPr>
        <w:tc>
          <w:tcPr>
            <w:tcW w:w="2402" w:type="dxa"/>
            <w:shd w:val="clear" w:color="000000" w:fill="FFFFFF"/>
            <w:vAlign w:val="center"/>
            <w:hideMark/>
          </w:tcPr>
          <w:p w14:paraId="0612F6FC" w14:textId="77777777" w:rsidR="004616A4" w:rsidRPr="005F5A78" w:rsidRDefault="004616A4" w:rsidP="005F5A78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A7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Житомирська ТГ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2099C7B1" w14:textId="77777777" w:rsidR="004616A4" w:rsidRPr="005F5A78" w:rsidRDefault="004616A4" w:rsidP="005F5A78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A7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Андрієць Максим</w:t>
            </w:r>
          </w:p>
        </w:tc>
        <w:tc>
          <w:tcPr>
            <w:tcW w:w="2954" w:type="dxa"/>
            <w:shd w:val="clear" w:color="auto" w:fill="auto"/>
            <w:vAlign w:val="center"/>
            <w:hideMark/>
          </w:tcPr>
          <w:p w14:paraId="468E86DD" w14:textId="77777777" w:rsidR="004616A4" w:rsidRPr="005F5A78" w:rsidRDefault="004616A4" w:rsidP="0030699E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A7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 клас, Ліцей №20, ЖМЦНТТУМ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03ADD16E" w14:textId="793CB6D0" w:rsidR="004616A4" w:rsidRPr="005F5A78" w:rsidRDefault="004616A4" w:rsidP="005F5A78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32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3E480FC6" w14:textId="52211611" w:rsidR="004616A4" w:rsidRPr="005F5A78" w:rsidRDefault="004616A4" w:rsidP="005F5A78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АП</w:t>
            </w:r>
          </w:p>
        </w:tc>
      </w:tr>
      <w:tr w:rsidR="004616A4" w:rsidRPr="005F5A78" w14:paraId="3248337E" w14:textId="77777777" w:rsidTr="003674DD">
        <w:trPr>
          <w:trHeight w:val="57"/>
          <w:jc w:val="center"/>
        </w:trPr>
        <w:tc>
          <w:tcPr>
            <w:tcW w:w="2402" w:type="dxa"/>
            <w:shd w:val="clear" w:color="000000" w:fill="FFFFFF"/>
            <w:vAlign w:val="center"/>
            <w:hideMark/>
          </w:tcPr>
          <w:p w14:paraId="66BC5785" w14:textId="77777777" w:rsidR="004616A4" w:rsidRPr="005F5A78" w:rsidRDefault="004616A4" w:rsidP="005F5A78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A7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Коростишівська ТГ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627668C6" w14:textId="77777777" w:rsidR="004616A4" w:rsidRPr="005F5A78" w:rsidRDefault="004616A4" w:rsidP="005F5A78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A7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Глущенко Тимофій</w:t>
            </w:r>
          </w:p>
        </w:tc>
        <w:tc>
          <w:tcPr>
            <w:tcW w:w="2954" w:type="dxa"/>
            <w:shd w:val="clear" w:color="auto" w:fill="auto"/>
            <w:vAlign w:val="center"/>
            <w:hideMark/>
          </w:tcPr>
          <w:p w14:paraId="739E5D80" w14:textId="77777777" w:rsidR="004616A4" w:rsidRPr="005F5A78" w:rsidRDefault="004616A4" w:rsidP="0030699E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A7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 клас, Ліцей №9, Коростишівська СЮТ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6CCF82BC" w14:textId="54D5705B" w:rsidR="004616A4" w:rsidRPr="005F5A78" w:rsidRDefault="004616A4" w:rsidP="005F5A78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6FD750EB" w14:textId="23DF89AF" w:rsidR="004616A4" w:rsidRPr="005F5A78" w:rsidRDefault="004616A4" w:rsidP="005F5A78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383D3C38" w14:textId="77777777" w:rsidR="005F5A78" w:rsidRDefault="005F5A78" w:rsidP="009A3CCA">
      <w:pPr>
        <w:spacing w:after="0"/>
        <w:ind w:firstLine="709"/>
        <w:jc w:val="center"/>
        <w:rPr>
          <w:lang w:val="uk-UA"/>
        </w:rPr>
      </w:pPr>
    </w:p>
    <w:p w14:paraId="5D7096C3" w14:textId="3122D48C" w:rsidR="009F53DB" w:rsidRPr="0030699E" w:rsidRDefault="009F53DB" w:rsidP="009A3CCA">
      <w:pPr>
        <w:spacing w:after="0"/>
        <w:ind w:firstLine="709"/>
        <w:jc w:val="center"/>
        <w:rPr>
          <w:sz w:val="24"/>
          <w:szCs w:val="24"/>
          <w:lang w:val="uk-UA"/>
        </w:rPr>
      </w:pPr>
      <w:r w:rsidRPr="0030699E">
        <w:rPr>
          <w:sz w:val="24"/>
          <w:szCs w:val="24"/>
          <w:lang w:val="uk-UA"/>
        </w:rPr>
        <w:t>Номінація «Макети»</w:t>
      </w:r>
    </w:p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7"/>
        <w:gridCol w:w="2291"/>
        <w:gridCol w:w="2977"/>
        <w:gridCol w:w="1362"/>
        <w:gridCol w:w="1201"/>
      </w:tblGrid>
      <w:tr w:rsidR="004616A4" w:rsidRPr="0005692B" w14:paraId="3FDE8868" w14:textId="77777777" w:rsidTr="003674DD">
        <w:trPr>
          <w:trHeight w:val="57"/>
          <w:jc w:val="center"/>
        </w:trPr>
        <w:tc>
          <w:tcPr>
            <w:tcW w:w="2377" w:type="dxa"/>
            <w:shd w:val="clear" w:color="000000" w:fill="FFFFFF"/>
            <w:vAlign w:val="center"/>
            <w:hideMark/>
          </w:tcPr>
          <w:p w14:paraId="0856AA9D" w14:textId="77777777" w:rsidR="004616A4" w:rsidRPr="0005692B" w:rsidRDefault="004616A4" w:rsidP="008020E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05692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Територіальна громада</w:t>
            </w:r>
          </w:p>
        </w:tc>
        <w:tc>
          <w:tcPr>
            <w:tcW w:w="2291" w:type="dxa"/>
            <w:shd w:val="clear" w:color="000000" w:fill="FFFFFF"/>
            <w:vAlign w:val="center"/>
            <w:hideMark/>
          </w:tcPr>
          <w:p w14:paraId="7FDBEBB9" w14:textId="10467D6F" w:rsidR="004616A4" w:rsidRPr="0005692B" w:rsidRDefault="004616A4" w:rsidP="008020E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05692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Прізвище та ім'я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32EF1C3B" w14:textId="77777777" w:rsidR="004616A4" w:rsidRPr="0005692B" w:rsidRDefault="004616A4" w:rsidP="008020E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05692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Освітній заклад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14:paraId="54A1AD2D" w14:textId="7B46C62D" w:rsidR="004616A4" w:rsidRPr="0005692B" w:rsidRDefault="004616A4" w:rsidP="008020E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val="uk-UA"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val="uk-UA" w:eastAsia="ru-RU"/>
              </w:rPr>
              <w:t>Загальний бал</w:t>
            </w:r>
          </w:p>
        </w:tc>
        <w:tc>
          <w:tcPr>
            <w:tcW w:w="1201" w:type="dxa"/>
            <w:shd w:val="clear" w:color="auto" w:fill="auto"/>
            <w:vAlign w:val="center"/>
            <w:hideMark/>
          </w:tcPr>
          <w:p w14:paraId="597D8830" w14:textId="77777777" w:rsidR="004616A4" w:rsidRPr="0005692B" w:rsidRDefault="004616A4" w:rsidP="008020E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05692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Місце</w:t>
            </w:r>
          </w:p>
        </w:tc>
      </w:tr>
      <w:tr w:rsidR="004616A4" w:rsidRPr="0005692B" w14:paraId="66836848" w14:textId="77777777" w:rsidTr="003674DD">
        <w:trPr>
          <w:trHeight w:val="57"/>
          <w:jc w:val="center"/>
        </w:trPr>
        <w:tc>
          <w:tcPr>
            <w:tcW w:w="2377" w:type="dxa"/>
            <w:shd w:val="clear" w:color="000000" w:fill="FFFFFF"/>
            <w:vAlign w:val="center"/>
          </w:tcPr>
          <w:p w14:paraId="1076BECE" w14:textId="4F7BD652" w:rsidR="004616A4" w:rsidRPr="0005692B" w:rsidRDefault="004616A4" w:rsidP="0005692B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05692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Житомирська ТГ</w:t>
            </w:r>
          </w:p>
        </w:tc>
        <w:tc>
          <w:tcPr>
            <w:tcW w:w="2291" w:type="dxa"/>
            <w:shd w:val="clear" w:color="000000" w:fill="FFFFFF"/>
            <w:vAlign w:val="center"/>
          </w:tcPr>
          <w:p w14:paraId="3682AF64" w14:textId="5CD9E8F8" w:rsidR="004616A4" w:rsidRPr="0005692B" w:rsidRDefault="004616A4" w:rsidP="0005692B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05692B">
              <w:rPr>
                <w:rFonts w:eastAsia="Times New Roman" w:cs="Times New Roman"/>
                <w:color w:val="000000"/>
                <w:sz w:val="22"/>
                <w:lang w:eastAsia="ru-RU"/>
              </w:rPr>
              <w:t>Андрієць Максим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E8F5EE7" w14:textId="2ECB627D" w:rsidR="004616A4" w:rsidRPr="0005692B" w:rsidRDefault="004616A4" w:rsidP="0030699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05692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 клас, Ліцей №20, ЖМЦНТТУМ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2D863641" w14:textId="4857AFE3" w:rsidR="004616A4" w:rsidRPr="0005692B" w:rsidRDefault="004616A4" w:rsidP="0005692B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5692B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37,33</w:t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10DC17A2" w14:textId="76B43DE1" w:rsidR="004616A4" w:rsidRPr="0030699E" w:rsidRDefault="004616A4" w:rsidP="0030699E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val="uk-UA" w:eastAsia="ru-RU"/>
              </w:rPr>
            </w:pPr>
            <w:r w:rsidRPr="0030699E">
              <w:rPr>
                <w:rFonts w:eastAsia="Times New Roman" w:cs="Times New Roman"/>
                <w:color w:val="000000"/>
                <w:sz w:val="22"/>
                <w:lang w:val="uk-UA" w:eastAsia="ru-RU"/>
              </w:rPr>
              <w:t>АП</w:t>
            </w:r>
          </w:p>
        </w:tc>
      </w:tr>
      <w:tr w:rsidR="004616A4" w:rsidRPr="0005692B" w14:paraId="7699103B" w14:textId="77777777" w:rsidTr="003674DD">
        <w:trPr>
          <w:trHeight w:val="57"/>
          <w:jc w:val="center"/>
        </w:trPr>
        <w:tc>
          <w:tcPr>
            <w:tcW w:w="2377" w:type="dxa"/>
            <w:shd w:val="clear" w:color="000000" w:fill="FFFFFF"/>
            <w:vAlign w:val="center"/>
            <w:hideMark/>
          </w:tcPr>
          <w:p w14:paraId="15221FCA" w14:textId="77777777" w:rsidR="004616A4" w:rsidRPr="0005692B" w:rsidRDefault="004616A4" w:rsidP="0005692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92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Новогуйвинська ТГ</w:t>
            </w:r>
          </w:p>
        </w:tc>
        <w:tc>
          <w:tcPr>
            <w:tcW w:w="2291" w:type="dxa"/>
            <w:shd w:val="clear" w:color="000000" w:fill="FFFFFF"/>
            <w:vAlign w:val="center"/>
            <w:hideMark/>
          </w:tcPr>
          <w:p w14:paraId="592A4D2A" w14:textId="77777777" w:rsidR="004616A4" w:rsidRPr="0005692B" w:rsidRDefault="004616A4" w:rsidP="0005692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92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Хозноферов Іван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3056382C" w14:textId="112B9B31" w:rsidR="004616A4" w:rsidRDefault="004616A4" w:rsidP="0030699E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92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 клас,</w:t>
            </w:r>
          </w:p>
          <w:p w14:paraId="46DF3AB8" w14:textId="6CA27B04" w:rsidR="004616A4" w:rsidRPr="0005692B" w:rsidRDefault="004616A4" w:rsidP="0030699E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92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Озерненський ліцей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14:paraId="18E16E74" w14:textId="3177D535" w:rsidR="004616A4" w:rsidRPr="0005692B" w:rsidRDefault="004616A4" w:rsidP="0005692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5692B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33</w:t>
            </w:r>
          </w:p>
        </w:tc>
        <w:tc>
          <w:tcPr>
            <w:tcW w:w="1201" w:type="dxa"/>
            <w:shd w:val="clear" w:color="auto" w:fill="auto"/>
            <w:vAlign w:val="center"/>
            <w:hideMark/>
          </w:tcPr>
          <w:p w14:paraId="1B5713A3" w14:textId="404B7B15" w:rsidR="004616A4" w:rsidRPr="0005692B" w:rsidRDefault="004616A4" w:rsidP="0005692B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6E902D32" w14:textId="77777777" w:rsidR="009F53DB" w:rsidRDefault="009F53DB" w:rsidP="009A3CCA">
      <w:pPr>
        <w:spacing w:after="0"/>
        <w:ind w:firstLine="709"/>
        <w:jc w:val="center"/>
        <w:rPr>
          <w:lang w:val="uk-UA"/>
        </w:rPr>
      </w:pPr>
    </w:p>
    <w:p w14:paraId="14F32D6D" w14:textId="44A2C2E4" w:rsidR="0005692B" w:rsidRPr="0030699E" w:rsidRDefault="0005692B" w:rsidP="009A3CCA">
      <w:pPr>
        <w:spacing w:after="0"/>
        <w:ind w:firstLine="709"/>
        <w:jc w:val="center"/>
        <w:rPr>
          <w:sz w:val="24"/>
          <w:szCs w:val="24"/>
          <w:lang w:val="uk-UA"/>
        </w:rPr>
      </w:pPr>
      <w:r w:rsidRPr="0030699E">
        <w:rPr>
          <w:sz w:val="24"/>
          <w:szCs w:val="24"/>
          <w:lang w:val="uk-UA"/>
        </w:rPr>
        <w:t>Номінація «Космічна техніка майбутнього»</w:t>
      </w:r>
    </w:p>
    <w:tbl>
      <w:tblPr>
        <w:tblW w:w="10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0"/>
        <w:gridCol w:w="2280"/>
        <w:gridCol w:w="3020"/>
        <w:gridCol w:w="1820"/>
        <w:gridCol w:w="960"/>
      </w:tblGrid>
      <w:tr w:rsidR="008020E1" w:rsidRPr="0005692B" w14:paraId="31232C2C" w14:textId="77777777" w:rsidTr="003674DD">
        <w:trPr>
          <w:trHeight w:val="57"/>
          <w:jc w:val="center"/>
        </w:trPr>
        <w:tc>
          <w:tcPr>
            <w:tcW w:w="2580" w:type="dxa"/>
            <w:shd w:val="clear" w:color="000000" w:fill="FFFFFF"/>
            <w:vAlign w:val="center"/>
            <w:hideMark/>
          </w:tcPr>
          <w:p w14:paraId="7579A67D" w14:textId="77777777" w:rsidR="008020E1" w:rsidRPr="0005692B" w:rsidRDefault="008020E1" w:rsidP="0005692B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05692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Територіальна громада</w:t>
            </w:r>
          </w:p>
        </w:tc>
        <w:tc>
          <w:tcPr>
            <w:tcW w:w="2280" w:type="dxa"/>
            <w:shd w:val="clear" w:color="000000" w:fill="FFFFFF"/>
            <w:vAlign w:val="center"/>
            <w:hideMark/>
          </w:tcPr>
          <w:p w14:paraId="56F51048" w14:textId="77777777" w:rsidR="008020E1" w:rsidRPr="0005692B" w:rsidRDefault="008020E1" w:rsidP="0005692B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05692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Прізвище та ім'я </w:t>
            </w:r>
          </w:p>
        </w:tc>
        <w:tc>
          <w:tcPr>
            <w:tcW w:w="3020" w:type="dxa"/>
            <w:shd w:val="clear" w:color="auto" w:fill="auto"/>
            <w:vAlign w:val="center"/>
            <w:hideMark/>
          </w:tcPr>
          <w:p w14:paraId="127E7233" w14:textId="77777777" w:rsidR="008020E1" w:rsidRPr="0005692B" w:rsidRDefault="008020E1" w:rsidP="0005692B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05692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Освітній заклад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14:paraId="26585653" w14:textId="6B881088" w:rsidR="008020E1" w:rsidRPr="0005692B" w:rsidRDefault="008020E1" w:rsidP="0005692B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2"/>
                <w:lang w:val="uk-UA" w:eastAsia="ru-RU"/>
              </w:rPr>
            </w:pPr>
            <w:r w:rsidRPr="0005692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 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val="uk-UA" w:eastAsia="ru-RU"/>
              </w:rPr>
              <w:t>Загальний бал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5F48871" w14:textId="77777777" w:rsidR="008020E1" w:rsidRPr="0005692B" w:rsidRDefault="008020E1" w:rsidP="0005692B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05692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Місце</w:t>
            </w:r>
          </w:p>
        </w:tc>
      </w:tr>
      <w:tr w:rsidR="008020E1" w:rsidRPr="0005692B" w14:paraId="77C0BC56" w14:textId="77777777" w:rsidTr="003674DD">
        <w:trPr>
          <w:trHeight w:val="57"/>
          <w:jc w:val="center"/>
        </w:trPr>
        <w:tc>
          <w:tcPr>
            <w:tcW w:w="2580" w:type="dxa"/>
            <w:shd w:val="clear" w:color="000000" w:fill="FFFFFF"/>
            <w:vAlign w:val="center"/>
            <w:hideMark/>
          </w:tcPr>
          <w:p w14:paraId="305634C7" w14:textId="77777777" w:rsidR="008020E1" w:rsidRPr="0005692B" w:rsidRDefault="008020E1" w:rsidP="0005692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92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Житомирська ТГ</w:t>
            </w:r>
          </w:p>
        </w:tc>
        <w:tc>
          <w:tcPr>
            <w:tcW w:w="2280" w:type="dxa"/>
            <w:shd w:val="clear" w:color="F8F9FA" w:fill="FFFFFF"/>
            <w:vAlign w:val="center"/>
            <w:hideMark/>
          </w:tcPr>
          <w:p w14:paraId="76339347" w14:textId="77777777" w:rsidR="008020E1" w:rsidRPr="0005692B" w:rsidRDefault="008020E1" w:rsidP="0005692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92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Данильчук Олександр</w:t>
            </w:r>
          </w:p>
        </w:tc>
        <w:tc>
          <w:tcPr>
            <w:tcW w:w="3020" w:type="dxa"/>
            <w:shd w:val="clear" w:color="auto" w:fill="auto"/>
            <w:vAlign w:val="center"/>
            <w:hideMark/>
          </w:tcPr>
          <w:p w14:paraId="33A5F498" w14:textId="77777777" w:rsidR="008020E1" w:rsidRPr="0005692B" w:rsidRDefault="008020E1" w:rsidP="0030699E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92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 клас, Ліцей №20, ЖМЦНТТУМ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14:paraId="48C10E44" w14:textId="5C132D6A" w:rsidR="008020E1" w:rsidRPr="0030699E" w:rsidRDefault="008020E1" w:rsidP="00806AE1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99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14D263D" w14:textId="3A1B98C4" w:rsidR="008020E1" w:rsidRPr="0030699E" w:rsidRDefault="008020E1" w:rsidP="0005692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0699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0699E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АП</w:t>
            </w:r>
          </w:p>
        </w:tc>
      </w:tr>
      <w:tr w:rsidR="008020E1" w:rsidRPr="0005692B" w14:paraId="4C80FE68" w14:textId="77777777" w:rsidTr="003674DD">
        <w:trPr>
          <w:trHeight w:val="57"/>
          <w:jc w:val="center"/>
        </w:trPr>
        <w:tc>
          <w:tcPr>
            <w:tcW w:w="2580" w:type="dxa"/>
            <w:shd w:val="clear" w:color="000000" w:fill="FFFFFF"/>
            <w:vAlign w:val="center"/>
            <w:hideMark/>
          </w:tcPr>
          <w:p w14:paraId="5F5445CC" w14:textId="77777777" w:rsidR="008020E1" w:rsidRPr="0005692B" w:rsidRDefault="008020E1" w:rsidP="0005692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92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Коростишівська ТГ</w:t>
            </w:r>
          </w:p>
        </w:tc>
        <w:tc>
          <w:tcPr>
            <w:tcW w:w="2280" w:type="dxa"/>
            <w:shd w:val="clear" w:color="000000" w:fill="FFFFFF"/>
            <w:vAlign w:val="center"/>
            <w:hideMark/>
          </w:tcPr>
          <w:p w14:paraId="3F069D18" w14:textId="77777777" w:rsidR="008020E1" w:rsidRPr="0005692B" w:rsidRDefault="008020E1" w:rsidP="0005692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92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Дембіцький Андрій</w:t>
            </w:r>
          </w:p>
        </w:tc>
        <w:tc>
          <w:tcPr>
            <w:tcW w:w="3020" w:type="dxa"/>
            <w:shd w:val="clear" w:color="auto" w:fill="auto"/>
            <w:vAlign w:val="center"/>
            <w:hideMark/>
          </w:tcPr>
          <w:p w14:paraId="7BC57077" w14:textId="77777777" w:rsidR="008020E1" w:rsidRPr="0005692B" w:rsidRDefault="008020E1" w:rsidP="0030699E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92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 клас, Ліцей №2, Коростишівська СЮТ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14:paraId="6F984EA4" w14:textId="1C8C51C5" w:rsidR="008020E1" w:rsidRPr="0030699E" w:rsidRDefault="008020E1" w:rsidP="00806AE1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99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410DE117" w14:textId="77777777" w:rsidR="008020E1" w:rsidRPr="0030699E" w:rsidRDefault="008020E1" w:rsidP="0005692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99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40FC961D" w14:textId="77777777" w:rsidR="0005692B" w:rsidRDefault="0005692B" w:rsidP="009A3CCA">
      <w:pPr>
        <w:spacing w:after="0"/>
        <w:ind w:firstLine="709"/>
        <w:jc w:val="center"/>
        <w:rPr>
          <w:lang w:val="uk-UA"/>
        </w:rPr>
      </w:pPr>
    </w:p>
    <w:p w14:paraId="260815CC" w14:textId="5AB6F293" w:rsidR="0005692B" w:rsidRPr="0030699E" w:rsidRDefault="0005692B" w:rsidP="009A3CCA">
      <w:pPr>
        <w:spacing w:after="0"/>
        <w:ind w:firstLine="709"/>
        <w:jc w:val="center"/>
        <w:rPr>
          <w:sz w:val="24"/>
          <w:szCs w:val="24"/>
          <w:lang w:val="uk-UA"/>
        </w:rPr>
      </w:pPr>
      <w:r w:rsidRPr="0030699E">
        <w:rPr>
          <w:sz w:val="24"/>
          <w:szCs w:val="24"/>
          <w:lang w:val="uk-UA"/>
        </w:rPr>
        <w:t>Номінація «Повітряний транспорт майбутнього»</w:t>
      </w:r>
    </w:p>
    <w:tbl>
      <w:tblPr>
        <w:tblW w:w="10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0"/>
        <w:gridCol w:w="2280"/>
        <w:gridCol w:w="3020"/>
        <w:gridCol w:w="1820"/>
        <w:gridCol w:w="960"/>
      </w:tblGrid>
      <w:tr w:rsidR="008020E1" w:rsidRPr="0005692B" w14:paraId="11EEB21E" w14:textId="77777777" w:rsidTr="003674DD">
        <w:trPr>
          <w:trHeight w:val="57"/>
          <w:jc w:val="center"/>
        </w:trPr>
        <w:tc>
          <w:tcPr>
            <w:tcW w:w="2580" w:type="dxa"/>
            <w:shd w:val="clear" w:color="000000" w:fill="FFFFFF"/>
            <w:vAlign w:val="center"/>
            <w:hideMark/>
          </w:tcPr>
          <w:p w14:paraId="22BFC7C4" w14:textId="77777777" w:rsidR="008020E1" w:rsidRPr="0005692B" w:rsidRDefault="008020E1" w:rsidP="0005692B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05692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Територіальна громада</w:t>
            </w:r>
          </w:p>
        </w:tc>
        <w:tc>
          <w:tcPr>
            <w:tcW w:w="2280" w:type="dxa"/>
            <w:shd w:val="clear" w:color="000000" w:fill="FFFFFF"/>
            <w:vAlign w:val="center"/>
            <w:hideMark/>
          </w:tcPr>
          <w:p w14:paraId="325F7728" w14:textId="77777777" w:rsidR="008020E1" w:rsidRPr="0005692B" w:rsidRDefault="008020E1" w:rsidP="0005692B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05692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Прізвище та ім'я </w:t>
            </w:r>
          </w:p>
        </w:tc>
        <w:tc>
          <w:tcPr>
            <w:tcW w:w="3020" w:type="dxa"/>
            <w:shd w:val="clear" w:color="auto" w:fill="auto"/>
            <w:vAlign w:val="center"/>
            <w:hideMark/>
          </w:tcPr>
          <w:p w14:paraId="136B01EA" w14:textId="77777777" w:rsidR="008020E1" w:rsidRPr="0005692B" w:rsidRDefault="008020E1" w:rsidP="0005692B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05692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Освітній заклад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14:paraId="5E35C2C0" w14:textId="48564D71" w:rsidR="008020E1" w:rsidRPr="0005692B" w:rsidRDefault="008020E1" w:rsidP="0005692B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05692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 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val="uk-UA" w:eastAsia="ru-RU"/>
              </w:rPr>
              <w:t>Загальний бал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4F7D3889" w14:textId="77777777" w:rsidR="008020E1" w:rsidRPr="0005692B" w:rsidRDefault="008020E1" w:rsidP="0005692B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05692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Місце</w:t>
            </w:r>
          </w:p>
        </w:tc>
      </w:tr>
      <w:tr w:rsidR="008020E1" w:rsidRPr="0005692B" w14:paraId="415A2110" w14:textId="77777777" w:rsidTr="003674DD">
        <w:trPr>
          <w:trHeight w:val="57"/>
          <w:jc w:val="center"/>
        </w:trPr>
        <w:tc>
          <w:tcPr>
            <w:tcW w:w="2580" w:type="dxa"/>
            <w:shd w:val="clear" w:color="000000" w:fill="FFFFFF"/>
            <w:vAlign w:val="center"/>
            <w:hideMark/>
          </w:tcPr>
          <w:p w14:paraId="1D2F174B" w14:textId="77777777" w:rsidR="008020E1" w:rsidRPr="0005692B" w:rsidRDefault="008020E1" w:rsidP="00777CED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92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Житомирська ТГ</w:t>
            </w:r>
          </w:p>
        </w:tc>
        <w:tc>
          <w:tcPr>
            <w:tcW w:w="2280" w:type="dxa"/>
            <w:shd w:val="clear" w:color="FFFFFF" w:fill="FFFFFF"/>
            <w:noWrap/>
            <w:vAlign w:val="center"/>
            <w:hideMark/>
          </w:tcPr>
          <w:p w14:paraId="329D675F" w14:textId="77777777" w:rsidR="008020E1" w:rsidRPr="0005692B" w:rsidRDefault="008020E1" w:rsidP="00777CED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92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Сухін Іван</w:t>
            </w:r>
          </w:p>
        </w:tc>
        <w:tc>
          <w:tcPr>
            <w:tcW w:w="3020" w:type="dxa"/>
            <w:shd w:val="clear" w:color="auto" w:fill="auto"/>
            <w:vAlign w:val="center"/>
            <w:hideMark/>
          </w:tcPr>
          <w:p w14:paraId="5B937A28" w14:textId="77777777" w:rsidR="008020E1" w:rsidRPr="0005692B" w:rsidRDefault="008020E1" w:rsidP="00806AE1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92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 курс ЖКФКБП, ЖМЦНТТУМ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14:paraId="16BBB662" w14:textId="2288F812" w:rsidR="008020E1" w:rsidRPr="0030699E" w:rsidRDefault="008020E1" w:rsidP="00806AE1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0699E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40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A509B14" w14:textId="4D9B25CF" w:rsidR="008020E1" w:rsidRPr="0005692B" w:rsidRDefault="008020E1" w:rsidP="00806AE1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АП</w:t>
            </w:r>
          </w:p>
        </w:tc>
      </w:tr>
    </w:tbl>
    <w:p w14:paraId="7E75842C" w14:textId="77777777" w:rsidR="0005692B" w:rsidRDefault="0005692B" w:rsidP="009A3CCA">
      <w:pPr>
        <w:spacing w:after="0"/>
        <w:ind w:firstLine="709"/>
        <w:jc w:val="center"/>
        <w:rPr>
          <w:lang w:val="uk-UA"/>
        </w:rPr>
      </w:pPr>
    </w:p>
    <w:p w14:paraId="66612D2A" w14:textId="67EA63F0" w:rsidR="00806AE1" w:rsidRPr="0030699E" w:rsidRDefault="00806AE1" w:rsidP="009A3CCA">
      <w:pPr>
        <w:spacing w:after="0"/>
        <w:ind w:firstLine="709"/>
        <w:jc w:val="center"/>
        <w:rPr>
          <w:sz w:val="24"/>
          <w:szCs w:val="24"/>
          <w:lang w:val="uk-UA"/>
        </w:rPr>
      </w:pPr>
      <w:r w:rsidRPr="0030699E">
        <w:rPr>
          <w:sz w:val="24"/>
          <w:szCs w:val="24"/>
          <w:lang w:val="uk-UA"/>
        </w:rPr>
        <w:t>Номінація «Авіаційна техніка»</w:t>
      </w:r>
    </w:p>
    <w:tbl>
      <w:tblPr>
        <w:tblW w:w="10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0"/>
        <w:gridCol w:w="2280"/>
        <w:gridCol w:w="3020"/>
        <w:gridCol w:w="1820"/>
        <w:gridCol w:w="960"/>
      </w:tblGrid>
      <w:tr w:rsidR="008020E1" w:rsidRPr="00806AE1" w14:paraId="498EF442" w14:textId="77777777" w:rsidTr="003674DD">
        <w:trPr>
          <w:trHeight w:val="57"/>
          <w:jc w:val="center"/>
        </w:trPr>
        <w:tc>
          <w:tcPr>
            <w:tcW w:w="2580" w:type="dxa"/>
            <w:shd w:val="clear" w:color="000000" w:fill="FFFFFF"/>
            <w:vAlign w:val="center"/>
            <w:hideMark/>
          </w:tcPr>
          <w:p w14:paraId="3819C837" w14:textId="77777777" w:rsidR="008020E1" w:rsidRPr="00806AE1" w:rsidRDefault="008020E1" w:rsidP="00806AE1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806AE1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Територіальна громада</w:t>
            </w:r>
          </w:p>
        </w:tc>
        <w:tc>
          <w:tcPr>
            <w:tcW w:w="2280" w:type="dxa"/>
            <w:shd w:val="clear" w:color="000000" w:fill="FFFFFF"/>
            <w:vAlign w:val="center"/>
            <w:hideMark/>
          </w:tcPr>
          <w:p w14:paraId="5022C105" w14:textId="77777777" w:rsidR="008020E1" w:rsidRPr="00806AE1" w:rsidRDefault="008020E1" w:rsidP="00806AE1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806AE1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Прізвище та ім'я </w:t>
            </w:r>
          </w:p>
        </w:tc>
        <w:tc>
          <w:tcPr>
            <w:tcW w:w="3020" w:type="dxa"/>
            <w:shd w:val="clear" w:color="auto" w:fill="auto"/>
            <w:vAlign w:val="center"/>
            <w:hideMark/>
          </w:tcPr>
          <w:p w14:paraId="6053AAE4" w14:textId="77777777" w:rsidR="008020E1" w:rsidRPr="00806AE1" w:rsidRDefault="008020E1" w:rsidP="00806AE1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806AE1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Освітній заклад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14:paraId="6C786639" w14:textId="2DA88E5B" w:rsidR="008020E1" w:rsidRPr="00806AE1" w:rsidRDefault="008020E1" w:rsidP="00806AE1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806AE1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 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val="uk-UA" w:eastAsia="ru-RU"/>
              </w:rPr>
              <w:t>Загальний бал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1F68666" w14:textId="77777777" w:rsidR="008020E1" w:rsidRPr="00806AE1" w:rsidRDefault="008020E1" w:rsidP="00806AE1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806AE1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Місце</w:t>
            </w:r>
          </w:p>
        </w:tc>
      </w:tr>
      <w:tr w:rsidR="008020E1" w:rsidRPr="00806AE1" w14:paraId="385DF081" w14:textId="77777777" w:rsidTr="003674DD">
        <w:trPr>
          <w:trHeight w:val="57"/>
          <w:jc w:val="center"/>
        </w:trPr>
        <w:tc>
          <w:tcPr>
            <w:tcW w:w="2580" w:type="dxa"/>
            <w:shd w:val="clear" w:color="000000" w:fill="FFFFFF"/>
            <w:vAlign w:val="center"/>
          </w:tcPr>
          <w:p w14:paraId="66915030" w14:textId="1ECE1188" w:rsidR="008020E1" w:rsidRPr="00806AE1" w:rsidRDefault="008020E1" w:rsidP="00FD0EEA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806AE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Коростишівська ТГ</w:t>
            </w:r>
          </w:p>
        </w:tc>
        <w:tc>
          <w:tcPr>
            <w:tcW w:w="2280" w:type="dxa"/>
            <w:shd w:val="clear" w:color="000000" w:fill="FFFFFF"/>
            <w:vAlign w:val="center"/>
          </w:tcPr>
          <w:p w14:paraId="6FBE1EDF" w14:textId="628341CE" w:rsidR="008020E1" w:rsidRPr="00806AE1" w:rsidRDefault="008020E1" w:rsidP="00FD0EEA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806AE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Тарасюк Максим</w:t>
            </w:r>
          </w:p>
        </w:tc>
        <w:tc>
          <w:tcPr>
            <w:tcW w:w="3020" w:type="dxa"/>
            <w:shd w:val="clear" w:color="auto" w:fill="auto"/>
            <w:vAlign w:val="center"/>
          </w:tcPr>
          <w:p w14:paraId="6BB33E41" w14:textId="60806CE7" w:rsidR="008020E1" w:rsidRPr="00806AE1" w:rsidRDefault="008020E1" w:rsidP="0030699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806AE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 клас, Ліцей №1, Коростишівська СЮТ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05B0EFB2" w14:textId="5677A853" w:rsidR="008020E1" w:rsidRPr="0030699E" w:rsidRDefault="008020E1" w:rsidP="00FD0EEA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30699E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37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6FE82846" w14:textId="47F9A606" w:rsidR="008020E1" w:rsidRPr="0030699E" w:rsidRDefault="008020E1" w:rsidP="0054212B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val="uk-UA" w:eastAsia="ru-RU"/>
              </w:rPr>
            </w:pPr>
            <w:r w:rsidRPr="0030699E">
              <w:rPr>
                <w:rFonts w:eastAsia="Times New Roman" w:cs="Times New Roman"/>
                <w:color w:val="000000"/>
                <w:sz w:val="22"/>
                <w:lang w:val="uk-UA" w:eastAsia="ru-RU"/>
              </w:rPr>
              <w:t>АП</w:t>
            </w:r>
          </w:p>
        </w:tc>
      </w:tr>
      <w:tr w:rsidR="008020E1" w:rsidRPr="00806AE1" w14:paraId="09F35871" w14:textId="77777777" w:rsidTr="003674DD">
        <w:trPr>
          <w:trHeight w:val="57"/>
          <w:jc w:val="center"/>
        </w:trPr>
        <w:tc>
          <w:tcPr>
            <w:tcW w:w="2580" w:type="dxa"/>
            <w:shd w:val="clear" w:color="000000" w:fill="FFFFFF"/>
            <w:vAlign w:val="center"/>
            <w:hideMark/>
          </w:tcPr>
          <w:p w14:paraId="2CDDDE12" w14:textId="77777777" w:rsidR="008020E1" w:rsidRPr="00806AE1" w:rsidRDefault="008020E1" w:rsidP="00806AE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06AE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Житомирська ТГ</w:t>
            </w:r>
          </w:p>
        </w:tc>
        <w:tc>
          <w:tcPr>
            <w:tcW w:w="2280" w:type="dxa"/>
            <w:shd w:val="clear" w:color="000000" w:fill="FFFFFF"/>
            <w:vAlign w:val="center"/>
            <w:hideMark/>
          </w:tcPr>
          <w:p w14:paraId="569D17C7" w14:textId="77777777" w:rsidR="008020E1" w:rsidRPr="00806AE1" w:rsidRDefault="008020E1" w:rsidP="00806AE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06AE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Кондратовець Максим</w:t>
            </w:r>
          </w:p>
        </w:tc>
        <w:tc>
          <w:tcPr>
            <w:tcW w:w="3020" w:type="dxa"/>
            <w:shd w:val="clear" w:color="auto" w:fill="auto"/>
            <w:vAlign w:val="center"/>
            <w:hideMark/>
          </w:tcPr>
          <w:p w14:paraId="63A612D2" w14:textId="77777777" w:rsidR="008020E1" w:rsidRPr="00806AE1" w:rsidRDefault="008020E1" w:rsidP="0030699E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06AE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 клас, Ліцей №24, ЖМЦНТТУМ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14:paraId="1300B6C8" w14:textId="26FAAD8E" w:rsidR="008020E1" w:rsidRPr="0030699E" w:rsidRDefault="008020E1" w:rsidP="00FD0EEA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0699E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34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D70C2F1" w14:textId="19B2259E" w:rsidR="008020E1" w:rsidRPr="0030699E" w:rsidRDefault="008020E1" w:rsidP="0054212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0699E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І</w:t>
            </w:r>
          </w:p>
        </w:tc>
      </w:tr>
      <w:tr w:rsidR="008020E1" w:rsidRPr="00806AE1" w14:paraId="728CDBFB" w14:textId="77777777" w:rsidTr="003674DD">
        <w:trPr>
          <w:trHeight w:val="57"/>
          <w:jc w:val="center"/>
        </w:trPr>
        <w:tc>
          <w:tcPr>
            <w:tcW w:w="2580" w:type="dxa"/>
            <w:shd w:val="clear" w:color="000000" w:fill="FFFFFF"/>
            <w:vAlign w:val="center"/>
            <w:hideMark/>
          </w:tcPr>
          <w:p w14:paraId="6F577EDC" w14:textId="77777777" w:rsidR="008020E1" w:rsidRPr="00806AE1" w:rsidRDefault="008020E1" w:rsidP="00806AE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06AE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Бердичівська ТГ</w:t>
            </w:r>
          </w:p>
        </w:tc>
        <w:tc>
          <w:tcPr>
            <w:tcW w:w="2280" w:type="dxa"/>
            <w:shd w:val="clear" w:color="000000" w:fill="FFFFFF"/>
            <w:vAlign w:val="center"/>
            <w:hideMark/>
          </w:tcPr>
          <w:p w14:paraId="0AAAA481" w14:textId="77777777" w:rsidR="008020E1" w:rsidRPr="00806AE1" w:rsidRDefault="008020E1" w:rsidP="00806AE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06AE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Вілецький Олександр</w:t>
            </w:r>
          </w:p>
        </w:tc>
        <w:tc>
          <w:tcPr>
            <w:tcW w:w="3020" w:type="dxa"/>
            <w:shd w:val="clear" w:color="auto" w:fill="auto"/>
            <w:vAlign w:val="center"/>
            <w:hideMark/>
          </w:tcPr>
          <w:p w14:paraId="7C02BBCC" w14:textId="77777777" w:rsidR="0030699E" w:rsidRDefault="008020E1" w:rsidP="0030699E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06AE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 курс БКПЕП,</w:t>
            </w:r>
          </w:p>
          <w:p w14:paraId="4F758F9A" w14:textId="7300AD3C" w:rsidR="008020E1" w:rsidRPr="00806AE1" w:rsidRDefault="008020E1" w:rsidP="0030699E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06AE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ЦПО ім. О. Разумкова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14:paraId="008D9159" w14:textId="7FA379A2" w:rsidR="008020E1" w:rsidRPr="0030699E" w:rsidRDefault="008020E1" w:rsidP="00FD0EEA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0699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30699E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20DB2B0" w14:textId="6259D8FE" w:rsidR="008020E1" w:rsidRPr="0030699E" w:rsidRDefault="008020E1" w:rsidP="0054212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3F5DC79F" w14:textId="77777777" w:rsidR="00806AE1" w:rsidRDefault="00806AE1" w:rsidP="009A3CCA">
      <w:pPr>
        <w:spacing w:after="0"/>
        <w:ind w:firstLine="709"/>
        <w:jc w:val="center"/>
        <w:rPr>
          <w:lang w:val="uk-UA"/>
        </w:rPr>
      </w:pPr>
    </w:p>
    <w:p w14:paraId="60FF7D86" w14:textId="273933F7" w:rsidR="00FD0EEA" w:rsidRPr="0030699E" w:rsidRDefault="00FD0EEA" w:rsidP="009A3CCA">
      <w:pPr>
        <w:spacing w:after="0"/>
        <w:ind w:firstLine="709"/>
        <w:jc w:val="center"/>
        <w:rPr>
          <w:sz w:val="24"/>
          <w:szCs w:val="24"/>
          <w:lang w:val="uk-UA"/>
        </w:rPr>
      </w:pPr>
      <w:r w:rsidRPr="0030699E">
        <w:rPr>
          <w:sz w:val="24"/>
          <w:szCs w:val="24"/>
          <w:lang w:val="uk-UA"/>
        </w:rPr>
        <w:t>Номінація «Наземний транспорт майбутнього»</w:t>
      </w:r>
    </w:p>
    <w:tbl>
      <w:tblPr>
        <w:tblW w:w="10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0"/>
        <w:gridCol w:w="2280"/>
        <w:gridCol w:w="3020"/>
        <w:gridCol w:w="1820"/>
        <w:gridCol w:w="960"/>
      </w:tblGrid>
      <w:tr w:rsidR="008020E1" w:rsidRPr="00FD0EEA" w14:paraId="0B29A20C" w14:textId="77777777" w:rsidTr="003674DD">
        <w:trPr>
          <w:trHeight w:val="57"/>
          <w:jc w:val="center"/>
        </w:trPr>
        <w:tc>
          <w:tcPr>
            <w:tcW w:w="2580" w:type="dxa"/>
            <w:shd w:val="clear" w:color="000000" w:fill="FFFFFF"/>
            <w:vAlign w:val="center"/>
            <w:hideMark/>
          </w:tcPr>
          <w:p w14:paraId="0B562225" w14:textId="77777777" w:rsidR="008020E1" w:rsidRPr="00FD0EEA" w:rsidRDefault="008020E1" w:rsidP="00FD0EEA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FD0EE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Територіальна громада</w:t>
            </w:r>
          </w:p>
        </w:tc>
        <w:tc>
          <w:tcPr>
            <w:tcW w:w="2280" w:type="dxa"/>
            <w:shd w:val="clear" w:color="000000" w:fill="FFFFFF"/>
            <w:vAlign w:val="center"/>
            <w:hideMark/>
          </w:tcPr>
          <w:p w14:paraId="02688DE8" w14:textId="77777777" w:rsidR="008020E1" w:rsidRPr="00FD0EEA" w:rsidRDefault="008020E1" w:rsidP="00FD0EEA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FD0EE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Прізвище та ім'я </w:t>
            </w:r>
          </w:p>
        </w:tc>
        <w:tc>
          <w:tcPr>
            <w:tcW w:w="3020" w:type="dxa"/>
            <w:shd w:val="clear" w:color="auto" w:fill="auto"/>
            <w:vAlign w:val="center"/>
            <w:hideMark/>
          </w:tcPr>
          <w:p w14:paraId="0018B40F" w14:textId="77777777" w:rsidR="008020E1" w:rsidRPr="00FD0EEA" w:rsidRDefault="008020E1" w:rsidP="00FD0EEA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FD0EE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Освітній заклад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14:paraId="7AFC7B6D" w14:textId="4D46946F" w:rsidR="008020E1" w:rsidRPr="00FD0EEA" w:rsidRDefault="008020E1" w:rsidP="00FD0EEA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FD0EE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 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val="uk-UA" w:eastAsia="ru-RU"/>
              </w:rPr>
              <w:t>Загальний бал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431802A1" w14:textId="77777777" w:rsidR="008020E1" w:rsidRPr="00FD0EEA" w:rsidRDefault="008020E1" w:rsidP="00FD0EEA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FD0EE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Місце</w:t>
            </w:r>
          </w:p>
        </w:tc>
      </w:tr>
      <w:tr w:rsidR="008020E1" w:rsidRPr="00FD0EEA" w14:paraId="70D85E13" w14:textId="77777777" w:rsidTr="003674DD">
        <w:trPr>
          <w:trHeight w:val="57"/>
          <w:jc w:val="center"/>
        </w:trPr>
        <w:tc>
          <w:tcPr>
            <w:tcW w:w="2580" w:type="dxa"/>
            <w:shd w:val="clear" w:color="000000" w:fill="FFFFFF"/>
            <w:vAlign w:val="center"/>
            <w:hideMark/>
          </w:tcPr>
          <w:p w14:paraId="77443981" w14:textId="77777777" w:rsidR="008020E1" w:rsidRPr="00FD0EEA" w:rsidRDefault="008020E1" w:rsidP="00FD0EEA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D0EE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Житомирська ТГ</w:t>
            </w:r>
          </w:p>
        </w:tc>
        <w:tc>
          <w:tcPr>
            <w:tcW w:w="2280" w:type="dxa"/>
            <w:shd w:val="clear" w:color="F8F9FA" w:fill="FFFFFF"/>
            <w:noWrap/>
            <w:vAlign w:val="center"/>
            <w:hideMark/>
          </w:tcPr>
          <w:p w14:paraId="0F5EEFC5" w14:textId="77777777" w:rsidR="008020E1" w:rsidRPr="00FD0EEA" w:rsidRDefault="008020E1" w:rsidP="00FD0EEA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D0EE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Данильчук Віталій</w:t>
            </w:r>
          </w:p>
        </w:tc>
        <w:tc>
          <w:tcPr>
            <w:tcW w:w="3020" w:type="dxa"/>
            <w:shd w:val="clear" w:color="auto" w:fill="auto"/>
            <w:vAlign w:val="center"/>
            <w:hideMark/>
          </w:tcPr>
          <w:p w14:paraId="48210D3E" w14:textId="77777777" w:rsidR="008020E1" w:rsidRPr="00FD0EEA" w:rsidRDefault="008020E1" w:rsidP="0030699E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D0EE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 клас, Ліцей №20, ЖМЦНТТУМ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14:paraId="69AA5DB0" w14:textId="46C0557C" w:rsidR="008020E1" w:rsidRPr="008020E1" w:rsidRDefault="008020E1" w:rsidP="008020E1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020E1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39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47D927CA" w14:textId="78F78300" w:rsidR="008020E1" w:rsidRPr="00FD0EEA" w:rsidRDefault="008020E1" w:rsidP="008020E1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АП</w:t>
            </w:r>
          </w:p>
        </w:tc>
      </w:tr>
    </w:tbl>
    <w:p w14:paraId="72FD907B" w14:textId="77777777" w:rsidR="00FD0EEA" w:rsidRDefault="00FD0EEA" w:rsidP="009A3CCA">
      <w:pPr>
        <w:spacing w:after="0"/>
        <w:ind w:firstLine="709"/>
        <w:jc w:val="center"/>
        <w:rPr>
          <w:lang w:val="uk-UA"/>
        </w:rPr>
      </w:pPr>
    </w:p>
    <w:p w14:paraId="0A43CCE6" w14:textId="413FC3F7" w:rsidR="00FD0EEA" w:rsidRPr="0030699E" w:rsidRDefault="00FD0EEA" w:rsidP="00777CED">
      <w:pPr>
        <w:spacing w:after="0" w:line="259" w:lineRule="auto"/>
        <w:jc w:val="center"/>
        <w:rPr>
          <w:sz w:val="24"/>
          <w:szCs w:val="24"/>
          <w:lang w:val="uk-UA"/>
        </w:rPr>
      </w:pPr>
      <w:r w:rsidRPr="0030699E">
        <w:rPr>
          <w:sz w:val="24"/>
          <w:szCs w:val="24"/>
          <w:lang w:val="uk-UA"/>
        </w:rPr>
        <w:t>Номінація «Діючі моделі копії»</w:t>
      </w:r>
    </w:p>
    <w:tbl>
      <w:tblPr>
        <w:tblW w:w="10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0"/>
        <w:gridCol w:w="2280"/>
        <w:gridCol w:w="3020"/>
        <w:gridCol w:w="1820"/>
        <w:gridCol w:w="960"/>
      </w:tblGrid>
      <w:tr w:rsidR="008020E1" w:rsidRPr="009B6152" w14:paraId="08D97452" w14:textId="77777777" w:rsidTr="003674DD">
        <w:trPr>
          <w:trHeight w:val="57"/>
          <w:jc w:val="center"/>
        </w:trPr>
        <w:tc>
          <w:tcPr>
            <w:tcW w:w="2580" w:type="dxa"/>
            <w:shd w:val="clear" w:color="000000" w:fill="FFFFFF"/>
            <w:vAlign w:val="center"/>
            <w:hideMark/>
          </w:tcPr>
          <w:p w14:paraId="478C1DA6" w14:textId="77777777" w:rsidR="008020E1" w:rsidRPr="009B6152" w:rsidRDefault="008020E1" w:rsidP="009B6152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9B615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Територіальна громада</w:t>
            </w:r>
          </w:p>
        </w:tc>
        <w:tc>
          <w:tcPr>
            <w:tcW w:w="2280" w:type="dxa"/>
            <w:shd w:val="clear" w:color="000000" w:fill="FFFFFF"/>
            <w:vAlign w:val="center"/>
            <w:hideMark/>
          </w:tcPr>
          <w:p w14:paraId="655A4577" w14:textId="77777777" w:rsidR="008020E1" w:rsidRPr="009B6152" w:rsidRDefault="008020E1" w:rsidP="009B6152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9B615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Прізвище та ім'я </w:t>
            </w:r>
          </w:p>
        </w:tc>
        <w:tc>
          <w:tcPr>
            <w:tcW w:w="3020" w:type="dxa"/>
            <w:shd w:val="clear" w:color="auto" w:fill="auto"/>
            <w:vAlign w:val="center"/>
            <w:hideMark/>
          </w:tcPr>
          <w:p w14:paraId="5327D01A" w14:textId="77777777" w:rsidR="008020E1" w:rsidRPr="009B6152" w:rsidRDefault="008020E1" w:rsidP="009B6152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9B615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Освітній заклад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14:paraId="2DEDEBB9" w14:textId="1F93C1C5" w:rsidR="008020E1" w:rsidRPr="009B6152" w:rsidRDefault="008020E1" w:rsidP="009B6152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2"/>
                <w:lang w:val="uk-UA" w:eastAsia="ru-RU"/>
              </w:rPr>
            </w:pPr>
            <w:r w:rsidRPr="009B615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 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val="uk-UA" w:eastAsia="ru-RU"/>
              </w:rPr>
              <w:t>Загальний бал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B78EAEE" w14:textId="77777777" w:rsidR="008020E1" w:rsidRPr="009B6152" w:rsidRDefault="008020E1" w:rsidP="009B6152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9B615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Місце</w:t>
            </w:r>
          </w:p>
        </w:tc>
      </w:tr>
      <w:tr w:rsidR="008020E1" w:rsidRPr="009B6152" w14:paraId="534FE756" w14:textId="77777777" w:rsidTr="003674DD">
        <w:trPr>
          <w:trHeight w:val="57"/>
          <w:jc w:val="center"/>
        </w:trPr>
        <w:tc>
          <w:tcPr>
            <w:tcW w:w="2580" w:type="dxa"/>
            <w:shd w:val="clear" w:color="000000" w:fill="FFFFFF"/>
            <w:vAlign w:val="center"/>
            <w:hideMark/>
          </w:tcPr>
          <w:p w14:paraId="33359293" w14:textId="77777777" w:rsidR="008020E1" w:rsidRPr="009B6152" w:rsidRDefault="008020E1" w:rsidP="009B6152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15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Житомирська ТГ</w:t>
            </w:r>
          </w:p>
        </w:tc>
        <w:tc>
          <w:tcPr>
            <w:tcW w:w="2280" w:type="dxa"/>
            <w:shd w:val="clear" w:color="000000" w:fill="FFFFFF"/>
            <w:noWrap/>
            <w:vAlign w:val="center"/>
            <w:hideMark/>
          </w:tcPr>
          <w:p w14:paraId="2944D271" w14:textId="77777777" w:rsidR="008020E1" w:rsidRPr="009B6152" w:rsidRDefault="008020E1" w:rsidP="009B6152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15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Харчук Артем</w:t>
            </w:r>
          </w:p>
        </w:tc>
        <w:tc>
          <w:tcPr>
            <w:tcW w:w="3020" w:type="dxa"/>
            <w:shd w:val="clear" w:color="auto" w:fill="auto"/>
            <w:vAlign w:val="center"/>
            <w:hideMark/>
          </w:tcPr>
          <w:p w14:paraId="504A0600" w14:textId="77777777" w:rsidR="008020E1" w:rsidRPr="009B6152" w:rsidRDefault="008020E1" w:rsidP="0030699E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15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 клас, Ліцей №24, ЖМЦНТТУМ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14:paraId="2E11EE2D" w14:textId="77777777" w:rsidR="008020E1" w:rsidRPr="008020E1" w:rsidRDefault="008020E1" w:rsidP="008020E1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020E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0EB05F3" w14:textId="5FF1C007" w:rsidR="008020E1" w:rsidRPr="008020E1" w:rsidRDefault="008020E1" w:rsidP="008020E1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020E1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АП</w:t>
            </w:r>
          </w:p>
        </w:tc>
      </w:tr>
      <w:tr w:rsidR="008020E1" w:rsidRPr="009B6152" w14:paraId="2A511A8C" w14:textId="77777777" w:rsidTr="003674DD">
        <w:trPr>
          <w:trHeight w:val="57"/>
          <w:jc w:val="center"/>
        </w:trPr>
        <w:tc>
          <w:tcPr>
            <w:tcW w:w="2580" w:type="dxa"/>
            <w:shd w:val="clear" w:color="000000" w:fill="FFFFFF"/>
            <w:vAlign w:val="center"/>
          </w:tcPr>
          <w:p w14:paraId="790EC84C" w14:textId="60FD062C" w:rsidR="008020E1" w:rsidRPr="009B6152" w:rsidRDefault="008020E1" w:rsidP="009B6152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15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Коростишівська ТГ</w:t>
            </w:r>
          </w:p>
        </w:tc>
        <w:tc>
          <w:tcPr>
            <w:tcW w:w="2280" w:type="dxa"/>
            <w:shd w:val="clear" w:color="000000" w:fill="FFFFFF"/>
            <w:noWrap/>
            <w:vAlign w:val="center"/>
          </w:tcPr>
          <w:p w14:paraId="47270ECF" w14:textId="65E2B1BB" w:rsidR="008020E1" w:rsidRPr="009B6152" w:rsidRDefault="008020E1" w:rsidP="009B6152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15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Гарбарчук Матвій</w:t>
            </w:r>
          </w:p>
        </w:tc>
        <w:tc>
          <w:tcPr>
            <w:tcW w:w="3020" w:type="dxa"/>
            <w:shd w:val="clear" w:color="auto" w:fill="auto"/>
            <w:vAlign w:val="center"/>
          </w:tcPr>
          <w:p w14:paraId="406FF723" w14:textId="44C9346A" w:rsidR="008020E1" w:rsidRPr="009B6152" w:rsidRDefault="008020E1" w:rsidP="0030699E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15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 клас, Ліцей №3, Коростишівська СЮТ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1729F032" w14:textId="1B21B12D" w:rsidR="008020E1" w:rsidRPr="008020E1" w:rsidRDefault="008020E1" w:rsidP="008020E1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020E1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38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3EF078A5" w14:textId="32D2E6EC" w:rsidR="008020E1" w:rsidRPr="008020E1" w:rsidRDefault="008020E1" w:rsidP="008020E1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020E1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І</w:t>
            </w:r>
          </w:p>
        </w:tc>
      </w:tr>
      <w:tr w:rsidR="008020E1" w:rsidRPr="009B6152" w14:paraId="341CC535" w14:textId="77777777" w:rsidTr="003674DD">
        <w:trPr>
          <w:trHeight w:val="57"/>
          <w:jc w:val="center"/>
        </w:trPr>
        <w:tc>
          <w:tcPr>
            <w:tcW w:w="2580" w:type="dxa"/>
            <w:shd w:val="clear" w:color="000000" w:fill="FFFFFF"/>
            <w:vAlign w:val="center"/>
            <w:hideMark/>
          </w:tcPr>
          <w:p w14:paraId="049F97B4" w14:textId="77777777" w:rsidR="008020E1" w:rsidRPr="009B6152" w:rsidRDefault="008020E1" w:rsidP="009B6152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15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Новогуйвинська ТГ</w:t>
            </w:r>
          </w:p>
        </w:tc>
        <w:tc>
          <w:tcPr>
            <w:tcW w:w="2280" w:type="dxa"/>
            <w:shd w:val="clear" w:color="000000" w:fill="FFFFFF"/>
            <w:vAlign w:val="center"/>
            <w:hideMark/>
          </w:tcPr>
          <w:p w14:paraId="798B7581" w14:textId="77777777" w:rsidR="008020E1" w:rsidRPr="009B6152" w:rsidRDefault="008020E1" w:rsidP="009B6152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15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Барабашова Ярослава</w:t>
            </w:r>
          </w:p>
        </w:tc>
        <w:tc>
          <w:tcPr>
            <w:tcW w:w="3020" w:type="dxa"/>
            <w:shd w:val="clear" w:color="auto" w:fill="auto"/>
            <w:vAlign w:val="center"/>
            <w:hideMark/>
          </w:tcPr>
          <w:p w14:paraId="0FF3480F" w14:textId="77777777" w:rsidR="0030699E" w:rsidRDefault="008020E1" w:rsidP="0030699E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15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11 клас, </w:t>
            </w:r>
          </w:p>
          <w:p w14:paraId="7627E101" w14:textId="525E8A7A" w:rsidR="008020E1" w:rsidRPr="009B6152" w:rsidRDefault="008020E1" w:rsidP="0030699E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15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Озерненський ліцей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1488386B" w14:textId="129BD9E0" w:rsidR="008020E1" w:rsidRPr="008020E1" w:rsidRDefault="008020E1" w:rsidP="008020E1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020E1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34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48E92AD3" w14:textId="1211EF28" w:rsidR="008020E1" w:rsidRPr="008020E1" w:rsidRDefault="008020E1" w:rsidP="008020E1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3CE8BCD6" w14:textId="77777777" w:rsidR="00FD0EEA" w:rsidRDefault="00FD0EEA" w:rsidP="003674DD">
      <w:pPr>
        <w:spacing w:after="0"/>
        <w:rPr>
          <w:lang w:val="uk-UA"/>
        </w:rPr>
      </w:pPr>
    </w:p>
    <w:p w14:paraId="47ABE152" w14:textId="77777777" w:rsidR="0054212B" w:rsidRPr="0054212B" w:rsidRDefault="0054212B" w:rsidP="0054212B">
      <w:pPr>
        <w:jc w:val="center"/>
        <w:rPr>
          <w:b/>
          <w:szCs w:val="28"/>
          <w:lang w:val="uk-UA"/>
        </w:rPr>
      </w:pPr>
      <w:r w:rsidRPr="0054212B">
        <w:rPr>
          <w:b/>
          <w:szCs w:val="28"/>
          <w:lang w:val="uk-UA"/>
        </w:rPr>
        <w:lastRenderedPageBreak/>
        <w:t>Підсумки командної першості</w:t>
      </w:r>
    </w:p>
    <w:tbl>
      <w:tblPr>
        <w:tblpPr w:leftFromText="180" w:rightFromText="180" w:vertAnchor="text" w:horzAnchor="margin" w:tblpXSpec="center" w:tblpY="352"/>
        <w:tblOverlap w:val="never"/>
        <w:tblW w:w="6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0"/>
        <w:gridCol w:w="2522"/>
        <w:gridCol w:w="1322"/>
        <w:gridCol w:w="1272"/>
        <w:gridCol w:w="893"/>
      </w:tblGrid>
      <w:tr w:rsidR="0054212B" w:rsidRPr="004D1A62" w14:paraId="6C7AE67E" w14:textId="77777777" w:rsidTr="0054212B">
        <w:trPr>
          <w:trHeight w:val="436"/>
        </w:trPr>
        <w:tc>
          <w:tcPr>
            <w:tcW w:w="676" w:type="dxa"/>
            <w:vMerge w:val="restart"/>
          </w:tcPr>
          <w:p w14:paraId="7F7FAFA5" w14:textId="77777777" w:rsidR="0054212B" w:rsidRPr="004D1A62" w:rsidRDefault="0054212B" w:rsidP="0054212B">
            <w:pPr>
              <w:rPr>
                <w:sz w:val="24"/>
                <w:szCs w:val="24"/>
                <w:lang w:val="uk-UA"/>
              </w:rPr>
            </w:pPr>
            <w:bookmarkStart w:id="0" w:name="_Hlk179198229"/>
            <w:r w:rsidRPr="004D1A62">
              <w:rPr>
                <w:sz w:val="24"/>
                <w:szCs w:val="24"/>
                <w:lang w:val="uk-UA"/>
              </w:rPr>
              <w:t>№</w:t>
            </w:r>
          </w:p>
        </w:tc>
        <w:tc>
          <w:tcPr>
            <w:tcW w:w="2904" w:type="dxa"/>
            <w:vMerge w:val="restart"/>
            <w:shd w:val="clear" w:color="auto" w:fill="auto"/>
            <w:vAlign w:val="center"/>
          </w:tcPr>
          <w:p w14:paraId="60823DDB" w14:textId="370D70EE" w:rsidR="0054212B" w:rsidRPr="004D1A62" w:rsidRDefault="0054212B" w:rsidP="0054212B">
            <w:pPr>
              <w:jc w:val="center"/>
              <w:rPr>
                <w:sz w:val="24"/>
                <w:szCs w:val="24"/>
                <w:lang w:val="uk-UA"/>
              </w:rPr>
            </w:pPr>
            <w:r w:rsidRPr="004D1A62">
              <w:rPr>
                <w:sz w:val="24"/>
                <w:szCs w:val="24"/>
                <w:lang w:val="uk-UA"/>
              </w:rPr>
              <w:t>Т</w:t>
            </w:r>
            <w:r>
              <w:rPr>
                <w:sz w:val="24"/>
                <w:szCs w:val="24"/>
                <w:lang w:val="uk-UA"/>
              </w:rPr>
              <w:t>е</w:t>
            </w:r>
            <w:r w:rsidRPr="004D1A62">
              <w:rPr>
                <w:sz w:val="24"/>
                <w:szCs w:val="24"/>
                <w:lang w:val="uk-UA"/>
              </w:rPr>
              <w:t>риторіальна громада</w:t>
            </w:r>
          </w:p>
        </w:tc>
        <w:tc>
          <w:tcPr>
            <w:tcW w:w="1377" w:type="dxa"/>
            <w:vMerge w:val="restart"/>
            <w:shd w:val="clear" w:color="auto" w:fill="auto"/>
            <w:vAlign w:val="center"/>
          </w:tcPr>
          <w:p w14:paraId="7F8BF091" w14:textId="77777777" w:rsidR="0054212B" w:rsidRPr="004D1A62" w:rsidRDefault="0054212B" w:rsidP="0054212B">
            <w:pPr>
              <w:ind w:right="55"/>
              <w:jc w:val="center"/>
              <w:rPr>
                <w:sz w:val="24"/>
                <w:szCs w:val="24"/>
              </w:rPr>
            </w:pPr>
            <w:r w:rsidRPr="004D1A62">
              <w:rPr>
                <w:sz w:val="24"/>
                <w:szCs w:val="24"/>
              </w:rPr>
              <w:t>Кількість робіт</w:t>
            </w:r>
          </w:p>
        </w:tc>
        <w:tc>
          <w:tcPr>
            <w:tcW w:w="986" w:type="dxa"/>
            <w:vMerge w:val="restart"/>
            <w:shd w:val="clear" w:color="auto" w:fill="auto"/>
            <w:vAlign w:val="center"/>
          </w:tcPr>
          <w:p w14:paraId="3698EE1A" w14:textId="77777777" w:rsidR="0054212B" w:rsidRPr="004D1A62" w:rsidRDefault="0054212B" w:rsidP="0054212B">
            <w:pPr>
              <w:ind w:right="55"/>
              <w:jc w:val="center"/>
              <w:rPr>
                <w:sz w:val="24"/>
                <w:szCs w:val="24"/>
              </w:rPr>
            </w:pPr>
            <w:r w:rsidRPr="004D1A62">
              <w:rPr>
                <w:sz w:val="24"/>
                <w:szCs w:val="24"/>
              </w:rPr>
              <w:t>Результат</w:t>
            </w:r>
          </w:p>
        </w:tc>
        <w:tc>
          <w:tcPr>
            <w:tcW w:w="666" w:type="dxa"/>
            <w:vMerge w:val="restart"/>
            <w:shd w:val="clear" w:color="auto" w:fill="auto"/>
            <w:vAlign w:val="center"/>
          </w:tcPr>
          <w:p w14:paraId="23F32600" w14:textId="77777777" w:rsidR="0054212B" w:rsidRPr="004D1A62" w:rsidRDefault="0054212B" w:rsidP="0054212B">
            <w:pPr>
              <w:ind w:right="55"/>
              <w:jc w:val="center"/>
              <w:rPr>
                <w:sz w:val="24"/>
                <w:szCs w:val="24"/>
              </w:rPr>
            </w:pPr>
            <w:r w:rsidRPr="004D1A62">
              <w:rPr>
                <w:sz w:val="24"/>
                <w:szCs w:val="24"/>
              </w:rPr>
              <w:t>Місце</w:t>
            </w:r>
          </w:p>
        </w:tc>
      </w:tr>
      <w:tr w:rsidR="0054212B" w:rsidRPr="004D1A62" w14:paraId="0DD30674" w14:textId="77777777" w:rsidTr="0054212B">
        <w:trPr>
          <w:trHeight w:val="824"/>
        </w:trPr>
        <w:tc>
          <w:tcPr>
            <w:tcW w:w="676" w:type="dxa"/>
            <w:vMerge/>
          </w:tcPr>
          <w:p w14:paraId="41E964A9" w14:textId="77777777" w:rsidR="0054212B" w:rsidRPr="004D1A62" w:rsidRDefault="0054212B" w:rsidP="0054212B">
            <w:pPr>
              <w:rPr>
                <w:sz w:val="24"/>
                <w:szCs w:val="24"/>
              </w:rPr>
            </w:pPr>
          </w:p>
        </w:tc>
        <w:tc>
          <w:tcPr>
            <w:tcW w:w="2904" w:type="dxa"/>
            <w:vMerge/>
            <w:vAlign w:val="center"/>
          </w:tcPr>
          <w:p w14:paraId="31C78F06" w14:textId="77777777" w:rsidR="0054212B" w:rsidRPr="004D1A62" w:rsidRDefault="0054212B" w:rsidP="0054212B">
            <w:pPr>
              <w:rPr>
                <w:sz w:val="24"/>
                <w:szCs w:val="24"/>
              </w:rPr>
            </w:pPr>
          </w:p>
        </w:tc>
        <w:tc>
          <w:tcPr>
            <w:tcW w:w="1377" w:type="dxa"/>
            <w:vMerge/>
            <w:vAlign w:val="center"/>
          </w:tcPr>
          <w:p w14:paraId="4FC694AC" w14:textId="77777777" w:rsidR="0054212B" w:rsidRPr="004D1A62" w:rsidRDefault="0054212B" w:rsidP="005421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6" w:type="dxa"/>
            <w:vMerge/>
            <w:vAlign w:val="center"/>
          </w:tcPr>
          <w:p w14:paraId="10426CDE" w14:textId="77777777" w:rsidR="0054212B" w:rsidRPr="004D1A62" w:rsidRDefault="0054212B" w:rsidP="0054212B">
            <w:pPr>
              <w:rPr>
                <w:sz w:val="24"/>
                <w:szCs w:val="24"/>
              </w:rPr>
            </w:pPr>
          </w:p>
        </w:tc>
        <w:tc>
          <w:tcPr>
            <w:tcW w:w="666" w:type="dxa"/>
            <w:vMerge/>
            <w:vAlign w:val="center"/>
          </w:tcPr>
          <w:p w14:paraId="5F574714" w14:textId="77777777" w:rsidR="0054212B" w:rsidRPr="004D1A62" w:rsidRDefault="0054212B" w:rsidP="0054212B">
            <w:pPr>
              <w:rPr>
                <w:sz w:val="24"/>
                <w:szCs w:val="24"/>
              </w:rPr>
            </w:pPr>
          </w:p>
        </w:tc>
      </w:tr>
      <w:tr w:rsidR="0054212B" w:rsidRPr="004D1A62" w14:paraId="720069D1" w14:textId="77777777" w:rsidTr="0054212B">
        <w:trPr>
          <w:trHeight w:val="284"/>
        </w:trPr>
        <w:tc>
          <w:tcPr>
            <w:tcW w:w="676" w:type="dxa"/>
            <w:vAlign w:val="center"/>
          </w:tcPr>
          <w:p w14:paraId="73AB3993" w14:textId="77777777" w:rsidR="0054212B" w:rsidRPr="004D1A62" w:rsidRDefault="0054212B" w:rsidP="0054212B">
            <w:pPr>
              <w:pStyle w:val="a3"/>
              <w:spacing w:after="0" w:line="240" w:lineRule="auto"/>
              <w:ind w:left="0" w:right="14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4D1A62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904" w:type="dxa"/>
            <w:shd w:val="clear" w:color="auto" w:fill="auto"/>
            <w:vAlign w:val="center"/>
          </w:tcPr>
          <w:p w14:paraId="0ACCA767" w14:textId="77777777" w:rsidR="0054212B" w:rsidRPr="004D1A62" w:rsidRDefault="0054212B" w:rsidP="0054212B">
            <w:pPr>
              <w:rPr>
                <w:color w:val="000000"/>
                <w:sz w:val="24"/>
                <w:szCs w:val="24"/>
                <w:lang w:val="uk-UA"/>
              </w:rPr>
            </w:pPr>
            <w:r w:rsidRPr="004D1A62">
              <w:rPr>
                <w:color w:val="000000"/>
                <w:sz w:val="24"/>
                <w:szCs w:val="24"/>
                <w:lang w:val="uk-UA"/>
              </w:rPr>
              <w:t>Житомирська ТГ</w:t>
            </w:r>
          </w:p>
        </w:tc>
        <w:tc>
          <w:tcPr>
            <w:tcW w:w="1377" w:type="dxa"/>
            <w:shd w:val="clear" w:color="auto" w:fill="auto"/>
            <w:vAlign w:val="center"/>
          </w:tcPr>
          <w:p w14:paraId="683EDC94" w14:textId="77777777" w:rsidR="0054212B" w:rsidRPr="004D1A62" w:rsidRDefault="0054212B" w:rsidP="0054212B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4D1A62">
              <w:rPr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4EA10284" w14:textId="32F6092B" w:rsidR="0054212B" w:rsidRPr="004D1A62" w:rsidRDefault="0054212B" w:rsidP="0054212B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4</w:t>
            </w:r>
            <w:r w:rsidR="00D630C9">
              <w:rPr>
                <w:color w:val="000000"/>
                <w:sz w:val="24"/>
                <w:szCs w:val="24"/>
                <w:lang w:val="uk-UA"/>
              </w:rPr>
              <w:t>55</w:t>
            </w:r>
            <w:r>
              <w:rPr>
                <w:color w:val="000000"/>
                <w:sz w:val="24"/>
                <w:szCs w:val="24"/>
                <w:lang w:val="uk-UA"/>
              </w:rPr>
              <w:t>,33</w:t>
            </w:r>
          </w:p>
        </w:tc>
        <w:tc>
          <w:tcPr>
            <w:tcW w:w="666" w:type="dxa"/>
            <w:shd w:val="clear" w:color="auto" w:fill="auto"/>
          </w:tcPr>
          <w:p w14:paraId="11EA593F" w14:textId="77777777" w:rsidR="0054212B" w:rsidRPr="004D1A62" w:rsidRDefault="0054212B" w:rsidP="0054212B">
            <w:pPr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4D1A62">
              <w:rPr>
                <w:b/>
                <w:bCs/>
                <w:color w:val="000000"/>
                <w:sz w:val="24"/>
                <w:szCs w:val="24"/>
                <w:lang w:val="uk-UA"/>
              </w:rPr>
              <w:t>І</w:t>
            </w:r>
          </w:p>
        </w:tc>
      </w:tr>
      <w:tr w:rsidR="0054212B" w:rsidRPr="004D1A62" w14:paraId="659E28A5" w14:textId="77777777" w:rsidTr="0054212B">
        <w:trPr>
          <w:trHeight w:val="284"/>
        </w:trPr>
        <w:tc>
          <w:tcPr>
            <w:tcW w:w="676" w:type="dxa"/>
            <w:vAlign w:val="center"/>
          </w:tcPr>
          <w:p w14:paraId="14E862AD" w14:textId="77777777" w:rsidR="0054212B" w:rsidRPr="004D1A62" w:rsidRDefault="0054212B" w:rsidP="0054212B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4D1A62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904" w:type="dxa"/>
            <w:shd w:val="clear" w:color="auto" w:fill="auto"/>
            <w:vAlign w:val="center"/>
          </w:tcPr>
          <w:p w14:paraId="321E421E" w14:textId="77777777" w:rsidR="0054212B" w:rsidRPr="004D1A62" w:rsidRDefault="0054212B" w:rsidP="0054212B">
            <w:pPr>
              <w:rPr>
                <w:color w:val="000000"/>
                <w:sz w:val="24"/>
                <w:szCs w:val="24"/>
                <w:lang w:val="uk-UA"/>
              </w:rPr>
            </w:pPr>
            <w:r w:rsidRPr="004D1A62">
              <w:rPr>
                <w:color w:val="000000"/>
                <w:sz w:val="24"/>
                <w:szCs w:val="24"/>
                <w:lang w:val="uk-UA"/>
              </w:rPr>
              <w:t>Коростишівська ТГ</w:t>
            </w:r>
          </w:p>
        </w:tc>
        <w:tc>
          <w:tcPr>
            <w:tcW w:w="1377" w:type="dxa"/>
            <w:shd w:val="clear" w:color="auto" w:fill="auto"/>
            <w:vAlign w:val="center"/>
          </w:tcPr>
          <w:p w14:paraId="4DDB4660" w14:textId="77777777" w:rsidR="0054212B" w:rsidRPr="004D1A62" w:rsidRDefault="0054212B" w:rsidP="0054212B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7027A3AB" w14:textId="432F7C38" w:rsidR="0054212B" w:rsidRPr="004D1A62" w:rsidRDefault="0054212B" w:rsidP="0054212B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22</w:t>
            </w:r>
            <w:r w:rsidR="00D630C9">
              <w:rPr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666" w:type="dxa"/>
            <w:shd w:val="clear" w:color="auto" w:fill="auto"/>
          </w:tcPr>
          <w:p w14:paraId="3BBECC4F" w14:textId="77777777" w:rsidR="0054212B" w:rsidRPr="004D1A62" w:rsidRDefault="0054212B" w:rsidP="0054212B">
            <w:pPr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4D1A62">
              <w:rPr>
                <w:b/>
                <w:bCs/>
                <w:color w:val="000000"/>
                <w:sz w:val="24"/>
                <w:szCs w:val="24"/>
                <w:lang w:val="uk-UA"/>
              </w:rPr>
              <w:t>ІІ</w:t>
            </w:r>
          </w:p>
        </w:tc>
      </w:tr>
      <w:tr w:rsidR="0054212B" w:rsidRPr="004D1A62" w14:paraId="0E904FD7" w14:textId="77777777" w:rsidTr="0054212B">
        <w:trPr>
          <w:trHeight w:val="284"/>
        </w:trPr>
        <w:tc>
          <w:tcPr>
            <w:tcW w:w="676" w:type="dxa"/>
            <w:vAlign w:val="center"/>
          </w:tcPr>
          <w:p w14:paraId="7F8A2884" w14:textId="77777777" w:rsidR="0054212B" w:rsidRPr="004D1A62" w:rsidRDefault="0054212B" w:rsidP="0054212B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904" w:type="dxa"/>
            <w:shd w:val="clear" w:color="auto" w:fill="auto"/>
            <w:vAlign w:val="center"/>
          </w:tcPr>
          <w:p w14:paraId="72414357" w14:textId="77777777" w:rsidR="0054212B" w:rsidRPr="004D1A62" w:rsidRDefault="0054212B" w:rsidP="0054212B">
            <w:pPr>
              <w:rPr>
                <w:color w:val="000000"/>
                <w:sz w:val="24"/>
                <w:szCs w:val="24"/>
                <w:lang w:val="uk-UA"/>
              </w:rPr>
            </w:pPr>
            <w:r w:rsidRPr="004D1A62">
              <w:rPr>
                <w:color w:val="000000"/>
                <w:sz w:val="24"/>
                <w:szCs w:val="24"/>
                <w:lang w:val="uk-UA"/>
              </w:rPr>
              <w:t>Новогуйвинська ТГ</w:t>
            </w:r>
          </w:p>
        </w:tc>
        <w:tc>
          <w:tcPr>
            <w:tcW w:w="1377" w:type="dxa"/>
            <w:shd w:val="clear" w:color="auto" w:fill="auto"/>
            <w:vAlign w:val="center"/>
          </w:tcPr>
          <w:p w14:paraId="4CC15651" w14:textId="77777777" w:rsidR="0054212B" w:rsidRDefault="0054212B" w:rsidP="0054212B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3019490E" w14:textId="77777777" w:rsidR="0054212B" w:rsidRDefault="0054212B" w:rsidP="0054212B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67</w:t>
            </w:r>
          </w:p>
        </w:tc>
        <w:tc>
          <w:tcPr>
            <w:tcW w:w="666" w:type="dxa"/>
            <w:shd w:val="clear" w:color="auto" w:fill="auto"/>
          </w:tcPr>
          <w:p w14:paraId="55145994" w14:textId="77777777" w:rsidR="0054212B" w:rsidRPr="004D1A62" w:rsidRDefault="0054212B" w:rsidP="0054212B">
            <w:pPr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4D1A62">
              <w:rPr>
                <w:b/>
                <w:bCs/>
                <w:color w:val="000000"/>
                <w:sz w:val="24"/>
                <w:szCs w:val="24"/>
                <w:lang w:val="uk-UA"/>
              </w:rPr>
              <w:t>ІІІ</w:t>
            </w:r>
          </w:p>
        </w:tc>
      </w:tr>
      <w:tr w:rsidR="0054212B" w:rsidRPr="004D1A62" w14:paraId="2BDBC0CB" w14:textId="77777777" w:rsidTr="0054212B">
        <w:trPr>
          <w:trHeight w:val="284"/>
        </w:trPr>
        <w:tc>
          <w:tcPr>
            <w:tcW w:w="676" w:type="dxa"/>
            <w:vAlign w:val="center"/>
          </w:tcPr>
          <w:p w14:paraId="5153ABFE" w14:textId="77777777" w:rsidR="0054212B" w:rsidRDefault="0054212B" w:rsidP="0054212B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904" w:type="dxa"/>
            <w:shd w:val="clear" w:color="auto" w:fill="auto"/>
            <w:vAlign w:val="center"/>
          </w:tcPr>
          <w:p w14:paraId="11FA14A8" w14:textId="77777777" w:rsidR="0054212B" w:rsidRPr="004D1A62" w:rsidRDefault="0054212B" w:rsidP="0054212B">
            <w:pPr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Звягельська ТГ</w:t>
            </w:r>
          </w:p>
        </w:tc>
        <w:tc>
          <w:tcPr>
            <w:tcW w:w="1377" w:type="dxa"/>
            <w:shd w:val="clear" w:color="auto" w:fill="auto"/>
            <w:vAlign w:val="center"/>
          </w:tcPr>
          <w:p w14:paraId="41F71B4B" w14:textId="77777777" w:rsidR="0054212B" w:rsidRDefault="0054212B" w:rsidP="0054212B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3FDED0CE" w14:textId="77777777" w:rsidR="0054212B" w:rsidRDefault="0054212B" w:rsidP="0054212B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65</w:t>
            </w:r>
          </w:p>
        </w:tc>
        <w:tc>
          <w:tcPr>
            <w:tcW w:w="666" w:type="dxa"/>
            <w:shd w:val="clear" w:color="auto" w:fill="auto"/>
          </w:tcPr>
          <w:p w14:paraId="61FD5064" w14:textId="77777777" w:rsidR="0054212B" w:rsidRPr="004D1A62" w:rsidRDefault="0054212B" w:rsidP="0054212B">
            <w:pPr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54212B" w:rsidRPr="004D1A62" w14:paraId="3AED0362" w14:textId="77777777" w:rsidTr="0054212B">
        <w:trPr>
          <w:trHeight w:val="284"/>
        </w:trPr>
        <w:tc>
          <w:tcPr>
            <w:tcW w:w="676" w:type="dxa"/>
            <w:vAlign w:val="center"/>
          </w:tcPr>
          <w:p w14:paraId="287FED76" w14:textId="77777777" w:rsidR="0054212B" w:rsidRPr="004D1A62" w:rsidRDefault="0054212B" w:rsidP="0054212B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904" w:type="dxa"/>
            <w:shd w:val="clear" w:color="auto" w:fill="auto"/>
            <w:vAlign w:val="center"/>
          </w:tcPr>
          <w:p w14:paraId="4EC586CE" w14:textId="77777777" w:rsidR="0054212B" w:rsidRPr="004D1A62" w:rsidRDefault="0054212B" w:rsidP="0054212B">
            <w:pPr>
              <w:rPr>
                <w:color w:val="000000"/>
                <w:sz w:val="24"/>
                <w:szCs w:val="24"/>
                <w:lang w:val="uk-UA"/>
              </w:rPr>
            </w:pPr>
            <w:r w:rsidRPr="004D1A62">
              <w:rPr>
                <w:color w:val="000000"/>
                <w:sz w:val="24"/>
                <w:szCs w:val="24"/>
                <w:lang w:val="uk-UA"/>
              </w:rPr>
              <w:t>Бердичівська ТГ</w:t>
            </w:r>
          </w:p>
        </w:tc>
        <w:tc>
          <w:tcPr>
            <w:tcW w:w="1377" w:type="dxa"/>
            <w:shd w:val="clear" w:color="auto" w:fill="auto"/>
            <w:vAlign w:val="center"/>
          </w:tcPr>
          <w:p w14:paraId="0AD17CDB" w14:textId="77777777" w:rsidR="0054212B" w:rsidRPr="004D1A62" w:rsidRDefault="0054212B" w:rsidP="0054212B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21AFA63E" w14:textId="77777777" w:rsidR="0054212B" w:rsidRPr="004D1A62" w:rsidRDefault="0054212B" w:rsidP="0054212B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64</w:t>
            </w:r>
          </w:p>
        </w:tc>
        <w:tc>
          <w:tcPr>
            <w:tcW w:w="666" w:type="dxa"/>
            <w:shd w:val="clear" w:color="auto" w:fill="auto"/>
          </w:tcPr>
          <w:p w14:paraId="6A895357" w14:textId="77777777" w:rsidR="0054212B" w:rsidRPr="004D1A62" w:rsidRDefault="0054212B" w:rsidP="0054212B">
            <w:pPr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54212B" w:rsidRPr="004D1A62" w14:paraId="0A8B26D0" w14:textId="77777777" w:rsidTr="0054212B">
        <w:trPr>
          <w:trHeight w:val="284"/>
        </w:trPr>
        <w:tc>
          <w:tcPr>
            <w:tcW w:w="676" w:type="dxa"/>
            <w:vAlign w:val="center"/>
          </w:tcPr>
          <w:p w14:paraId="31A79BDF" w14:textId="77777777" w:rsidR="0054212B" w:rsidRPr="004D1A62" w:rsidRDefault="0054212B" w:rsidP="0054212B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904" w:type="dxa"/>
            <w:shd w:val="clear" w:color="auto" w:fill="auto"/>
            <w:vAlign w:val="center"/>
          </w:tcPr>
          <w:p w14:paraId="0613889E" w14:textId="77777777" w:rsidR="0054212B" w:rsidRDefault="0054212B" w:rsidP="0054212B">
            <w:pPr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Ружинська ТГ</w:t>
            </w:r>
          </w:p>
        </w:tc>
        <w:tc>
          <w:tcPr>
            <w:tcW w:w="1377" w:type="dxa"/>
            <w:shd w:val="clear" w:color="auto" w:fill="auto"/>
            <w:vAlign w:val="center"/>
          </w:tcPr>
          <w:p w14:paraId="366CB744" w14:textId="77777777" w:rsidR="0054212B" w:rsidRPr="004D1A62" w:rsidRDefault="0054212B" w:rsidP="0054212B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03BF8971" w14:textId="77777777" w:rsidR="0054212B" w:rsidRPr="004D1A62" w:rsidRDefault="0054212B" w:rsidP="0054212B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28</w:t>
            </w:r>
          </w:p>
        </w:tc>
        <w:tc>
          <w:tcPr>
            <w:tcW w:w="666" w:type="dxa"/>
            <w:shd w:val="clear" w:color="auto" w:fill="auto"/>
          </w:tcPr>
          <w:p w14:paraId="66087071" w14:textId="77777777" w:rsidR="0054212B" w:rsidRPr="004D1A62" w:rsidRDefault="0054212B" w:rsidP="0054212B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bookmarkEnd w:id="0"/>
    </w:tbl>
    <w:p w14:paraId="27EFF11D" w14:textId="3D74E6FF" w:rsidR="0054212B" w:rsidRPr="004D1A62" w:rsidRDefault="0054212B" w:rsidP="0054212B">
      <w:pPr>
        <w:jc w:val="center"/>
        <w:rPr>
          <w:sz w:val="24"/>
          <w:szCs w:val="24"/>
          <w:lang w:val="uk-UA"/>
        </w:rPr>
      </w:pPr>
    </w:p>
    <w:p w14:paraId="7F7F09E7" w14:textId="77777777" w:rsidR="0054212B" w:rsidRDefault="0054212B" w:rsidP="0054212B">
      <w:pPr>
        <w:spacing w:after="0"/>
        <w:jc w:val="center"/>
        <w:rPr>
          <w:lang w:val="uk-UA"/>
        </w:rPr>
      </w:pPr>
    </w:p>
    <w:sectPr w:rsidR="0054212B" w:rsidSect="003674DD">
      <w:pgSz w:w="11906" w:h="16838" w:code="9"/>
      <w:pgMar w:top="1134" w:right="140" w:bottom="1134" w:left="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AEC"/>
    <w:rsid w:val="0005692B"/>
    <w:rsid w:val="0030699E"/>
    <w:rsid w:val="003674DD"/>
    <w:rsid w:val="00454805"/>
    <w:rsid w:val="004616A4"/>
    <w:rsid w:val="00501EA2"/>
    <w:rsid w:val="0054212B"/>
    <w:rsid w:val="00591496"/>
    <w:rsid w:val="005D2462"/>
    <w:rsid w:val="005F5A78"/>
    <w:rsid w:val="006C0B77"/>
    <w:rsid w:val="00777CED"/>
    <w:rsid w:val="008020E1"/>
    <w:rsid w:val="00806AE1"/>
    <w:rsid w:val="008242FF"/>
    <w:rsid w:val="00870751"/>
    <w:rsid w:val="008A7C8F"/>
    <w:rsid w:val="008D693F"/>
    <w:rsid w:val="00914184"/>
    <w:rsid w:val="00922C48"/>
    <w:rsid w:val="00982748"/>
    <w:rsid w:val="009A3CCA"/>
    <w:rsid w:val="009B6152"/>
    <w:rsid w:val="009E0AEC"/>
    <w:rsid w:val="009F53DB"/>
    <w:rsid w:val="00B915B7"/>
    <w:rsid w:val="00CB070D"/>
    <w:rsid w:val="00D02813"/>
    <w:rsid w:val="00D630C9"/>
    <w:rsid w:val="00EA59DF"/>
    <w:rsid w:val="00EE4070"/>
    <w:rsid w:val="00F12C76"/>
    <w:rsid w:val="00F35F04"/>
    <w:rsid w:val="00FD0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AF0E8"/>
  <w15:chartTrackingRefBased/>
  <w15:docId w15:val="{639AD4E4-FAE6-410B-840F-0964B9FAA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212B"/>
    <w:pPr>
      <w:spacing w:line="259" w:lineRule="auto"/>
      <w:ind w:left="720"/>
      <w:contextualSpacing/>
    </w:pPr>
    <w:rPr>
      <w:rFonts w:ascii="Calibri" w:eastAsia="Calibri" w:hAnsi="Calibri" w:cs="Times New Roman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20</cp:revision>
  <cp:lastPrinted>2025-11-26T11:13:00Z</cp:lastPrinted>
  <dcterms:created xsi:type="dcterms:W3CDTF">2025-11-26T09:23:00Z</dcterms:created>
  <dcterms:modified xsi:type="dcterms:W3CDTF">2025-11-27T10:31:00Z</dcterms:modified>
</cp:coreProperties>
</file>