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BE2E" w14:textId="77777777" w:rsidR="00E40E87" w:rsidRDefault="00E40E87" w:rsidP="00E40E87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Результати обласного</w:t>
      </w:r>
      <w:r w:rsidRPr="00F62BA1">
        <w:rPr>
          <w:b/>
          <w:szCs w:val="28"/>
          <w:lang w:val="uk-UA"/>
        </w:rPr>
        <w:t xml:space="preserve"> етап</w:t>
      </w:r>
      <w:r>
        <w:rPr>
          <w:b/>
          <w:szCs w:val="28"/>
          <w:lang w:val="uk-UA"/>
        </w:rPr>
        <w:t>у</w:t>
      </w:r>
      <w:r w:rsidRPr="00F62BA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в</w:t>
      </w:r>
      <w:r w:rsidRPr="00F62BA1">
        <w:rPr>
          <w:b/>
          <w:szCs w:val="28"/>
          <w:lang w:val="uk-UA"/>
        </w:rPr>
        <w:t xml:space="preserve">сеукраїнського відкритого заходу </w:t>
      </w:r>
      <w:r>
        <w:rPr>
          <w:b/>
          <w:szCs w:val="28"/>
          <w:lang w:val="uk-UA"/>
        </w:rPr>
        <w:t>і</w:t>
      </w:r>
      <w:r w:rsidRPr="00F62BA1">
        <w:rPr>
          <w:b/>
          <w:szCs w:val="28"/>
          <w:lang w:val="uk-UA"/>
        </w:rPr>
        <w:t xml:space="preserve">з </w:t>
      </w:r>
      <w:r>
        <w:rPr>
          <w:b/>
          <w:szCs w:val="28"/>
          <w:lang w:val="uk-UA"/>
        </w:rPr>
        <w:t>спортивно-технічних видів спорту</w:t>
      </w:r>
    </w:p>
    <w:p w14:paraId="1D38661E" w14:textId="300F7296" w:rsidR="00E40E87" w:rsidRDefault="00E40E87" w:rsidP="00E40E87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для найпростіших авто</w:t>
      </w:r>
      <w:r w:rsidRPr="000D5C09">
        <w:rPr>
          <w:szCs w:val="28"/>
          <w:lang w:val="uk-UA"/>
        </w:rPr>
        <w:t>-</w:t>
      </w:r>
      <w:r>
        <w:rPr>
          <w:b/>
          <w:szCs w:val="28"/>
          <w:lang w:val="uk-UA"/>
        </w:rPr>
        <w:t>, судно</w:t>
      </w:r>
      <w:r w:rsidRPr="000D5C09">
        <w:rPr>
          <w:szCs w:val="28"/>
          <w:lang w:val="uk-UA"/>
        </w:rPr>
        <w:t>-</w:t>
      </w:r>
      <w:r>
        <w:rPr>
          <w:b/>
          <w:szCs w:val="28"/>
          <w:lang w:val="uk-UA"/>
        </w:rPr>
        <w:t xml:space="preserve"> та авіамоделей</w:t>
      </w:r>
    </w:p>
    <w:p w14:paraId="17B260F9" w14:textId="77777777" w:rsidR="00E40E87" w:rsidRDefault="00E40E87" w:rsidP="00E40E87">
      <w:pPr>
        <w:pStyle w:val="a3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30-31 жовтня 2024 року</w:t>
      </w:r>
    </w:p>
    <w:p w14:paraId="786DE39B" w14:textId="77777777" w:rsidR="00F12C76" w:rsidRDefault="00F12C76" w:rsidP="006C0B77">
      <w:pPr>
        <w:spacing w:after="0"/>
        <w:ind w:firstLine="709"/>
        <w:jc w:val="both"/>
      </w:pPr>
    </w:p>
    <w:p w14:paraId="690FEAD4" w14:textId="068DD5D5" w:rsidR="00E40E87" w:rsidRDefault="00E40E87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Результати особистої першості у класах найпростіших авіамоделей</w:t>
      </w:r>
    </w:p>
    <w:p w14:paraId="7685109F" w14:textId="77777777" w:rsidR="00E40E87" w:rsidRDefault="00E40E87" w:rsidP="006C0B77">
      <w:pPr>
        <w:spacing w:after="0"/>
        <w:ind w:firstLine="709"/>
        <w:jc w:val="both"/>
        <w:rPr>
          <w:lang w:val="uk-UA"/>
        </w:rPr>
      </w:pPr>
    </w:p>
    <w:p w14:paraId="279EA9F7" w14:textId="70EA6989" w:rsidR="00E40E87" w:rsidRPr="00E40E87" w:rsidRDefault="00E40E87" w:rsidP="00E40E87">
      <w:pPr>
        <w:spacing w:after="0"/>
        <w:ind w:firstLine="709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E40E87">
        <w:rPr>
          <w:b/>
          <w:bCs/>
          <w:i/>
          <w:iCs/>
          <w:sz w:val="24"/>
          <w:szCs w:val="24"/>
          <w:lang w:val="uk-UA"/>
        </w:rPr>
        <w:t>Клас моделей «М</w:t>
      </w:r>
      <w:r w:rsidRPr="0076751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одель планера вільної конструкції на точність польоту, виготовлена з будь-якого матеріалу, з розмахом крила до 450 мм</w:t>
      </w:r>
      <w:r w:rsidRPr="00E40E87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</w:p>
    <w:p w14:paraId="7CF6357B" w14:textId="77777777" w:rsidR="00E40E87" w:rsidRPr="00E40E87" w:rsidRDefault="00E40E87" w:rsidP="006C0B77">
      <w:pPr>
        <w:spacing w:after="0"/>
        <w:ind w:firstLine="709"/>
        <w:jc w:val="both"/>
        <w:rPr>
          <w:lang w:val="uk-UA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E40E87" w:rsidRPr="00E40E87" w14:paraId="5BFD478F" w14:textId="77777777" w:rsidTr="00A25D73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53AF7CEB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E581F63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5B8CE89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D85919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DF1388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Місце</w:t>
            </w:r>
          </w:p>
        </w:tc>
      </w:tr>
      <w:tr w:rsidR="00E40E87" w:rsidRPr="00E40E87" w14:paraId="53A7881C" w14:textId="77777777" w:rsidTr="00E40E87">
        <w:trPr>
          <w:trHeight w:val="723"/>
        </w:trPr>
        <w:tc>
          <w:tcPr>
            <w:tcW w:w="2660" w:type="dxa"/>
            <w:shd w:val="clear" w:color="auto" w:fill="auto"/>
            <w:vAlign w:val="center"/>
            <w:hideMark/>
          </w:tcPr>
          <w:p w14:paraId="15E56538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C68CAB2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Юзефович Артем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54E05CE" w14:textId="77777777" w:rsidR="00760F71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Ліцей №2, </w:t>
            </w:r>
          </w:p>
          <w:p w14:paraId="7B34CEB9" w14:textId="13E17F54" w:rsidR="00E40E87" w:rsidRPr="00767516" w:rsidRDefault="00760F71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EB9B06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1395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A70CEB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</w:p>
        </w:tc>
      </w:tr>
      <w:tr w:rsidR="00E40E87" w:rsidRPr="00E40E87" w14:paraId="4FDC8FDB" w14:textId="77777777" w:rsidTr="00E40E87">
        <w:trPr>
          <w:trHeight w:val="691"/>
        </w:trPr>
        <w:tc>
          <w:tcPr>
            <w:tcW w:w="2660" w:type="dxa"/>
            <w:shd w:val="clear" w:color="auto" w:fill="auto"/>
            <w:vAlign w:val="center"/>
            <w:hideMark/>
          </w:tcPr>
          <w:p w14:paraId="5D1D7402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DF868C3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Юзефович Артем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519E1F0" w14:textId="77777777" w:rsidR="00E40E87" w:rsidRPr="00E40E87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Ліцей №2, </w:t>
            </w:r>
          </w:p>
          <w:p w14:paraId="4DD7DA3B" w14:textId="7B9277D8" w:rsidR="00E40E87" w:rsidRPr="00767516" w:rsidRDefault="00760F71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DBD7A8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ED3A26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ІІ</w:t>
            </w:r>
          </w:p>
        </w:tc>
      </w:tr>
      <w:tr w:rsidR="00E40E87" w:rsidRPr="00E40E87" w14:paraId="244360F1" w14:textId="77777777" w:rsidTr="00E40E87">
        <w:trPr>
          <w:trHeight w:val="701"/>
        </w:trPr>
        <w:tc>
          <w:tcPr>
            <w:tcW w:w="2660" w:type="dxa"/>
            <w:shd w:val="clear" w:color="auto" w:fill="auto"/>
            <w:vAlign w:val="center"/>
            <w:hideMark/>
          </w:tcPr>
          <w:p w14:paraId="5B87AC68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EEE088A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Недашківський Максим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716DF96" w14:textId="77777777" w:rsidR="00E40E87" w:rsidRPr="00E40E87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Ліцей №2, </w:t>
            </w:r>
          </w:p>
          <w:p w14:paraId="0CCA9284" w14:textId="69ABB710" w:rsidR="00E40E87" w:rsidRPr="00767516" w:rsidRDefault="00760F71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639982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1559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04FBF9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ІІІ</w:t>
            </w:r>
          </w:p>
        </w:tc>
      </w:tr>
      <w:tr w:rsidR="00E40E87" w:rsidRPr="00E40E87" w14:paraId="6DB5106B" w14:textId="77777777" w:rsidTr="00E40E87">
        <w:trPr>
          <w:trHeight w:val="697"/>
        </w:trPr>
        <w:tc>
          <w:tcPr>
            <w:tcW w:w="2660" w:type="dxa"/>
            <w:shd w:val="clear" w:color="auto" w:fill="auto"/>
            <w:vAlign w:val="center"/>
            <w:hideMark/>
          </w:tcPr>
          <w:p w14:paraId="47EABD1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364F665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Громнадзкий Кіріл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34D4EC5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Ліцей №20,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39961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018D2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79F1912D" w14:textId="77777777" w:rsidTr="00E40E87">
        <w:trPr>
          <w:trHeight w:val="834"/>
        </w:trPr>
        <w:tc>
          <w:tcPr>
            <w:tcW w:w="2660" w:type="dxa"/>
            <w:shd w:val="clear" w:color="auto" w:fill="auto"/>
            <w:vAlign w:val="center"/>
            <w:hideMark/>
          </w:tcPr>
          <w:p w14:paraId="5643DACC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42D9CC1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Коренчук Кирил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4E34704" w14:textId="3859DC52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 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Центр позашкільної освіти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28596A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FB2619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396046AF" w14:textId="77777777" w:rsidTr="00E40E87">
        <w:trPr>
          <w:trHeight w:val="563"/>
        </w:trPr>
        <w:tc>
          <w:tcPr>
            <w:tcW w:w="2660" w:type="dxa"/>
            <w:shd w:val="clear" w:color="auto" w:fill="auto"/>
            <w:vAlign w:val="center"/>
            <w:hideMark/>
          </w:tcPr>
          <w:p w14:paraId="435B748B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692C274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Бортник Владислав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73A9A54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Ліцей №2,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3F7F93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E1C4A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3B73BFCA" w14:textId="77777777" w:rsidTr="00E40E87">
        <w:trPr>
          <w:trHeight w:val="699"/>
        </w:trPr>
        <w:tc>
          <w:tcPr>
            <w:tcW w:w="2660" w:type="dxa"/>
            <w:shd w:val="clear" w:color="auto" w:fill="auto"/>
            <w:vAlign w:val="center"/>
            <w:hideMark/>
          </w:tcPr>
          <w:p w14:paraId="3D846E88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C9131C6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Кузьмінська Софія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7CE993E" w14:textId="77777777" w:rsidR="00E40E87" w:rsidRPr="00E40E87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Ліцей №2, </w:t>
            </w:r>
          </w:p>
          <w:p w14:paraId="092F2EA8" w14:textId="64E7CACC" w:rsidR="00E40E87" w:rsidRPr="00767516" w:rsidRDefault="00760F71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21D9F92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3229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7F9B3F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0239BCC9" w14:textId="77777777" w:rsidTr="00E40E87">
        <w:trPr>
          <w:trHeight w:val="695"/>
        </w:trPr>
        <w:tc>
          <w:tcPr>
            <w:tcW w:w="2660" w:type="dxa"/>
            <w:shd w:val="clear" w:color="auto" w:fill="auto"/>
            <w:vAlign w:val="center"/>
            <w:hideMark/>
          </w:tcPr>
          <w:p w14:paraId="6291849E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399923F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Масний Іван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58C1D21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Озерненський ліцей, МРЦ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465533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3631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3F7A0B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6262AFFC" w14:textId="77777777" w:rsidR="00E40E87" w:rsidRDefault="00E40E87" w:rsidP="006C0B77">
      <w:pPr>
        <w:spacing w:after="0"/>
        <w:ind w:firstLine="709"/>
        <w:jc w:val="both"/>
        <w:rPr>
          <w:lang w:val="uk-UA"/>
        </w:rPr>
      </w:pPr>
    </w:p>
    <w:p w14:paraId="790773A6" w14:textId="067AAAAD" w:rsidR="00E40E87" w:rsidRDefault="00E40E87" w:rsidP="00E40E87">
      <w:pPr>
        <w:spacing w:after="0"/>
        <w:ind w:firstLine="709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E40E87">
        <w:rPr>
          <w:b/>
          <w:bCs/>
          <w:i/>
          <w:iCs/>
          <w:sz w:val="24"/>
          <w:szCs w:val="24"/>
          <w:lang w:val="uk-UA"/>
        </w:rPr>
        <w:t>Клас моделей «</w:t>
      </w:r>
      <w:r w:rsidRPr="0076751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модель планера на гумовому моторі на тривалість польоту з розмахом крил до 450 мм</w:t>
      </w:r>
      <w:r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E40E87" w:rsidRPr="00E40E87" w14:paraId="03C1525F" w14:textId="77777777" w:rsidTr="00E40E87">
        <w:trPr>
          <w:trHeight w:val="624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6B13E11F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4B04923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9F2ACB1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A288527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88F239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E40E87" w:rsidRPr="00E40E87" w14:paraId="76285178" w14:textId="77777777" w:rsidTr="00E40E87">
        <w:trPr>
          <w:trHeight w:val="936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2A81BBF0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E13AD38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Ковальчук Софія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3E91EAC" w14:textId="0441B761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 w:rsidR="00760F71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 w:rsidR="00760F71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87D0D8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125,85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63BBCB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E40E87" w:rsidRPr="00E40E87" w14:paraId="4C080D23" w14:textId="77777777" w:rsidTr="00E40E87">
        <w:trPr>
          <w:trHeight w:val="555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03CA4E6D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32F5962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Люх Іван 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8539751" w14:textId="77777777" w:rsidR="00760F71" w:rsidRDefault="00E40E87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Ліцей №2, </w:t>
            </w:r>
          </w:p>
          <w:p w14:paraId="4A84B767" w14:textId="1C88B76B" w:rsidR="00E40E87" w:rsidRPr="00767516" w:rsidRDefault="00760F71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623691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D41A7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E40E87" w:rsidRPr="00E40E87" w14:paraId="0F78ABBA" w14:textId="77777777" w:rsidTr="00E40E87">
        <w:trPr>
          <w:trHeight w:val="564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6BECE39C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9E4C716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Демянчук Ілля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8B69B17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Ліцей №24,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F8F50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77,34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9F429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E40E87" w:rsidRPr="00E40E87" w14:paraId="0266999B" w14:textId="77777777" w:rsidTr="00E40E87">
        <w:trPr>
          <w:trHeight w:val="543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2360C874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2F6C15D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Богомаз Вадим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F64E19A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Озерненський ліцей, МРЦ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409D4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74,17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9BF24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37E94680" w14:textId="77777777" w:rsidTr="00E40E87">
        <w:trPr>
          <w:trHeight w:val="70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351F7466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2C1438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Дембіцький Андрій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B484DB0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Ліцей №1,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1C6963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67,95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03A54D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288E4E4F" w14:textId="77777777" w:rsidTr="00E40E87">
        <w:trPr>
          <w:trHeight w:val="569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0B4279F0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04CB313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Скочеляс Дмитро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A29A3D8" w14:textId="77777777" w:rsidR="00E40E87" w:rsidRPr="00E40E87" w:rsidRDefault="00E40E87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Ліцей №2, </w:t>
            </w:r>
          </w:p>
          <w:p w14:paraId="697E8CEF" w14:textId="3EDFF000" w:rsidR="00E40E87" w:rsidRPr="00767516" w:rsidRDefault="00760F71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BC4E6F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62,44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19F30F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4446832C" w14:textId="77777777" w:rsidTr="00E40E87">
        <w:trPr>
          <w:trHeight w:val="470"/>
          <w:jc w:val="center"/>
        </w:trPr>
        <w:tc>
          <w:tcPr>
            <w:tcW w:w="2660" w:type="dxa"/>
            <w:shd w:val="clear" w:color="auto" w:fill="auto"/>
            <w:vAlign w:val="center"/>
            <w:hideMark/>
          </w:tcPr>
          <w:p w14:paraId="765EE79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1E78338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Люх Іван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9B7EF03" w14:textId="77777777" w:rsidR="00E40E87" w:rsidRPr="00E40E87" w:rsidRDefault="00E40E87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Ліцей №2, </w:t>
            </w:r>
          </w:p>
          <w:p w14:paraId="19A1BC76" w14:textId="119F883C" w:rsidR="00E40E87" w:rsidRPr="00767516" w:rsidRDefault="00760F71" w:rsidP="00A25D7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521DC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60,81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40BAAD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304E14D8" w14:textId="77777777" w:rsidR="00E40E87" w:rsidRDefault="00E40E87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4C094152" w14:textId="4FC39B01" w:rsidR="00E40E87" w:rsidRDefault="00E40E87" w:rsidP="00E40E87">
      <w:pPr>
        <w:spacing w:after="0"/>
        <w:ind w:firstLine="709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E40E87">
        <w:rPr>
          <w:b/>
          <w:bCs/>
          <w:i/>
          <w:iCs/>
          <w:sz w:val="24"/>
          <w:szCs w:val="24"/>
          <w:lang w:val="uk-UA"/>
        </w:rPr>
        <w:lastRenderedPageBreak/>
        <w:t>Клас моделей «</w:t>
      </w:r>
      <w:r w:rsidRPr="00E40E87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Н</w:t>
      </w:r>
      <w:r w:rsidRPr="0076751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айпростіша модель метального планера на тривалість польоту, з розмахом крил до 650 мм</w:t>
      </w:r>
      <w:r>
        <w:rPr>
          <w:rFonts w:eastAsia="Times New Roman" w:cs="Times New Roman"/>
          <w:sz w:val="24"/>
          <w:szCs w:val="24"/>
          <w:lang w:val="uk-UA" w:eastAsia="ru-RU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E40E87" w:rsidRPr="00E40E87" w14:paraId="0060AB00" w14:textId="77777777" w:rsidTr="00A25D73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053017DA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10FB674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2D732B7" w14:textId="08EF0B0B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Освітній заклад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C1879F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7CC364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Місце</w:t>
            </w:r>
          </w:p>
        </w:tc>
      </w:tr>
      <w:tr w:rsidR="00E40E87" w:rsidRPr="00E40E87" w14:paraId="645DE7D0" w14:textId="77777777" w:rsidTr="00E40E87">
        <w:trPr>
          <w:trHeight w:val="510"/>
        </w:trPr>
        <w:tc>
          <w:tcPr>
            <w:tcW w:w="2660" w:type="dxa"/>
            <w:shd w:val="clear" w:color="auto" w:fill="auto"/>
            <w:vAlign w:val="center"/>
            <w:hideMark/>
          </w:tcPr>
          <w:p w14:paraId="178CC00C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DB043D0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Тарасюк Максим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E262DED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Ліцей №2,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BCC54E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93,97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EA1615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І</w:t>
            </w:r>
          </w:p>
        </w:tc>
      </w:tr>
      <w:tr w:rsidR="00E40E87" w:rsidRPr="00E40E87" w14:paraId="787F7960" w14:textId="77777777" w:rsidTr="00E40E87">
        <w:trPr>
          <w:trHeight w:val="559"/>
        </w:trPr>
        <w:tc>
          <w:tcPr>
            <w:tcW w:w="2660" w:type="dxa"/>
            <w:shd w:val="clear" w:color="auto" w:fill="auto"/>
            <w:vAlign w:val="center"/>
            <w:hideMark/>
          </w:tcPr>
          <w:p w14:paraId="0192FBA5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ECC9DB0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Бовсунівський Дмитро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ACA6459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Ліцей №24,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786FA5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79,42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5FC11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ІІ</w:t>
            </w:r>
          </w:p>
        </w:tc>
      </w:tr>
      <w:tr w:rsidR="00E40E87" w:rsidRPr="00E40E87" w14:paraId="5B7ABE3A" w14:textId="77777777" w:rsidTr="00E40E87">
        <w:trPr>
          <w:trHeight w:val="554"/>
        </w:trPr>
        <w:tc>
          <w:tcPr>
            <w:tcW w:w="2660" w:type="dxa"/>
            <w:shd w:val="clear" w:color="auto" w:fill="auto"/>
            <w:vAlign w:val="center"/>
            <w:hideMark/>
          </w:tcPr>
          <w:p w14:paraId="4D6058E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43F67AB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Скочеляс Дмитро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5E50456" w14:textId="77777777" w:rsidR="00760F71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Ліцей №2, </w:t>
            </w:r>
          </w:p>
          <w:p w14:paraId="0F78C51E" w14:textId="74A1952E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КЗПО 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2EDA01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71,42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6E247D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ІІІ</w:t>
            </w:r>
          </w:p>
        </w:tc>
      </w:tr>
      <w:tr w:rsidR="00E40E87" w:rsidRPr="00E40E87" w14:paraId="5143BABE" w14:textId="77777777" w:rsidTr="00E40E87">
        <w:trPr>
          <w:trHeight w:val="689"/>
        </w:trPr>
        <w:tc>
          <w:tcPr>
            <w:tcW w:w="2660" w:type="dxa"/>
            <w:shd w:val="clear" w:color="auto" w:fill="auto"/>
            <w:vAlign w:val="center"/>
            <w:hideMark/>
          </w:tcPr>
          <w:p w14:paraId="0EE0A9B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BDB8182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Стаднік Роман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F0442A1" w14:textId="45EC35C1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КЗ 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Центр позашкільної освіти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7CCB45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67,91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8ED310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721F640A" w14:textId="77777777" w:rsidTr="00E40E87">
        <w:trPr>
          <w:trHeight w:val="573"/>
        </w:trPr>
        <w:tc>
          <w:tcPr>
            <w:tcW w:w="2660" w:type="dxa"/>
            <w:shd w:val="clear" w:color="auto" w:fill="auto"/>
            <w:vAlign w:val="center"/>
            <w:hideMark/>
          </w:tcPr>
          <w:p w14:paraId="2E5FF220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Андрушівська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1D88D11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Кузьмінська Софія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BA89E0A" w14:textId="67D5155E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Ліцей №2, КЗПО 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«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БДТ</w:t>
            </w:r>
            <w:r w:rsidR="00760F71">
              <w:rPr>
                <w:rFonts w:eastAsia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»</w:t>
            </w: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АМР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C3CFCE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65,52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7FA6F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40E87" w:rsidRPr="00E40E87" w14:paraId="21AF79F8" w14:textId="77777777" w:rsidTr="00E40E87">
        <w:trPr>
          <w:trHeight w:val="411"/>
        </w:trPr>
        <w:tc>
          <w:tcPr>
            <w:tcW w:w="2660" w:type="dxa"/>
            <w:shd w:val="clear" w:color="auto" w:fill="auto"/>
            <w:vAlign w:val="center"/>
            <w:hideMark/>
          </w:tcPr>
          <w:p w14:paraId="394DCD2B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Новогуйвинська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8C4B612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Масний Іван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D89CD5F" w14:textId="77777777" w:rsidR="00E40E87" w:rsidRPr="00767516" w:rsidRDefault="00E40E87" w:rsidP="00A25D73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Озерненський ліцей, МРЦ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9880AB" w14:textId="77777777" w:rsidR="00E40E87" w:rsidRPr="00767516" w:rsidRDefault="00E40E87" w:rsidP="00A25D73">
            <w:pPr>
              <w:spacing w:after="0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60,38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8CDAB7" w14:textId="77777777" w:rsidR="00E40E87" w:rsidRPr="00767516" w:rsidRDefault="00E40E87" w:rsidP="00A25D73">
            <w:pPr>
              <w:spacing w:after="0"/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7516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0C4FC9E0" w14:textId="77777777" w:rsidR="00E40E87" w:rsidRDefault="00E40E87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5BC4E789" w14:textId="3B69D311" w:rsidR="00E40E87" w:rsidRDefault="00E40E87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Результати командної першості у класах найпростіших авіамоделей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243"/>
        <w:gridCol w:w="1275"/>
        <w:gridCol w:w="1548"/>
        <w:gridCol w:w="1237"/>
        <w:gridCol w:w="1011"/>
        <w:gridCol w:w="936"/>
      </w:tblGrid>
      <w:tr w:rsidR="00E40E87" w14:paraId="6B7DA6A4" w14:textId="77777777" w:rsidTr="00E40E87">
        <w:trPr>
          <w:trHeight w:val="680"/>
          <w:jc w:val="center"/>
        </w:trPr>
        <w:tc>
          <w:tcPr>
            <w:tcW w:w="612" w:type="dxa"/>
            <w:vMerge w:val="restart"/>
            <w:shd w:val="clear" w:color="auto" w:fill="auto"/>
            <w:vAlign w:val="center"/>
          </w:tcPr>
          <w:p w14:paraId="20B3982B" w14:textId="77777777" w:rsidR="00E40E87" w:rsidRDefault="00E40E87" w:rsidP="00A25D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14:paraId="24E16651" w14:textId="77777777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243" w:type="dxa"/>
            <w:vMerge w:val="restart"/>
            <w:shd w:val="clear" w:color="auto" w:fill="auto"/>
            <w:vAlign w:val="center"/>
          </w:tcPr>
          <w:p w14:paraId="761EE9D8" w14:textId="36A61C00" w:rsidR="00E40E87" w:rsidRPr="00E40E87" w:rsidRDefault="00E40E87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4060" w:type="dxa"/>
            <w:gridSpan w:val="3"/>
            <w:shd w:val="clear" w:color="auto" w:fill="auto"/>
            <w:vAlign w:val="center"/>
          </w:tcPr>
          <w:p w14:paraId="1AFDFB0F" w14:textId="77777777" w:rsidR="00E40E87" w:rsidRPr="00E40E87" w:rsidRDefault="00E40E87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C951E08" w14:textId="77777777" w:rsidR="00E40E87" w:rsidRPr="00E40E87" w:rsidRDefault="00E40E87" w:rsidP="00A25D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14:paraId="1FADD97F" w14:textId="77777777" w:rsidR="00E40E87" w:rsidRPr="00E40E87" w:rsidRDefault="00E40E87" w:rsidP="00A25D7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40E87" w14:paraId="3E4C17BA" w14:textId="77777777" w:rsidTr="00E40E87">
        <w:trPr>
          <w:trHeight w:val="3691"/>
          <w:jc w:val="center"/>
        </w:trPr>
        <w:tc>
          <w:tcPr>
            <w:tcW w:w="612" w:type="dxa"/>
            <w:vMerge/>
            <w:shd w:val="clear" w:color="auto" w:fill="auto"/>
            <w:vAlign w:val="center"/>
          </w:tcPr>
          <w:p w14:paraId="4E6EC2AF" w14:textId="77777777" w:rsidR="00E40E87" w:rsidRDefault="00E40E87" w:rsidP="00A25D73">
            <w:pPr>
              <w:jc w:val="center"/>
              <w:rPr>
                <w:lang w:val="uk-UA"/>
              </w:rPr>
            </w:pPr>
          </w:p>
        </w:tc>
        <w:tc>
          <w:tcPr>
            <w:tcW w:w="3243" w:type="dxa"/>
            <w:vMerge/>
            <w:shd w:val="clear" w:color="auto" w:fill="auto"/>
            <w:vAlign w:val="center"/>
          </w:tcPr>
          <w:p w14:paraId="0A2F9D00" w14:textId="77777777" w:rsidR="00E40E87" w:rsidRPr="00E40E87" w:rsidRDefault="00E40E87" w:rsidP="00A25D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14:paraId="5FA6D247" w14:textId="77777777" w:rsidR="00E40E87" w:rsidRPr="00E40E87" w:rsidRDefault="00E40E87" w:rsidP="00A25D7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40E87">
              <w:rPr>
                <w:b/>
                <w:bCs/>
                <w:sz w:val="24"/>
                <w:szCs w:val="24"/>
                <w:lang w:val="uk-UA"/>
              </w:rPr>
              <w:t xml:space="preserve">Найпростіша модель метального планера на тривалість польоту, з розмахом крил до </w:t>
            </w:r>
            <w:smartTag w:uri="urn:schemas-microsoft-com:office:smarttags" w:element="metricconverter">
              <w:smartTagPr>
                <w:attr w:name="ProductID" w:val="650 мм"/>
              </w:smartTagPr>
              <w:r w:rsidRPr="00E40E87">
                <w:rPr>
                  <w:b/>
                  <w:bCs/>
                  <w:sz w:val="24"/>
                  <w:szCs w:val="24"/>
                  <w:lang w:val="uk-UA"/>
                </w:rPr>
                <w:t>650 мм</w:t>
              </w:r>
            </w:smartTag>
          </w:p>
        </w:tc>
        <w:tc>
          <w:tcPr>
            <w:tcW w:w="1548" w:type="dxa"/>
            <w:shd w:val="clear" w:color="auto" w:fill="auto"/>
            <w:textDirection w:val="btLr"/>
            <w:vAlign w:val="center"/>
          </w:tcPr>
          <w:p w14:paraId="1DDDE05C" w14:textId="77777777" w:rsidR="00E40E87" w:rsidRPr="00E40E87" w:rsidRDefault="00E40E87" w:rsidP="00A25D7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40E87">
              <w:rPr>
                <w:b/>
                <w:bCs/>
                <w:sz w:val="24"/>
                <w:szCs w:val="24"/>
                <w:lang w:val="uk-UA"/>
              </w:rPr>
              <w:t xml:space="preserve">Модель планера вільної конструкції на точність польоту, виготовлена з будь-якого матеріалу, з розмахом крила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E40E87">
                <w:rPr>
                  <w:b/>
                  <w:bCs/>
                  <w:sz w:val="24"/>
                  <w:szCs w:val="24"/>
                  <w:lang w:val="uk-UA"/>
                </w:rPr>
                <w:t>450 мм</w:t>
              </w:r>
            </w:smartTag>
          </w:p>
        </w:tc>
        <w:tc>
          <w:tcPr>
            <w:tcW w:w="1237" w:type="dxa"/>
            <w:shd w:val="clear" w:color="auto" w:fill="auto"/>
            <w:textDirection w:val="btLr"/>
            <w:vAlign w:val="center"/>
          </w:tcPr>
          <w:p w14:paraId="63F4F8D8" w14:textId="77777777" w:rsidR="00E40E87" w:rsidRPr="00E40E87" w:rsidRDefault="00E40E87" w:rsidP="00A25D73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40E87">
              <w:rPr>
                <w:b/>
                <w:bCs/>
                <w:sz w:val="24"/>
                <w:szCs w:val="24"/>
                <w:lang w:val="uk-UA"/>
              </w:rPr>
              <w:t xml:space="preserve">Модель планера на гумовому моторі на тривалість польоту з розмахом крил до </w:t>
            </w:r>
            <w:smartTag w:uri="urn:schemas-microsoft-com:office:smarttags" w:element="metricconverter">
              <w:smartTagPr>
                <w:attr w:name="ProductID" w:val="450 мм"/>
              </w:smartTagPr>
              <w:r w:rsidRPr="00E40E87">
                <w:rPr>
                  <w:b/>
                  <w:bCs/>
                  <w:sz w:val="24"/>
                  <w:szCs w:val="24"/>
                  <w:lang w:val="uk-UA"/>
                </w:rPr>
                <w:t>450 мм</w:t>
              </w:r>
            </w:smartTag>
          </w:p>
        </w:tc>
        <w:tc>
          <w:tcPr>
            <w:tcW w:w="1011" w:type="dxa"/>
            <w:shd w:val="clear" w:color="auto" w:fill="auto"/>
            <w:vAlign w:val="center"/>
          </w:tcPr>
          <w:p w14:paraId="47FB64FD" w14:textId="77777777" w:rsidR="00E40E87" w:rsidRPr="00E40E87" w:rsidRDefault="00E40E87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25E14AE" w14:textId="77777777" w:rsidR="00E40E87" w:rsidRPr="00E40E87" w:rsidRDefault="00E40E87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E40E87">
              <w:rPr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E40E87" w14:paraId="5B362E15" w14:textId="77777777" w:rsidTr="00E40E87">
        <w:trPr>
          <w:trHeight w:val="68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0836FD1C" w14:textId="10EF7DC1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098DA09" w14:textId="590AE2BC" w:rsidR="00E40E87" w:rsidRDefault="00E40E87" w:rsidP="00A25D73">
            <w:pPr>
              <w:rPr>
                <w:lang w:val="uk-UA"/>
              </w:rPr>
            </w:pPr>
            <w:r>
              <w:rPr>
                <w:lang w:val="uk-UA"/>
              </w:rPr>
              <w:t>Андрушівська ТГ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17452" w14:textId="11A92802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4083A97" w14:textId="217082CF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ABC93AB" w14:textId="74570DDF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7F79AE4E" w14:textId="4ABC1993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A20E676" w14:textId="2D2DF618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</w:tr>
      <w:tr w:rsidR="00E40E87" w14:paraId="3A6C821A" w14:textId="77777777" w:rsidTr="00E40E87">
        <w:trPr>
          <w:trHeight w:val="68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4892C727" w14:textId="4EB82057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1EEEFBF" w14:textId="4B9B9FF3" w:rsidR="00E40E87" w:rsidRDefault="00E40E87" w:rsidP="00A25D73">
            <w:pPr>
              <w:rPr>
                <w:lang w:val="uk-UA"/>
              </w:rPr>
            </w:pPr>
            <w:r>
              <w:rPr>
                <w:lang w:val="uk-UA"/>
              </w:rPr>
              <w:t>Житомирська ТГ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703E4B" w14:textId="1D8CF0C9" w:rsidR="00E40E87" w:rsidRDefault="00E40E87" w:rsidP="00E40E8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B1276CD" w14:textId="42FE1F1E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2E6448C0" w14:textId="29FCA268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847C304" w14:textId="5BEF47D2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411656A" w14:textId="6016D056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</w:t>
            </w:r>
          </w:p>
        </w:tc>
      </w:tr>
      <w:tr w:rsidR="00E40E87" w14:paraId="60C0CD35" w14:textId="77777777" w:rsidTr="00E40E87">
        <w:trPr>
          <w:trHeight w:val="68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6FC7FD2E" w14:textId="08BD9189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6648B077" w14:textId="5D953C6A" w:rsidR="00E40E87" w:rsidRDefault="00E40E87" w:rsidP="00A25D73">
            <w:pPr>
              <w:rPr>
                <w:lang w:val="uk-UA"/>
              </w:rPr>
            </w:pPr>
            <w:r>
              <w:rPr>
                <w:lang w:val="uk-UA"/>
              </w:rPr>
              <w:t>Звягельська ТГ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A6AEA8" w14:textId="413B9E60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E872C50" w14:textId="2737A9FC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2BBC544" w14:textId="1D80EB9C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88B9120" w14:textId="75DB88F3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4D4B6725" w14:textId="05803639" w:rsidR="00E40E87" w:rsidRDefault="00E40E87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ІІІ</w:t>
            </w:r>
          </w:p>
        </w:tc>
      </w:tr>
      <w:tr w:rsidR="00A91E71" w14:paraId="6E12411C" w14:textId="77777777" w:rsidTr="00E40E87">
        <w:trPr>
          <w:trHeight w:val="68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333FB39A" w14:textId="6B84E5C5" w:rsidR="00A91E71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2DD9F563" w14:textId="56BF58BE" w:rsidR="00A91E71" w:rsidRDefault="00A91E71" w:rsidP="00A25D73">
            <w:pPr>
              <w:rPr>
                <w:lang w:val="uk-UA"/>
              </w:rPr>
            </w:pPr>
            <w:r>
              <w:rPr>
                <w:lang w:val="uk-UA"/>
              </w:rPr>
              <w:t>Коростишівська ТГ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A793A9" w14:textId="05BC5F19" w:rsidR="00A91E71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0D872D1" w14:textId="2698EF0A" w:rsidR="00A91E71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AB98D26" w14:textId="54172BDF" w:rsidR="00A91E71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B68C0BF" w14:textId="17FAF0AB" w:rsidR="00A91E71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CB74657" w14:textId="77777777" w:rsidR="00A91E71" w:rsidRDefault="00A91E71" w:rsidP="00A25D73">
            <w:pPr>
              <w:jc w:val="center"/>
              <w:rPr>
                <w:lang w:val="uk-UA"/>
              </w:rPr>
            </w:pPr>
          </w:p>
        </w:tc>
      </w:tr>
      <w:tr w:rsidR="00E40E87" w14:paraId="3131B3FF" w14:textId="77777777" w:rsidTr="00E40E87">
        <w:trPr>
          <w:trHeight w:val="680"/>
          <w:jc w:val="center"/>
        </w:trPr>
        <w:tc>
          <w:tcPr>
            <w:tcW w:w="612" w:type="dxa"/>
            <w:shd w:val="clear" w:color="auto" w:fill="auto"/>
            <w:vAlign w:val="center"/>
          </w:tcPr>
          <w:p w14:paraId="5F8D5121" w14:textId="646FAED3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14:paraId="4B6E47E3" w14:textId="31D45FA7" w:rsidR="00E40E87" w:rsidRDefault="00A91E71" w:rsidP="00A25D73">
            <w:pPr>
              <w:rPr>
                <w:lang w:val="uk-UA"/>
              </w:rPr>
            </w:pPr>
            <w:r>
              <w:rPr>
                <w:lang w:val="uk-UA"/>
              </w:rPr>
              <w:t>Новогуйвинська ТГ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8B4B1" w14:textId="5CF7E47F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EC8D35B" w14:textId="2D05D705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960F07F" w14:textId="5416B075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26F718F2" w14:textId="10F942E8" w:rsidR="00E40E87" w:rsidRDefault="00A91E71" w:rsidP="00A25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7084C976" w14:textId="77777777" w:rsidR="00E40E87" w:rsidRDefault="00E40E87" w:rsidP="00A25D73">
            <w:pPr>
              <w:jc w:val="center"/>
              <w:rPr>
                <w:lang w:val="uk-UA"/>
              </w:rPr>
            </w:pPr>
          </w:p>
        </w:tc>
      </w:tr>
    </w:tbl>
    <w:p w14:paraId="6D705B12" w14:textId="77777777" w:rsidR="00E40E87" w:rsidRDefault="00E40E87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0431E9D9" w14:textId="77777777" w:rsidR="00A91E71" w:rsidRDefault="00A91E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2E2FF8AC" w14:textId="77777777" w:rsidR="00A91E71" w:rsidRDefault="00A91E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66981CDF" w14:textId="77777777" w:rsidR="00A91E71" w:rsidRDefault="00A91E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17C0D1BD" w14:textId="77777777" w:rsidR="00A91E71" w:rsidRDefault="00A91E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014EC337" w14:textId="77777777" w:rsidR="00A91E71" w:rsidRDefault="00A91E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7FE89919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38A132EB" w14:textId="77777777" w:rsidR="00A91E71" w:rsidRDefault="00A91E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180A9808" w14:textId="7AFDBCC1" w:rsidR="00A91E71" w:rsidRDefault="00A91E71" w:rsidP="00A91E71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Результати особистої першості у класах найпростіших судномоделей</w:t>
      </w:r>
    </w:p>
    <w:p w14:paraId="3BC01673" w14:textId="77777777" w:rsidR="00186FBB" w:rsidRDefault="00186FBB" w:rsidP="00186FBB">
      <w:pPr>
        <w:spacing w:after="0"/>
        <w:ind w:firstLine="709"/>
        <w:jc w:val="center"/>
        <w:rPr>
          <w:b/>
          <w:bCs/>
          <w:i/>
          <w:iCs/>
          <w:sz w:val="24"/>
          <w:szCs w:val="24"/>
          <w:lang w:val="uk-UA"/>
        </w:rPr>
      </w:pPr>
    </w:p>
    <w:p w14:paraId="5A1B7BDC" w14:textId="39D1ABFF" w:rsidR="00A91E71" w:rsidRPr="00186FBB" w:rsidRDefault="00186FBB" w:rsidP="00186FBB">
      <w:pPr>
        <w:spacing w:after="0"/>
        <w:ind w:firstLine="709"/>
        <w:jc w:val="center"/>
        <w:rPr>
          <w:b/>
          <w:bCs/>
          <w:i/>
          <w:iCs/>
          <w:sz w:val="24"/>
          <w:szCs w:val="24"/>
          <w:lang w:val="uk-UA"/>
        </w:rPr>
      </w:pPr>
      <w:r w:rsidRPr="00186FBB">
        <w:rPr>
          <w:b/>
          <w:bCs/>
          <w:i/>
          <w:iCs/>
          <w:sz w:val="24"/>
          <w:szCs w:val="24"/>
          <w:lang w:val="uk-UA"/>
        </w:rPr>
        <w:t>Клас моделей «</w:t>
      </w:r>
      <w:bookmarkStart w:id="0" w:name="RANGE!E26"/>
      <w:r w:rsidRPr="00186FB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Найпростiша модель цивiльного судна</w:t>
      </w:r>
      <w:bookmarkEnd w:id="0"/>
      <w:r w:rsidRPr="00186FBB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</w:p>
    <w:p w14:paraId="7914557D" w14:textId="77777777" w:rsidR="00186FBB" w:rsidRDefault="00186FBB" w:rsidP="00A91E71">
      <w:pPr>
        <w:spacing w:after="0"/>
        <w:ind w:firstLine="709"/>
        <w:jc w:val="both"/>
        <w:rPr>
          <w:lang w:val="uk-UA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186FBB" w:rsidRPr="00186FBB" w14:paraId="539F61A2" w14:textId="77777777" w:rsidTr="00186FBB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1CB26F17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45C8AD1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D463603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7C3080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5D7006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186FBB" w:rsidRPr="00186FBB" w14:paraId="6D5437A7" w14:textId="77777777" w:rsidTr="00186FBB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24715A52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BA2C6CB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Пославський Вадим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1EB12CC5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Ліцей №25,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E2798" w14:textId="63503CA5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bookmarkStart w:id="1" w:name="RANGE!E25"/>
            <w:bookmarkEnd w:id="1"/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141,67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71EB14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186FBB" w:rsidRPr="00186FBB" w14:paraId="6D4B0F14" w14:textId="77777777" w:rsidTr="00186FBB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52E7F641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7DF0DBB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Микита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31E8AE9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гімназія №11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7C2890" w14:textId="2B04D87D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140,67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2CF1F5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186FBB" w:rsidRPr="00186FBB" w14:paraId="0F46508D" w14:textId="77777777" w:rsidTr="00186FBB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738E729D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ACFF715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Карташова Софія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746B8D2" w14:textId="16B3DEAA" w:rsidR="00186FBB" w:rsidRPr="00186FBB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Л</w:t>
            </w:r>
            <w:r w:rsidR="00186FBB"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іцей №3 м. Житомира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827380" w14:textId="499A7216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113,5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95BB7B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186FBB" w:rsidRPr="00186FBB" w14:paraId="6D48B1B6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178CF629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5CC3A92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Глущенко Тимофій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6EFA4F1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Ліцей №9,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AA30ECF" w14:textId="5AD02E1A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7C07EB" w14:textId="40AE1091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86FBB" w:rsidRPr="00186FBB" w14:paraId="65D4E876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18D69053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A6B87B5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Кузьменчук Ілля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A421681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A38FBD3" w14:textId="07A3E360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75,5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21C6CF" w14:textId="70BE6410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CEC8AA" w14:textId="77777777" w:rsidR="00186FBB" w:rsidRDefault="00186FBB" w:rsidP="00A91E71">
      <w:pPr>
        <w:spacing w:after="0"/>
        <w:ind w:firstLine="709"/>
        <w:jc w:val="both"/>
        <w:rPr>
          <w:lang w:val="uk-UA"/>
        </w:rPr>
      </w:pPr>
    </w:p>
    <w:p w14:paraId="624F5206" w14:textId="2AFA2FB0" w:rsidR="00A91E71" w:rsidRPr="00186FBB" w:rsidRDefault="00186FBB" w:rsidP="00E40E87">
      <w:pPr>
        <w:spacing w:after="0"/>
        <w:ind w:firstLine="709"/>
        <w:jc w:val="center"/>
        <w:rPr>
          <w:b/>
          <w:bCs/>
          <w:i/>
          <w:iCs/>
          <w:sz w:val="24"/>
          <w:szCs w:val="24"/>
          <w:lang w:val="uk-UA"/>
        </w:rPr>
      </w:pPr>
      <w:r w:rsidRPr="00186FBB">
        <w:rPr>
          <w:b/>
          <w:bCs/>
          <w:i/>
          <w:iCs/>
          <w:sz w:val="24"/>
          <w:szCs w:val="24"/>
          <w:lang w:val="uk-UA"/>
        </w:rPr>
        <w:t>Клас моделей «Н</w:t>
      </w:r>
      <w:r w:rsidRPr="00186FB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айпростіша модель класу</w:t>
      </w:r>
      <w:r w:rsidRPr="00186FBB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ЕХ»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186FBB" w:rsidRPr="00186FBB" w14:paraId="053E02E0" w14:textId="77777777" w:rsidTr="00186FBB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5535CC4D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BEB7C5E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640EE62E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5AD157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1DA489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Місце</w:t>
            </w:r>
          </w:p>
        </w:tc>
      </w:tr>
      <w:tr w:rsidR="00186FBB" w:rsidRPr="00186FBB" w14:paraId="16A70698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700FC74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BE1C702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Скоковський Ярослав (о)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F9C5B89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2D328DE" w14:textId="66311C07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D39FD3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186FBB" w:rsidRPr="00186FBB" w14:paraId="3CC90D08" w14:textId="77777777" w:rsidTr="000C36B7">
        <w:trPr>
          <w:trHeight w:val="312"/>
        </w:trPr>
        <w:tc>
          <w:tcPr>
            <w:tcW w:w="2660" w:type="dxa"/>
            <w:shd w:val="clear" w:color="auto" w:fill="auto"/>
            <w:vAlign w:val="center"/>
            <w:hideMark/>
          </w:tcPr>
          <w:p w14:paraId="20B4BDC0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0E041FF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Тетірко Назар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650A5E8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97E0CB4" w14:textId="1A47F509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56,67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BA4A81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186FBB" w:rsidRPr="00186FBB" w14:paraId="3295FEF1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0805C167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FD9498F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Якимець Іван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DE7D52E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Ліцей №17,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E89CD3A" w14:textId="11FEEEFA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932242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186FBB" w:rsidRPr="00186FBB" w14:paraId="5AC55E14" w14:textId="77777777" w:rsidTr="00186FBB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F622989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3E03946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Бурлака Андрій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C01F75D" w14:textId="5F1A1C80" w:rsidR="00186FBB" w:rsidRPr="00186FBB" w:rsidRDefault="00760F71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Л</w:t>
            </w:r>
            <w:r w:rsidR="00186FBB"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іцей №3 м. Житомира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3CB88E" w14:textId="1CB7FC7E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23,3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80F860" w14:textId="3CE1E229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4FEC86" w14:textId="77777777" w:rsidR="00186FBB" w:rsidRDefault="00186FBB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6A2A7EB0" w14:textId="209AC983" w:rsidR="00186FBB" w:rsidRPr="00186FBB" w:rsidRDefault="00186FBB" w:rsidP="00E40E87">
      <w:pPr>
        <w:spacing w:after="0"/>
        <w:ind w:firstLine="709"/>
        <w:jc w:val="center"/>
        <w:rPr>
          <w:b/>
          <w:bCs/>
          <w:i/>
          <w:iCs/>
          <w:sz w:val="24"/>
          <w:szCs w:val="24"/>
          <w:lang w:val="uk-UA"/>
        </w:rPr>
      </w:pPr>
      <w:r w:rsidRPr="00186FBB">
        <w:rPr>
          <w:b/>
          <w:bCs/>
          <w:i/>
          <w:iCs/>
          <w:sz w:val="24"/>
          <w:szCs w:val="24"/>
          <w:lang w:val="uk-UA"/>
        </w:rPr>
        <w:t>Клас моделей «</w:t>
      </w:r>
      <w:r w:rsidRPr="00186FBB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Н</w:t>
      </w:r>
      <w:r w:rsidRPr="00186FBB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айпростiша модель пiдводного човна</w:t>
      </w:r>
      <w:r w:rsidRPr="00186FBB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186FBB" w:rsidRPr="00186FBB" w14:paraId="5B3A5435" w14:textId="77777777" w:rsidTr="00186FBB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451136A3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069D671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75494FA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9A8D56" w14:textId="77777777" w:rsidR="00186FBB" w:rsidRPr="00186FBB" w:rsidRDefault="00186FBB" w:rsidP="00186FB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2CE42C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Місце</w:t>
            </w:r>
          </w:p>
        </w:tc>
      </w:tr>
      <w:tr w:rsidR="00186FBB" w:rsidRPr="00186FBB" w14:paraId="518B75C4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67BD687E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685E918C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Ольшевський Владислав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F0297A8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2B1BB61" w14:textId="38BE0C6B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6E67A9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sz w:val="20"/>
                <w:szCs w:val="20"/>
                <w:lang w:eastAsia="ru-RU"/>
              </w:rPr>
              <w:t>І</w:t>
            </w:r>
          </w:p>
        </w:tc>
      </w:tr>
      <w:tr w:rsidR="00186FBB" w:rsidRPr="00186FBB" w14:paraId="7ED44D11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6E31C2F5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6111A48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Андрієць Максим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929F793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Ліцей №20,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AB2257A" w14:textId="1E399B1B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54AF42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sz w:val="20"/>
                <w:szCs w:val="20"/>
                <w:lang w:eastAsia="ru-RU"/>
              </w:rPr>
              <w:t>ІІ</w:t>
            </w:r>
          </w:p>
        </w:tc>
      </w:tr>
      <w:tr w:rsidR="00186FBB" w:rsidRPr="00186FBB" w14:paraId="435DA473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19D7A11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1609F71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Андреєв Олег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2D16D8B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Ліцей №5,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E593CCA" w14:textId="19382EA6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143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DC0E4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86FBB">
              <w:rPr>
                <w:rFonts w:eastAsia="Times New Roman" w:cs="Times New Roman"/>
                <w:sz w:val="20"/>
                <w:szCs w:val="20"/>
                <w:lang w:eastAsia="ru-RU"/>
              </w:rPr>
              <w:t>ІІІ</w:t>
            </w:r>
          </w:p>
        </w:tc>
      </w:tr>
      <w:tr w:rsidR="00186FBB" w:rsidRPr="00186FBB" w14:paraId="57AB4AA6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7A7A9D66" w14:textId="77777777" w:rsidR="00186FBB" w:rsidRPr="00186FBB" w:rsidRDefault="00186FBB" w:rsidP="00186FB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4CF55926" w14:textId="77777777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Подлєсний Юрій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B69F3D2" w14:textId="3307059F" w:rsidR="00186FBB" w:rsidRPr="00186FBB" w:rsidRDefault="00760F71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Л</w:t>
            </w:r>
            <w:r w:rsidR="00186FBB" w:rsidRPr="00186FBB">
              <w:rPr>
                <w:rFonts w:eastAsia="Times New Roman" w:cs="Times New Roman"/>
                <w:sz w:val="24"/>
                <w:szCs w:val="24"/>
                <w:lang w:eastAsia="ru-RU"/>
              </w:rPr>
              <w:t>іцей №3 м. Житомира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154A397" w14:textId="116771FB" w:rsidR="00186FBB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47A79" w14:textId="2F21C07A" w:rsidR="00186FBB" w:rsidRPr="00186FBB" w:rsidRDefault="00186FBB" w:rsidP="00964325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A3FE86" w14:textId="77777777" w:rsidR="00186FBB" w:rsidRDefault="00186FBB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7400BCED" w14:textId="4135F0C8" w:rsidR="00186FBB" w:rsidRPr="00AD3ADF" w:rsidRDefault="00186FBB" w:rsidP="00E40E87">
      <w:pPr>
        <w:spacing w:after="0"/>
        <w:ind w:firstLine="709"/>
        <w:jc w:val="center"/>
        <w:rPr>
          <w:b/>
          <w:bCs/>
          <w:i/>
          <w:iCs/>
          <w:sz w:val="24"/>
          <w:szCs w:val="24"/>
          <w:lang w:val="uk-UA"/>
        </w:rPr>
      </w:pPr>
      <w:r w:rsidRPr="00AD3ADF">
        <w:rPr>
          <w:b/>
          <w:bCs/>
          <w:i/>
          <w:iCs/>
          <w:sz w:val="24"/>
          <w:szCs w:val="24"/>
          <w:lang w:val="uk-UA"/>
        </w:rPr>
        <w:t>Клас моделей «</w:t>
      </w:r>
      <w:r w:rsidR="00AD3ADF" w:rsidRPr="00AD3ADF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Н</w:t>
      </w:r>
      <w:r w:rsidR="00AD3ADF" w:rsidRPr="00AD3ADF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айпростіша радіокерована модель, виготовлена власноруч, довжиною до 400 мм</w:t>
      </w:r>
      <w:r w:rsidR="00AD3ADF" w:rsidRPr="00AD3ADF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AD3ADF" w:rsidRPr="00AD3ADF" w14:paraId="286E1C80" w14:textId="77777777" w:rsidTr="00AD3ADF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41B3CE6E" w14:textId="77777777" w:rsidR="00AD3ADF" w:rsidRPr="00AD3ADF" w:rsidRDefault="00AD3ADF" w:rsidP="00AD3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A03273B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604D108" w14:textId="77777777" w:rsidR="00AD3ADF" w:rsidRPr="00AD3ADF" w:rsidRDefault="00AD3ADF" w:rsidP="00AD3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3D223D" w14:textId="77777777" w:rsidR="00AD3ADF" w:rsidRPr="00AD3ADF" w:rsidRDefault="00AD3ADF" w:rsidP="00AD3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573A8E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AD3ADF" w:rsidRPr="00AD3ADF" w14:paraId="1F9C55E1" w14:textId="77777777" w:rsidTr="000C36B7">
        <w:trPr>
          <w:trHeight w:val="689"/>
        </w:trPr>
        <w:tc>
          <w:tcPr>
            <w:tcW w:w="2660" w:type="dxa"/>
            <w:shd w:val="clear" w:color="auto" w:fill="auto"/>
            <w:vAlign w:val="center"/>
            <w:hideMark/>
          </w:tcPr>
          <w:p w14:paraId="234815D8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1F7AD3EA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Нікітенко Владислав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462086AF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Ліцей №21,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FFFA38B" w14:textId="5A4065C8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31EEA1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AD3ADF" w:rsidRPr="00AD3ADF" w14:paraId="55D1DE71" w14:textId="77777777" w:rsidTr="000C36B7">
        <w:trPr>
          <w:trHeight w:val="563"/>
        </w:trPr>
        <w:tc>
          <w:tcPr>
            <w:tcW w:w="2660" w:type="dxa"/>
            <w:shd w:val="clear" w:color="auto" w:fill="auto"/>
            <w:vAlign w:val="center"/>
            <w:hideMark/>
          </w:tcPr>
          <w:p w14:paraId="4B9765D7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0A2ABF6D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Карташов Денис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24FE75AB" w14:textId="11D8EC49" w:rsidR="00AD3ADF" w:rsidRPr="00AD3ADF" w:rsidRDefault="00760F71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Л</w:t>
            </w:r>
            <w:r w:rsidR="00AD3ADF"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іцей №3 м. Житомира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BC360CC" w14:textId="61A5D1DF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98,5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6549EC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AD3ADF" w:rsidRPr="00AD3ADF" w14:paraId="5E697640" w14:textId="77777777" w:rsidTr="000C36B7">
        <w:trPr>
          <w:trHeight w:val="422"/>
        </w:trPr>
        <w:tc>
          <w:tcPr>
            <w:tcW w:w="2660" w:type="dxa"/>
            <w:shd w:val="clear" w:color="auto" w:fill="auto"/>
            <w:vAlign w:val="center"/>
            <w:hideMark/>
          </w:tcPr>
          <w:p w14:paraId="6F4F6AB1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4BCF9BE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Жуковський Дмитро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0C5C829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DA94A1C" w14:textId="61A5E66E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8CCB8C" w14:textId="39333AC8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ІІІ</w:t>
            </w:r>
          </w:p>
        </w:tc>
      </w:tr>
      <w:tr w:rsidR="00AD3ADF" w:rsidRPr="00AD3ADF" w14:paraId="769D114F" w14:textId="77777777" w:rsidTr="000C36B7">
        <w:trPr>
          <w:trHeight w:val="416"/>
        </w:trPr>
        <w:tc>
          <w:tcPr>
            <w:tcW w:w="2660" w:type="dxa"/>
            <w:shd w:val="clear" w:color="auto" w:fill="auto"/>
            <w:vAlign w:val="center"/>
            <w:hideMark/>
          </w:tcPr>
          <w:p w14:paraId="0EEA5E87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0391C63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Тарасюк Вячеслав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A02D669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Ліцей №9,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7F3E6F7C" w14:textId="5685E300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92,5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7E807" w14:textId="4A3A06C0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15CD1A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4633AC3C" w14:textId="1E43E33D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Клас моделей «Найпростіша модель військового корабля»</w:t>
      </w: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120"/>
        <w:gridCol w:w="2800"/>
        <w:gridCol w:w="960"/>
        <w:gridCol w:w="960"/>
      </w:tblGrid>
      <w:tr w:rsidR="00AD3ADF" w:rsidRPr="00AD3ADF" w14:paraId="7290A3A7" w14:textId="77777777" w:rsidTr="00AD3ADF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272BB18A" w14:textId="77777777" w:rsidR="00AD3ADF" w:rsidRPr="00AD3ADF" w:rsidRDefault="00AD3ADF" w:rsidP="00AD3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Територіальна громада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5246CC34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0114D544" w14:textId="77777777" w:rsidR="00AD3ADF" w:rsidRPr="00AD3ADF" w:rsidRDefault="00AD3ADF" w:rsidP="00AD3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Освітній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4C44BD" w14:textId="77777777" w:rsidR="00AD3ADF" w:rsidRPr="00AD3ADF" w:rsidRDefault="00AD3ADF" w:rsidP="00AD3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F5FA50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AD3ADF" w:rsidRPr="00AD3ADF" w14:paraId="56BCA924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31E340A5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633C0E5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Богдан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A7C11EB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гімназія №10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1636B26" w14:textId="06A2AA37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139,5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127FC5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AD3ADF" w:rsidRPr="00AD3ADF" w14:paraId="1650110E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1EB1BE98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Коростишівська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23E99201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Андреєв Макар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52930076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Ліцей №9, СЮТ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ADA2DEA" w14:textId="50EAA7A8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131,67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205454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AD3ADF" w:rsidRPr="00AD3ADF" w14:paraId="6150D3EE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18AB075A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7445C32F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Іванюк Сергій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335DEAD2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Ліцей №21, 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BF0A907" w14:textId="721FB827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131,17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913FFE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AD3ADF" w:rsidRPr="00AD3ADF" w14:paraId="037C3F93" w14:textId="77777777" w:rsidTr="000C36B7">
        <w:trPr>
          <w:trHeight w:val="624"/>
        </w:trPr>
        <w:tc>
          <w:tcPr>
            <w:tcW w:w="2660" w:type="dxa"/>
            <w:shd w:val="clear" w:color="auto" w:fill="auto"/>
            <w:vAlign w:val="center"/>
            <w:hideMark/>
          </w:tcPr>
          <w:p w14:paraId="74DF376F" w14:textId="77777777" w:rsidR="00AD3ADF" w:rsidRPr="00AD3ADF" w:rsidRDefault="00AD3ADF" w:rsidP="00AD3ADF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2120" w:type="dxa"/>
            <w:shd w:val="clear" w:color="auto" w:fill="auto"/>
            <w:vAlign w:val="center"/>
            <w:hideMark/>
          </w:tcPr>
          <w:p w14:paraId="325EA5B2" w14:textId="77777777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Рябенький Ярослав</w:t>
            </w:r>
          </w:p>
        </w:tc>
        <w:tc>
          <w:tcPr>
            <w:tcW w:w="2800" w:type="dxa"/>
            <w:shd w:val="clear" w:color="auto" w:fill="auto"/>
            <w:vAlign w:val="center"/>
            <w:hideMark/>
          </w:tcPr>
          <w:p w14:paraId="7407679E" w14:textId="6FF1B7E9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Л</w:t>
            </w:r>
            <w:r w:rsidRPr="00AD3ADF">
              <w:rPr>
                <w:rFonts w:eastAsia="Times New Roman" w:cs="Times New Roman"/>
                <w:sz w:val="24"/>
                <w:szCs w:val="24"/>
                <w:lang w:eastAsia="ru-RU"/>
              </w:rPr>
              <w:t>іцей №3 м. Житомира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EDAED7D" w14:textId="58CAE46A" w:rsidR="00AD3ADF" w:rsidRPr="000C36B7" w:rsidRDefault="000C36B7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113,83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D5ADE0" w14:textId="294A0DA4" w:rsidR="00AD3ADF" w:rsidRPr="00AD3ADF" w:rsidRDefault="00AD3ADF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509401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70E7FD9B" w14:textId="7B7A5182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 Результати командної першості у класах найпростіших судномоделей</w:t>
      </w:r>
    </w:p>
    <w:tbl>
      <w:tblPr>
        <w:tblW w:w="1091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076"/>
        <w:gridCol w:w="1133"/>
        <w:gridCol w:w="1416"/>
        <w:gridCol w:w="1133"/>
        <w:gridCol w:w="850"/>
        <w:gridCol w:w="1557"/>
        <w:gridCol w:w="1274"/>
        <w:gridCol w:w="861"/>
      </w:tblGrid>
      <w:tr w:rsidR="00AD3ADF" w:rsidRPr="00AD3ADF" w14:paraId="61104D45" w14:textId="77777777" w:rsidTr="00AD3ADF">
        <w:trPr>
          <w:cantSplit/>
          <w:trHeight w:val="529"/>
        </w:trPr>
        <w:tc>
          <w:tcPr>
            <w:tcW w:w="617" w:type="dxa"/>
            <w:vMerge w:val="restart"/>
            <w:shd w:val="clear" w:color="auto" w:fill="auto"/>
            <w:vAlign w:val="center"/>
          </w:tcPr>
          <w:p w14:paraId="6AA2FE4D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№</w:t>
            </w:r>
          </w:p>
          <w:p w14:paraId="0A02AFA9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24199826" w14:textId="0C20EC0A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6096" w:type="dxa"/>
            <w:gridSpan w:val="5"/>
            <w:shd w:val="clear" w:color="auto" w:fill="auto"/>
            <w:vAlign w:val="center"/>
          </w:tcPr>
          <w:p w14:paraId="04EEB4A9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FD2DB23" w14:textId="77777777" w:rsid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Всього</w:t>
            </w:r>
          </w:p>
          <w:p w14:paraId="54957C7A" w14:textId="27DEF7BD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балів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14:paraId="05D5404C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D3ADF">
              <w:rPr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AD3ADF" w:rsidRPr="00AD3ADF" w14:paraId="15631078" w14:textId="77777777" w:rsidTr="00AD3ADF">
        <w:trPr>
          <w:cantSplit/>
          <w:trHeight w:val="2679"/>
        </w:trPr>
        <w:tc>
          <w:tcPr>
            <w:tcW w:w="617" w:type="dxa"/>
            <w:vMerge/>
            <w:shd w:val="clear" w:color="auto" w:fill="auto"/>
            <w:vAlign w:val="center"/>
          </w:tcPr>
          <w:p w14:paraId="4971299B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077" w:type="dxa"/>
            <w:vMerge/>
            <w:shd w:val="clear" w:color="auto" w:fill="auto"/>
            <w:vAlign w:val="center"/>
          </w:tcPr>
          <w:p w14:paraId="1555FB79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1E9D1478" w14:textId="77777777" w:rsidR="00AD3ADF" w:rsidRPr="00AD3ADF" w:rsidRDefault="00AD3ADF" w:rsidP="00A25D73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2" w:name="_Hlk181102885"/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Найпростiша модель цивiльного судна</w:t>
            </w:r>
            <w:bookmarkEnd w:id="2"/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14:paraId="0B270C53" w14:textId="77777777" w:rsidR="00AD3ADF" w:rsidRPr="00AD3ADF" w:rsidRDefault="00AD3ADF" w:rsidP="00A25D7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Найпростiша модель вiйськового корабля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74107FA0" w14:textId="77777777" w:rsidR="00AD3ADF" w:rsidRPr="00AD3ADF" w:rsidRDefault="00AD3ADF" w:rsidP="00A25D73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Найпростiша модель пiдводного човна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37FD1529" w14:textId="77777777" w:rsidR="00AD3ADF" w:rsidRPr="00AD3ADF" w:rsidRDefault="00AD3ADF" w:rsidP="00A25D73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D3ADF">
              <w:rPr>
                <w:b/>
                <w:bCs/>
                <w:sz w:val="24"/>
                <w:szCs w:val="24"/>
                <w:lang w:val="uk-UA"/>
              </w:rPr>
              <w:t>Найпростіша модель класу ЕХ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14:paraId="03219F70" w14:textId="77777777" w:rsidR="00AD3ADF" w:rsidRPr="00AD3ADF" w:rsidRDefault="00AD3ADF" w:rsidP="00A25D73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3" w:name="_Hlk181103533"/>
            <w:r w:rsidRPr="00AD3ADF">
              <w:rPr>
                <w:b/>
                <w:bCs/>
                <w:sz w:val="24"/>
                <w:szCs w:val="24"/>
                <w:lang w:val="uk-UA"/>
              </w:rPr>
              <w:t xml:space="preserve">Найпростіша радіокерована модель, виготовлена власноруч, довжиною до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AD3ADF">
                <w:rPr>
                  <w:b/>
                  <w:bCs/>
                  <w:sz w:val="24"/>
                  <w:szCs w:val="24"/>
                  <w:lang w:val="uk-UA"/>
                </w:rPr>
                <w:t>400 мм</w:t>
              </w:r>
            </w:smartTag>
            <w:bookmarkEnd w:id="3"/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BEE417D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14:paraId="3E531BEC" w14:textId="77777777" w:rsidR="00AD3ADF" w:rsidRPr="00AD3ADF" w:rsidRDefault="00AD3ADF" w:rsidP="00A25D73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D3ADF" w:rsidRPr="00AD3ADF" w14:paraId="12B16760" w14:textId="77777777" w:rsidTr="00AD3ADF">
        <w:trPr>
          <w:trHeight w:val="680"/>
        </w:trPr>
        <w:tc>
          <w:tcPr>
            <w:tcW w:w="617" w:type="dxa"/>
            <w:shd w:val="clear" w:color="auto" w:fill="auto"/>
            <w:vAlign w:val="center"/>
          </w:tcPr>
          <w:p w14:paraId="147B7602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F6AD6DC" w14:textId="77777777" w:rsidR="00AD3ADF" w:rsidRPr="00AD3ADF" w:rsidRDefault="00AD3ADF" w:rsidP="00A25D73">
            <w:pPr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Стриївська 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18F3D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198,5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0DE6B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17EC0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3CE830FD" w14:textId="77777777" w:rsidR="00AD3ADF" w:rsidRPr="00AD3ADF" w:rsidRDefault="00AD3ADF" w:rsidP="00A25D73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 w:rsidRPr="00AD3ADF">
              <w:rPr>
                <w:strike/>
                <w:sz w:val="24"/>
                <w:szCs w:val="24"/>
                <w:lang w:val="uk-UA"/>
              </w:rPr>
              <w:t>141,6</w:t>
            </w:r>
          </w:p>
        </w:tc>
        <w:tc>
          <w:tcPr>
            <w:tcW w:w="1560" w:type="dxa"/>
            <w:shd w:val="clear" w:color="auto" w:fill="auto"/>
          </w:tcPr>
          <w:p w14:paraId="32AC3E51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194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F8331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792,5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DB8B981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І</w:t>
            </w:r>
          </w:p>
        </w:tc>
      </w:tr>
      <w:tr w:rsidR="00AD3ADF" w:rsidRPr="00AD3ADF" w14:paraId="43D1D51F" w14:textId="77777777" w:rsidTr="00AD3ADF">
        <w:trPr>
          <w:trHeight w:val="680"/>
        </w:trPr>
        <w:tc>
          <w:tcPr>
            <w:tcW w:w="617" w:type="dxa"/>
            <w:shd w:val="clear" w:color="auto" w:fill="auto"/>
            <w:vAlign w:val="center"/>
          </w:tcPr>
          <w:p w14:paraId="3AD79BBA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C7DFDD7" w14:textId="77777777" w:rsidR="00AD3ADF" w:rsidRPr="00AD3ADF" w:rsidRDefault="00AD3ADF" w:rsidP="00A25D73">
            <w:pPr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0280E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8D59CF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B20EE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192</w:t>
            </w:r>
          </w:p>
        </w:tc>
        <w:tc>
          <w:tcPr>
            <w:tcW w:w="850" w:type="dxa"/>
            <w:shd w:val="clear" w:color="auto" w:fill="auto"/>
          </w:tcPr>
          <w:p w14:paraId="59EB3648" w14:textId="77777777" w:rsidR="00AD3ADF" w:rsidRPr="00AD3ADF" w:rsidRDefault="00AD3ADF" w:rsidP="00A25D73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 w:rsidRPr="00AD3ADF">
              <w:rPr>
                <w:strike/>
                <w:sz w:val="24"/>
                <w:szCs w:val="24"/>
                <w:lang w:val="uk-UA"/>
              </w:rPr>
              <w:t>125</w:t>
            </w:r>
          </w:p>
        </w:tc>
        <w:tc>
          <w:tcPr>
            <w:tcW w:w="1560" w:type="dxa"/>
            <w:shd w:val="clear" w:color="auto" w:fill="auto"/>
          </w:tcPr>
          <w:p w14:paraId="2F8E509C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B72C18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780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B2349C4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ІІ</w:t>
            </w:r>
          </w:p>
        </w:tc>
      </w:tr>
      <w:tr w:rsidR="00AD3ADF" w:rsidRPr="00AD3ADF" w14:paraId="22F3FA31" w14:textId="77777777" w:rsidTr="00AD3ADF">
        <w:trPr>
          <w:trHeight w:val="680"/>
        </w:trPr>
        <w:tc>
          <w:tcPr>
            <w:tcW w:w="617" w:type="dxa"/>
            <w:shd w:val="clear" w:color="auto" w:fill="auto"/>
            <w:vAlign w:val="center"/>
          </w:tcPr>
          <w:p w14:paraId="63E9ECD6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02FC122" w14:textId="77777777" w:rsidR="00AD3ADF" w:rsidRPr="00AD3ADF" w:rsidRDefault="00AD3ADF" w:rsidP="00A25D73">
            <w:pPr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104B3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160,2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EE2E95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163,1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DBEA8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186,6</w:t>
            </w:r>
          </w:p>
        </w:tc>
        <w:tc>
          <w:tcPr>
            <w:tcW w:w="850" w:type="dxa"/>
            <w:shd w:val="clear" w:color="auto" w:fill="auto"/>
          </w:tcPr>
          <w:p w14:paraId="1D07F32C" w14:textId="77777777" w:rsidR="00AD3ADF" w:rsidRPr="00AD3ADF" w:rsidRDefault="00AD3ADF" w:rsidP="00A25D73">
            <w:pPr>
              <w:jc w:val="center"/>
              <w:rPr>
                <w:strike/>
                <w:sz w:val="24"/>
                <w:szCs w:val="24"/>
                <w:lang w:val="uk-UA"/>
              </w:rPr>
            </w:pPr>
            <w:r w:rsidRPr="00AD3ADF">
              <w:rPr>
                <w:strike/>
                <w:sz w:val="24"/>
                <w:szCs w:val="24"/>
                <w:lang w:val="uk-UA"/>
              </w:rPr>
              <w:t>58,25</w:t>
            </w:r>
          </w:p>
        </w:tc>
        <w:tc>
          <w:tcPr>
            <w:tcW w:w="1560" w:type="dxa"/>
            <w:shd w:val="clear" w:color="auto" w:fill="auto"/>
          </w:tcPr>
          <w:p w14:paraId="5508A50B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B06A77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706,9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5F13E68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ІІІ</w:t>
            </w:r>
          </w:p>
        </w:tc>
      </w:tr>
      <w:tr w:rsidR="00AD3ADF" w:rsidRPr="00AD3ADF" w14:paraId="747B09A9" w14:textId="77777777" w:rsidTr="00AD3ADF">
        <w:trPr>
          <w:trHeight w:val="680"/>
        </w:trPr>
        <w:tc>
          <w:tcPr>
            <w:tcW w:w="617" w:type="dxa"/>
            <w:shd w:val="clear" w:color="auto" w:fill="auto"/>
            <w:vAlign w:val="center"/>
          </w:tcPr>
          <w:p w14:paraId="04D1FE8C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071F050C" w14:textId="77777777" w:rsidR="00AD3ADF" w:rsidRPr="00AD3ADF" w:rsidRDefault="00AD3ADF" w:rsidP="00A25D73">
            <w:pPr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Коростишівська 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15C13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141,1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62004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188,7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70E7E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190,6</w:t>
            </w:r>
          </w:p>
        </w:tc>
        <w:tc>
          <w:tcPr>
            <w:tcW w:w="850" w:type="dxa"/>
            <w:shd w:val="clear" w:color="auto" w:fill="auto"/>
          </w:tcPr>
          <w:p w14:paraId="70C3FE31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9FB98E9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425E6E8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D1817F7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185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5C35BA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705,4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C85CFA0" w14:textId="77777777" w:rsidR="00AD3ADF" w:rsidRPr="00AD3ADF" w:rsidRDefault="00AD3ADF" w:rsidP="00A25D7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EFB5748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401C3239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14565C54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10FB6E12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41B64820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6F947F32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7A8465ED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7AFFBADA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65B1F513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4D8F4768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5213807C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79A8AA82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2971B2D4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62382EB8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680C4A67" w14:textId="77777777" w:rsidR="00AD3ADF" w:rsidRDefault="00AD3ADF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2118D177" w14:textId="1F88FEC9" w:rsidR="00AD3ADF" w:rsidRDefault="00AD3ADF" w:rsidP="00AD3AD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lastRenderedPageBreak/>
        <w:t>Результати особистої першості у класах найпростіших автомоделей</w:t>
      </w:r>
    </w:p>
    <w:p w14:paraId="66F7A416" w14:textId="77777777" w:rsidR="00964325" w:rsidRDefault="00964325" w:rsidP="00AD3ADF">
      <w:pPr>
        <w:spacing w:after="0"/>
        <w:ind w:firstLine="709"/>
        <w:jc w:val="both"/>
        <w:rPr>
          <w:lang w:val="uk-UA"/>
        </w:rPr>
      </w:pPr>
    </w:p>
    <w:p w14:paraId="685C712B" w14:textId="77777777" w:rsidR="00964325" w:rsidRDefault="00964325" w:rsidP="00E40E87">
      <w:pPr>
        <w:spacing w:after="0"/>
        <w:ind w:firstLine="709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964325">
        <w:rPr>
          <w:b/>
          <w:bCs/>
          <w:i/>
          <w:iCs/>
          <w:sz w:val="24"/>
          <w:szCs w:val="24"/>
          <w:lang w:val="uk-UA"/>
        </w:rPr>
        <w:t>Клас моделей «</w:t>
      </w:r>
      <w:r w:rsidRPr="0096432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Контурна модель з електричним двигуном</w:t>
      </w:r>
      <w:r w:rsidRPr="00964325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14:paraId="221F2D47" w14:textId="5311AE66" w:rsidR="00AD3ADF" w:rsidRPr="00964325" w:rsidRDefault="00964325" w:rsidP="00E40E87">
      <w:pPr>
        <w:spacing w:after="0"/>
        <w:ind w:firstLine="709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964325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на точність заїзду у ворота»</w:t>
      </w:r>
    </w:p>
    <w:p w14:paraId="60AC93C9" w14:textId="77777777" w:rsidR="00964325" w:rsidRPr="00964325" w:rsidRDefault="00964325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2600"/>
        <w:gridCol w:w="1940"/>
        <w:gridCol w:w="2840"/>
        <w:gridCol w:w="960"/>
        <w:gridCol w:w="960"/>
      </w:tblGrid>
      <w:tr w:rsidR="00964325" w:rsidRPr="00964325" w14:paraId="00E52C2C" w14:textId="77777777" w:rsidTr="00964325">
        <w:trPr>
          <w:trHeight w:val="624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EB96" w14:textId="169BC38C" w:rsidR="00964325" w:rsidRPr="00964325" w:rsidRDefault="00964325" w:rsidP="00964325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64325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A16C" w14:textId="77777777" w:rsidR="00964325" w:rsidRPr="00964325" w:rsidRDefault="00964325" w:rsidP="00964325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3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477" w14:textId="77777777" w:rsidR="00964325" w:rsidRPr="00964325" w:rsidRDefault="00964325" w:rsidP="0096432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3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Навчальний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43CD" w14:textId="77777777" w:rsidR="00964325" w:rsidRPr="00964325" w:rsidRDefault="00964325" w:rsidP="00964325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3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468" w14:textId="77777777" w:rsidR="00964325" w:rsidRPr="00964325" w:rsidRDefault="00964325" w:rsidP="00964325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43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964325" w:rsidRPr="00C1662C" w14:paraId="29B3EC58" w14:textId="77777777" w:rsidTr="0046081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44E9" w14:textId="77777777" w:rsidR="00964325" w:rsidRPr="0046081D" w:rsidRDefault="00964325" w:rsidP="0096432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FF1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Штулінський Матвій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C1C8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Малинський МЦНТТ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A38A7" w14:textId="3E572287" w:rsidR="00964325" w:rsidRPr="0046081D" w:rsidRDefault="0046081D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146,33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1A7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964325" w:rsidRPr="00C1662C" w14:paraId="72195D6A" w14:textId="77777777" w:rsidTr="0046081D">
        <w:trPr>
          <w:trHeight w:val="936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BC4A" w14:textId="77777777" w:rsidR="00964325" w:rsidRPr="0046081D" w:rsidRDefault="00964325" w:rsidP="0096432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84B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Кожемяка Владислав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275C" w14:textId="7137637E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 w:rsidRPr="0046081D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 w:rsidRPr="0046081D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8799" w14:textId="3EB34C71" w:rsidR="00964325" w:rsidRPr="0046081D" w:rsidRDefault="0046081D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29E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964325" w:rsidRPr="00C1662C" w14:paraId="49666AA5" w14:textId="77777777" w:rsidTr="0046081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996D" w14:textId="77777777" w:rsidR="00964325" w:rsidRPr="0046081D" w:rsidRDefault="00964325" w:rsidP="0096432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66B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Жуковський Дмитро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AF52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8231" w14:textId="5D383248" w:rsidR="00964325" w:rsidRPr="0046081D" w:rsidRDefault="0046081D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val="uk-UA" w:eastAsia="ru-RU"/>
              </w:rPr>
              <w:t>139,3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A79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964325" w:rsidRPr="00C1662C" w14:paraId="732E2124" w14:textId="77777777" w:rsidTr="0046081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0AFD" w14:textId="77777777" w:rsidR="00964325" w:rsidRPr="0046081D" w:rsidRDefault="00964325" w:rsidP="0096432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7DF3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Андрієць Максим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BECC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ЖМЦНТТУМ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3DA0" w14:textId="45B92865" w:rsidR="00964325" w:rsidRPr="0046081D" w:rsidRDefault="0046081D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val="uk-UA" w:eastAsia="ru-RU"/>
              </w:rPr>
              <w:t>137,3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FD1E" w14:textId="74F0DF91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64325" w:rsidRPr="00964325" w14:paraId="73485243" w14:textId="77777777" w:rsidTr="0046081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5997" w14:textId="77777777" w:rsidR="00964325" w:rsidRPr="0046081D" w:rsidRDefault="00964325" w:rsidP="0096432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C4E8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Карташова Софія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3F6" w14:textId="77777777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eastAsia="ru-RU"/>
              </w:rPr>
              <w:t>Ліцей №3, 3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43CE1" w14:textId="05F5642C" w:rsidR="00964325" w:rsidRPr="0046081D" w:rsidRDefault="0046081D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6081D">
              <w:rPr>
                <w:rFonts w:eastAsia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57E2" w14:textId="57BDB52F" w:rsidR="00964325" w:rsidRPr="0046081D" w:rsidRDefault="00964325" w:rsidP="0096432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FB5FFE" w14:textId="646C6154" w:rsidR="00964325" w:rsidRDefault="00964325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0B9394F1" w14:textId="4E4AF23D" w:rsidR="00964325" w:rsidRPr="00D53D93" w:rsidRDefault="00964325" w:rsidP="00E40E87">
      <w:pPr>
        <w:spacing w:after="0"/>
        <w:ind w:firstLine="709"/>
        <w:jc w:val="center"/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</w:pPr>
      <w:r w:rsidRPr="00D53D93">
        <w:rPr>
          <w:b/>
          <w:bCs/>
          <w:i/>
          <w:iCs/>
          <w:sz w:val="24"/>
          <w:szCs w:val="24"/>
          <w:lang w:val="uk-UA"/>
        </w:rPr>
        <w:t>Клас моделей «</w:t>
      </w:r>
      <w:r w:rsidR="00D53D93" w:rsidRPr="00D53D93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Модель-копія з електричним двигуном</w:t>
      </w:r>
      <w:r w:rsidR="00D53D93" w:rsidRPr="00D53D93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на точність заїзду у ворота»</w:t>
      </w:r>
    </w:p>
    <w:p w14:paraId="1311C4B9" w14:textId="77777777" w:rsidR="00D53D93" w:rsidRPr="00D53D93" w:rsidRDefault="00D53D93" w:rsidP="00E40E87">
      <w:pPr>
        <w:spacing w:after="0"/>
        <w:ind w:firstLine="709"/>
        <w:jc w:val="center"/>
        <w:rPr>
          <w:b/>
          <w:bCs/>
          <w:i/>
          <w:iCs/>
          <w:sz w:val="24"/>
          <w:szCs w:val="24"/>
          <w:lang w:val="uk-UA"/>
        </w:rPr>
      </w:pP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2600"/>
        <w:gridCol w:w="1940"/>
        <w:gridCol w:w="2840"/>
        <w:gridCol w:w="960"/>
        <w:gridCol w:w="960"/>
      </w:tblGrid>
      <w:tr w:rsidR="00D53D93" w:rsidRPr="00D53D93" w14:paraId="320FEF3C" w14:textId="77777777" w:rsidTr="00D53D93">
        <w:trPr>
          <w:trHeight w:val="624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CCAF" w14:textId="4487A3AB" w:rsidR="00D53D93" w:rsidRPr="00D53D93" w:rsidRDefault="00D53D93" w:rsidP="00D53D93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D93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34BC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E26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Навчальний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0AD8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05D7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D53D93" w:rsidRPr="00D53D93" w14:paraId="2D5140B9" w14:textId="77777777" w:rsidTr="00D53D93">
        <w:trPr>
          <w:trHeight w:val="936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9A61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CF4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Філіпов Микола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1B95" w14:textId="3330D425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 w:rsidR="00760F71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 w:rsidR="00760F71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3B2" w14:textId="77777777" w:rsidR="00D53D93" w:rsidRPr="00D53D93" w:rsidRDefault="00D53D93" w:rsidP="00D53D9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149,67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B36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D53D93" w:rsidRPr="00D53D93" w14:paraId="0E140828" w14:textId="77777777" w:rsidTr="00D53D93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C556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3CB3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Кузьменчук Ілля (о)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B4E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AF9" w14:textId="77777777" w:rsidR="00D53D93" w:rsidRPr="00D53D93" w:rsidRDefault="00D53D93" w:rsidP="00D53D9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145,99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533C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D53D93" w:rsidRPr="00D53D93" w14:paraId="566F2703" w14:textId="77777777" w:rsidTr="00D53D93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9477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59F9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Микита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5689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гімназія №10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9706" w14:textId="77777777" w:rsidR="00D53D93" w:rsidRPr="00D53D93" w:rsidRDefault="00D53D93" w:rsidP="00D53D9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142,99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A9C9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D53D93" w:rsidRPr="00D53D93" w14:paraId="541F8FF7" w14:textId="77777777" w:rsidTr="00D53D93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7144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E2A4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Скоковський Ярослав (о)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C79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C63F" w14:textId="77777777" w:rsidR="00D53D93" w:rsidRPr="00D53D93" w:rsidRDefault="00D53D93" w:rsidP="00D53D9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142,33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34D5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3D93" w:rsidRPr="00D53D93" w14:paraId="3BB16E28" w14:textId="77777777" w:rsidTr="00D53D93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E699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5CB0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Івашов Матвій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B55C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8A52" w14:textId="77777777" w:rsidR="00D53D93" w:rsidRPr="00D53D93" w:rsidRDefault="00D53D93" w:rsidP="00D53D93">
            <w:pPr>
              <w:spacing w:after="0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141,33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46D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3D93" w:rsidRPr="00D53D93" w14:paraId="69ABAF81" w14:textId="77777777" w:rsidTr="00D53D93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D617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F6DD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Бурлака Андрій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334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Ліцей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AA43" w14:textId="77777777" w:rsidR="00D53D93" w:rsidRPr="00D53D93" w:rsidRDefault="00D53D93" w:rsidP="00D53D9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128,99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B251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53D93" w:rsidRPr="00D53D93" w14:paraId="278CDAAD" w14:textId="77777777" w:rsidTr="00D53D93">
        <w:trPr>
          <w:trHeight w:val="312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DF25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953E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Раць Захар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164E" w14:textId="77777777" w:rsidR="00D53D93" w:rsidRPr="00D53D93" w:rsidRDefault="00D53D93" w:rsidP="00D53D9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Малинський МЦНТТ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E8B5" w14:textId="77777777" w:rsidR="00D53D93" w:rsidRPr="00D53D93" w:rsidRDefault="00D53D93" w:rsidP="00D53D93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ED1" w14:textId="77777777" w:rsidR="00D53D93" w:rsidRPr="00D53D93" w:rsidRDefault="00D53D93" w:rsidP="00D53D9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3D9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FC3C765" w14:textId="77777777" w:rsidR="007212E4" w:rsidRDefault="007212E4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10BA13EE" w14:textId="31EE67BD" w:rsidR="00D53D93" w:rsidRDefault="007212E4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 Клас моделей «Контурна експериментальна автомодель з електричним двигуном класу ЕХ»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940"/>
        <w:gridCol w:w="2840"/>
        <w:gridCol w:w="960"/>
        <w:gridCol w:w="960"/>
      </w:tblGrid>
      <w:tr w:rsidR="007212E4" w:rsidRPr="007212E4" w14:paraId="57E371BC" w14:textId="77777777" w:rsidTr="007212E4">
        <w:trPr>
          <w:trHeight w:val="624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172E3C55" w14:textId="7B39151F" w:rsidR="007212E4" w:rsidRPr="007212E4" w:rsidRDefault="007212E4" w:rsidP="007212E4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212E4"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63CD432C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496D4F6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Навчальний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7803D4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37C092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7212E4" w:rsidRPr="007212E4" w14:paraId="768C4851" w14:textId="77777777" w:rsidTr="007212E4">
        <w:trPr>
          <w:trHeight w:val="312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4B8F2B30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4E78ADDF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Бойко Данило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6B33143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Малинський МЦНТТ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6410B8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137,67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24561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7212E4" w:rsidRPr="007212E4" w14:paraId="617F94EA" w14:textId="77777777" w:rsidTr="007212E4">
        <w:trPr>
          <w:trHeight w:val="312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7EBF4076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0A18E495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Тетірко Назар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805E963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D0849C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133,66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7C02AD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7212E4" w:rsidRPr="007212E4" w14:paraId="6B482452" w14:textId="77777777" w:rsidTr="007212E4">
        <w:trPr>
          <w:trHeight w:val="624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7680CEB0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4686358A" w14:textId="1DFC191E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</w:t>
            </w: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арташов Денис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5C0D5DD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Ліцей №3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A85293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124,67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74936A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7212E4" w:rsidRPr="007212E4" w14:paraId="6F7595B0" w14:textId="77777777" w:rsidTr="007212E4">
        <w:trPr>
          <w:trHeight w:val="936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49A63D53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098B6369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Максимов Артем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37166D8" w14:textId="1EBCD050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 w:rsidR="00760F71"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 w:rsidR="00760F71"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15C062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112,33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826550" w14:textId="6B5C5EAD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12E4" w:rsidRPr="007212E4" w14:paraId="3A156C18" w14:textId="77777777" w:rsidTr="007212E4">
        <w:trPr>
          <w:trHeight w:val="312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0CFC62CC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4966E847" w14:textId="77777777" w:rsidR="007212E4" w:rsidRPr="007212E4" w:rsidRDefault="007212E4" w:rsidP="007212E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Сухін Іван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BE9C02A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МЖМЦНТТУМ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13210C" w14:textId="77777777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212E4">
              <w:rPr>
                <w:rFonts w:eastAsia="Times New Roman" w:cs="Times New Roman"/>
                <w:sz w:val="24"/>
                <w:szCs w:val="24"/>
                <w:lang w:eastAsia="ru-RU"/>
              </w:rPr>
              <w:t>99,33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E7C8F6" w14:textId="51A8F753" w:rsidR="007212E4" w:rsidRPr="007212E4" w:rsidRDefault="007212E4" w:rsidP="007212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9A5261" w14:textId="3AF409BB" w:rsidR="007212E4" w:rsidRDefault="00760F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lastRenderedPageBreak/>
        <w:t>Клас моделей «Контурна модель з гумовим двигуном на розтяг»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940"/>
        <w:gridCol w:w="2840"/>
        <w:gridCol w:w="960"/>
        <w:gridCol w:w="960"/>
      </w:tblGrid>
      <w:tr w:rsidR="00760F71" w:rsidRPr="00760F71" w14:paraId="6735C318" w14:textId="77777777" w:rsidTr="00760F71">
        <w:trPr>
          <w:trHeight w:val="624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0865DF28" w14:textId="7210283D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472EA400" w14:textId="77777777" w:rsidR="00760F71" w:rsidRPr="00760F71" w:rsidRDefault="00760F71" w:rsidP="00760F71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3565CC1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Навчальний заклад, клас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7B369D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EAEA91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760F71" w:rsidRPr="00760F71" w14:paraId="2C60ABCA" w14:textId="77777777" w:rsidTr="00760F71">
        <w:trPr>
          <w:trHeight w:val="591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148A6AD4" w14:textId="77777777" w:rsidR="00760F71" w:rsidRPr="00760F71" w:rsidRDefault="00760F71" w:rsidP="00760F7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1D310B34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Барковський Роман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D87889A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Малинський МЦНТТ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286D47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F51CDA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760F71" w:rsidRPr="00760F71" w14:paraId="43B73187" w14:textId="77777777" w:rsidTr="00760F71">
        <w:trPr>
          <w:trHeight w:val="633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13AB40FF" w14:textId="77777777" w:rsidR="00760F71" w:rsidRPr="00760F71" w:rsidRDefault="00760F71" w:rsidP="00760F7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2BE93D98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Бучинський Богдан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DECCA95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гімназія №10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0A2AE3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139,66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1C1751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760F71" w:rsidRPr="00760F71" w14:paraId="6B8F2DBD" w14:textId="77777777" w:rsidTr="00760F71">
        <w:trPr>
          <w:trHeight w:val="495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65F3DD3C" w14:textId="77777777" w:rsidR="00760F71" w:rsidRPr="00760F71" w:rsidRDefault="00760F71" w:rsidP="00760F7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577B34CA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Кондратюк Дмитро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A51C19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ЖМЦНТТУМ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9D7D54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136,33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DDD708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760F71" w:rsidRPr="00760F71" w14:paraId="5CC5C81A" w14:textId="77777777" w:rsidTr="00760F71">
        <w:trPr>
          <w:trHeight w:val="624"/>
          <w:jc w:val="center"/>
        </w:trPr>
        <w:tc>
          <w:tcPr>
            <w:tcW w:w="2600" w:type="dxa"/>
            <w:shd w:val="clear" w:color="auto" w:fill="auto"/>
            <w:vAlign w:val="center"/>
            <w:hideMark/>
          </w:tcPr>
          <w:p w14:paraId="6EDA91B6" w14:textId="77777777" w:rsidR="00760F71" w:rsidRPr="00760F71" w:rsidRDefault="00760F71" w:rsidP="00760F7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14:paraId="5214DC3E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Полєсний Юрій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520A5F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Ліцей №3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B9F7A4" w14:textId="77777777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60F71"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E2532" w14:textId="74253E16" w:rsidR="00760F71" w:rsidRPr="00760F71" w:rsidRDefault="00760F71" w:rsidP="00760F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12D4F7" w14:textId="77777777" w:rsidR="00760F71" w:rsidRDefault="00760F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22C9F017" w14:textId="7C7F8F29" w:rsidR="00760F71" w:rsidRDefault="00760F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Клас моделей «Ш</w:t>
      </w:r>
      <w:r w:rsidRPr="00760F71">
        <w:rPr>
          <w:b/>
          <w:bCs/>
          <w:i/>
          <w:iCs/>
          <w:lang w:val="uk-UA"/>
        </w:rPr>
        <w:t>видкісна контурна модель з електродвигуном</w:t>
      </w:r>
      <w:r>
        <w:rPr>
          <w:b/>
          <w:bCs/>
          <w:i/>
          <w:iCs/>
          <w:lang w:val="uk-UA"/>
        </w:rPr>
        <w:t>»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2600"/>
        <w:gridCol w:w="1940"/>
        <w:gridCol w:w="2840"/>
        <w:gridCol w:w="960"/>
        <w:gridCol w:w="960"/>
      </w:tblGrid>
      <w:tr w:rsidR="00C34B5D" w:rsidRPr="00C34B5D" w14:paraId="40EB367B" w14:textId="77777777" w:rsidTr="00C34B5D">
        <w:trPr>
          <w:trHeight w:val="624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EE7A" w14:textId="5AA0F2B5" w:rsidR="00C34B5D" w:rsidRPr="00C34B5D" w:rsidRDefault="00C34B5D" w:rsidP="00C34B5D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uk-UA" w:eastAsia="ru-RU"/>
              </w:rPr>
              <w:t>Територіальна громада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462" w14:textId="77777777" w:rsidR="00C34B5D" w:rsidRPr="00C34B5D" w:rsidRDefault="00C34B5D" w:rsidP="00C34B5D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Прізвище та ім'я учасника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E7EF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Навчальний заклад, клас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C04A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344" w14:textId="77777777" w:rsidR="00C34B5D" w:rsidRPr="00C34B5D" w:rsidRDefault="00C34B5D" w:rsidP="00C34B5D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C34B5D" w:rsidRPr="00C34B5D" w14:paraId="4D5565C5" w14:textId="77777777" w:rsidTr="00C34B5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F36A" w14:textId="77777777" w:rsidR="00C34B5D" w:rsidRPr="00C34B5D" w:rsidRDefault="00C34B5D" w:rsidP="00C34B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DE1D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Артемчук Артем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9F48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Малинський МЦНТТ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1F90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BB0A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І</w:t>
            </w:r>
          </w:p>
        </w:tc>
      </w:tr>
      <w:tr w:rsidR="00C34B5D" w:rsidRPr="00C34B5D" w14:paraId="45BD9344" w14:textId="77777777" w:rsidTr="00C34B5D">
        <w:trPr>
          <w:trHeight w:val="936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0910" w14:textId="77777777" w:rsidR="00C34B5D" w:rsidRPr="00C34B5D" w:rsidRDefault="00C34B5D" w:rsidP="00C34B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Звягельська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420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Максимов Ярослав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AD3E" w14:textId="046F4BF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КЗ 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«</w:t>
            </w: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Центр позашкільної освіти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»</w:t>
            </w: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Звягельської міської ради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972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78,33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875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ІІ</w:t>
            </w:r>
          </w:p>
        </w:tc>
      </w:tr>
      <w:tr w:rsidR="00C34B5D" w:rsidRPr="00C34B5D" w14:paraId="7D7AAC32" w14:textId="77777777" w:rsidTr="00C34B5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6B7A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Стриївська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DDA5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Ольшевський Владислав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D0DD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Суслівський ліцей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C95D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DB24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ІІІ</w:t>
            </w:r>
          </w:p>
        </w:tc>
      </w:tr>
      <w:tr w:rsidR="00C34B5D" w:rsidRPr="00C34B5D" w14:paraId="31809F4A" w14:textId="77777777" w:rsidTr="00C34B5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C3D" w14:textId="77777777" w:rsidR="00C34B5D" w:rsidRPr="00C34B5D" w:rsidRDefault="00C34B5D" w:rsidP="00C34B5D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ЦПО для дітей та молоді ЖОР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696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Рябенький Ярослав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DF2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Ліцей №3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8FAB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4EB1" w14:textId="6B8BE2FE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34B5D" w:rsidRPr="00C34B5D" w14:paraId="0D538505" w14:textId="77777777" w:rsidTr="00C34B5D">
        <w:trPr>
          <w:trHeight w:val="624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9C32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Житомирська ТГ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FA7C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Громнадзкий Кіріл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C76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ЖМЦНТТУМ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2DBD" w14:textId="77777777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34B5D">
              <w:rPr>
                <w:rFonts w:eastAsia="Times New Roman" w:cs="Times New Roman"/>
                <w:sz w:val="24"/>
                <w:szCs w:val="24"/>
                <w:lang w:eastAsia="ru-RU"/>
              </w:rPr>
              <w:t>59,63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8C8B" w14:textId="709010EC" w:rsidR="00C34B5D" w:rsidRPr="00C34B5D" w:rsidRDefault="00C34B5D" w:rsidP="00C34B5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4E1788D" w14:textId="77777777" w:rsidR="00760F71" w:rsidRDefault="00760F71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p w14:paraId="7A81C4BB" w14:textId="7D691EFC" w:rsidR="00C34B5D" w:rsidRDefault="00C34B5D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Результати командної першості у класах найпростіших автомоделей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2062"/>
        <w:gridCol w:w="985"/>
        <w:gridCol w:w="1246"/>
        <w:gridCol w:w="1252"/>
        <w:gridCol w:w="985"/>
        <w:gridCol w:w="1246"/>
        <w:gridCol w:w="959"/>
        <w:gridCol w:w="861"/>
      </w:tblGrid>
      <w:tr w:rsidR="00C34B5D" w:rsidRPr="00C34B5D" w14:paraId="53296DA4" w14:textId="77777777" w:rsidTr="00C34B5D">
        <w:trPr>
          <w:cantSplit/>
          <w:trHeight w:val="529"/>
        </w:trPr>
        <w:tc>
          <w:tcPr>
            <w:tcW w:w="612" w:type="dxa"/>
            <w:vMerge w:val="restart"/>
            <w:shd w:val="clear" w:color="auto" w:fill="auto"/>
            <w:vAlign w:val="center"/>
          </w:tcPr>
          <w:p w14:paraId="1F1B766C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sz w:val="24"/>
                <w:szCs w:val="24"/>
                <w:lang w:val="uk-UA"/>
              </w:rPr>
              <w:t>№</w:t>
            </w:r>
          </w:p>
          <w:p w14:paraId="7B9ACAF9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066" w:type="dxa"/>
            <w:vMerge w:val="restart"/>
            <w:shd w:val="clear" w:color="auto" w:fill="auto"/>
            <w:vAlign w:val="center"/>
          </w:tcPr>
          <w:p w14:paraId="7C69A611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sz w:val="24"/>
                <w:szCs w:val="24"/>
                <w:lang w:val="uk-UA"/>
              </w:rPr>
              <w:t>Територіальна громада</w:t>
            </w:r>
          </w:p>
        </w:tc>
        <w:tc>
          <w:tcPr>
            <w:tcW w:w="5738" w:type="dxa"/>
            <w:gridSpan w:val="5"/>
            <w:shd w:val="clear" w:color="auto" w:fill="auto"/>
            <w:vAlign w:val="center"/>
          </w:tcPr>
          <w:p w14:paraId="7C14E4DD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sz w:val="24"/>
                <w:szCs w:val="24"/>
                <w:lang w:val="uk-UA"/>
              </w:rPr>
              <w:t>Класи моделей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89CFAE1" w14:textId="0C0F6E66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95168AC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sz w:val="24"/>
                <w:szCs w:val="24"/>
                <w:lang w:val="uk-UA"/>
              </w:rPr>
              <w:t>Місце</w:t>
            </w:r>
          </w:p>
        </w:tc>
      </w:tr>
      <w:tr w:rsidR="00C34B5D" w:rsidRPr="00C34B5D" w14:paraId="64C77C56" w14:textId="77777777" w:rsidTr="00C34B5D">
        <w:trPr>
          <w:cantSplit/>
          <w:trHeight w:val="2679"/>
        </w:trPr>
        <w:tc>
          <w:tcPr>
            <w:tcW w:w="612" w:type="dxa"/>
            <w:vMerge/>
            <w:shd w:val="clear" w:color="auto" w:fill="auto"/>
            <w:vAlign w:val="center"/>
          </w:tcPr>
          <w:p w14:paraId="776020A4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66" w:type="dxa"/>
            <w:vMerge/>
            <w:shd w:val="clear" w:color="auto" w:fill="auto"/>
            <w:vAlign w:val="center"/>
          </w:tcPr>
          <w:p w14:paraId="3DD11B48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  <w:shd w:val="clear" w:color="auto" w:fill="auto"/>
            <w:textDirection w:val="btLr"/>
            <w:vAlign w:val="center"/>
          </w:tcPr>
          <w:p w14:paraId="1A105B9F" w14:textId="77777777" w:rsidR="00C34B5D" w:rsidRPr="00C34B5D" w:rsidRDefault="00C34B5D" w:rsidP="007B0B84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bCs/>
                <w:sz w:val="24"/>
                <w:szCs w:val="24"/>
                <w:lang w:val="uk-UA"/>
              </w:rPr>
              <w:t>Контурна модель з гумовим двигуном на розтяг</w:t>
            </w:r>
          </w:p>
        </w:tc>
        <w:tc>
          <w:tcPr>
            <w:tcW w:w="1253" w:type="dxa"/>
            <w:shd w:val="clear" w:color="auto" w:fill="auto"/>
            <w:textDirection w:val="btLr"/>
            <w:vAlign w:val="center"/>
          </w:tcPr>
          <w:p w14:paraId="00979AAA" w14:textId="77777777" w:rsidR="00C34B5D" w:rsidRPr="00C34B5D" w:rsidRDefault="00C34B5D" w:rsidP="007B0B84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4B5D">
              <w:rPr>
                <w:rFonts w:cs="Times New Roman"/>
                <w:b/>
                <w:bCs/>
                <w:sz w:val="24"/>
                <w:szCs w:val="24"/>
                <w:lang w:val="uk-UA"/>
              </w:rPr>
              <w:t>Контурна модель з електродвигуном на точність заїзду у ворота</w:t>
            </w:r>
          </w:p>
        </w:tc>
        <w:tc>
          <w:tcPr>
            <w:tcW w:w="1258" w:type="dxa"/>
            <w:shd w:val="clear" w:color="auto" w:fill="auto"/>
            <w:textDirection w:val="btLr"/>
            <w:vAlign w:val="center"/>
          </w:tcPr>
          <w:p w14:paraId="53150C33" w14:textId="77777777" w:rsidR="00C34B5D" w:rsidRPr="00C34B5D" w:rsidRDefault="00C34B5D" w:rsidP="007B0B84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C34B5D">
              <w:rPr>
                <w:rFonts w:cs="Times New Roman"/>
                <w:b/>
                <w:bCs/>
                <w:sz w:val="24"/>
                <w:szCs w:val="24"/>
                <w:lang w:val="uk-UA"/>
              </w:rPr>
              <w:t>Модель-копія з електродвигуном на точність заїзду у ворота</w:t>
            </w:r>
          </w:p>
        </w:tc>
        <w:tc>
          <w:tcPr>
            <w:tcW w:w="987" w:type="dxa"/>
            <w:shd w:val="clear" w:color="auto" w:fill="auto"/>
            <w:textDirection w:val="btLr"/>
          </w:tcPr>
          <w:p w14:paraId="6981F351" w14:textId="77777777" w:rsidR="00C34B5D" w:rsidRPr="00C34B5D" w:rsidRDefault="00C34B5D" w:rsidP="007B0B84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bCs/>
                <w:sz w:val="24"/>
                <w:szCs w:val="24"/>
                <w:lang w:val="uk-UA"/>
              </w:rPr>
              <w:t>Швидкісна контурна модель з електродвигуном</w:t>
            </w:r>
          </w:p>
        </w:tc>
        <w:tc>
          <w:tcPr>
            <w:tcW w:w="1253" w:type="dxa"/>
            <w:shd w:val="clear" w:color="auto" w:fill="auto"/>
            <w:textDirection w:val="btLr"/>
          </w:tcPr>
          <w:p w14:paraId="39605A38" w14:textId="77777777" w:rsidR="00C34B5D" w:rsidRPr="00C34B5D" w:rsidRDefault="00C34B5D" w:rsidP="007B0B84">
            <w:pPr>
              <w:ind w:left="113" w:right="113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b/>
                <w:bCs/>
                <w:sz w:val="24"/>
                <w:szCs w:val="24"/>
                <w:lang w:val="uk-UA"/>
              </w:rPr>
              <w:t>Контурна експериментальна автомодель з електричним двигуном класу ЕХ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071F07C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6E238C3A" w14:textId="77777777" w:rsidR="00C34B5D" w:rsidRPr="00C34B5D" w:rsidRDefault="00C34B5D" w:rsidP="007B0B84">
            <w:pPr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</w:tr>
      <w:tr w:rsidR="00C34B5D" w:rsidRPr="00C34B5D" w14:paraId="10BFD757" w14:textId="77777777" w:rsidTr="00C34B5D">
        <w:trPr>
          <w:trHeight w:val="680"/>
        </w:trPr>
        <w:tc>
          <w:tcPr>
            <w:tcW w:w="612" w:type="dxa"/>
            <w:shd w:val="clear" w:color="auto" w:fill="auto"/>
            <w:vAlign w:val="center"/>
          </w:tcPr>
          <w:p w14:paraId="53F9E567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4E28B6B" w14:textId="77777777" w:rsidR="00C34B5D" w:rsidRPr="00C34B5D" w:rsidRDefault="00C34B5D" w:rsidP="007B0B84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Малинська ТГ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20B4A08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623FDA8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1DC6ED7A" w14:textId="77777777" w:rsidR="00C34B5D" w:rsidRPr="00C34B5D" w:rsidRDefault="00C34B5D" w:rsidP="007B0B84">
            <w:pPr>
              <w:jc w:val="center"/>
              <w:rPr>
                <w:rFonts w:cs="Times New Roman"/>
                <w:strike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trike/>
                <w:sz w:val="24"/>
                <w:szCs w:val="24"/>
                <w:lang w:val="uk-UA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14:paraId="739113D2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253" w:type="dxa"/>
            <w:shd w:val="clear" w:color="auto" w:fill="auto"/>
          </w:tcPr>
          <w:p w14:paraId="1FB24977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5B91C8B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800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988D0D1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І</w:t>
            </w:r>
          </w:p>
        </w:tc>
      </w:tr>
      <w:tr w:rsidR="00C34B5D" w:rsidRPr="00C34B5D" w14:paraId="282FACE6" w14:textId="77777777" w:rsidTr="00C34B5D">
        <w:trPr>
          <w:trHeight w:val="680"/>
        </w:trPr>
        <w:tc>
          <w:tcPr>
            <w:tcW w:w="612" w:type="dxa"/>
            <w:shd w:val="clear" w:color="auto" w:fill="auto"/>
            <w:vAlign w:val="center"/>
          </w:tcPr>
          <w:p w14:paraId="2AB4F05C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7A75C565" w14:textId="77777777" w:rsidR="00C34B5D" w:rsidRPr="00C34B5D" w:rsidRDefault="00C34B5D" w:rsidP="007B0B84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Стриївська ТГ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1322BAF1" w14:textId="77777777" w:rsidR="00C34B5D" w:rsidRPr="00C34B5D" w:rsidRDefault="00C34B5D" w:rsidP="007B0B84">
            <w:pPr>
              <w:jc w:val="center"/>
              <w:rPr>
                <w:rFonts w:cs="Times New Roman"/>
                <w:strike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trike/>
                <w:sz w:val="24"/>
                <w:szCs w:val="24"/>
                <w:lang w:val="uk-UA"/>
              </w:rPr>
              <w:t>188,73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66A5DC8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190,3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99C9E45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191,07</w:t>
            </w:r>
          </w:p>
        </w:tc>
        <w:tc>
          <w:tcPr>
            <w:tcW w:w="987" w:type="dxa"/>
            <w:shd w:val="clear" w:color="auto" w:fill="auto"/>
          </w:tcPr>
          <w:p w14:paraId="78708405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197,17</w:t>
            </w:r>
          </w:p>
        </w:tc>
        <w:tc>
          <w:tcPr>
            <w:tcW w:w="1253" w:type="dxa"/>
            <w:shd w:val="clear" w:color="auto" w:fill="auto"/>
          </w:tcPr>
          <w:p w14:paraId="0F85B48C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190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76C14BC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765,54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8643AC7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ІІ</w:t>
            </w:r>
          </w:p>
        </w:tc>
      </w:tr>
      <w:tr w:rsidR="00C34B5D" w:rsidRPr="00C34B5D" w14:paraId="2712A551" w14:textId="77777777" w:rsidTr="00C34B5D">
        <w:trPr>
          <w:trHeight w:val="680"/>
        </w:trPr>
        <w:tc>
          <w:tcPr>
            <w:tcW w:w="612" w:type="dxa"/>
            <w:shd w:val="clear" w:color="auto" w:fill="auto"/>
            <w:vAlign w:val="center"/>
          </w:tcPr>
          <w:p w14:paraId="4808CDC5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4CACCB8" w14:textId="77777777" w:rsidR="00C34B5D" w:rsidRPr="00C34B5D" w:rsidRDefault="00C34B5D" w:rsidP="007B0B84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Звягельська ТГ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31C73A1" w14:textId="77777777" w:rsidR="00C34B5D" w:rsidRPr="00C34B5D" w:rsidRDefault="00C34B5D" w:rsidP="007B0B84">
            <w:pPr>
              <w:jc w:val="center"/>
              <w:rPr>
                <w:rFonts w:cs="Times New Roman"/>
                <w:strike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trike/>
                <w:sz w:val="24"/>
                <w:szCs w:val="24"/>
                <w:lang w:val="uk-UA"/>
              </w:rPr>
              <w:t>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58CB796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199,5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26BD5FF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14:paraId="2DFD960B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163,18</w:t>
            </w:r>
          </w:p>
        </w:tc>
        <w:tc>
          <w:tcPr>
            <w:tcW w:w="1253" w:type="dxa"/>
            <w:shd w:val="clear" w:color="auto" w:fill="auto"/>
          </w:tcPr>
          <w:p w14:paraId="7471E7F4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195,8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0DC722D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758,48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34150FF9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C34B5D" w:rsidRPr="00C34B5D" w14:paraId="2A30E669" w14:textId="77777777" w:rsidTr="00C34B5D">
        <w:trPr>
          <w:trHeight w:val="680"/>
        </w:trPr>
        <w:tc>
          <w:tcPr>
            <w:tcW w:w="612" w:type="dxa"/>
            <w:shd w:val="clear" w:color="auto" w:fill="auto"/>
            <w:vAlign w:val="center"/>
          </w:tcPr>
          <w:p w14:paraId="115CD072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0B56BD9" w14:textId="77777777" w:rsidR="00C34B5D" w:rsidRPr="00C34B5D" w:rsidRDefault="00C34B5D" w:rsidP="007B0B84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Житомирська ТГ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F733C8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184,22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88A523A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187,6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D815B5B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188,85</w:t>
            </w:r>
          </w:p>
        </w:tc>
        <w:tc>
          <w:tcPr>
            <w:tcW w:w="987" w:type="dxa"/>
            <w:shd w:val="clear" w:color="auto" w:fill="auto"/>
          </w:tcPr>
          <w:p w14:paraId="569A7531" w14:textId="77777777" w:rsidR="00C34B5D" w:rsidRPr="00C34B5D" w:rsidRDefault="00C34B5D" w:rsidP="007B0B84">
            <w:pPr>
              <w:jc w:val="center"/>
              <w:rPr>
                <w:rFonts w:cs="Times New Roman"/>
                <w:strike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trike/>
                <w:sz w:val="24"/>
                <w:szCs w:val="24"/>
                <w:lang w:val="uk-UA"/>
              </w:rPr>
              <w:t>144,3</w:t>
            </w:r>
          </w:p>
        </w:tc>
        <w:tc>
          <w:tcPr>
            <w:tcW w:w="1253" w:type="dxa"/>
            <w:shd w:val="clear" w:color="auto" w:fill="auto"/>
          </w:tcPr>
          <w:p w14:paraId="7E8ECF69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7B7DD97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709,67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3BCB9CD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C34B5D" w:rsidRPr="00C34B5D" w14:paraId="1FC24D42" w14:textId="77777777" w:rsidTr="00C34B5D">
        <w:trPr>
          <w:trHeight w:val="680"/>
        </w:trPr>
        <w:tc>
          <w:tcPr>
            <w:tcW w:w="612" w:type="dxa"/>
            <w:shd w:val="clear" w:color="auto" w:fill="auto"/>
            <w:vAlign w:val="center"/>
          </w:tcPr>
          <w:p w14:paraId="31040437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222830F" w14:textId="77777777" w:rsidR="00C34B5D" w:rsidRPr="00C34B5D" w:rsidRDefault="00C34B5D" w:rsidP="007B0B84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ЦПО для дітей та молоді ЖОР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10A7819" w14:textId="77777777" w:rsidR="00C34B5D" w:rsidRPr="00C34B5D" w:rsidRDefault="00C34B5D" w:rsidP="007B0B84">
            <w:pPr>
              <w:jc w:val="center"/>
              <w:rPr>
                <w:rFonts w:cs="Times New Roman"/>
                <w:strike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trike/>
                <w:sz w:val="24"/>
                <w:szCs w:val="24"/>
                <w:lang w:val="uk-UA"/>
              </w:rPr>
              <w:t>125, 67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09ADF98E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180,4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24B75F9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172,36</w:t>
            </w:r>
          </w:p>
        </w:tc>
        <w:tc>
          <w:tcPr>
            <w:tcW w:w="987" w:type="dxa"/>
            <w:shd w:val="clear" w:color="auto" w:fill="auto"/>
          </w:tcPr>
          <w:p w14:paraId="53F9C3C7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  <w:p w14:paraId="2FD8921E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181,11</w:t>
            </w:r>
          </w:p>
        </w:tc>
        <w:tc>
          <w:tcPr>
            <w:tcW w:w="1253" w:type="dxa"/>
            <w:shd w:val="clear" w:color="auto" w:fill="auto"/>
          </w:tcPr>
          <w:p w14:paraId="226A6729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152,5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70456B3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5D">
              <w:rPr>
                <w:rFonts w:cs="Times New Roman"/>
                <w:sz w:val="24"/>
                <w:szCs w:val="24"/>
                <w:lang w:val="uk-UA"/>
              </w:rPr>
              <w:t>686,37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C7F03D2" w14:textId="77777777" w:rsidR="00C34B5D" w:rsidRPr="00C34B5D" w:rsidRDefault="00C34B5D" w:rsidP="007B0B8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</w:tbl>
    <w:p w14:paraId="7924291D" w14:textId="77777777" w:rsidR="00C34B5D" w:rsidRPr="00E40E87" w:rsidRDefault="00C34B5D" w:rsidP="00E40E87">
      <w:pPr>
        <w:spacing w:after="0"/>
        <w:ind w:firstLine="709"/>
        <w:jc w:val="center"/>
        <w:rPr>
          <w:b/>
          <w:bCs/>
          <w:i/>
          <w:iCs/>
          <w:lang w:val="uk-UA"/>
        </w:rPr>
      </w:pPr>
    </w:p>
    <w:sectPr w:rsidR="00C34B5D" w:rsidRPr="00E40E87" w:rsidSect="00AD3ADF">
      <w:pgSz w:w="11906" w:h="16838" w:code="9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39"/>
    <w:rsid w:val="000C36B7"/>
    <w:rsid w:val="000D60FB"/>
    <w:rsid w:val="00186FBB"/>
    <w:rsid w:val="0046081D"/>
    <w:rsid w:val="006C0B77"/>
    <w:rsid w:val="007212E4"/>
    <w:rsid w:val="00760F71"/>
    <w:rsid w:val="008242FF"/>
    <w:rsid w:val="00870751"/>
    <w:rsid w:val="00922C48"/>
    <w:rsid w:val="00964325"/>
    <w:rsid w:val="00982748"/>
    <w:rsid w:val="00A91E71"/>
    <w:rsid w:val="00AD3ADF"/>
    <w:rsid w:val="00B915B7"/>
    <w:rsid w:val="00C16339"/>
    <w:rsid w:val="00C1662C"/>
    <w:rsid w:val="00C34B5D"/>
    <w:rsid w:val="00D53D93"/>
    <w:rsid w:val="00E40E8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BFC5AE"/>
  <w15:chartTrackingRefBased/>
  <w15:docId w15:val="{CEABCD68-A997-42D0-BC6E-B6C04E4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E87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E40E87"/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2024-10-31T07:37:00Z</dcterms:created>
  <dcterms:modified xsi:type="dcterms:W3CDTF">2024-10-31T13:47:00Z</dcterms:modified>
</cp:coreProperties>
</file>