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AD8F" w14:textId="0A4558E3" w:rsidR="00F12C76" w:rsidRPr="00DD3CAA" w:rsidRDefault="00DD3CAA" w:rsidP="00DD3CAA">
      <w:pPr>
        <w:spacing w:after="0"/>
        <w:ind w:firstLine="709"/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DD3CAA">
        <w:rPr>
          <w:b/>
          <w:bCs/>
          <w:szCs w:val="28"/>
          <w:lang w:val="uk-UA"/>
        </w:rPr>
        <w:t>Протокол особистих результатів</w:t>
      </w:r>
    </w:p>
    <w:p w14:paraId="7C9D472D" w14:textId="77777777" w:rsidR="00DD3CAA" w:rsidRPr="00DD3CAA" w:rsidRDefault="00DD3CAA" w:rsidP="00DD3CAA">
      <w:pPr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обласного етапу всеукраїнського відкритого заходу з автомодельного спорту  в класі трасових моделей</w:t>
      </w:r>
    </w:p>
    <w:p w14:paraId="4B365151" w14:textId="77777777" w:rsidR="00DD3CAA" w:rsidRPr="0011469A" w:rsidRDefault="00DD3CAA" w:rsidP="00DD3CAA">
      <w:pPr>
        <w:ind w:firstLine="709"/>
        <w:rPr>
          <w:sz w:val="10"/>
          <w:szCs w:val="10"/>
          <w:lang w:val="uk-UA"/>
        </w:rPr>
      </w:pPr>
    </w:p>
    <w:p w14:paraId="7DDA72E1" w14:textId="40761581" w:rsidR="00DD3CAA" w:rsidRDefault="00DD3CAA" w:rsidP="00DD3CAA">
      <w:pPr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26-27 лютого 2025 </w:t>
      </w:r>
      <w:r w:rsidRPr="0030383F">
        <w:rPr>
          <w:b/>
          <w:i/>
          <w:sz w:val="24"/>
          <w:szCs w:val="24"/>
          <w:lang w:val="uk-UA"/>
        </w:rPr>
        <w:t xml:space="preserve"> року</w:t>
      </w:r>
      <w:r w:rsidRPr="0030383F">
        <w:rPr>
          <w:b/>
          <w:i/>
          <w:sz w:val="24"/>
          <w:szCs w:val="24"/>
          <w:lang w:val="uk-UA"/>
        </w:rPr>
        <w:tab/>
      </w:r>
      <w:r w:rsidRPr="0030383F">
        <w:rPr>
          <w:b/>
          <w:i/>
          <w:sz w:val="24"/>
          <w:szCs w:val="24"/>
          <w:lang w:val="uk-UA"/>
        </w:rPr>
        <w:tab/>
      </w:r>
      <w:r>
        <w:rPr>
          <w:b/>
          <w:i/>
          <w:sz w:val="24"/>
          <w:szCs w:val="24"/>
          <w:lang w:val="uk-UA"/>
        </w:rPr>
        <w:tab/>
      </w:r>
      <w:r w:rsidRPr="0030383F">
        <w:rPr>
          <w:b/>
          <w:i/>
          <w:sz w:val="24"/>
          <w:szCs w:val="24"/>
          <w:lang w:val="uk-UA"/>
        </w:rPr>
        <w:tab/>
      </w:r>
      <w:r w:rsidRPr="0030383F">
        <w:rPr>
          <w:b/>
          <w:i/>
          <w:sz w:val="24"/>
          <w:szCs w:val="24"/>
          <w:lang w:val="uk-UA"/>
        </w:rPr>
        <w:tab/>
      </w:r>
      <w:r w:rsidRPr="0030383F">
        <w:rPr>
          <w:b/>
          <w:i/>
          <w:sz w:val="24"/>
          <w:szCs w:val="24"/>
          <w:lang w:val="uk-UA"/>
        </w:rPr>
        <w:tab/>
      </w:r>
      <w:r w:rsidRPr="0030383F">
        <w:rPr>
          <w:b/>
          <w:i/>
          <w:sz w:val="24"/>
          <w:szCs w:val="24"/>
          <w:lang w:val="uk-UA"/>
        </w:rPr>
        <w:tab/>
        <w:t xml:space="preserve">        м. Житомир</w:t>
      </w:r>
    </w:p>
    <w:p w14:paraId="1776B6E0" w14:textId="77777777" w:rsidR="00DD3CAA" w:rsidRDefault="00DD3CAA" w:rsidP="00DD3CAA">
      <w:pPr>
        <w:spacing w:after="0"/>
        <w:ind w:firstLine="709"/>
        <w:jc w:val="center"/>
        <w:rPr>
          <w:b/>
          <w:bCs/>
          <w:szCs w:val="28"/>
          <w:lang w:val="uk-UA"/>
        </w:rPr>
      </w:pPr>
    </w:p>
    <w:p w14:paraId="57BFDF90" w14:textId="1879E5EF" w:rsidR="00DD3CAA" w:rsidRPr="00DD3CAA" w:rsidRDefault="00DD3CAA" w:rsidP="00DD3CAA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Клас моделей «</w:t>
      </w:r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Модель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вільної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конструкції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G-7</w:t>
      </w:r>
      <w:r w:rsidRPr="00DD3CAA">
        <w:rPr>
          <w:rFonts w:eastAsia="Times New Roman" w:cs="Times New Roman"/>
          <w:b/>
          <w:bCs/>
          <w:color w:val="000000"/>
          <w:szCs w:val="28"/>
          <w:lang w:val="uk-UA" w:eastAsia="ru-RU"/>
        </w:rPr>
        <w:t>»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260"/>
        <w:gridCol w:w="2620"/>
        <w:gridCol w:w="2300"/>
        <w:gridCol w:w="1200"/>
        <w:gridCol w:w="1060"/>
      </w:tblGrid>
      <w:tr w:rsidR="00DD3CAA" w:rsidRPr="00DD3CAA" w14:paraId="1EE045A5" w14:textId="77777777" w:rsidTr="00DD3CAA">
        <w:trPr>
          <w:trHeight w:val="6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5C39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C2E9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3412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A96F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C7D7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DD3CAA" w:rsidRPr="00DD3CAA" w14:paraId="29FB682D" w14:textId="77777777" w:rsidTr="00DD3CAA">
        <w:trPr>
          <w:trHeight w:val="62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89CF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8CE2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AD45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7124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4BD8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DD3CAA" w:rsidRPr="00DD3CAA" w14:paraId="001C85E7" w14:textId="77777777" w:rsidTr="00DD3CAA">
        <w:trPr>
          <w:trHeight w:val="93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3D7F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FEFC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Філіпов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Микола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FF30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ПВФП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61C7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138B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DD3CAA" w:rsidRPr="00DD3CAA" w14:paraId="31625826" w14:textId="77777777" w:rsidTr="00DD3CAA">
        <w:trPr>
          <w:trHeight w:val="62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B08E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15EC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Артемчук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DAE6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F1E7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04C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DD3CAA" w:rsidRPr="00DD3CAA" w14:paraId="64B7F2BD" w14:textId="77777777" w:rsidTr="00DD3CAA">
        <w:trPr>
          <w:trHeight w:val="62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8359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A322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Пошабля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12D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CDEF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F522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9B63002" w14:textId="6FCB9896" w:rsidR="00DD3CAA" w:rsidRPr="00DD3CAA" w:rsidRDefault="00DD3CAA" w:rsidP="00DD3CAA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Клас моделей «</w:t>
      </w:r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ES-24 Модель-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копія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сучасних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спортивних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прототипів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групи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С1 та С2</w:t>
      </w:r>
      <w:r w:rsidRPr="00DD3CAA">
        <w:rPr>
          <w:rFonts w:eastAsia="Times New Roman" w:cs="Times New Roman"/>
          <w:b/>
          <w:bCs/>
          <w:color w:val="000000"/>
          <w:szCs w:val="28"/>
          <w:lang w:val="uk-UA" w:eastAsia="ru-RU"/>
        </w:rPr>
        <w:t>»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260"/>
        <w:gridCol w:w="2620"/>
        <w:gridCol w:w="2300"/>
        <w:gridCol w:w="1200"/>
        <w:gridCol w:w="1060"/>
      </w:tblGrid>
      <w:tr w:rsidR="00DD3CAA" w:rsidRPr="00DD3CAA" w14:paraId="738BEF69" w14:textId="77777777" w:rsidTr="00DD3CAA">
        <w:trPr>
          <w:trHeight w:val="6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2728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FC8E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90F4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020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B9C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DD3CAA" w:rsidRPr="00DD3CAA" w14:paraId="30EFCC11" w14:textId="77777777" w:rsidTr="006940B9">
        <w:trPr>
          <w:trHeight w:val="48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884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E73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Ковальчук Денис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CCE7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№20,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60E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4CB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DD3CAA" w:rsidRPr="00DD3CAA" w14:paraId="1A456DF9" w14:textId="77777777" w:rsidTr="006940B9">
        <w:trPr>
          <w:trHeight w:val="49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7BDE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EFBA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Демченко Артем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AAFB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13B4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D46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DD3CAA" w:rsidRPr="00DD3CAA" w14:paraId="2C6961DE" w14:textId="77777777" w:rsidTr="006940B9">
        <w:trPr>
          <w:trHeight w:val="21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B01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2D64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Максимов Ярослав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1BB0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C91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4AB9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DD3CAA" w:rsidRPr="00DD3CAA" w14:paraId="6C0E4ED1" w14:textId="77777777" w:rsidTr="006940B9">
        <w:trPr>
          <w:trHeight w:val="22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4023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6B49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Бойко Данило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B0E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391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0F0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271820E" w14:textId="685D0388" w:rsidR="00DD3CAA" w:rsidRPr="00DD3CAA" w:rsidRDefault="00DD3CAA" w:rsidP="00DD3CAA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Клас моделей «</w:t>
      </w:r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F-24 Модель -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копія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автомобіля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з </w:t>
      </w:r>
      <w:proofErr w:type="spellStart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>відкритими</w:t>
      </w:r>
      <w:proofErr w:type="spellEnd"/>
      <w:r w:rsidRPr="00DD3CA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колесами (формула)</w:t>
      </w:r>
      <w:r w:rsidRPr="00DD3CAA">
        <w:rPr>
          <w:rFonts w:eastAsia="Times New Roman" w:cs="Times New Roman"/>
          <w:b/>
          <w:bCs/>
          <w:color w:val="000000"/>
          <w:szCs w:val="28"/>
          <w:lang w:val="uk-UA" w:eastAsia="ru-RU"/>
        </w:rPr>
        <w:t>»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260"/>
        <w:gridCol w:w="2620"/>
        <w:gridCol w:w="2300"/>
        <w:gridCol w:w="1200"/>
        <w:gridCol w:w="1060"/>
      </w:tblGrid>
      <w:tr w:rsidR="00DD3CAA" w:rsidRPr="00DD3CAA" w14:paraId="0F721CDD" w14:textId="77777777" w:rsidTr="00DD3CAA">
        <w:trPr>
          <w:trHeight w:val="6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4565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F4CF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56C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5C57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72F7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DD3CAA" w:rsidRPr="00DD3CAA" w14:paraId="6C7F1436" w14:textId="77777777" w:rsidTr="006940B9">
        <w:trPr>
          <w:trHeight w:val="29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076E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C2D5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Яковчук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1DDF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768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CD78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DD3CAA" w:rsidRPr="00DD3CAA" w14:paraId="0EC2A0B0" w14:textId="77777777" w:rsidTr="006940B9">
        <w:trPr>
          <w:trHeight w:val="28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4E7C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C6FB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Барковський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8684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F175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C349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DD3CAA" w:rsidRPr="00DD3CAA" w14:paraId="1E0FCF6F" w14:textId="77777777" w:rsidTr="006940B9">
        <w:trPr>
          <w:trHeight w:val="41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44C2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AD3D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Болошко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Ігор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EEBF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7B4A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9ED3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DD3CAA" w:rsidRPr="00DD3CAA" w14:paraId="34978A33" w14:textId="77777777" w:rsidTr="006940B9">
        <w:trPr>
          <w:trHeight w:val="42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9370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1FC9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Дубінін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0B4F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EF7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438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97363AA" w14:textId="3345B37D" w:rsidR="00DD3CAA" w:rsidRPr="00DD3CAA" w:rsidRDefault="00DD3CAA" w:rsidP="006940B9">
      <w:pPr>
        <w:spacing w:line="259" w:lineRule="auto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Клас моделей «</w:t>
      </w:r>
      <w:r w:rsidRPr="00DD3CAA">
        <w:rPr>
          <w:rFonts w:eastAsia="Times New Roman" w:cs="Times New Roman"/>
          <w:b/>
          <w:bCs/>
          <w:color w:val="000000"/>
          <w:szCs w:val="28"/>
          <w:lang w:val="uk-UA" w:eastAsia="ru-RU"/>
        </w:rPr>
        <w:t>Вантажівка»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260"/>
        <w:gridCol w:w="2620"/>
        <w:gridCol w:w="2300"/>
        <w:gridCol w:w="1200"/>
        <w:gridCol w:w="1060"/>
      </w:tblGrid>
      <w:tr w:rsidR="00DD3CAA" w:rsidRPr="00DD3CAA" w14:paraId="73817FD3" w14:textId="77777777" w:rsidTr="00DD3CAA">
        <w:trPr>
          <w:trHeight w:val="62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5FB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BDA2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B4B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8C475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BB5D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DD3CAA" w:rsidRPr="00DD3CAA" w14:paraId="0B23AED2" w14:textId="77777777" w:rsidTr="00DD3CAA">
        <w:trPr>
          <w:trHeight w:val="62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C5D3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1961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Гулицький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Євгеній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5D07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О.Ольжича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СЮТ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460C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1ACB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DD3CAA" w:rsidRPr="00DD3CAA" w14:paraId="4FA7CEE9" w14:textId="77777777" w:rsidTr="00DD3CAA">
        <w:trPr>
          <w:trHeight w:val="31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764B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0A70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Раць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59CE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5EB1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6DB6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DD3CAA" w:rsidRPr="00DD3CAA" w14:paraId="52788DB6" w14:textId="77777777" w:rsidTr="00DD3CAA">
        <w:trPr>
          <w:trHeight w:val="31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9AC8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D834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Максимов Артем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0BF3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8330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B5D4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DD3CAA" w:rsidRPr="00DD3CAA" w14:paraId="3DB47334" w14:textId="77777777" w:rsidTr="00DD3CAA">
        <w:trPr>
          <w:trHeight w:val="62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5728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83C7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Жуковський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Данило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5904" w14:textId="77777777" w:rsidR="00DD3CAA" w:rsidRPr="00DD3CAA" w:rsidRDefault="00DD3CAA" w:rsidP="00DD3CA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№24, ЖМЦНТТУМ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24A4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9678" w14:textId="77777777" w:rsidR="00DD3CAA" w:rsidRPr="00DD3CAA" w:rsidRDefault="00DD3CAA" w:rsidP="00DD3CA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C4F3CA5" w14:textId="77777777" w:rsidR="00DD3CAA" w:rsidRDefault="00DD3CAA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5A6EA76B" w14:textId="77777777" w:rsidR="006940B9" w:rsidRDefault="006940B9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0B8637F6" w14:textId="77777777" w:rsidR="006940B9" w:rsidRDefault="006940B9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05A15717" w14:textId="77777777" w:rsidR="006940B9" w:rsidRDefault="006940B9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7A93DCAC" w14:textId="64A1F204" w:rsidR="006940B9" w:rsidRPr="00DD3CAA" w:rsidRDefault="006940B9" w:rsidP="006940B9">
      <w:pPr>
        <w:spacing w:after="0"/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lastRenderedPageBreak/>
        <w:t xml:space="preserve">Протокол </w:t>
      </w:r>
      <w:r>
        <w:rPr>
          <w:b/>
          <w:bCs/>
          <w:szCs w:val="28"/>
          <w:lang w:val="uk-UA"/>
        </w:rPr>
        <w:t>командних</w:t>
      </w:r>
      <w:r w:rsidRPr="00DD3CAA">
        <w:rPr>
          <w:b/>
          <w:bCs/>
          <w:szCs w:val="28"/>
          <w:lang w:val="uk-UA"/>
        </w:rPr>
        <w:t xml:space="preserve"> результатів</w:t>
      </w:r>
    </w:p>
    <w:p w14:paraId="1585A893" w14:textId="77777777" w:rsidR="006940B9" w:rsidRPr="00DD3CAA" w:rsidRDefault="006940B9" w:rsidP="006940B9">
      <w:pPr>
        <w:ind w:firstLine="709"/>
        <w:jc w:val="center"/>
        <w:rPr>
          <w:b/>
          <w:bCs/>
          <w:szCs w:val="28"/>
          <w:lang w:val="uk-UA"/>
        </w:rPr>
      </w:pPr>
      <w:r w:rsidRPr="00DD3CAA">
        <w:rPr>
          <w:b/>
          <w:bCs/>
          <w:szCs w:val="28"/>
          <w:lang w:val="uk-UA"/>
        </w:rPr>
        <w:t>обласного етапу всеукраїнського відкритого заходу з автомодельного спорту  в класі трасових моделей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852"/>
        <w:gridCol w:w="1028"/>
        <w:gridCol w:w="1247"/>
        <w:gridCol w:w="1006"/>
        <w:gridCol w:w="1501"/>
        <w:gridCol w:w="996"/>
        <w:gridCol w:w="914"/>
      </w:tblGrid>
      <w:tr w:rsidR="006940B9" w14:paraId="4BB18A06" w14:textId="77777777" w:rsidTr="00C53F55">
        <w:trPr>
          <w:trHeight w:val="680"/>
          <w:jc w:val="center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698A95E4" w14:textId="77777777" w:rsidR="006940B9" w:rsidRDefault="006940B9" w:rsidP="00C53F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14:paraId="04A5478A" w14:textId="77777777" w:rsidR="006940B9" w:rsidRDefault="006940B9" w:rsidP="00C53F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2852" w:type="dxa"/>
            <w:vMerge w:val="restart"/>
            <w:shd w:val="clear" w:color="auto" w:fill="auto"/>
            <w:vAlign w:val="center"/>
          </w:tcPr>
          <w:p w14:paraId="53B62856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4782" w:type="dxa"/>
            <w:gridSpan w:val="4"/>
            <w:shd w:val="clear" w:color="auto" w:fill="auto"/>
            <w:vAlign w:val="center"/>
          </w:tcPr>
          <w:p w14:paraId="0E3655B8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55832B97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242C1F17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6940B9" w14:paraId="52294471" w14:textId="77777777" w:rsidTr="00C53F55">
        <w:trPr>
          <w:trHeight w:val="1043"/>
          <w:jc w:val="center"/>
        </w:trPr>
        <w:tc>
          <w:tcPr>
            <w:tcW w:w="571" w:type="dxa"/>
            <w:vMerge/>
            <w:shd w:val="clear" w:color="auto" w:fill="auto"/>
            <w:vAlign w:val="center"/>
          </w:tcPr>
          <w:p w14:paraId="7508EBC2" w14:textId="77777777" w:rsidR="006940B9" w:rsidRDefault="006940B9" w:rsidP="00C53F55">
            <w:pPr>
              <w:jc w:val="center"/>
              <w:rPr>
                <w:lang w:val="uk-UA"/>
              </w:rPr>
            </w:pPr>
          </w:p>
        </w:tc>
        <w:tc>
          <w:tcPr>
            <w:tcW w:w="2852" w:type="dxa"/>
            <w:vMerge/>
            <w:shd w:val="clear" w:color="auto" w:fill="auto"/>
            <w:vAlign w:val="center"/>
          </w:tcPr>
          <w:p w14:paraId="72495AAC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03287997" w14:textId="77777777" w:rsidR="006940B9" w:rsidRPr="000D24AA" w:rsidRDefault="006940B9" w:rsidP="00C53F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F-24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CD4822" w14:textId="77777777" w:rsidR="006940B9" w:rsidRPr="000D24AA" w:rsidRDefault="006940B9" w:rsidP="00C53F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ES-24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855159F" w14:textId="77777777" w:rsidR="006940B9" w:rsidRPr="000D24AA" w:rsidRDefault="006940B9" w:rsidP="00C53F5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G-7</w:t>
            </w:r>
          </w:p>
        </w:tc>
        <w:tc>
          <w:tcPr>
            <w:tcW w:w="1501" w:type="dxa"/>
            <w:vAlign w:val="center"/>
          </w:tcPr>
          <w:p w14:paraId="532B5A5D" w14:textId="77777777" w:rsidR="006940B9" w:rsidRPr="00E40E87" w:rsidRDefault="006940B9" w:rsidP="00C53F5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Вантажівка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41368750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63F1E69F" w14:textId="77777777" w:rsidR="006940B9" w:rsidRPr="00E40E87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940B9" w14:paraId="5C121EF8" w14:textId="77777777" w:rsidTr="00C53F55">
        <w:trPr>
          <w:trHeight w:val="2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433855C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78FD9E4" w14:textId="77777777" w:rsidR="006940B9" w:rsidRPr="00F17452" w:rsidRDefault="006940B9" w:rsidP="00C53F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4A6AD8A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5C32F8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1736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11C1189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2201</w:t>
            </w:r>
          </w:p>
        </w:tc>
        <w:tc>
          <w:tcPr>
            <w:tcW w:w="1501" w:type="dxa"/>
          </w:tcPr>
          <w:p w14:paraId="1CD98C83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1724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0F04BF7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7020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D9F1C6B" w14:textId="77777777" w:rsidR="006940B9" w:rsidRPr="00D94132" w:rsidRDefault="006940B9" w:rsidP="00C53F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6940B9" w14:paraId="27FA9382" w14:textId="77777777" w:rsidTr="00C53F55">
        <w:trPr>
          <w:trHeight w:val="2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E3AF1BA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76583A0B" w14:textId="77777777" w:rsidR="006940B9" w:rsidRDefault="006940B9" w:rsidP="00C53F5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Звягельська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1B7B128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141A6E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1714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46D210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1802</w:t>
            </w:r>
          </w:p>
        </w:tc>
        <w:tc>
          <w:tcPr>
            <w:tcW w:w="1501" w:type="dxa"/>
          </w:tcPr>
          <w:p w14:paraId="44F5A36D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E8B70EE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6782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6781640" w14:textId="77777777" w:rsidR="006940B9" w:rsidRDefault="006940B9" w:rsidP="00C53F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6940B9" w14:paraId="2EDF69F5" w14:textId="77777777" w:rsidTr="00C53F55">
        <w:trPr>
          <w:trHeight w:val="2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F9982D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C4FC7CB" w14:textId="77777777" w:rsidR="006940B9" w:rsidRDefault="006940B9" w:rsidP="00C53F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Малинська ТГ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BB0A198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341ECF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48EB5D5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1784</w:t>
            </w:r>
          </w:p>
        </w:tc>
        <w:tc>
          <w:tcPr>
            <w:tcW w:w="1501" w:type="dxa"/>
          </w:tcPr>
          <w:p w14:paraId="41E25C8F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1661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05ABEC" w14:textId="77777777" w:rsidR="006940B9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6372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08A14BA3" w14:textId="77777777" w:rsidR="006940B9" w:rsidRDefault="006940B9" w:rsidP="00C53F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6940B9" w14:paraId="2CFC933C" w14:textId="77777777" w:rsidTr="00C53F55">
        <w:trPr>
          <w:trHeight w:val="27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BF0A941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 w:rsidRPr="00F1745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6A9A06DD" w14:textId="77777777" w:rsidR="006940B9" w:rsidRPr="00F17452" w:rsidRDefault="006940B9" w:rsidP="00C53F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2064DD6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E4E6C1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1912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675560E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1646</w:t>
            </w:r>
          </w:p>
        </w:tc>
        <w:tc>
          <w:tcPr>
            <w:tcW w:w="1501" w:type="dxa"/>
          </w:tcPr>
          <w:p w14:paraId="5E7305B1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960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DAE3063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5700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E83450C" w14:textId="77777777" w:rsidR="006940B9" w:rsidRPr="00F17452" w:rsidRDefault="006940B9" w:rsidP="00C53F5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77BFC89" w14:textId="77777777" w:rsidR="006940B9" w:rsidRPr="00DD3CAA" w:rsidRDefault="006940B9" w:rsidP="006C0B77">
      <w:pPr>
        <w:spacing w:after="0"/>
        <w:ind w:firstLine="709"/>
        <w:jc w:val="both"/>
        <w:rPr>
          <w:b/>
          <w:bCs/>
          <w:lang w:val="uk-UA"/>
        </w:rPr>
      </w:pPr>
    </w:p>
    <w:sectPr w:rsidR="006940B9" w:rsidRPr="00DD3CAA" w:rsidSect="006940B9">
      <w:pgSz w:w="11906" w:h="16838" w:code="9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17"/>
    <w:rsid w:val="003B7617"/>
    <w:rsid w:val="006940B9"/>
    <w:rsid w:val="006C0B77"/>
    <w:rsid w:val="008242FF"/>
    <w:rsid w:val="00870751"/>
    <w:rsid w:val="00922C48"/>
    <w:rsid w:val="00982748"/>
    <w:rsid w:val="00B915B7"/>
    <w:rsid w:val="00DD3C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5CA0"/>
  <w15:chartTrackingRefBased/>
  <w15:docId w15:val="{B6C79C1A-4B18-44BA-B505-01F3C3B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40B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2025-02-27T10:58:00Z</dcterms:created>
  <dcterms:modified xsi:type="dcterms:W3CDTF">2025-02-27T10:58:00Z</dcterms:modified>
</cp:coreProperties>
</file>