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6936" w14:textId="6694E15B" w:rsidR="00F12C76" w:rsidRDefault="006636E5" w:rsidP="006636E5">
      <w:pPr>
        <w:spacing w:after="0"/>
        <w:ind w:firstLine="709"/>
        <w:jc w:val="center"/>
        <w:rPr>
          <w:lang w:val="uk-UA"/>
        </w:rPr>
      </w:pPr>
      <w:r>
        <w:t>Результати особисто</w:t>
      </w:r>
      <w:r>
        <w:rPr>
          <w:lang w:val="uk-UA"/>
        </w:rPr>
        <w:t>ї</w:t>
      </w:r>
      <w:r>
        <w:t xml:space="preserve"> першост</w:t>
      </w:r>
      <w:r>
        <w:rPr>
          <w:lang w:val="uk-UA"/>
        </w:rPr>
        <w:t>і</w:t>
      </w:r>
    </w:p>
    <w:p w14:paraId="5C6CAC83" w14:textId="5ABC2D91" w:rsidR="006636E5" w:rsidRDefault="006636E5" w:rsidP="006636E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обласного</w:t>
      </w:r>
      <w:r w:rsidRPr="00FA439B">
        <w:rPr>
          <w:szCs w:val="28"/>
          <w:lang w:val="uk-UA"/>
        </w:rPr>
        <w:t xml:space="preserve"> етап</w:t>
      </w:r>
      <w:r>
        <w:rPr>
          <w:szCs w:val="28"/>
          <w:lang w:val="uk-UA"/>
        </w:rPr>
        <w:t>у</w:t>
      </w:r>
      <w:r w:rsidRPr="00FA439B">
        <w:rPr>
          <w:szCs w:val="28"/>
          <w:lang w:val="uk-UA"/>
        </w:rPr>
        <w:t xml:space="preserve"> </w:t>
      </w:r>
      <w:r w:rsidRPr="006C0960">
        <w:rPr>
          <w:szCs w:val="28"/>
          <w:lang w:val="uk-UA"/>
        </w:rPr>
        <w:t>всеукраїнського відкритого заходу із спортивно-технічних видів спорту для найпростіших авто-, судно- та авіамоделе</w:t>
      </w:r>
      <w:r>
        <w:rPr>
          <w:szCs w:val="28"/>
          <w:lang w:val="uk-UA"/>
        </w:rPr>
        <w:t>й</w:t>
      </w:r>
    </w:p>
    <w:p w14:paraId="57F1037E" w14:textId="3A65C532" w:rsidR="006636E5" w:rsidRDefault="006636E5" w:rsidP="006636E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29-30 жовтня 2025 року</w:t>
      </w:r>
    </w:p>
    <w:p w14:paraId="5F8089AA" w14:textId="77777777" w:rsidR="0085208D" w:rsidRDefault="0085208D" w:rsidP="006636E5">
      <w:pPr>
        <w:jc w:val="center"/>
        <w:rPr>
          <w:szCs w:val="28"/>
          <w:lang w:val="uk-UA"/>
        </w:rPr>
      </w:pPr>
    </w:p>
    <w:p w14:paraId="4010BBA7" w14:textId="040E6519" w:rsidR="0085208D" w:rsidRPr="0085208D" w:rsidRDefault="0085208D" w:rsidP="006636E5">
      <w:pPr>
        <w:jc w:val="center"/>
        <w:rPr>
          <w:b/>
          <w:bCs/>
          <w:szCs w:val="28"/>
          <w:lang w:val="uk-UA"/>
        </w:rPr>
      </w:pPr>
      <w:r w:rsidRPr="0085208D">
        <w:rPr>
          <w:b/>
          <w:bCs/>
          <w:szCs w:val="28"/>
          <w:lang w:val="uk-UA"/>
        </w:rPr>
        <w:t>Класи найпростіших судномоделей</w:t>
      </w:r>
    </w:p>
    <w:p w14:paraId="505D115E" w14:textId="58D5E28B" w:rsidR="006636E5" w:rsidRPr="00EB52CC" w:rsidRDefault="006636E5" w:rsidP="00EB11DF">
      <w:pPr>
        <w:jc w:val="center"/>
        <w:rPr>
          <w:b/>
          <w:bCs/>
          <w:szCs w:val="28"/>
          <w:lang w:val="uk-UA"/>
        </w:rPr>
      </w:pPr>
      <w:r w:rsidRPr="00EB52CC">
        <w:rPr>
          <w:b/>
          <w:bCs/>
          <w:szCs w:val="28"/>
          <w:lang w:val="uk-UA"/>
        </w:rPr>
        <w:t>Клас моделей «</w:t>
      </w:r>
      <w:r w:rsidR="00EB52CC" w:rsidRPr="00EB52CC">
        <w:rPr>
          <w:b/>
          <w:bCs/>
          <w:szCs w:val="28"/>
          <w:lang w:val="uk-UA"/>
        </w:rPr>
        <w:t>Н</w:t>
      </w:r>
      <w:r w:rsidRPr="006636E5">
        <w:rPr>
          <w:rFonts w:eastAsia="Times New Roman" w:cs="Times New Roman"/>
          <w:b/>
          <w:bCs/>
          <w:szCs w:val="28"/>
          <w:lang w:eastAsia="ru-RU"/>
        </w:rPr>
        <w:t>айпростіша радіокерована модель, виготовлена власноруч, довжиною до 400 мм</w:t>
      </w:r>
      <w:r w:rsidR="00EB52CC" w:rsidRPr="00EB52CC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EB52CC" w:rsidRPr="00EB11DF" w14:paraId="04739C77" w14:textId="77777777" w:rsidTr="00EB52CC">
        <w:trPr>
          <w:trHeight w:val="57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8DF" w14:textId="77777777" w:rsidR="00EB52CC" w:rsidRPr="006636E5" w:rsidRDefault="00EB52CC" w:rsidP="006636E5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71C2" w14:textId="77777777" w:rsidR="00EB52CC" w:rsidRPr="006636E5" w:rsidRDefault="00EB52CC" w:rsidP="006636E5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E4F0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9837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B07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EB52CC" w:rsidRPr="00EB11DF" w14:paraId="0F6F68D7" w14:textId="77777777" w:rsidTr="00EB52CC">
        <w:trPr>
          <w:trHeight w:val="57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2A70" w14:textId="77777777" w:rsidR="00EB52CC" w:rsidRPr="006636E5" w:rsidRDefault="00EB52CC" w:rsidP="006636E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0725" w14:textId="77777777" w:rsidR="00EB52CC" w:rsidRPr="006636E5" w:rsidRDefault="00EB52CC" w:rsidP="006636E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Жуковський Дмитро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E4F8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Звягельський політехнічний фвховий коледж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6E7E9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BDE63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EB52CC" w:rsidRPr="00EB11DF" w14:paraId="532F1BED" w14:textId="77777777" w:rsidTr="00EB52CC">
        <w:trPr>
          <w:trHeight w:val="57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B0BC" w14:textId="77777777" w:rsidR="00EB52CC" w:rsidRPr="006636E5" w:rsidRDefault="00EB52CC" w:rsidP="006636E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F1B8" w14:textId="77777777" w:rsidR="00EB52CC" w:rsidRPr="006636E5" w:rsidRDefault="00EB52CC" w:rsidP="006636E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Андрієць Максим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D605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9 клас, Ліцей №20,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CE652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CB380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EB52CC" w:rsidRPr="00EB11DF" w14:paraId="0F51C3B4" w14:textId="77777777" w:rsidTr="00EB52CC">
        <w:trPr>
          <w:trHeight w:val="57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388D" w14:textId="77777777" w:rsidR="00EB52CC" w:rsidRPr="006636E5" w:rsidRDefault="00EB52CC" w:rsidP="006636E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50D0" w14:textId="77777777" w:rsidR="00EB52CC" w:rsidRPr="006636E5" w:rsidRDefault="00EB52CC" w:rsidP="006636E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Гольштейн Устин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20F4" w14:textId="77777777" w:rsidR="00EB52CC" w:rsidRPr="00EB11DF" w:rsidRDefault="00EB52CC" w:rsidP="006636E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клас, Ліцей №10 </w:t>
            </w:r>
            <w:r w:rsidRPr="00EB11D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6636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r w:rsidRPr="00EB11D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6636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ЦПО </w:t>
            </w:r>
          </w:p>
          <w:p w14:paraId="1CDE225E" w14:textId="17C65511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ім. О. Разумкова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EF4D4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351B1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EB52CC" w:rsidRPr="00EB11DF" w14:paraId="3E3D010C" w14:textId="77777777" w:rsidTr="00EB52CC">
        <w:trPr>
          <w:trHeight w:val="57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800B" w14:textId="77777777" w:rsidR="00EB52CC" w:rsidRPr="006636E5" w:rsidRDefault="00EB52CC" w:rsidP="006636E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13EB" w14:textId="77777777" w:rsidR="00EB52CC" w:rsidRPr="006636E5" w:rsidRDefault="00EB52CC" w:rsidP="006636E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Андреєв Макар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228F" w14:textId="77777777" w:rsidR="00EB52CC" w:rsidRPr="00EB11DF" w:rsidRDefault="00EB52CC" w:rsidP="006636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клас, Ліцей №9 </w:t>
            </w:r>
          </w:p>
          <w:p w14:paraId="3026E3C2" w14:textId="358EF7D3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ім. О.Ольжича, Коростишівська СЮТ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06120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ABD4D" w14:textId="77777777" w:rsidR="00EB52CC" w:rsidRPr="006636E5" w:rsidRDefault="00EB52CC" w:rsidP="006636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36E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6D83588" w14:textId="4D89BDF0" w:rsidR="00EB52CC" w:rsidRPr="00EB52CC" w:rsidRDefault="00EB52CC" w:rsidP="006636E5">
      <w:pPr>
        <w:jc w:val="center"/>
        <w:rPr>
          <w:b/>
          <w:bCs/>
          <w:szCs w:val="28"/>
          <w:lang w:val="uk-UA"/>
        </w:rPr>
      </w:pPr>
      <w:r w:rsidRPr="00EB52CC">
        <w:rPr>
          <w:b/>
          <w:bCs/>
          <w:szCs w:val="28"/>
          <w:lang w:val="uk-UA"/>
        </w:rPr>
        <w:t>Клас моделей «</w:t>
      </w:r>
      <w:r w:rsidRPr="00EB52CC">
        <w:rPr>
          <w:rFonts w:eastAsia="Times New Roman" w:cs="Times New Roman"/>
          <w:b/>
          <w:bCs/>
          <w:szCs w:val="28"/>
          <w:lang w:eastAsia="ru-RU"/>
        </w:rPr>
        <w:t>Найпростiша модель вiйськового корабля – ЕК</w:t>
      </w:r>
      <w:r w:rsidRPr="00EB52CC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EB52CC" w:rsidRPr="00EB11DF" w14:paraId="4E623E12" w14:textId="77777777" w:rsidTr="00EB52CC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4C83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661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D339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047F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24FA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EB52CC" w:rsidRPr="00EB11DF" w14:paraId="0A09B6E0" w14:textId="77777777" w:rsidTr="00EB52CC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1BAC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54E0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Котвіцький Олексій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279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6 клас, Ліцей №1, Коростишівська СЮТ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A8A5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138,33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9D35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EB52CC" w:rsidRPr="00EB11DF" w14:paraId="3F508B5D" w14:textId="77777777" w:rsidTr="00EB52CC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60D4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7A5C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Іванюк Сергій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F0FE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9 клас, Ліцей №4,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01B6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131,66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8259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EB52CC" w:rsidRPr="00EB11DF" w14:paraId="58963442" w14:textId="77777777" w:rsidTr="00EB52CC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5285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62BA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Бучинський Микита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4C12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5 клас, Звягельська гімназія №10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0608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128,66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30C7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EB52CC" w:rsidRPr="00EB11DF" w14:paraId="58BE1B88" w14:textId="77777777" w:rsidTr="00EB52CC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AC75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CE3D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Гордєєв Нікіта (о)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A372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клас, Ліцей №15, ЦПО ім. О. Разумкова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F7B9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5C49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52CC" w:rsidRPr="00EB11DF" w14:paraId="4665347B" w14:textId="77777777" w:rsidTr="00EB52CC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2765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1241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Богайчук Артем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02CF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5 клас, Ліцей №1, ЦПО ім. О. Разумкова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47AC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105,66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5FEF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C" w:rsidRPr="00EB11DF" w14:paraId="16E6DA5B" w14:textId="77777777" w:rsidTr="00EB52CC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38A9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8D66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Янковський Лєон (о)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7260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6 клас, Ліцей №4, ЦПО ім. О. Разумкова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DBE0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EBE7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247DD6C" w14:textId="74C842D7" w:rsidR="00EB52CC" w:rsidRPr="00EB52CC" w:rsidRDefault="00EB52CC" w:rsidP="006636E5">
      <w:pPr>
        <w:jc w:val="center"/>
        <w:rPr>
          <w:b/>
          <w:bCs/>
          <w:szCs w:val="28"/>
          <w:lang w:val="uk-UA"/>
        </w:rPr>
      </w:pPr>
      <w:r w:rsidRPr="00EB52CC">
        <w:rPr>
          <w:b/>
          <w:bCs/>
          <w:szCs w:val="28"/>
          <w:lang w:val="uk-UA"/>
        </w:rPr>
        <w:t>Клас моделей «</w:t>
      </w:r>
      <w:r w:rsidRPr="00EB52CC">
        <w:rPr>
          <w:rFonts w:eastAsia="Times New Roman" w:cs="Times New Roman"/>
          <w:b/>
          <w:bCs/>
          <w:szCs w:val="28"/>
          <w:lang w:eastAsia="ru-RU"/>
        </w:rPr>
        <w:t>Найпростіша модель класу Е</w:t>
      </w:r>
      <w:r w:rsidRPr="00EB52CC">
        <w:rPr>
          <w:rFonts w:eastAsia="Times New Roman" w:cs="Times New Roman"/>
          <w:b/>
          <w:bCs/>
          <w:szCs w:val="28"/>
          <w:lang w:val="uk-UA" w:eastAsia="ru-RU"/>
        </w:rPr>
        <w:t>Х»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EB52CC" w:rsidRPr="00EB11DF" w14:paraId="6CF561C1" w14:textId="77777777" w:rsidTr="000F1F3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2BD458E4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C62FF85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CF138E1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C6AAA6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8D5B52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EB52CC" w:rsidRPr="00EB11DF" w14:paraId="4417273A" w14:textId="77777777" w:rsidTr="000F1F3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1CB42AD1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6DB5796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Проводнюк Дмитро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1887305" w14:textId="77777777" w:rsidR="00EB52CC" w:rsidRPr="00EB11DF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клас, </w:t>
            </w:r>
          </w:p>
          <w:p w14:paraId="67BBF027" w14:textId="074BC9C6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86C468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29C27E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EB52CC" w:rsidRPr="00EB11DF" w14:paraId="41215520" w14:textId="77777777" w:rsidTr="000F1F3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4748B28A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AF62323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Гордєєв Кіріл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31E56ED" w14:textId="77777777" w:rsidR="00EB52CC" w:rsidRPr="00EB11DF" w:rsidRDefault="00EB52CC" w:rsidP="00EB52C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клас, Ліцей №10 </w:t>
            </w:r>
            <w:r w:rsidRPr="00EB11D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r w:rsidRPr="00EB11D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 ЦПО</w:t>
            </w:r>
          </w:p>
          <w:p w14:paraId="5FAEC8BC" w14:textId="0FA0B3CC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ім. О. Разумкова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3BB550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7B6EC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EB52CC" w:rsidRPr="00EB11DF" w14:paraId="7B7CEBD0" w14:textId="77777777" w:rsidTr="000F1F3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36CB7ADA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734C8F3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Скоковський Ярослав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B08818F" w14:textId="77777777" w:rsidR="00EB52CC" w:rsidRPr="00EB11DF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клас, </w:t>
            </w:r>
          </w:p>
          <w:p w14:paraId="7F0DDE40" w14:textId="5DF99651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9490BA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81328B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EB52CC" w:rsidRPr="00EB11DF" w14:paraId="16F5AC94" w14:textId="77777777" w:rsidTr="000F1F3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026F8B4B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C3F721F" w14:textId="77777777" w:rsidR="00EB52CC" w:rsidRPr="00EB52CC" w:rsidRDefault="00EB52CC" w:rsidP="00EB52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Куликівський Ярослав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909D9BD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7 клас, Ліцей №4, 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2A1523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79BA87" w14:textId="77777777" w:rsidR="00EB52CC" w:rsidRPr="00EB52CC" w:rsidRDefault="00EB52CC" w:rsidP="00EB52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52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8B62184" w14:textId="0B3B76BC" w:rsidR="006636E5" w:rsidRPr="000F1F37" w:rsidRDefault="00EB52CC" w:rsidP="000F1F37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0F1F37">
        <w:rPr>
          <w:b/>
          <w:bCs/>
          <w:szCs w:val="28"/>
          <w:lang w:val="uk-UA"/>
        </w:rPr>
        <w:lastRenderedPageBreak/>
        <w:t>Клас моделей «</w:t>
      </w:r>
      <w:r w:rsidR="000F1F37" w:rsidRPr="000F1F37">
        <w:rPr>
          <w:rFonts w:eastAsia="Times New Roman" w:cs="Times New Roman"/>
          <w:b/>
          <w:bCs/>
          <w:szCs w:val="28"/>
          <w:lang w:eastAsia="ru-RU"/>
        </w:rPr>
        <w:t>Найпростiша модель пiдводного човна – EL</w:t>
      </w:r>
      <w:r w:rsidR="000F1F37" w:rsidRPr="000F1F37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0F1F37" w:rsidRPr="00EB11DF" w14:paraId="7BE65586" w14:textId="77777777" w:rsidTr="000F1F3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55B50BF8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D9912BF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470E136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581D0D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5F5FAE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0F1F37" w:rsidRPr="00EB11DF" w14:paraId="703E42B1" w14:textId="77777777" w:rsidTr="000F1F3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4E6BE22D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BD0B2CA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Андреєв Олег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153E339" w14:textId="77777777" w:rsidR="000F1F37" w:rsidRPr="00EB11DF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6 клас, Ліцей №5</w:t>
            </w:r>
          </w:p>
          <w:p w14:paraId="3067AC13" w14:textId="1799C629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ім. Т.Г. Шевченка, Коростишівська СЮТ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68B829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136,33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6DD2D6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0F1F37" w:rsidRPr="00EB11DF" w14:paraId="01310615" w14:textId="77777777" w:rsidTr="000F1F3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1F91702C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98902CE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Хробуст Андрій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83D62DE" w14:textId="6DD5B05E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5 клас, Ліцей №3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, 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C708C7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130,33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A88631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0F1F37" w:rsidRPr="00EB11DF" w14:paraId="7E805EF0" w14:textId="77777777" w:rsidTr="000F1F3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50C305E8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4C66A8D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Бучинський Богдан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AF27D4A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6 клас, Звягельська гімназія №10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0CC1B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124,67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B31D84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0F1F37" w:rsidRPr="00EB11DF" w14:paraId="0CDA1B02" w14:textId="77777777" w:rsidTr="000F1F3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1DC7257C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BF5C91B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Ольшевський Владислав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7869C95" w14:textId="77777777" w:rsidR="000F1F37" w:rsidRPr="00EB11DF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клас, </w:t>
            </w:r>
          </w:p>
          <w:p w14:paraId="1F310074" w14:textId="39DBFD06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637523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917FA0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F37" w:rsidRPr="00EB11DF" w14:paraId="3DFB90D5" w14:textId="77777777" w:rsidTr="000F1F3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264AD533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FE1C538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Семерак Тімур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C7ED41D" w14:textId="77777777" w:rsidR="000F1F37" w:rsidRPr="00EB11DF" w:rsidRDefault="000F1F37" w:rsidP="000F1F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клас, Ліцей №10 </w:t>
            </w:r>
            <w:r w:rsidRPr="00EB11D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0F1F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r w:rsidRPr="00EB11D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0F1F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ЦПО</w:t>
            </w:r>
          </w:p>
          <w:p w14:paraId="3357B7F5" w14:textId="311B39A2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ім. О. Разумкова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88B1AB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102,04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14E0A9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4B62908" w14:textId="24586EF1" w:rsidR="000F1F37" w:rsidRPr="000F1F37" w:rsidRDefault="000F1F37" w:rsidP="000F1F37">
      <w:pPr>
        <w:spacing w:after="0"/>
        <w:ind w:firstLine="709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0F1F37">
        <w:rPr>
          <w:b/>
          <w:bCs/>
          <w:szCs w:val="28"/>
          <w:lang w:val="uk-UA"/>
        </w:rPr>
        <w:t>Клас моделей «</w:t>
      </w:r>
      <w:bookmarkStart w:id="0" w:name="RANGE!D23"/>
      <w:r w:rsidRPr="000F1F37">
        <w:rPr>
          <w:rFonts w:eastAsia="Times New Roman" w:cs="Times New Roman"/>
          <w:b/>
          <w:bCs/>
          <w:szCs w:val="28"/>
          <w:lang w:eastAsia="ru-RU"/>
        </w:rPr>
        <w:t>Найпростiша модель цивiльного судна – EH</w:t>
      </w:r>
      <w:bookmarkEnd w:id="0"/>
      <w:r w:rsidRPr="000F1F37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0F1F37" w:rsidRPr="00EB11DF" w14:paraId="6BB6E2C3" w14:textId="77777777" w:rsidTr="000F1F37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BB10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2847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956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DB7F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7D91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0F1F37" w:rsidRPr="00EB11DF" w14:paraId="17FF3C7C" w14:textId="77777777" w:rsidTr="000F1F37">
        <w:trPr>
          <w:trHeight w:val="93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50CB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629F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Мельник Олександр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AC65" w14:textId="77777777" w:rsidR="000F1F37" w:rsidRPr="00EB11DF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6 клас, Ліцей №2</w:t>
            </w:r>
          </w:p>
          <w:p w14:paraId="713256A9" w14:textId="00BE9EFB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ім. Л.Х. Дарбіняна, Коростишівська СЮТ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9AE3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CA3D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0F1F37" w:rsidRPr="00EB11DF" w14:paraId="257CDFDB" w14:textId="77777777" w:rsidTr="000F1F37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2EF9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DCB4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Бортник Олександра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9B7D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клас, Гімназія №6, ЦПО ім. О. Разумкова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F35A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9F08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0F1F37" w:rsidRPr="00EB11DF" w14:paraId="681CE3D9" w14:textId="77777777" w:rsidTr="000F1F37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A867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5B13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Кузьменчук Ілля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1D0B" w14:textId="77777777" w:rsidR="000F1F37" w:rsidRPr="00EB11DF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клас, </w:t>
            </w:r>
          </w:p>
          <w:p w14:paraId="63FBB1B4" w14:textId="251374CA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6C74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68EB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070B18" w:rsidRPr="00EB11DF" w14:paraId="5C233F5B" w14:textId="77777777" w:rsidTr="000F1F37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65CF" w14:textId="42A924F4" w:rsidR="00070B18" w:rsidRPr="000F1F37" w:rsidRDefault="00070B18" w:rsidP="00070B1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A77D" w14:textId="6DFB71E4" w:rsidR="00070B18" w:rsidRPr="000F1F37" w:rsidRDefault="00070B18" w:rsidP="00070B1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Тетірко Назар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1C15" w14:textId="77777777" w:rsidR="00070B18" w:rsidRPr="00EB11DF" w:rsidRDefault="00070B18" w:rsidP="00070B1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клас, </w:t>
            </w:r>
          </w:p>
          <w:p w14:paraId="410C58D3" w14:textId="433B2CF7" w:rsidR="00070B18" w:rsidRPr="000F1F37" w:rsidRDefault="00070B18" w:rsidP="00070B1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7E82" w14:textId="5038E9AE" w:rsidR="00070B18" w:rsidRPr="000F1F37" w:rsidRDefault="00070B18" w:rsidP="00070B1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125,66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9EB42" w14:textId="77777777" w:rsidR="00070B18" w:rsidRPr="000F1F37" w:rsidRDefault="00070B18" w:rsidP="00070B1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1F37" w:rsidRPr="00EB11DF" w14:paraId="2F0793FE" w14:textId="77777777" w:rsidTr="000F1F37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EBED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B2C0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Пославський Вадим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2672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8 клас, Ліцей №25,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D0B5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B473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F37" w:rsidRPr="00EB11DF" w14:paraId="4EA1B806" w14:textId="77777777" w:rsidTr="000F1F37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097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A3EA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Бортнік Анатолій (о)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0094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клас, Гімназія №5, ЦПО ім. О. Разумкова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ADCD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2CF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F37" w:rsidRPr="00EB11DF" w14:paraId="6EB0FA00" w14:textId="77777777" w:rsidTr="000F1F37">
        <w:trPr>
          <w:trHeight w:val="6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9C84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41BA" w14:textId="77777777" w:rsidR="000F1F37" w:rsidRPr="000F1F37" w:rsidRDefault="000F1F37" w:rsidP="000F1F3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Савчук Артем (о)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6B3C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7 клас, Ліцей №4, ЦПО ім. О. Разумкова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E7EB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45,34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0C04" w14:textId="77777777" w:rsidR="000F1F37" w:rsidRPr="000F1F37" w:rsidRDefault="000F1F37" w:rsidP="000F1F3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1F3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A78D8EC" w14:textId="410197AA" w:rsidR="004A1E56" w:rsidRDefault="004A1E56" w:rsidP="0085208D">
      <w:pPr>
        <w:spacing w:after="0"/>
        <w:ind w:firstLine="709"/>
        <w:jc w:val="center"/>
        <w:rPr>
          <w:lang w:val="uk-UA"/>
        </w:rPr>
      </w:pPr>
    </w:p>
    <w:p w14:paraId="75242048" w14:textId="77777777" w:rsidR="004A1E56" w:rsidRDefault="004A1E56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0FD01E96" w14:textId="485030C4" w:rsidR="0085208D" w:rsidRPr="00EB11DF" w:rsidRDefault="0085208D" w:rsidP="0085208D">
      <w:pPr>
        <w:spacing w:after="0"/>
        <w:ind w:firstLine="709"/>
        <w:jc w:val="center"/>
        <w:rPr>
          <w:b/>
          <w:bCs/>
          <w:lang w:val="uk-UA"/>
        </w:rPr>
      </w:pPr>
      <w:r w:rsidRPr="00EB11DF">
        <w:rPr>
          <w:b/>
          <w:bCs/>
          <w:lang w:val="uk-UA"/>
        </w:rPr>
        <w:lastRenderedPageBreak/>
        <w:t>Результати командної першості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992"/>
        <w:gridCol w:w="992"/>
        <w:gridCol w:w="993"/>
        <w:gridCol w:w="992"/>
        <w:gridCol w:w="1280"/>
        <w:gridCol w:w="6"/>
        <w:gridCol w:w="1128"/>
        <w:gridCol w:w="6"/>
        <w:gridCol w:w="1031"/>
        <w:gridCol w:w="6"/>
      </w:tblGrid>
      <w:tr w:rsidR="0085208D" w:rsidRPr="00AD3ADF" w14:paraId="0000E7D3" w14:textId="77777777" w:rsidTr="0085208D">
        <w:trPr>
          <w:cantSplit/>
          <w:trHeight w:val="529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FD50458" w14:textId="77777777" w:rsidR="0085208D" w:rsidRPr="00AD3ADF" w:rsidRDefault="0085208D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  <w:bookmarkStart w:id="1" w:name="_Hlk212712526"/>
            <w:r w:rsidRPr="00AD3ADF">
              <w:rPr>
                <w:b/>
                <w:sz w:val="24"/>
                <w:szCs w:val="24"/>
                <w:lang w:val="uk-UA"/>
              </w:rPr>
              <w:t>№</w:t>
            </w:r>
          </w:p>
          <w:p w14:paraId="3A1480F5" w14:textId="77777777" w:rsidR="0085208D" w:rsidRPr="00AD3ADF" w:rsidRDefault="0085208D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FA3FA71" w14:textId="77777777" w:rsidR="0085208D" w:rsidRPr="00AD3ADF" w:rsidRDefault="0085208D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5255" w:type="dxa"/>
            <w:gridSpan w:val="6"/>
            <w:shd w:val="clear" w:color="auto" w:fill="auto"/>
            <w:vAlign w:val="center"/>
          </w:tcPr>
          <w:p w14:paraId="10CB86D0" w14:textId="77777777" w:rsidR="0085208D" w:rsidRPr="00AD3ADF" w:rsidRDefault="0085208D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Класи моделей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FF9128" w14:textId="77777777" w:rsidR="0085208D" w:rsidRDefault="0085208D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Всього</w:t>
            </w:r>
          </w:p>
          <w:p w14:paraId="6970A331" w14:textId="77777777" w:rsidR="0085208D" w:rsidRPr="00AD3ADF" w:rsidRDefault="0085208D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14:paraId="21316BCA" w14:textId="77777777" w:rsidR="0085208D" w:rsidRPr="00AD3ADF" w:rsidRDefault="0085208D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85208D" w:rsidRPr="00AD3ADF" w14:paraId="297F003B" w14:textId="77777777" w:rsidTr="0085208D">
        <w:trPr>
          <w:gridAfter w:val="1"/>
          <w:wAfter w:w="6" w:type="dxa"/>
          <w:cantSplit/>
          <w:trHeight w:val="2679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DCA290C" w14:textId="77777777" w:rsidR="0085208D" w:rsidRPr="00AD3ADF" w:rsidRDefault="0085208D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958F53" w14:textId="77777777" w:rsidR="0085208D" w:rsidRPr="00AD3ADF" w:rsidRDefault="0085208D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7A81BDF" w14:textId="77777777" w:rsidR="0085208D" w:rsidRPr="00AD3ADF" w:rsidRDefault="0085208D" w:rsidP="00D226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D3ADF">
              <w:rPr>
                <w:b/>
                <w:bCs/>
                <w:sz w:val="24"/>
                <w:szCs w:val="24"/>
                <w:lang w:val="uk-UA"/>
              </w:rPr>
              <w:t>Найпростiша модель цивiльного судна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0742271C" w14:textId="77777777" w:rsidR="0085208D" w:rsidRPr="00AD3ADF" w:rsidRDefault="0085208D" w:rsidP="00D2264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D3ADF">
              <w:rPr>
                <w:b/>
                <w:bCs/>
                <w:sz w:val="24"/>
                <w:szCs w:val="24"/>
                <w:lang w:val="uk-UA"/>
              </w:rPr>
              <w:t>Найпростiша модель вiйськового корабля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0FE322A2" w14:textId="77777777" w:rsidR="0085208D" w:rsidRPr="00AD3ADF" w:rsidRDefault="0085208D" w:rsidP="00D2264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D3ADF">
              <w:rPr>
                <w:b/>
                <w:bCs/>
                <w:sz w:val="24"/>
                <w:szCs w:val="24"/>
                <w:lang w:val="uk-UA"/>
              </w:rPr>
              <w:t>Найпростiша модель пiдводного човна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17B462F1" w14:textId="77777777" w:rsidR="0085208D" w:rsidRPr="00AD3ADF" w:rsidRDefault="0085208D" w:rsidP="00D226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D3ADF">
              <w:rPr>
                <w:b/>
                <w:bCs/>
                <w:sz w:val="24"/>
                <w:szCs w:val="24"/>
                <w:lang w:val="uk-UA"/>
              </w:rPr>
              <w:t>Найпростіша модель класу ЕХ</w:t>
            </w:r>
          </w:p>
        </w:tc>
        <w:tc>
          <w:tcPr>
            <w:tcW w:w="1280" w:type="dxa"/>
            <w:shd w:val="clear" w:color="auto" w:fill="auto"/>
            <w:textDirection w:val="btLr"/>
          </w:tcPr>
          <w:p w14:paraId="7E4472F7" w14:textId="77777777" w:rsidR="0085208D" w:rsidRPr="00AD3ADF" w:rsidRDefault="0085208D" w:rsidP="00D226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D3ADF">
              <w:rPr>
                <w:b/>
                <w:bCs/>
                <w:sz w:val="24"/>
                <w:szCs w:val="24"/>
                <w:lang w:val="uk-UA"/>
              </w:rPr>
              <w:t>Найпростіша радіокерована модель, виготовлена власно</w:t>
            </w:r>
            <w:r>
              <w:rPr>
                <w:b/>
                <w:bCs/>
                <w:sz w:val="24"/>
                <w:szCs w:val="24"/>
                <w:lang w:val="uk-UA"/>
              </w:rPr>
              <w:t>руч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2FB6F82" w14:textId="77777777" w:rsidR="0085208D" w:rsidRPr="00AD3ADF" w:rsidRDefault="0085208D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14:paraId="22F198C8" w14:textId="77777777" w:rsidR="0085208D" w:rsidRPr="00AD3ADF" w:rsidRDefault="0085208D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5208D" w:rsidRPr="00AD3ADF" w14:paraId="07DB321C" w14:textId="77777777" w:rsidTr="0085208D">
        <w:trPr>
          <w:gridAfter w:val="1"/>
          <w:wAfter w:w="6" w:type="dxa"/>
          <w:trHeight w:val="3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A0A4FD" w14:textId="7C9CF9CC" w:rsidR="0085208D" w:rsidRPr="00AD3ADF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E67F03" w14:textId="01E73C96" w:rsidR="0085208D" w:rsidRDefault="0085208D" w:rsidP="008520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36EA8" w14:textId="1F0C09C8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8F154" w14:textId="2BDFF57B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F1C99" w14:textId="49D94686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51E907CD" w14:textId="2F737087" w:rsidR="0085208D" w:rsidRDefault="0085208D" w:rsidP="0085208D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73DD24BA" w14:textId="7AB0A974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5D6EAEF" w14:textId="6661D31B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788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14:paraId="20FF93F0" w14:textId="51EC9856" w:rsidR="0085208D" w:rsidRPr="00D94132" w:rsidRDefault="0085208D" w:rsidP="0085208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</w:tr>
      <w:tr w:rsidR="0085208D" w:rsidRPr="00AD3ADF" w14:paraId="6A73F6E3" w14:textId="77777777" w:rsidTr="0085208D">
        <w:trPr>
          <w:gridAfter w:val="1"/>
          <w:wAfter w:w="6" w:type="dxa"/>
          <w:trHeight w:val="3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4C8D47B" w14:textId="2D281028" w:rsidR="0085208D" w:rsidRPr="00AD3ADF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8C2542" w14:textId="237983B6" w:rsidR="0085208D" w:rsidRDefault="0085208D" w:rsidP="008520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E461E" w14:textId="07BE9731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186,01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4D187" w14:textId="35BADD83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6FFB5" w14:textId="5CD0B298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182,93</w:t>
            </w:r>
          </w:p>
        </w:tc>
        <w:tc>
          <w:tcPr>
            <w:tcW w:w="992" w:type="dxa"/>
            <w:shd w:val="clear" w:color="auto" w:fill="auto"/>
          </w:tcPr>
          <w:p w14:paraId="5BBCB086" w14:textId="4D606069" w:rsidR="0085208D" w:rsidRDefault="0085208D" w:rsidP="0085208D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280" w:type="dxa"/>
            <w:shd w:val="clear" w:color="auto" w:fill="auto"/>
          </w:tcPr>
          <w:p w14:paraId="70CCE27D" w14:textId="055F8B44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F19BF21" w14:textId="3D6E717E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744,77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14:paraId="19C66095" w14:textId="5104B4AE" w:rsidR="0085208D" w:rsidRPr="00D94132" w:rsidRDefault="0085208D" w:rsidP="0085208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</w:tr>
      <w:tr w:rsidR="0085208D" w:rsidRPr="00AD3ADF" w14:paraId="7A5495BF" w14:textId="77777777" w:rsidTr="0085208D">
        <w:trPr>
          <w:gridAfter w:val="1"/>
          <w:wAfter w:w="6" w:type="dxa"/>
          <w:trHeight w:val="3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7D569E" w14:textId="75008A8C" w:rsidR="0085208D" w:rsidRPr="00AD3ADF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70B1FB" w14:textId="4D60F771" w:rsidR="0085208D" w:rsidRDefault="0085208D" w:rsidP="008520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8C811" w14:textId="1C019919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190,35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024DF" w14:textId="045B0EE8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154,36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339AE" w14:textId="34577DF3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191,20</w:t>
            </w:r>
          </w:p>
        </w:tc>
        <w:tc>
          <w:tcPr>
            <w:tcW w:w="992" w:type="dxa"/>
            <w:shd w:val="clear" w:color="auto" w:fill="auto"/>
          </w:tcPr>
          <w:p w14:paraId="2168AAAB" w14:textId="1B879870" w:rsidR="0085208D" w:rsidRDefault="0085208D" w:rsidP="0085208D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>
              <w:rPr>
                <w:strike/>
                <w:sz w:val="24"/>
                <w:szCs w:val="24"/>
                <w:lang w:val="uk-UA"/>
              </w:rPr>
              <w:t>90,91</w:t>
            </w:r>
          </w:p>
        </w:tc>
        <w:tc>
          <w:tcPr>
            <w:tcW w:w="1280" w:type="dxa"/>
            <w:shd w:val="clear" w:color="auto" w:fill="auto"/>
          </w:tcPr>
          <w:p w14:paraId="47682F86" w14:textId="3BEFCD44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2F3F383" w14:textId="79A2759A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735,91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14:paraId="63D1952C" w14:textId="68869538" w:rsidR="0085208D" w:rsidRPr="000F66CF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 w:rsidRPr="000F66CF">
              <w:rPr>
                <w:sz w:val="24"/>
                <w:szCs w:val="24"/>
                <w:lang w:val="uk-UA"/>
              </w:rPr>
              <w:t>ІІІ</w:t>
            </w:r>
          </w:p>
        </w:tc>
      </w:tr>
      <w:tr w:rsidR="0085208D" w:rsidRPr="00AD3ADF" w14:paraId="57ACF804" w14:textId="77777777" w:rsidTr="0085208D">
        <w:trPr>
          <w:gridAfter w:val="1"/>
          <w:wAfter w:w="6" w:type="dxa"/>
          <w:trHeight w:val="3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EC4A1D" w14:textId="30D009A8" w:rsidR="0085208D" w:rsidRPr="00AD3ADF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E3FF53" w14:textId="1A0AE339" w:rsidR="0085208D" w:rsidRDefault="0085208D" w:rsidP="008520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Стриївська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6BCE3" w14:textId="2EBBB4CF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181,20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930FA" w14:textId="72143E64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168,67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8987F" w14:textId="0DAA7054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158,44</w:t>
            </w:r>
          </w:p>
        </w:tc>
        <w:tc>
          <w:tcPr>
            <w:tcW w:w="992" w:type="dxa"/>
            <w:shd w:val="clear" w:color="auto" w:fill="auto"/>
          </w:tcPr>
          <w:p w14:paraId="0F2F2A63" w14:textId="5EA3EC81" w:rsidR="0085208D" w:rsidRDefault="0085208D" w:rsidP="0085208D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>
              <w:rPr>
                <w:strike/>
                <w:sz w:val="24"/>
                <w:szCs w:val="24"/>
                <w:lang w:val="uk-UA"/>
              </w:rPr>
              <w:t>127,24</w:t>
            </w:r>
          </w:p>
        </w:tc>
        <w:tc>
          <w:tcPr>
            <w:tcW w:w="1280" w:type="dxa"/>
            <w:shd w:val="clear" w:color="auto" w:fill="auto"/>
          </w:tcPr>
          <w:p w14:paraId="1F79E152" w14:textId="51B4EE39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1C5D9F6" w14:textId="2523E6FC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708,31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14:paraId="3E477DAC" w14:textId="77777777" w:rsidR="0085208D" w:rsidRPr="00D94132" w:rsidRDefault="0085208D" w:rsidP="0085208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85208D" w:rsidRPr="00AD3ADF" w14:paraId="111B5C11" w14:textId="77777777" w:rsidTr="0085208D">
        <w:trPr>
          <w:gridAfter w:val="1"/>
          <w:wAfter w:w="6" w:type="dxa"/>
          <w:trHeight w:val="3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03509B" w14:textId="44FBFE98" w:rsidR="0085208D" w:rsidRPr="00AD3ADF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382126" w14:textId="405A378A" w:rsidR="0085208D" w:rsidRDefault="0085208D" w:rsidP="008520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Бердичівська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C9CA6" w14:textId="60119088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174,94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27116" w14:textId="1CE2A4B9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182,55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9183B" w14:textId="3DD61597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149,66</w:t>
            </w:r>
          </w:p>
        </w:tc>
        <w:tc>
          <w:tcPr>
            <w:tcW w:w="992" w:type="dxa"/>
            <w:shd w:val="clear" w:color="auto" w:fill="auto"/>
          </w:tcPr>
          <w:p w14:paraId="6B5374F6" w14:textId="5907072A" w:rsidR="0085208D" w:rsidRDefault="0085208D" w:rsidP="0085208D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>
              <w:rPr>
                <w:strike/>
                <w:sz w:val="24"/>
                <w:szCs w:val="24"/>
                <w:lang w:val="uk-UA"/>
              </w:rPr>
              <w:t>145,45</w:t>
            </w:r>
          </w:p>
        </w:tc>
        <w:tc>
          <w:tcPr>
            <w:tcW w:w="1280" w:type="dxa"/>
            <w:shd w:val="clear" w:color="auto" w:fill="auto"/>
          </w:tcPr>
          <w:p w14:paraId="7BBADFEC" w14:textId="7DAAB0C5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B2D69ED" w14:textId="184C5F98" w:rsidR="0085208D" w:rsidRDefault="0085208D" w:rsidP="008520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701,15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14:paraId="2845996B" w14:textId="77777777" w:rsidR="0085208D" w:rsidRPr="00D94132" w:rsidRDefault="0085208D" w:rsidP="0085208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bookmarkEnd w:id="1"/>
    </w:tbl>
    <w:p w14:paraId="0B142011" w14:textId="77777777" w:rsidR="0085208D" w:rsidRDefault="0085208D" w:rsidP="0085208D">
      <w:pPr>
        <w:spacing w:after="0"/>
        <w:ind w:firstLine="709"/>
        <w:jc w:val="center"/>
        <w:rPr>
          <w:lang w:val="uk-UA"/>
        </w:rPr>
      </w:pPr>
    </w:p>
    <w:p w14:paraId="75064344" w14:textId="77777777" w:rsidR="0085208D" w:rsidRPr="0085208D" w:rsidRDefault="0085208D" w:rsidP="0085208D">
      <w:pPr>
        <w:spacing w:after="0"/>
        <w:ind w:firstLine="709"/>
        <w:jc w:val="center"/>
        <w:rPr>
          <w:b/>
          <w:bCs/>
          <w:lang w:val="uk-UA"/>
        </w:rPr>
      </w:pPr>
      <w:r w:rsidRPr="0085208D">
        <w:rPr>
          <w:b/>
          <w:bCs/>
        </w:rPr>
        <w:t>Результати особисто</w:t>
      </w:r>
      <w:r w:rsidRPr="0085208D">
        <w:rPr>
          <w:b/>
          <w:bCs/>
          <w:lang w:val="uk-UA"/>
        </w:rPr>
        <w:t>ї</w:t>
      </w:r>
      <w:r w:rsidRPr="0085208D">
        <w:rPr>
          <w:b/>
          <w:bCs/>
        </w:rPr>
        <w:t xml:space="preserve"> першост</w:t>
      </w:r>
      <w:r w:rsidRPr="0085208D">
        <w:rPr>
          <w:b/>
          <w:bCs/>
          <w:lang w:val="uk-UA"/>
        </w:rPr>
        <w:t>і</w:t>
      </w:r>
    </w:p>
    <w:p w14:paraId="004BBFB5" w14:textId="288B2D70" w:rsidR="0085208D" w:rsidRDefault="0085208D" w:rsidP="0085208D">
      <w:pPr>
        <w:spacing w:after="0"/>
        <w:ind w:firstLine="709"/>
        <w:jc w:val="center"/>
        <w:rPr>
          <w:b/>
          <w:bCs/>
          <w:lang w:val="uk-UA"/>
        </w:rPr>
      </w:pPr>
      <w:r w:rsidRPr="0085208D">
        <w:rPr>
          <w:b/>
          <w:bCs/>
          <w:lang w:val="uk-UA"/>
        </w:rPr>
        <w:t>у класах найпростіших авіамоделей</w:t>
      </w:r>
    </w:p>
    <w:p w14:paraId="2A98CCB5" w14:textId="77777777" w:rsidR="00EB11DF" w:rsidRDefault="00EB11DF" w:rsidP="0085208D">
      <w:pPr>
        <w:spacing w:after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B11DF">
        <w:rPr>
          <w:rFonts w:eastAsia="Times New Roman" w:cs="Times New Roman"/>
          <w:b/>
          <w:bCs/>
          <w:szCs w:val="28"/>
          <w:lang w:eastAsia="ru-RU"/>
        </w:rPr>
        <w:t>Клас модел</w:t>
      </w:r>
      <w:r w:rsidRPr="00EB11DF">
        <w:rPr>
          <w:rFonts w:eastAsia="Times New Roman" w:cs="Times New Roman"/>
          <w:b/>
          <w:bCs/>
          <w:szCs w:val="28"/>
          <w:lang w:val="uk-UA" w:eastAsia="ru-RU"/>
        </w:rPr>
        <w:t>ей «</w:t>
      </w:r>
      <w:r w:rsidRPr="00EB11DF">
        <w:rPr>
          <w:rFonts w:eastAsia="Times New Roman" w:cs="Times New Roman"/>
          <w:b/>
          <w:bCs/>
          <w:szCs w:val="28"/>
          <w:lang w:eastAsia="ru-RU"/>
        </w:rPr>
        <w:t xml:space="preserve">Модель планера вільної конструкції на точність польоту, виготовлена з будь-якого матеріалу, з розмахом крила </w:t>
      </w:r>
    </w:p>
    <w:p w14:paraId="0AB20F06" w14:textId="45997135" w:rsidR="00EB11DF" w:rsidRPr="00EB11DF" w:rsidRDefault="00EB11DF" w:rsidP="0085208D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EB11DF">
        <w:rPr>
          <w:rFonts w:eastAsia="Times New Roman" w:cs="Times New Roman"/>
          <w:b/>
          <w:bCs/>
          <w:szCs w:val="28"/>
          <w:lang w:eastAsia="ru-RU"/>
        </w:rPr>
        <w:t>до 450 мм</w:t>
      </w:r>
      <w:r w:rsidRPr="00EB11DF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EB11DF" w:rsidRPr="00EB11DF" w14:paraId="1DF742A2" w14:textId="77777777" w:rsidTr="00EB11DF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23677DDB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4540C3B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7660CD3" w14:textId="77777777" w:rsidR="00EB11DF" w:rsidRPr="00EB11DF" w:rsidRDefault="00EB11DF" w:rsidP="00EB11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552B7D" w14:textId="77777777" w:rsidR="00EB11DF" w:rsidRPr="00EB11DF" w:rsidRDefault="00EB11DF" w:rsidP="00EB11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724CC0" w14:textId="77777777" w:rsidR="00EB11DF" w:rsidRPr="00EB11DF" w:rsidRDefault="00EB11DF" w:rsidP="00EB11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EB11DF" w:rsidRPr="00EB11DF" w14:paraId="13239275" w14:textId="77777777" w:rsidTr="00EB11DF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31C4155F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A74B328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Гарбарчук Матвій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A09D09B" w14:textId="77777777" w:rsidR="00EB11DF" w:rsidRPr="00EB11DF" w:rsidRDefault="00EB11DF" w:rsidP="00EB11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7 клас, Ліцей №3, Коростишівська СЮТ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2F9515" w14:textId="77777777" w:rsidR="00EB11DF" w:rsidRPr="00EB11DF" w:rsidRDefault="00EB11DF" w:rsidP="00EB11DF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76F861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EB11DF" w:rsidRPr="00EB11DF" w14:paraId="1303F236" w14:textId="77777777" w:rsidTr="00EB11DF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56B657A9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Новогуйвинська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C4DE156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Мовчан Максим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2CA6C25" w14:textId="77777777" w:rsidR="00EB11DF" w:rsidRPr="00EB11DF" w:rsidRDefault="00EB11DF" w:rsidP="00EB11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7 клас, Озерненський ліцей, КЗ «Міжшкільний ресурсний центр Новогуйвинської селищної ради»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71F8B3" w14:textId="77777777" w:rsidR="00EB11DF" w:rsidRPr="00EB11DF" w:rsidRDefault="00EB11DF" w:rsidP="00EB11DF">
            <w:pPr>
              <w:spacing w:after="0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5EC04D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EB11DF" w:rsidRPr="00EB11DF" w14:paraId="5463C2DA" w14:textId="77777777" w:rsidTr="00EB11DF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196FC9DA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09F6791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Недашківський Максим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E55086F" w14:textId="70EB55F7" w:rsidR="00EB11DF" w:rsidRPr="00EB11DF" w:rsidRDefault="00EB11DF" w:rsidP="00EB11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клас, Андрушівський ліцей №2, КЗПО 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Будинок дитячої творчості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72983E" w14:textId="77777777" w:rsidR="00EB11DF" w:rsidRPr="00EB11DF" w:rsidRDefault="00EB11DF" w:rsidP="00EB11DF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477516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B03A9C" w:rsidRPr="00EB11DF" w14:paraId="2675FFD5" w14:textId="77777777" w:rsidTr="00EB11DF">
        <w:trPr>
          <w:trHeight w:val="57"/>
        </w:trPr>
        <w:tc>
          <w:tcPr>
            <w:tcW w:w="2660" w:type="dxa"/>
            <w:shd w:val="clear" w:color="auto" w:fill="auto"/>
            <w:vAlign w:val="center"/>
          </w:tcPr>
          <w:p w14:paraId="219047EF" w14:textId="2FAD6785" w:rsidR="00B03A9C" w:rsidRPr="00EB11DF" w:rsidRDefault="00B03A9C" w:rsidP="00B03A9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2456DE" w14:textId="2A691436" w:rsidR="00B03A9C" w:rsidRPr="00EB11DF" w:rsidRDefault="00B03A9C" w:rsidP="00B03A9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Кузьмінський Костянтин (о)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8256196" w14:textId="1C392C9E" w:rsidR="00B03A9C" w:rsidRPr="00EB11DF" w:rsidRDefault="00B03A9C" w:rsidP="00B03A9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клас, Андрушівський ліцей №2, КЗПО 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Будинок дитячої творчості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D1D704A" w14:textId="58716A6F" w:rsidR="00B03A9C" w:rsidRPr="00EB11DF" w:rsidRDefault="00B03A9C" w:rsidP="00B03A9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D699496" w14:textId="77777777" w:rsidR="00B03A9C" w:rsidRPr="00EB11DF" w:rsidRDefault="00B03A9C" w:rsidP="00B03A9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11DF" w:rsidRPr="00EB11DF" w14:paraId="36FF3932" w14:textId="77777777" w:rsidTr="00EB11DF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12371AB0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7077E38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Ковальчук Софія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4745BCB" w14:textId="77777777" w:rsidR="00EB11DF" w:rsidRPr="00EB11DF" w:rsidRDefault="00EB11DF" w:rsidP="00EB11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клас, Ліцей №4, </w:t>
            </w:r>
          </w:p>
          <w:p w14:paraId="25821199" w14:textId="07BC0E11" w:rsidR="00EB11DF" w:rsidRPr="00EB11DF" w:rsidRDefault="00EB11DF" w:rsidP="00EB11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КЗ 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Центр позашкільної освіти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Звягельської міської ради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4D9334" w14:textId="77777777" w:rsidR="00EB11DF" w:rsidRPr="00EB11DF" w:rsidRDefault="00EB11DF" w:rsidP="00EB11DF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151CD1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11DF" w:rsidRPr="00EB11DF" w14:paraId="549FFB19" w14:textId="77777777" w:rsidTr="00EB11DF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784200A3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71F6660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Ленський Назар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AA73FC7" w14:textId="014A2607" w:rsidR="00EB11DF" w:rsidRPr="00EB11DF" w:rsidRDefault="00EB11DF" w:rsidP="00EB11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клас, Андрушівський ліцей №1, КЗПО 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Будинок дитячої творчості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B7ED85" w14:textId="77777777" w:rsidR="00EB11DF" w:rsidRPr="00EB11DF" w:rsidRDefault="00EB11DF" w:rsidP="00EB11DF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1FEBA6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3A9C" w:rsidRPr="00EB11DF" w14:paraId="1EC9AA26" w14:textId="77777777" w:rsidTr="00B03A9C">
        <w:trPr>
          <w:trHeight w:val="57"/>
        </w:trPr>
        <w:tc>
          <w:tcPr>
            <w:tcW w:w="2660" w:type="dxa"/>
            <w:shd w:val="clear" w:color="auto" w:fill="auto"/>
            <w:vAlign w:val="center"/>
          </w:tcPr>
          <w:p w14:paraId="1870C5FA" w14:textId="6EC94EED" w:rsidR="00B03A9C" w:rsidRPr="00EB11DF" w:rsidRDefault="00B03A9C" w:rsidP="00B03A9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967BDC5" w14:textId="3BE5CD6A" w:rsidR="00B03A9C" w:rsidRPr="00EB11DF" w:rsidRDefault="00B03A9C" w:rsidP="00B03A9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Саломахін Денис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BE80003" w14:textId="7A0623F6" w:rsidR="00B03A9C" w:rsidRPr="00EB11DF" w:rsidRDefault="00B03A9C" w:rsidP="00B03A9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5 клас, Ліцей №33, ЖМЦНТТУМ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019AC6" w14:textId="589E8702" w:rsidR="00B03A9C" w:rsidRPr="00EB11DF" w:rsidRDefault="00B03A9C" w:rsidP="00B03A9C">
            <w:pPr>
              <w:spacing w:after="0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9B8EFF" w14:textId="77777777" w:rsidR="00B03A9C" w:rsidRPr="00EB11DF" w:rsidRDefault="00B03A9C" w:rsidP="00B03A9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3A9C" w:rsidRPr="00EB11DF" w14:paraId="4966F60A" w14:textId="77777777" w:rsidTr="00B03A9C">
        <w:trPr>
          <w:trHeight w:val="57"/>
        </w:trPr>
        <w:tc>
          <w:tcPr>
            <w:tcW w:w="2660" w:type="dxa"/>
            <w:shd w:val="clear" w:color="auto" w:fill="auto"/>
            <w:vAlign w:val="center"/>
          </w:tcPr>
          <w:p w14:paraId="3F00D45C" w14:textId="4BAB8E2A" w:rsidR="00B03A9C" w:rsidRPr="00EB11DF" w:rsidRDefault="00B03A9C" w:rsidP="00B03A9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DDFA89D" w14:textId="0F79D194" w:rsidR="00B03A9C" w:rsidRPr="00EB11DF" w:rsidRDefault="00B03A9C" w:rsidP="00B03A9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Вітенко Андрій 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85444B0" w14:textId="4F69D8F5" w:rsidR="00B03A9C" w:rsidRPr="00EB11DF" w:rsidRDefault="00B03A9C" w:rsidP="00B03A9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клас, Гальчинський ліцей, КЗПО 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Будинок дитячої творчості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DBC983" w14:textId="2AB4FFB4" w:rsidR="00B03A9C" w:rsidRPr="00EB11DF" w:rsidRDefault="00B03A9C" w:rsidP="00B03A9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1CE7B8F" w14:textId="77777777" w:rsidR="00B03A9C" w:rsidRPr="00EB11DF" w:rsidRDefault="00B03A9C" w:rsidP="00B03A9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11DF" w:rsidRPr="00EB11DF" w14:paraId="3FDA94CC" w14:textId="77777777" w:rsidTr="00EB11DF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399141A8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490994F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Комаровська Евеліна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A5625EC" w14:textId="0B17531E" w:rsidR="00EB11DF" w:rsidRPr="00EB11DF" w:rsidRDefault="00EB11DF" w:rsidP="00EB11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клас, Андрушівський ліцей №1, КЗПО 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Будинок дитячої творчості</w:t>
            </w:r>
            <w:r w:rsidRPr="00EB11DF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CB7A5D" w14:textId="77777777" w:rsidR="00EB11DF" w:rsidRPr="00EB11DF" w:rsidRDefault="00EB11DF" w:rsidP="00EB11DF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2231BA" w14:textId="77777777" w:rsidR="00EB11DF" w:rsidRPr="00EB11DF" w:rsidRDefault="00EB11DF" w:rsidP="00EB11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1D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437C8FE" w14:textId="6EDAC06C" w:rsidR="00EB11DF" w:rsidRPr="004A1E56" w:rsidRDefault="00EB11DF" w:rsidP="0085208D">
      <w:pPr>
        <w:spacing w:after="0"/>
        <w:ind w:firstLine="709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EB11DF">
        <w:rPr>
          <w:rFonts w:eastAsia="Times New Roman" w:cs="Times New Roman"/>
          <w:b/>
          <w:bCs/>
          <w:szCs w:val="28"/>
          <w:lang w:eastAsia="ru-RU"/>
        </w:rPr>
        <w:t>Клас модел</w:t>
      </w:r>
      <w:r w:rsidRPr="004A1E56">
        <w:rPr>
          <w:rFonts w:eastAsia="Times New Roman" w:cs="Times New Roman"/>
          <w:b/>
          <w:bCs/>
          <w:szCs w:val="28"/>
          <w:lang w:val="uk-UA" w:eastAsia="ru-RU"/>
        </w:rPr>
        <w:t>ей «</w:t>
      </w:r>
      <w:r w:rsidR="004A1E56" w:rsidRPr="004A1E56">
        <w:rPr>
          <w:rFonts w:eastAsia="Times New Roman" w:cs="Times New Roman"/>
          <w:b/>
          <w:bCs/>
          <w:szCs w:val="28"/>
          <w:lang w:eastAsia="ru-RU"/>
        </w:rPr>
        <w:t>Модель метального планера напівкопія на дальність польоту, з розмахом крил до 800 мм</w:t>
      </w:r>
      <w:r w:rsidR="004A1E56" w:rsidRPr="004A1E56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4A1E56" w:rsidRPr="004A1E56" w14:paraId="4F8312FE" w14:textId="77777777" w:rsidTr="004A1E56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5EF22F44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C0C3E24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CB896E9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BBAF86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494FB2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4A1E56" w:rsidRPr="004A1E56" w14:paraId="162A7374" w14:textId="77777777" w:rsidTr="004A1E56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727C7502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BA1CCA8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Бортник Владислав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935177A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7 клас, Ліцей №2, Коростишівська СЮТ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DDB1BC" w14:textId="77777777" w:rsidR="004A1E56" w:rsidRPr="004A1E56" w:rsidRDefault="004A1E56" w:rsidP="004A1E56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297,33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F842E0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4A1E56" w:rsidRPr="004A1E56" w14:paraId="5F29DBAA" w14:textId="77777777" w:rsidTr="004A1E56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759BE827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9261727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Стадник Роман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06DCCBA" w14:textId="77777777" w:rsid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клас, Гімназія №10, </w:t>
            </w:r>
          </w:p>
          <w:p w14:paraId="45531E17" w14:textId="269C675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КЗ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Центр позашкільної освіти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Звягельської міської ради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DB6C64" w14:textId="77777777" w:rsidR="004A1E56" w:rsidRPr="004A1E56" w:rsidRDefault="004A1E56" w:rsidP="004A1E56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296,33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D9E4C3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4A1E56" w:rsidRPr="004A1E56" w14:paraId="318F7FFC" w14:textId="77777777" w:rsidTr="004A1E56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63DCE5E4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C6C5391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Юзефович Артем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2CE9F31" w14:textId="41D068F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клас, Андрушівський ліцей №2, КЗПО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Будинок дитячої творчості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19E0D9" w14:textId="77777777" w:rsidR="004A1E56" w:rsidRPr="004A1E56" w:rsidRDefault="004A1E56" w:rsidP="004A1E56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285,33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D39888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4A1E56" w:rsidRPr="004A1E56" w14:paraId="3FE723C3" w14:textId="77777777" w:rsidTr="004A1E56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692DB392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94EDDC1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Ленський Назар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19DF64E" w14:textId="67E1C574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клас, Андрушівський ліцей №1, КЗПО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Будинок дитячої творчості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86586C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FB1F28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1E56" w:rsidRPr="004A1E56" w14:paraId="26B36497" w14:textId="77777777" w:rsidTr="004A1E56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2153CEB4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72D8138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Комаровська Евеліна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7C3132B" w14:textId="5A598F4E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клас, Андрушівський ліцей №1, КЗПО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Будинок дитячої творчості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B9557A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224,,5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10F5D2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1E56" w:rsidRPr="004A1E56" w14:paraId="08147112" w14:textId="77777777" w:rsidTr="004A1E56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4B26AC87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5B58F4F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Івашов Матвій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147A27D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8 клас, Ліцей №2, ЖМЦНТТУМ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ED0BC2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239,16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E8DA89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1E56" w:rsidRPr="004A1E56" w14:paraId="7F451798" w14:textId="77777777" w:rsidTr="004A1E56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134274F7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Новогуйвинська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78DEEC2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Бондарчук Микола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B0D902D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5 клас, Озерненський ліцей, КЗ «Міжшкільний ресурсний центр Новогуйвинської селищної ради»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B3906F" w14:textId="77777777" w:rsidR="004A1E56" w:rsidRPr="004A1E56" w:rsidRDefault="004A1E56" w:rsidP="004A1E56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254,36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B89550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72D3D7D" w14:textId="5A5F2F57" w:rsidR="00EB11DF" w:rsidRPr="004A1E56" w:rsidRDefault="004A1E56" w:rsidP="0085208D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4A1E56">
        <w:rPr>
          <w:b/>
          <w:bCs/>
          <w:szCs w:val="28"/>
          <w:lang w:val="uk-UA"/>
        </w:rPr>
        <w:t>Клас моделей «</w:t>
      </w:r>
      <w:r w:rsidRPr="004A1E56">
        <w:rPr>
          <w:rFonts w:eastAsia="Times New Roman" w:cs="Times New Roman"/>
          <w:b/>
          <w:bCs/>
          <w:szCs w:val="28"/>
          <w:lang w:eastAsia="ru-RU"/>
        </w:rPr>
        <w:t>Модель планера на гумовому моторі на тривалість польоту з розмахом крил до 450</w:t>
      </w:r>
      <w:r w:rsidRPr="004A1E56">
        <w:rPr>
          <w:rFonts w:eastAsia="Times New Roman" w:cs="Times New Roman"/>
          <w:b/>
          <w:bCs/>
          <w:szCs w:val="28"/>
          <w:lang w:val="uk-UA" w:eastAsia="ru-RU"/>
        </w:rPr>
        <w:t xml:space="preserve"> мм»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4A1E56" w:rsidRPr="004A1E56" w14:paraId="2FB10F97" w14:textId="77777777" w:rsidTr="004A1E56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643F4BAB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B46D0A3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6BEDE2D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09C839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52F5EB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4A1E56" w:rsidRPr="004A1E56" w14:paraId="65F0B186" w14:textId="77777777" w:rsidTr="004A1E56">
        <w:trPr>
          <w:trHeight w:val="1248"/>
        </w:trPr>
        <w:tc>
          <w:tcPr>
            <w:tcW w:w="2660" w:type="dxa"/>
            <w:shd w:val="clear" w:color="auto" w:fill="auto"/>
            <w:vAlign w:val="center"/>
            <w:hideMark/>
          </w:tcPr>
          <w:p w14:paraId="36AFD7D1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2F73D1A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Ковальчук Софія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CBF2F0F" w14:textId="77777777" w:rsid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клас, Гімназія №6, </w:t>
            </w:r>
          </w:p>
          <w:p w14:paraId="31EFCF8F" w14:textId="449CB81B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КЗ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Центр позашкільної освіти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Звягельської міської ради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625346" w14:textId="77777777" w:rsidR="004A1E56" w:rsidRPr="004A1E56" w:rsidRDefault="004A1E56" w:rsidP="004A1E56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216A1D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4A1E56" w:rsidRPr="004A1E56" w14:paraId="6A04EE33" w14:textId="77777777" w:rsidTr="004A1E56">
        <w:trPr>
          <w:trHeight w:val="1248"/>
        </w:trPr>
        <w:tc>
          <w:tcPr>
            <w:tcW w:w="2660" w:type="dxa"/>
            <w:shd w:val="clear" w:color="auto" w:fill="auto"/>
            <w:vAlign w:val="center"/>
            <w:hideMark/>
          </w:tcPr>
          <w:p w14:paraId="5DD75D76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A295468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Недашківський Максим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E97D9C6" w14:textId="6D38CD00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клас, Андрушівський ліцей №2, КЗПО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Будинок дитячої творчості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BB836F" w14:textId="77777777" w:rsidR="004A1E56" w:rsidRPr="004A1E56" w:rsidRDefault="004A1E56" w:rsidP="004A1E56">
            <w:pPr>
              <w:spacing w:after="0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AE1FC1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4A1E56" w:rsidRPr="004A1E56" w14:paraId="7E931FD0" w14:textId="77777777" w:rsidTr="004A1E56">
        <w:trPr>
          <w:trHeight w:val="1560"/>
        </w:trPr>
        <w:tc>
          <w:tcPr>
            <w:tcW w:w="2660" w:type="dxa"/>
            <w:shd w:val="clear" w:color="auto" w:fill="auto"/>
            <w:vAlign w:val="center"/>
            <w:hideMark/>
          </w:tcPr>
          <w:p w14:paraId="5A33187B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Новогуйвинська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53F0D7B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Богомаз Вадим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EF52FFB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7 клас, Озерненський ліцей, КЗ «Міжшкільний ресурсний центр Новогуйвинської селищної ради»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D8012B" w14:textId="77777777" w:rsidR="004A1E56" w:rsidRPr="004A1E56" w:rsidRDefault="004A1E56" w:rsidP="004A1E56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B19AF8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4A1E56" w:rsidRPr="004A1E56" w14:paraId="00CE4D9D" w14:textId="77777777" w:rsidTr="004A1E56">
        <w:trPr>
          <w:trHeight w:val="936"/>
        </w:trPr>
        <w:tc>
          <w:tcPr>
            <w:tcW w:w="2660" w:type="dxa"/>
            <w:shd w:val="clear" w:color="auto" w:fill="auto"/>
            <w:vAlign w:val="center"/>
            <w:hideMark/>
          </w:tcPr>
          <w:p w14:paraId="6D387B5A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Коростишівська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AE1113A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Волков Златан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BDA5868" w14:textId="77777777" w:rsid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клас, Ліцей №2 </w:t>
            </w:r>
          </w:p>
          <w:p w14:paraId="175E9658" w14:textId="371D5889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ім. Л.Х. Дарбіняна, Коростишівська СЮТ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97A8CC" w14:textId="77777777" w:rsidR="004A1E56" w:rsidRPr="004A1E56" w:rsidRDefault="004A1E56" w:rsidP="004A1E56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29,81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338051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63D7552" w14:textId="62B4B9F7" w:rsidR="00EB11DF" w:rsidRPr="004A1E56" w:rsidRDefault="004A1E56" w:rsidP="0085208D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4A1E56">
        <w:rPr>
          <w:b/>
          <w:bCs/>
          <w:szCs w:val="28"/>
          <w:lang w:val="uk-UA"/>
        </w:rPr>
        <w:t>Клас моделей «</w:t>
      </w:r>
      <w:r w:rsidRPr="004A1E56">
        <w:rPr>
          <w:rFonts w:eastAsia="Times New Roman" w:cs="Times New Roman"/>
          <w:b/>
          <w:bCs/>
          <w:szCs w:val="28"/>
          <w:lang w:eastAsia="ru-RU"/>
        </w:rPr>
        <w:t>Найпростіша модель метального планера на тривалість польоту, з розмахом крил до 450</w:t>
      </w:r>
      <w:r w:rsidRPr="004A1E56">
        <w:rPr>
          <w:rFonts w:eastAsia="Times New Roman" w:cs="Times New Roman"/>
          <w:b/>
          <w:bCs/>
          <w:szCs w:val="28"/>
          <w:lang w:val="uk-UA" w:eastAsia="ru-RU"/>
        </w:rPr>
        <w:t xml:space="preserve"> мм»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4A1E56" w:rsidRPr="004A1E56" w14:paraId="0449FA61" w14:textId="77777777" w:rsidTr="004A1E56">
        <w:trPr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3186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0F3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CA01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6730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84CF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1E5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Місце</w:t>
            </w:r>
          </w:p>
        </w:tc>
      </w:tr>
      <w:tr w:rsidR="004A1E56" w:rsidRPr="004A1E56" w14:paraId="72597D20" w14:textId="77777777" w:rsidTr="004A1E56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1469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CA54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Тарасюк Максим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A53F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СЮТ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EE9D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34,85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A187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4A1E56" w:rsidRPr="004A1E56" w14:paraId="0A833AB0" w14:textId="77777777" w:rsidTr="004A1E56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2C18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99DE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Юзефович Артем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AAF1" w14:textId="0B30C261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клас, Андрушівський ліцей №2, КЗПО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Будинок дитячої творчості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9B7B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27,84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ADED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4A1E56" w:rsidRPr="004A1E56" w14:paraId="45B78540" w14:textId="77777777" w:rsidTr="004A1E56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2064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8DD9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Стадник Роман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51C1" w14:textId="77777777" w:rsid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6 клас, Гімназія №10,</w:t>
            </w:r>
          </w:p>
          <w:p w14:paraId="3A60786D" w14:textId="01E7844B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КЗ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Центр позашкільної освіти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Звягельської міської ради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2283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24,06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ED68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4A1E56" w:rsidRPr="004A1E56" w14:paraId="49E60DE9" w14:textId="77777777" w:rsidTr="004A1E56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B341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Новогуйвинська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97A2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Рачкован Роман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0596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7 клас, Озерненський ліцей, КЗ «Міжшкільний ресурсний центр Новогуйвинської селищної ради»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716A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C8D3" w14:textId="099A1CEA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1E56" w:rsidRPr="004A1E56" w14:paraId="23A834D0" w14:textId="77777777" w:rsidTr="004A1E56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7385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80EC" w14:textId="77777777" w:rsidR="004A1E56" w:rsidRPr="004A1E56" w:rsidRDefault="004A1E56" w:rsidP="004A1E5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Вітенко Андрій (о)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9BC7" w14:textId="5C231453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клас, Гальчинський ліцей, КЗПО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Будинок дитячої творчості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C0DB" w14:textId="77777777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E56">
              <w:rPr>
                <w:rFonts w:eastAsia="Times New Roman" w:cs="Times New Roman"/>
                <w:sz w:val="24"/>
                <w:szCs w:val="24"/>
                <w:lang w:eastAsia="ru-RU"/>
              </w:rPr>
              <w:t>11,78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6E3E" w14:textId="7853EF82" w:rsidR="004A1E56" w:rsidRPr="004A1E56" w:rsidRDefault="004A1E56" w:rsidP="004A1E5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47F188" w14:textId="77777777" w:rsidR="004A1E56" w:rsidRDefault="004A1E56" w:rsidP="0085208D">
      <w:pPr>
        <w:spacing w:after="0"/>
        <w:ind w:firstLine="709"/>
        <w:jc w:val="center"/>
        <w:rPr>
          <w:b/>
          <w:bCs/>
          <w:lang w:val="uk-UA"/>
        </w:rPr>
      </w:pPr>
    </w:p>
    <w:p w14:paraId="5E1B5A57" w14:textId="171E5B56" w:rsidR="00EB11DF" w:rsidRPr="00EB11DF" w:rsidRDefault="00EB11DF" w:rsidP="000F66CF">
      <w:pPr>
        <w:spacing w:after="0"/>
        <w:ind w:firstLine="709"/>
        <w:jc w:val="both"/>
        <w:rPr>
          <w:b/>
          <w:bCs/>
          <w:lang w:val="uk-UA"/>
        </w:rPr>
      </w:pPr>
      <w:r w:rsidRPr="00EB11DF">
        <w:rPr>
          <w:b/>
          <w:bCs/>
          <w:lang w:val="uk-UA"/>
        </w:rPr>
        <w:t>Результати командної першості</w:t>
      </w:r>
      <w:r w:rsidR="000F66CF">
        <w:rPr>
          <w:b/>
          <w:bCs/>
          <w:lang w:val="uk-UA"/>
        </w:rPr>
        <w:t xml:space="preserve"> у класах найпростіших авіамоделей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273"/>
        <w:gridCol w:w="1103"/>
        <w:gridCol w:w="1580"/>
        <w:gridCol w:w="1021"/>
        <w:gridCol w:w="1265"/>
        <w:gridCol w:w="1323"/>
        <w:gridCol w:w="923"/>
      </w:tblGrid>
      <w:tr w:rsidR="00EB11DF" w14:paraId="0A01932A" w14:textId="77777777" w:rsidTr="00EB11DF">
        <w:trPr>
          <w:trHeight w:val="680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</w:tcPr>
          <w:p w14:paraId="2C9D0CCB" w14:textId="77777777" w:rsidR="00EB11DF" w:rsidRDefault="00EB11DF" w:rsidP="00D22648">
            <w:pPr>
              <w:jc w:val="center"/>
              <w:rPr>
                <w:b/>
                <w:lang w:val="uk-UA"/>
              </w:rPr>
            </w:pPr>
            <w:bookmarkStart w:id="2" w:name="_Hlk212712591"/>
            <w:r>
              <w:rPr>
                <w:b/>
                <w:lang w:val="uk-UA"/>
              </w:rPr>
              <w:t>№</w:t>
            </w:r>
          </w:p>
          <w:p w14:paraId="20007FB8" w14:textId="77777777" w:rsidR="00EB11DF" w:rsidRDefault="00EB11DF" w:rsidP="00D2264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14:paraId="4E30839E" w14:textId="77777777" w:rsidR="00EB11DF" w:rsidRPr="00E40E87" w:rsidRDefault="00EB11DF" w:rsidP="00D22648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4969" w:type="dxa"/>
            <w:gridSpan w:val="4"/>
            <w:shd w:val="clear" w:color="auto" w:fill="auto"/>
            <w:vAlign w:val="center"/>
          </w:tcPr>
          <w:p w14:paraId="36363312" w14:textId="77777777" w:rsidR="00EB11DF" w:rsidRPr="00E40E87" w:rsidRDefault="00EB11DF" w:rsidP="00D22648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Класи моделей</w:t>
            </w:r>
          </w:p>
        </w:tc>
        <w:tc>
          <w:tcPr>
            <w:tcW w:w="1323" w:type="dxa"/>
            <w:vAlign w:val="center"/>
          </w:tcPr>
          <w:p w14:paraId="5851F7E1" w14:textId="77777777" w:rsidR="00EB11DF" w:rsidRPr="00E40E87" w:rsidRDefault="00EB11DF" w:rsidP="00D22648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Всього балів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B9F515F" w14:textId="77777777" w:rsidR="00EB11DF" w:rsidRPr="00E40E87" w:rsidRDefault="00EB11DF" w:rsidP="00D22648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EB11DF" w14:paraId="7FC6B2D6" w14:textId="77777777" w:rsidTr="00EB11DF">
        <w:trPr>
          <w:cantSplit/>
          <w:trHeight w:val="3691"/>
          <w:jc w:val="center"/>
        </w:trPr>
        <w:tc>
          <w:tcPr>
            <w:tcW w:w="588" w:type="dxa"/>
            <w:vMerge/>
            <w:shd w:val="clear" w:color="auto" w:fill="auto"/>
            <w:vAlign w:val="center"/>
          </w:tcPr>
          <w:p w14:paraId="79776A14" w14:textId="77777777" w:rsidR="00EB11DF" w:rsidRDefault="00EB11DF" w:rsidP="00D22648">
            <w:pPr>
              <w:jc w:val="center"/>
              <w:rPr>
                <w:lang w:val="uk-UA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14:paraId="752D6777" w14:textId="77777777" w:rsidR="00EB11DF" w:rsidRPr="00E40E87" w:rsidRDefault="00EB11DF" w:rsidP="00D2264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shd w:val="clear" w:color="auto" w:fill="auto"/>
            <w:textDirection w:val="btLr"/>
            <w:vAlign w:val="center"/>
          </w:tcPr>
          <w:p w14:paraId="69E73724" w14:textId="77777777" w:rsidR="00EB11DF" w:rsidRPr="00E40E87" w:rsidRDefault="00EB11DF" w:rsidP="00D226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40E87">
              <w:rPr>
                <w:b/>
                <w:bCs/>
                <w:sz w:val="24"/>
                <w:szCs w:val="24"/>
                <w:lang w:val="uk-UA"/>
              </w:rPr>
              <w:t xml:space="preserve">Найпростіша модель метального планера на тривалість польоту, з розмахом крил до </w:t>
            </w:r>
            <w:r>
              <w:rPr>
                <w:b/>
                <w:bCs/>
                <w:sz w:val="24"/>
                <w:szCs w:val="24"/>
                <w:lang w:val="uk-UA"/>
              </w:rPr>
              <w:t>45</w:t>
            </w:r>
            <w:r w:rsidRPr="00E40E87">
              <w:rPr>
                <w:b/>
                <w:bCs/>
                <w:sz w:val="24"/>
                <w:szCs w:val="24"/>
                <w:lang w:val="uk-UA"/>
              </w:rPr>
              <w:t>0 мм</w:t>
            </w:r>
          </w:p>
        </w:tc>
        <w:tc>
          <w:tcPr>
            <w:tcW w:w="1580" w:type="dxa"/>
            <w:shd w:val="clear" w:color="auto" w:fill="auto"/>
            <w:textDirection w:val="btLr"/>
            <w:vAlign w:val="center"/>
          </w:tcPr>
          <w:p w14:paraId="663B441B" w14:textId="77777777" w:rsidR="00EB11DF" w:rsidRPr="00E40E87" w:rsidRDefault="00EB11DF" w:rsidP="00D226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40E87">
              <w:rPr>
                <w:b/>
                <w:bCs/>
                <w:sz w:val="24"/>
                <w:szCs w:val="24"/>
                <w:lang w:val="uk-UA"/>
              </w:rPr>
              <w:t xml:space="preserve">Модель планера вільної конструкції на точність польоту, виготовлена з будь-якого матеріалу, з розмахом крила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E40E87">
                <w:rPr>
                  <w:b/>
                  <w:bCs/>
                  <w:sz w:val="24"/>
                  <w:szCs w:val="24"/>
                  <w:lang w:val="uk-UA"/>
                </w:rPr>
                <w:t>450 мм</w:t>
              </w:r>
            </w:smartTag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14:paraId="0AB0AC75" w14:textId="77777777" w:rsidR="00EB11DF" w:rsidRPr="00E40E87" w:rsidRDefault="00EB11DF" w:rsidP="00D226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40E87">
              <w:rPr>
                <w:b/>
                <w:bCs/>
                <w:sz w:val="24"/>
                <w:szCs w:val="24"/>
                <w:lang w:val="uk-UA"/>
              </w:rPr>
              <w:t xml:space="preserve">Модель планера на гумовому моторі на тривалість польоту з розмахом крил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E40E87">
                <w:rPr>
                  <w:b/>
                  <w:bCs/>
                  <w:sz w:val="24"/>
                  <w:szCs w:val="24"/>
                  <w:lang w:val="uk-UA"/>
                </w:rPr>
                <w:t>450 мм</w:t>
              </w:r>
            </w:smartTag>
          </w:p>
        </w:tc>
        <w:tc>
          <w:tcPr>
            <w:tcW w:w="1265" w:type="dxa"/>
            <w:shd w:val="clear" w:color="auto" w:fill="auto"/>
            <w:textDirection w:val="btLr"/>
            <w:vAlign w:val="center"/>
          </w:tcPr>
          <w:p w14:paraId="36D4C684" w14:textId="77777777" w:rsidR="00EB11DF" w:rsidRPr="00BB673D" w:rsidRDefault="00EB11DF" w:rsidP="00D226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B673D">
              <w:rPr>
                <w:b/>
                <w:bCs/>
                <w:sz w:val="24"/>
                <w:szCs w:val="24"/>
                <w:lang w:val="uk-UA"/>
              </w:rPr>
              <w:t>Модель метального планера напівкопія на дальність польоту, з розмахом крил до 800 мм</w:t>
            </w:r>
          </w:p>
        </w:tc>
        <w:tc>
          <w:tcPr>
            <w:tcW w:w="1323" w:type="dxa"/>
          </w:tcPr>
          <w:p w14:paraId="1BD090C5" w14:textId="77777777" w:rsidR="00EB11DF" w:rsidRPr="00E40E87" w:rsidRDefault="00EB11DF" w:rsidP="00D2264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B4E8EBD" w14:textId="77777777" w:rsidR="00EB11DF" w:rsidRPr="00E40E87" w:rsidRDefault="00EB11DF" w:rsidP="00D2264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B11DF" w14:paraId="5C5DAB38" w14:textId="77777777" w:rsidTr="00EB11DF">
        <w:trPr>
          <w:trHeight w:val="281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4C7B534" w14:textId="1CD21E09" w:rsidR="00EB11DF" w:rsidRPr="00F17452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C7F504C" w14:textId="6B1BFDB6" w:rsidR="00EB11DF" w:rsidRPr="00F17452" w:rsidRDefault="00EB11DF" w:rsidP="00EB11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B386D98" w14:textId="2BE10DE7" w:rsidR="00EB11DF" w:rsidRPr="00F17452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ED12EF7" w14:textId="73DF2836" w:rsidR="00EB11DF" w:rsidRPr="00F17452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A03B643" w14:textId="5316A2E4" w:rsidR="00EB11DF" w:rsidRPr="00F17452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B73FDFC" w14:textId="2673E7A9" w:rsidR="00EB11DF" w:rsidRPr="00F17452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</w:tcPr>
          <w:p w14:paraId="6BE3779F" w14:textId="478B0846" w:rsidR="00EB11DF" w:rsidRP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 w:rsidRPr="00EB11D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0710F1E" w14:textId="3BC94304" w:rsidR="00EB11DF" w:rsidRPr="00D94132" w:rsidRDefault="00EB11DF" w:rsidP="00EB11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  <w:tr w:rsidR="00EB11DF" w14:paraId="43C93326" w14:textId="77777777" w:rsidTr="00EB11DF">
        <w:trPr>
          <w:trHeight w:val="281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987CA96" w14:textId="43D6F4B2" w:rsidR="00EB11DF" w:rsidRPr="00F17452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9738CBF" w14:textId="226A7661" w:rsidR="00EB11DF" w:rsidRDefault="00EB11DF" w:rsidP="00EB11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Новогуйвинська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0EB5454" w14:textId="694C24D4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F0EE54A" w14:textId="292DBEB2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97F52B9" w14:textId="5AF978CC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4957360" w14:textId="2F9C048D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323" w:type="dxa"/>
          </w:tcPr>
          <w:p w14:paraId="14780092" w14:textId="0F6751EB" w:rsidR="00EB11DF" w:rsidRP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 w:rsidRPr="00EB11DF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ABA9A95" w14:textId="09BE5CCC" w:rsidR="00EB11DF" w:rsidRDefault="00EB11DF" w:rsidP="00EB11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ІІ</w:t>
            </w:r>
          </w:p>
        </w:tc>
      </w:tr>
      <w:tr w:rsidR="00EB11DF" w14:paraId="5B3C45E5" w14:textId="77777777" w:rsidTr="00EB11DF">
        <w:trPr>
          <w:trHeight w:val="281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1B41009B" w14:textId="287617B3" w:rsidR="00EB11DF" w:rsidRPr="00F17452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7C0EFBC" w14:textId="0B698D23" w:rsidR="00EB11DF" w:rsidRDefault="00EB11DF" w:rsidP="00EB11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Звягельська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FB9C655" w14:textId="6B58286A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4FA65DA" w14:textId="30136D42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5220DCD" w14:textId="74535577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6782E63" w14:textId="3C02A3ED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23" w:type="dxa"/>
          </w:tcPr>
          <w:p w14:paraId="5B987FA7" w14:textId="4C5791F0" w:rsidR="00EB11DF" w:rsidRP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 w:rsidRPr="00EB11DF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46614E5" w14:textId="56869208" w:rsidR="00EB11DF" w:rsidRDefault="00EB11DF" w:rsidP="00EB11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ІІІ</w:t>
            </w:r>
          </w:p>
        </w:tc>
      </w:tr>
      <w:tr w:rsidR="00EB11DF" w14:paraId="6A2803BA" w14:textId="77777777" w:rsidTr="00EB11DF">
        <w:trPr>
          <w:trHeight w:val="281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DF87897" w14:textId="5577E8FF" w:rsidR="00EB11DF" w:rsidRPr="00F17452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03722F4" w14:textId="35E7B941" w:rsidR="00EB11DF" w:rsidRDefault="00EB11DF" w:rsidP="00EB11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Андрушівська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E44CC47" w14:textId="15BACDF4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05D66FC" w14:textId="3A7BCD3A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A4484F3" w14:textId="3A7CFDC4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1AD28FB" w14:textId="68201DEB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23" w:type="dxa"/>
          </w:tcPr>
          <w:p w14:paraId="7B0A110F" w14:textId="3328B8C8" w:rsidR="00EB11DF" w:rsidRDefault="00EB11DF" w:rsidP="00EB11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C3D63BC" w14:textId="3C45A686" w:rsidR="00EB11DF" w:rsidRDefault="00EB11DF" w:rsidP="00EB11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B11DF" w14:paraId="339B1864" w14:textId="77777777" w:rsidTr="00EB11DF">
        <w:trPr>
          <w:trHeight w:val="281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6A5393E" w14:textId="7432569A" w:rsidR="00EB11DF" w:rsidRPr="00F17452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B91E38D" w14:textId="571242A9" w:rsidR="00EB11DF" w:rsidRDefault="00EB11DF" w:rsidP="00EB11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6D384DE" w14:textId="72944161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B9D212D" w14:textId="3C9D2D56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60E7DBC" w14:textId="74E102E6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4FA6C97" w14:textId="77391668" w:rsidR="00EB11DF" w:rsidRDefault="00EB11DF" w:rsidP="00EB11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23" w:type="dxa"/>
          </w:tcPr>
          <w:p w14:paraId="6624A7C8" w14:textId="641D8080" w:rsidR="00EB11DF" w:rsidRDefault="00EB11DF" w:rsidP="00EB11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7459613" w14:textId="5AD79DEB" w:rsidR="00EB11DF" w:rsidRDefault="00EB11DF" w:rsidP="00EB11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bookmarkEnd w:id="2"/>
    </w:tbl>
    <w:p w14:paraId="0208EBE2" w14:textId="77777777" w:rsidR="0085208D" w:rsidRDefault="0085208D" w:rsidP="0085208D">
      <w:pPr>
        <w:spacing w:after="0"/>
        <w:ind w:firstLine="709"/>
        <w:jc w:val="center"/>
        <w:rPr>
          <w:lang w:val="uk-UA"/>
        </w:rPr>
      </w:pPr>
    </w:p>
    <w:p w14:paraId="585E4F7C" w14:textId="77777777" w:rsidR="00FB3439" w:rsidRDefault="00FB3439" w:rsidP="00FB3439">
      <w:pPr>
        <w:spacing w:after="0"/>
        <w:ind w:firstLine="709"/>
        <w:jc w:val="center"/>
        <w:rPr>
          <w:b/>
          <w:bCs/>
        </w:rPr>
      </w:pPr>
    </w:p>
    <w:p w14:paraId="3B650486" w14:textId="77777777" w:rsidR="000F66CF" w:rsidRDefault="000F66CF" w:rsidP="00FB3439">
      <w:pPr>
        <w:spacing w:after="0"/>
        <w:ind w:firstLine="709"/>
        <w:jc w:val="center"/>
        <w:rPr>
          <w:b/>
          <w:bCs/>
        </w:rPr>
      </w:pPr>
    </w:p>
    <w:p w14:paraId="0C2AF46E" w14:textId="77777777" w:rsidR="000F66CF" w:rsidRDefault="000F66CF" w:rsidP="00FB3439">
      <w:pPr>
        <w:spacing w:after="0"/>
        <w:ind w:firstLine="709"/>
        <w:jc w:val="center"/>
        <w:rPr>
          <w:b/>
          <w:bCs/>
        </w:rPr>
      </w:pPr>
    </w:p>
    <w:p w14:paraId="1BAE88EB" w14:textId="77777777" w:rsidR="000F66CF" w:rsidRDefault="000F66CF" w:rsidP="00FB3439">
      <w:pPr>
        <w:spacing w:after="0"/>
        <w:ind w:firstLine="709"/>
        <w:jc w:val="center"/>
        <w:rPr>
          <w:b/>
          <w:bCs/>
        </w:rPr>
      </w:pPr>
    </w:p>
    <w:p w14:paraId="49BFED94" w14:textId="67879B51" w:rsidR="00FB3439" w:rsidRPr="0085208D" w:rsidRDefault="00FB3439" w:rsidP="00FB3439">
      <w:pPr>
        <w:spacing w:after="0"/>
        <w:ind w:firstLine="709"/>
        <w:jc w:val="center"/>
        <w:rPr>
          <w:b/>
          <w:bCs/>
          <w:lang w:val="uk-UA"/>
        </w:rPr>
      </w:pPr>
      <w:r w:rsidRPr="0085208D">
        <w:rPr>
          <w:b/>
          <w:bCs/>
        </w:rPr>
        <w:lastRenderedPageBreak/>
        <w:t>Результати особисто</w:t>
      </w:r>
      <w:r w:rsidRPr="0085208D">
        <w:rPr>
          <w:b/>
          <w:bCs/>
          <w:lang w:val="uk-UA"/>
        </w:rPr>
        <w:t>ї</w:t>
      </w:r>
      <w:r w:rsidRPr="0085208D">
        <w:rPr>
          <w:b/>
          <w:bCs/>
        </w:rPr>
        <w:t xml:space="preserve"> першост</w:t>
      </w:r>
      <w:r w:rsidRPr="0085208D">
        <w:rPr>
          <w:b/>
          <w:bCs/>
          <w:lang w:val="uk-UA"/>
        </w:rPr>
        <w:t>і</w:t>
      </w:r>
    </w:p>
    <w:p w14:paraId="49927EB0" w14:textId="25A289A7" w:rsidR="00FE0E2A" w:rsidRDefault="00FB3439" w:rsidP="00FB3439">
      <w:pPr>
        <w:spacing w:after="0"/>
        <w:ind w:firstLine="709"/>
        <w:jc w:val="center"/>
        <w:rPr>
          <w:lang w:val="uk-UA"/>
        </w:rPr>
      </w:pPr>
      <w:r w:rsidRPr="0085208D">
        <w:rPr>
          <w:b/>
          <w:bCs/>
          <w:lang w:val="uk-UA"/>
        </w:rPr>
        <w:t>у класах найпростіших</w:t>
      </w:r>
      <w:r>
        <w:rPr>
          <w:b/>
          <w:bCs/>
          <w:lang w:val="uk-UA"/>
        </w:rPr>
        <w:t xml:space="preserve"> автомоделей</w:t>
      </w:r>
    </w:p>
    <w:p w14:paraId="432A4AD2" w14:textId="7DFEC6FA" w:rsidR="00FE0E2A" w:rsidRPr="00FE0E2A" w:rsidRDefault="00FE0E2A" w:rsidP="0085208D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FE0E2A">
        <w:rPr>
          <w:b/>
          <w:bCs/>
          <w:szCs w:val="28"/>
          <w:lang w:val="uk-UA"/>
        </w:rPr>
        <w:t>Клас моделей «</w:t>
      </w:r>
      <w:r w:rsidRPr="00FE0E2A">
        <w:rPr>
          <w:rFonts w:eastAsia="Times New Roman" w:cs="Times New Roman"/>
          <w:b/>
          <w:bCs/>
          <w:szCs w:val="28"/>
          <w:lang w:eastAsia="ru-RU"/>
        </w:rPr>
        <w:t>Контурна модель з гумовим двигуном на розтяг</w:t>
      </w:r>
      <w:r w:rsidRPr="00FE0E2A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FE0E2A" w:rsidRPr="00FE0E2A" w14:paraId="15E18E79" w14:textId="77777777" w:rsidTr="00FE0E2A">
        <w:trPr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E07D" w14:textId="77777777" w:rsidR="00FE0E2A" w:rsidRPr="00FE0E2A" w:rsidRDefault="00FE0E2A" w:rsidP="00FE0E2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CAB0" w14:textId="77777777" w:rsidR="00FE0E2A" w:rsidRPr="00FE0E2A" w:rsidRDefault="00FE0E2A" w:rsidP="00FE0E2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B362" w14:textId="77777777" w:rsidR="00FE0E2A" w:rsidRPr="00FE0E2A" w:rsidRDefault="00FE0E2A" w:rsidP="00FE0E2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2AD" w14:textId="77777777" w:rsidR="00FE0E2A" w:rsidRPr="00FE0E2A" w:rsidRDefault="00FE0E2A" w:rsidP="00FE0E2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6E5B" w14:textId="77777777" w:rsidR="00FE0E2A" w:rsidRPr="00FE0E2A" w:rsidRDefault="00FE0E2A" w:rsidP="00FE0E2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FE0E2A" w:rsidRPr="00FE0E2A" w14:paraId="6280E821" w14:textId="77777777" w:rsidTr="00FE0E2A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83B7" w14:textId="77777777" w:rsidR="00FE0E2A" w:rsidRPr="00FE0E2A" w:rsidRDefault="00FE0E2A" w:rsidP="00FE0E2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A918" w14:textId="77777777" w:rsidR="00FE0E2A" w:rsidRPr="00FE0E2A" w:rsidRDefault="00FE0E2A" w:rsidP="00FE0E2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Барковський Роман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DE9B" w14:textId="5398DB32" w:rsidR="00FE0E2A" w:rsidRPr="00FE0E2A" w:rsidRDefault="00FE0E2A" w:rsidP="00FE0E2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клас, Ліцей №4, Малинський </w:t>
            </w:r>
            <w:r w:rsidR="00D239B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</w:t>
            </w: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ЦНТТ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940E0" w14:textId="77777777" w:rsidR="00FE0E2A" w:rsidRPr="00FE0E2A" w:rsidRDefault="00FE0E2A" w:rsidP="00FB343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A9C74" w14:textId="77777777" w:rsidR="00FE0E2A" w:rsidRPr="00FE0E2A" w:rsidRDefault="00FE0E2A" w:rsidP="00FB343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FE0E2A" w:rsidRPr="00FE0E2A" w14:paraId="6B024D9A" w14:textId="77777777" w:rsidTr="00FE0E2A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199A" w14:textId="77777777" w:rsidR="00FE0E2A" w:rsidRPr="00FE0E2A" w:rsidRDefault="00FE0E2A" w:rsidP="00FE0E2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D3BB" w14:textId="77777777" w:rsidR="00FE0E2A" w:rsidRPr="00FE0E2A" w:rsidRDefault="00FE0E2A" w:rsidP="00FE0E2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Бучинський Богдан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7BE8" w14:textId="77777777" w:rsidR="00FE0E2A" w:rsidRPr="00FE0E2A" w:rsidRDefault="00FE0E2A" w:rsidP="00FE0E2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6 клас, Звягельська гімназія №10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59244" w14:textId="77777777" w:rsidR="00FE0E2A" w:rsidRPr="00FE0E2A" w:rsidRDefault="00FE0E2A" w:rsidP="00FB343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140,33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90004" w14:textId="77777777" w:rsidR="00FE0E2A" w:rsidRPr="00FE0E2A" w:rsidRDefault="00FE0E2A" w:rsidP="00FB343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FE0E2A" w:rsidRPr="00FE0E2A" w14:paraId="5E6FA64A" w14:textId="77777777" w:rsidTr="00FE0E2A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F6F8" w14:textId="77777777" w:rsidR="00FE0E2A" w:rsidRPr="00FE0E2A" w:rsidRDefault="00FE0E2A" w:rsidP="00FE0E2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62D4" w14:textId="4417FB58" w:rsidR="00FE0E2A" w:rsidRPr="00FE0E2A" w:rsidRDefault="00FE0E2A" w:rsidP="00FE0E2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Салома</w:t>
            </w:r>
            <w:r w:rsidR="00FB3439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</w:t>
            </w: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ін Денис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5DF1" w14:textId="77777777" w:rsidR="00FE0E2A" w:rsidRPr="00FE0E2A" w:rsidRDefault="00FE0E2A" w:rsidP="00FE0E2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5 клас, Ліцей №33,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5F71" w14:textId="77777777" w:rsidR="00FE0E2A" w:rsidRPr="00FE0E2A" w:rsidRDefault="00FE0E2A" w:rsidP="00FB343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101,66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582D" w14:textId="77777777" w:rsidR="00FE0E2A" w:rsidRPr="00FE0E2A" w:rsidRDefault="00FE0E2A" w:rsidP="00FB343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E2A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</w:tbl>
    <w:p w14:paraId="36FA4102" w14:textId="2FF048C9" w:rsidR="00FE0E2A" w:rsidRPr="000F66CF" w:rsidRDefault="000F66CF" w:rsidP="0085208D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0F66CF">
        <w:rPr>
          <w:b/>
          <w:bCs/>
          <w:szCs w:val="28"/>
          <w:lang w:val="uk-UA"/>
        </w:rPr>
        <w:t>Клас моделей «</w:t>
      </w:r>
      <w:r w:rsidRPr="000F66CF">
        <w:rPr>
          <w:rFonts w:eastAsia="Times New Roman" w:cs="Times New Roman"/>
          <w:b/>
          <w:bCs/>
          <w:szCs w:val="28"/>
          <w:lang w:eastAsia="ru-RU"/>
        </w:rPr>
        <w:t>Контурна модель з електродвигуном на точність заїзду у ворота</w:t>
      </w:r>
      <w:r w:rsidRPr="000F66CF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0F66CF" w:rsidRPr="000F66CF" w14:paraId="7ED52345" w14:textId="77777777" w:rsidTr="000F66CF">
        <w:trPr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C4B" w14:textId="77777777" w:rsidR="000F66CF" w:rsidRPr="000F66CF" w:rsidRDefault="000F66CF" w:rsidP="000F66C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7692" w14:textId="77777777" w:rsidR="000F66CF" w:rsidRPr="000F66CF" w:rsidRDefault="000F66CF" w:rsidP="000F66C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AA43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8909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18ED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0F66CF" w:rsidRPr="000F66CF" w14:paraId="22AEE6E3" w14:textId="77777777" w:rsidTr="000F66CF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12D7" w14:textId="77777777" w:rsidR="000F66CF" w:rsidRPr="000F66CF" w:rsidRDefault="000F66CF" w:rsidP="000F66C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96D9" w14:textId="77777777" w:rsidR="000F66CF" w:rsidRPr="000F66CF" w:rsidRDefault="000F66CF" w:rsidP="000F66C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Жуковський Дмитро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ED61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Звягельський політехнічний фаховий коледж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DC947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F9BF5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0F66CF" w:rsidRPr="000F66CF" w14:paraId="2B641ACA" w14:textId="77777777" w:rsidTr="000F66CF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66FC" w14:textId="77777777" w:rsidR="000F66CF" w:rsidRPr="000F66CF" w:rsidRDefault="000F66CF" w:rsidP="000F66C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A730" w14:textId="77777777" w:rsidR="000F66CF" w:rsidRPr="000F66CF" w:rsidRDefault="000F66CF" w:rsidP="000F66C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Штулінський Матвій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CDE0" w14:textId="1D68ABF0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клас, Ліцей №1, Малинський </w:t>
            </w:r>
            <w:r w:rsidR="00D239B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</w:t>
            </w: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ЦНТТ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6140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145,32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FD2BB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0F66CF" w:rsidRPr="000F66CF" w14:paraId="46CC9C07" w14:textId="77777777" w:rsidTr="000F66CF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7C78" w14:textId="77777777" w:rsidR="000F66CF" w:rsidRPr="000F66CF" w:rsidRDefault="000F66CF" w:rsidP="000F66C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CD34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Кузьменчук Ілля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68C2" w14:textId="77777777" w:rsid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клас, </w:t>
            </w:r>
          </w:p>
          <w:p w14:paraId="125813EB" w14:textId="61514DD9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3C406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137,66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3DDB1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487EFA" w:rsidRPr="000F66CF" w14:paraId="029B7449" w14:textId="77777777" w:rsidTr="00487EFA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A43B" w14:textId="41C6CE93" w:rsidR="00487EFA" w:rsidRPr="00487EFA" w:rsidRDefault="00487EFA" w:rsidP="00487EF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7EFA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C3FE1" w14:textId="02EFA8A2" w:rsidR="00487EFA" w:rsidRPr="00487EFA" w:rsidRDefault="00487EFA" w:rsidP="00487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7EFA">
              <w:rPr>
                <w:rFonts w:eastAsia="Times New Roman" w:cs="Times New Roman"/>
                <w:sz w:val="24"/>
                <w:szCs w:val="24"/>
                <w:lang w:eastAsia="ru-RU"/>
              </w:rPr>
              <w:t>Залєщук Нікіта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B696A" w14:textId="3D320775" w:rsidR="00487EFA" w:rsidRPr="00487EFA" w:rsidRDefault="00487EFA" w:rsidP="00487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87E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клас, Звягельська міська гімназія №2, гімназійний клуб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487EFA">
              <w:rPr>
                <w:rFonts w:eastAsia="Times New Roman" w:cs="Times New Roman"/>
                <w:sz w:val="24"/>
                <w:szCs w:val="24"/>
                <w:lang w:eastAsia="ru-RU"/>
              </w:rPr>
              <w:t>ТТН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7D6B6" w14:textId="0BF389E1" w:rsidR="00487EFA" w:rsidRPr="00487EFA" w:rsidRDefault="00487EFA" w:rsidP="00487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7EFA">
              <w:rPr>
                <w:rFonts w:eastAsia="Times New Roman" w:cs="Times New Roman"/>
                <w:sz w:val="24"/>
                <w:szCs w:val="24"/>
                <w:lang w:eastAsia="ru-RU"/>
              </w:rPr>
              <w:t>134,33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4B75F" w14:textId="77777777" w:rsidR="00487EFA" w:rsidRPr="000F66CF" w:rsidRDefault="00487EFA" w:rsidP="00487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66CF" w:rsidRPr="000F66CF" w14:paraId="5734F3D1" w14:textId="77777777" w:rsidTr="000F66CF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9262" w14:textId="77777777" w:rsidR="000F66CF" w:rsidRPr="000F66CF" w:rsidRDefault="000F66CF" w:rsidP="000F66C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8B47" w14:textId="77777777" w:rsidR="000F66CF" w:rsidRPr="000F66CF" w:rsidRDefault="000F66CF" w:rsidP="000F66C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Габрук Олександр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D5D1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5 клас, Ліцей №27,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B3EB4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93,99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171BB" w14:textId="77777777" w:rsidR="000F66CF" w:rsidRPr="000F66CF" w:rsidRDefault="000F66CF" w:rsidP="000F66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66C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B0401EC" w14:textId="77777777" w:rsidR="00FE0E2A" w:rsidRDefault="00FE0E2A" w:rsidP="0085208D">
      <w:pPr>
        <w:spacing w:after="0"/>
        <w:ind w:firstLine="709"/>
        <w:jc w:val="center"/>
        <w:rPr>
          <w:lang w:val="uk-UA"/>
        </w:rPr>
      </w:pPr>
    </w:p>
    <w:p w14:paraId="36955008" w14:textId="23B3A484" w:rsidR="008D1A6D" w:rsidRPr="008D1A6D" w:rsidRDefault="008D1A6D" w:rsidP="0085208D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8D1A6D">
        <w:rPr>
          <w:b/>
          <w:bCs/>
          <w:szCs w:val="28"/>
          <w:lang w:val="uk-UA"/>
        </w:rPr>
        <w:t>Клас моделей «</w:t>
      </w:r>
      <w:r w:rsidRPr="008D1A6D">
        <w:rPr>
          <w:rFonts w:eastAsia="Times New Roman" w:cs="Times New Roman"/>
          <w:b/>
          <w:bCs/>
          <w:szCs w:val="28"/>
          <w:lang w:eastAsia="ru-RU"/>
        </w:rPr>
        <w:t>Модель-копія з електродвигуном на точність заїзду у ворота</w:t>
      </w:r>
      <w:r w:rsidRPr="008D1A6D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8D1A6D" w:rsidRPr="00D239B2" w14:paraId="233948B9" w14:textId="77777777" w:rsidTr="00D239B2">
        <w:trPr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B892" w14:textId="77777777" w:rsidR="008D1A6D" w:rsidRPr="008D1A6D" w:rsidRDefault="008D1A6D" w:rsidP="008D1A6D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89BD" w14:textId="77777777" w:rsidR="008D1A6D" w:rsidRPr="008D1A6D" w:rsidRDefault="008D1A6D" w:rsidP="008D1A6D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E331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A942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1C5E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8D1A6D" w:rsidRPr="00D239B2" w14:paraId="6C50CF41" w14:textId="77777777" w:rsidTr="00D239B2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9D5F" w14:textId="77777777" w:rsidR="008D1A6D" w:rsidRPr="008D1A6D" w:rsidRDefault="008D1A6D" w:rsidP="008D1A6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403F" w14:textId="77777777" w:rsidR="008D1A6D" w:rsidRPr="008D1A6D" w:rsidRDefault="008D1A6D" w:rsidP="008D1A6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Бучинський Микита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7898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5 клас, Звягельська гімназія №10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8B160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139,33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9702A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8D1A6D" w:rsidRPr="00D239B2" w14:paraId="49494918" w14:textId="77777777" w:rsidTr="00D239B2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D2D7" w14:textId="77777777" w:rsidR="008D1A6D" w:rsidRPr="008D1A6D" w:rsidRDefault="008D1A6D" w:rsidP="008D1A6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8766" w14:textId="77777777" w:rsidR="008D1A6D" w:rsidRPr="008D1A6D" w:rsidRDefault="008D1A6D" w:rsidP="008D1A6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Івашов Матвій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59A7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8 клас, Ліцей №2,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16B2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137,33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6987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8D1A6D" w:rsidRPr="00D239B2" w14:paraId="21891A8A" w14:textId="77777777" w:rsidTr="00D239B2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EA86" w14:textId="77777777" w:rsidR="008D1A6D" w:rsidRPr="008D1A6D" w:rsidRDefault="008D1A6D" w:rsidP="008D1A6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D11F" w14:textId="77777777" w:rsidR="008D1A6D" w:rsidRPr="008D1A6D" w:rsidRDefault="008D1A6D" w:rsidP="008D1A6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Раць Захар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862D" w14:textId="1288992A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клас, Ліцей №1, Малинський </w:t>
            </w:r>
            <w:r w:rsidR="00D239B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</w:t>
            </w: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ЦНТТ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E711D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136,66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61891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8D1A6D" w:rsidRPr="00D239B2" w14:paraId="4CF8A486" w14:textId="77777777" w:rsidTr="00D239B2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EBE3" w14:textId="77777777" w:rsidR="008D1A6D" w:rsidRPr="008D1A6D" w:rsidRDefault="008D1A6D" w:rsidP="008D1A6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2F71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Марчевська Варвара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76C1" w14:textId="77777777" w:rsidR="00D239B2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клас, </w:t>
            </w:r>
          </w:p>
          <w:p w14:paraId="6A99E2EE" w14:textId="6E655B6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0689D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133,66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A1A1D" w14:textId="77777777" w:rsidR="008D1A6D" w:rsidRPr="008D1A6D" w:rsidRDefault="008D1A6D" w:rsidP="008D1A6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A6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331885F" w14:textId="77777777" w:rsidR="007E1327" w:rsidRDefault="007E1327" w:rsidP="0085208D">
      <w:pPr>
        <w:spacing w:after="0"/>
        <w:ind w:firstLine="709"/>
        <w:jc w:val="center"/>
        <w:rPr>
          <w:b/>
          <w:bCs/>
          <w:szCs w:val="28"/>
          <w:lang w:val="uk-UA"/>
        </w:rPr>
      </w:pPr>
    </w:p>
    <w:p w14:paraId="51291942" w14:textId="4EF6F568" w:rsidR="00487EFA" w:rsidRPr="007E1327" w:rsidRDefault="007E1327" w:rsidP="0085208D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7E1327">
        <w:rPr>
          <w:b/>
          <w:bCs/>
          <w:szCs w:val="28"/>
          <w:lang w:val="uk-UA"/>
        </w:rPr>
        <w:t>Клас моделей «</w:t>
      </w:r>
      <w:r w:rsidRPr="007E1327">
        <w:rPr>
          <w:rFonts w:eastAsia="Times New Roman" w:cs="Times New Roman"/>
          <w:b/>
          <w:bCs/>
          <w:szCs w:val="28"/>
          <w:lang w:eastAsia="ru-RU"/>
        </w:rPr>
        <w:t>Контурна експериментальна автомодель з електричним двигуном класу ЕХ</w:t>
      </w:r>
      <w:r w:rsidRPr="007E1327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7E1327" w:rsidRPr="007E1327" w14:paraId="7941FD0D" w14:textId="77777777" w:rsidTr="007E1327">
        <w:trPr>
          <w:trHeight w:val="57"/>
        </w:trPr>
        <w:tc>
          <w:tcPr>
            <w:tcW w:w="2660" w:type="dxa"/>
            <w:shd w:val="clear" w:color="auto" w:fill="auto"/>
            <w:vAlign w:val="center"/>
            <w:hideMark/>
          </w:tcPr>
          <w:p w14:paraId="0A147C73" w14:textId="77777777" w:rsidR="007E1327" w:rsidRDefault="007E1327" w:rsidP="007E1327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  <w:p w14:paraId="0C37CFFD" w14:textId="46FD9A47" w:rsidR="007E1327" w:rsidRPr="007E1327" w:rsidRDefault="007E1327" w:rsidP="007E1327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432D9AD" w14:textId="77777777" w:rsidR="007E1327" w:rsidRPr="007E1327" w:rsidRDefault="007E1327" w:rsidP="007E1327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DD5A79A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887EAE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709648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7E1327" w:rsidRPr="007E1327" w14:paraId="4D31BF82" w14:textId="77777777" w:rsidTr="007E1327">
        <w:trPr>
          <w:trHeight w:val="57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395E510" w14:textId="77777777" w:rsidR="007E1327" w:rsidRPr="007E1327" w:rsidRDefault="007E1327" w:rsidP="007E132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58819511" w14:textId="77777777" w:rsidR="007E1327" w:rsidRPr="007E1327" w:rsidRDefault="007E1327" w:rsidP="007E132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Скоковський Ярослав</w:t>
            </w:r>
          </w:p>
        </w:tc>
        <w:tc>
          <w:tcPr>
            <w:tcW w:w="2800" w:type="dxa"/>
            <w:shd w:val="clear" w:color="000000" w:fill="FFFFFF"/>
            <w:vAlign w:val="center"/>
            <w:hideMark/>
          </w:tcPr>
          <w:p w14:paraId="7E40898F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8 клас, Суслівський ліцей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F82934D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147,66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F59A593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7E1327" w:rsidRPr="007E1327" w14:paraId="4E98AFB7" w14:textId="77777777" w:rsidTr="007E1327">
        <w:trPr>
          <w:trHeight w:val="57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088CC688" w14:textId="77777777" w:rsidR="007E1327" w:rsidRPr="007E1327" w:rsidRDefault="007E1327" w:rsidP="007E132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1BA8FCE4" w14:textId="77777777" w:rsidR="007E1327" w:rsidRPr="007E1327" w:rsidRDefault="007E1327" w:rsidP="007E132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Тетірко Назар</w:t>
            </w:r>
          </w:p>
        </w:tc>
        <w:tc>
          <w:tcPr>
            <w:tcW w:w="2800" w:type="dxa"/>
            <w:shd w:val="clear" w:color="000000" w:fill="FFFFFF"/>
            <w:vAlign w:val="center"/>
            <w:hideMark/>
          </w:tcPr>
          <w:p w14:paraId="3CFA741F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6 клас, Суслівський ліцей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B27C9CB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134,32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07549B0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7E1327" w:rsidRPr="007E1327" w14:paraId="45DA8721" w14:textId="77777777" w:rsidTr="007E1327">
        <w:trPr>
          <w:trHeight w:val="57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299E3F5" w14:textId="77777777" w:rsidR="007E1327" w:rsidRPr="007E1327" w:rsidRDefault="007E1327" w:rsidP="007E132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74CB1E18" w14:textId="77777777" w:rsidR="007E1327" w:rsidRPr="007E1327" w:rsidRDefault="007E1327" w:rsidP="007E132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Тищенко Данило (о)</w:t>
            </w:r>
          </w:p>
        </w:tc>
        <w:tc>
          <w:tcPr>
            <w:tcW w:w="2800" w:type="dxa"/>
            <w:shd w:val="clear" w:color="000000" w:fill="FFFFFF"/>
            <w:vAlign w:val="center"/>
            <w:hideMark/>
          </w:tcPr>
          <w:p w14:paraId="2F4E74BB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6 клас, Ліцей №2, Малинський ЦНТТ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6D90EEA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01DE4AC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7E1327" w:rsidRPr="007E1327" w14:paraId="1257603E" w14:textId="77777777" w:rsidTr="007E1327">
        <w:trPr>
          <w:trHeight w:val="57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B7EE583" w14:textId="77777777" w:rsidR="007E1327" w:rsidRPr="007E1327" w:rsidRDefault="007E1327" w:rsidP="007E132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7E37BB56" w14:textId="77777777" w:rsidR="007E1327" w:rsidRPr="007E1327" w:rsidRDefault="007E1327" w:rsidP="007E132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Бойко Максим</w:t>
            </w:r>
          </w:p>
        </w:tc>
        <w:tc>
          <w:tcPr>
            <w:tcW w:w="2800" w:type="dxa"/>
            <w:shd w:val="clear" w:color="000000" w:fill="FFFFFF"/>
            <w:vAlign w:val="center"/>
            <w:hideMark/>
          </w:tcPr>
          <w:p w14:paraId="3B1AD00C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6 клас, Ліцей №1, Малинський ЦНТТ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F8595BF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105,33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2CECB3B" w14:textId="77777777" w:rsidR="007E1327" w:rsidRPr="007E1327" w:rsidRDefault="007E1327" w:rsidP="007E132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132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C41A38D" w14:textId="4BD39DC3" w:rsidR="007E1327" w:rsidRPr="00A3395A" w:rsidRDefault="00A3395A" w:rsidP="0085208D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A3395A">
        <w:rPr>
          <w:b/>
          <w:bCs/>
          <w:szCs w:val="28"/>
          <w:lang w:val="uk-UA"/>
        </w:rPr>
        <w:lastRenderedPageBreak/>
        <w:t>Клас моделей «</w:t>
      </w:r>
      <w:r w:rsidRPr="00A3395A">
        <w:rPr>
          <w:rFonts w:eastAsia="Times New Roman" w:cs="Times New Roman"/>
          <w:b/>
          <w:bCs/>
          <w:szCs w:val="28"/>
          <w:lang w:eastAsia="ru-RU"/>
        </w:rPr>
        <w:t>Швидкісна контурна модель з електродвигуном</w:t>
      </w:r>
      <w:r w:rsidRPr="00A3395A"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A3395A" w:rsidRPr="00A3395A" w14:paraId="3BE44E87" w14:textId="77777777" w:rsidTr="00A3395A">
        <w:trPr>
          <w:trHeight w:val="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237C" w14:textId="77777777" w:rsidR="00A3395A" w:rsidRPr="00A3395A" w:rsidRDefault="00A3395A" w:rsidP="00A3395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0BF5" w14:textId="77777777" w:rsidR="00A3395A" w:rsidRPr="00A3395A" w:rsidRDefault="00A3395A" w:rsidP="00A3395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B3E2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EAE1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7C59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A3395A" w:rsidRPr="00A3395A" w14:paraId="2A3E0F0C" w14:textId="77777777" w:rsidTr="00A3395A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75F9" w14:textId="77777777" w:rsidR="00A3395A" w:rsidRPr="00A3395A" w:rsidRDefault="00A3395A" w:rsidP="00A3395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9EA3" w14:textId="77777777" w:rsidR="00A3395A" w:rsidRPr="00A3395A" w:rsidRDefault="00A3395A" w:rsidP="00A3395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Ольшевський Владислав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8A24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9 клас, Суслівський ліцей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E01D1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88E76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A3395A" w:rsidRPr="00A3395A" w14:paraId="0C366054" w14:textId="77777777" w:rsidTr="00A3395A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1275" w14:textId="77777777" w:rsidR="00A3395A" w:rsidRPr="00A3395A" w:rsidRDefault="00A3395A" w:rsidP="00A3395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D6D7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Проводнюк Дмитро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C2C2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8 клас, Суслівський ліцей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4AF20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F37A3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A3395A" w:rsidRPr="00A3395A" w14:paraId="4D9A6F83" w14:textId="77777777" w:rsidTr="00A3395A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3096" w14:textId="77777777" w:rsidR="00A3395A" w:rsidRPr="00A3395A" w:rsidRDefault="00A3395A" w:rsidP="00A3395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BB91" w14:textId="77777777" w:rsidR="00A3395A" w:rsidRPr="00A3395A" w:rsidRDefault="00A3395A" w:rsidP="00A3395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Артемчук Артем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71AF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7 клас, Ліцей №1, Малинський ЦНТТ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FD189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103,06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65CFE" w14:textId="77777777" w:rsidR="00A3395A" w:rsidRPr="00A3395A" w:rsidRDefault="00A3395A" w:rsidP="00A339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395A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</w:tbl>
    <w:p w14:paraId="1FAFAB63" w14:textId="77777777" w:rsidR="00FD6EA3" w:rsidRDefault="00FD6EA3" w:rsidP="00FD6EA3">
      <w:pPr>
        <w:spacing w:after="0"/>
        <w:ind w:firstLine="709"/>
        <w:jc w:val="both"/>
        <w:rPr>
          <w:b/>
          <w:bCs/>
          <w:lang w:val="uk-UA"/>
        </w:rPr>
      </w:pPr>
    </w:p>
    <w:p w14:paraId="13B0A72B" w14:textId="6D6A3CE9" w:rsidR="00FD6EA3" w:rsidRPr="00EB11DF" w:rsidRDefault="00FD6EA3" w:rsidP="00FD6EA3">
      <w:pPr>
        <w:spacing w:after="0"/>
        <w:ind w:firstLine="709"/>
        <w:jc w:val="both"/>
        <w:rPr>
          <w:b/>
          <w:bCs/>
          <w:lang w:val="uk-UA"/>
        </w:rPr>
      </w:pPr>
      <w:r w:rsidRPr="00EB11DF">
        <w:rPr>
          <w:b/>
          <w:bCs/>
          <w:lang w:val="uk-UA"/>
        </w:rPr>
        <w:t>Результати командної першості</w:t>
      </w:r>
      <w:r>
        <w:rPr>
          <w:b/>
          <w:bCs/>
          <w:lang w:val="uk-UA"/>
        </w:rPr>
        <w:t xml:space="preserve"> у класах найпростіших автомоделей</w:t>
      </w:r>
    </w:p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062"/>
        <w:gridCol w:w="985"/>
        <w:gridCol w:w="1247"/>
        <w:gridCol w:w="1251"/>
        <w:gridCol w:w="985"/>
        <w:gridCol w:w="1247"/>
        <w:gridCol w:w="959"/>
        <w:gridCol w:w="861"/>
      </w:tblGrid>
      <w:tr w:rsidR="00FD6EA3" w:rsidRPr="00C34B5D" w14:paraId="26CD9596" w14:textId="77777777" w:rsidTr="00FD6EA3">
        <w:trPr>
          <w:cantSplit/>
          <w:trHeight w:val="529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46B59BE0" w14:textId="77777777" w:rsidR="00FD6EA3" w:rsidRPr="00C34B5D" w:rsidRDefault="00FD6EA3" w:rsidP="00722D7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34B5D">
              <w:rPr>
                <w:b/>
                <w:sz w:val="24"/>
                <w:szCs w:val="24"/>
                <w:lang w:val="uk-UA"/>
              </w:rPr>
              <w:t>№</w:t>
            </w:r>
          </w:p>
          <w:p w14:paraId="4029AF46" w14:textId="77777777" w:rsidR="00FD6EA3" w:rsidRPr="00C34B5D" w:rsidRDefault="00FD6EA3" w:rsidP="00722D7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34B5D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14:paraId="1A35F489" w14:textId="77777777" w:rsidR="00FD6EA3" w:rsidRPr="00C34B5D" w:rsidRDefault="00FD6EA3" w:rsidP="00722D7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34B5D">
              <w:rPr>
                <w:b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5715" w:type="dxa"/>
            <w:gridSpan w:val="5"/>
            <w:shd w:val="clear" w:color="auto" w:fill="auto"/>
            <w:vAlign w:val="center"/>
          </w:tcPr>
          <w:p w14:paraId="22F2F906" w14:textId="77777777" w:rsidR="00FD6EA3" w:rsidRPr="00C34B5D" w:rsidRDefault="00FD6EA3" w:rsidP="00722D7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34B5D">
              <w:rPr>
                <w:b/>
                <w:sz w:val="24"/>
                <w:szCs w:val="24"/>
                <w:lang w:val="uk-UA"/>
              </w:rPr>
              <w:t>Класи моделей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E481912" w14:textId="77777777" w:rsidR="00FD6EA3" w:rsidRPr="00C34B5D" w:rsidRDefault="00FD6EA3" w:rsidP="00722D7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34B5D">
              <w:rPr>
                <w:b/>
                <w:sz w:val="24"/>
                <w:szCs w:val="24"/>
                <w:lang w:val="uk-UA"/>
              </w:rPr>
              <w:t>Всього балів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EF6A2BB" w14:textId="77777777" w:rsidR="00FD6EA3" w:rsidRPr="00C34B5D" w:rsidRDefault="00FD6EA3" w:rsidP="00722D7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34B5D">
              <w:rPr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FD6EA3" w:rsidRPr="00C34B5D" w14:paraId="700A8115" w14:textId="77777777" w:rsidTr="00FD6EA3">
        <w:trPr>
          <w:cantSplit/>
          <w:trHeight w:val="2679"/>
        </w:trPr>
        <w:tc>
          <w:tcPr>
            <w:tcW w:w="610" w:type="dxa"/>
            <w:vMerge/>
            <w:shd w:val="clear" w:color="auto" w:fill="auto"/>
            <w:vAlign w:val="center"/>
          </w:tcPr>
          <w:p w14:paraId="37F05111" w14:textId="77777777" w:rsidR="00FD6EA3" w:rsidRPr="00C34B5D" w:rsidRDefault="00FD6EA3" w:rsidP="00722D7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1962CE26" w14:textId="77777777" w:rsidR="00FD6EA3" w:rsidRPr="00C34B5D" w:rsidRDefault="00FD6EA3" w:rsidP="00722D7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85" w:type="dxa"/>
            <w:shd w:val="clear" w:color="auto" w:fill="auto"/>
            <w:textDirection w:val="btLr"/>
            <w:vAlign w:val="center"/>
          </w:tcPr>
          <w:p w14:paraId="7E8B3A87" w14:textId="77777777" w:rsidR="00FD6EA3" w:rsidRPr="00C34B5D" w:rsidRDefault="00FD6EA3" w:rsidP="00722D7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34B5D">
              <w:rPr>
                <w:b/>
                <w:bCs/>
                <w:sz w:val="24"/>
                <w:szCs w:val="24"/>
                <w:lang w:val="uk-UA"/>
              </w:rPr>
              <w:t>Контурна модель з гумовим двигуном на розтяг</w:t>
            </w:r>
          </w:p>
        </w:tc>
        <w:tc>
          <w:tcPr>
            <w:tcW w:w="1247" w:type="dxa"/>
            <w:shd w:val="clear" w:color="auto" w:fill="auto"/>
            <w:textDirection w:val="btLr"/>
            <w:vAlign w:val="center"/>
          </w:tcPr>
          <w:p w14:paraId="3E514C1F" w14:textId="77777777" w:rsidR="00FD6EA3" w:rsidRPr="00C34B5D" w:rsidRDefault="00FD6EA3" w:rsidP="00722D7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C34B5D">
              <w:rPr>
                <w:b/>
                <w:bCs/>
                <w:sz w:val="24"/>
                <w:szCs w:val="24"/>
                <w:lang w:val="uk-UA"/>
              </w:rPr>
              <w:t>Контурна модель з електродвигуном на точність заїзду у ворота</w:t>
            </w:r>
          </w:p>
        </w:tc>
        <w:tc>
          <w:tcPr>
            <w:tcW w:w="1251" w:type="dxa"/>
            <w:shd w:val="clear" w:color="auto" w:fill="auto"/>
            <w:textDirection w:val="btLr"/>
            <w:vAlign w:val="center"/>
          </w:tcPr>
          <w:p w14:paraId="4FE21D7F" w14:textId="77777777" w:rsidR="00FD6EA3" w:rsidRPr="00C34B5D" w:rsidRDefault="00FD6EA3" w:rsidP="00722D7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C34B5D">
              <w:rPr>
                <w:b/>
                <w:bCs/>
                <w:sz w:val="24"/>
                <w:szCs w:val="24"/>
                <w:lang w:val="uk-UA"/>
              </w:rPr>
              <w:t>Модель-копія з електродвигуном на точність заїзду у ворота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14:paraId="309281FB" w14:textId="77777777" w:rsidR="00FD6EA3" w:rsidRPr="00C34B5D" w:rsidRDefault="00FD6EA3" w:rsidP="00722D7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34B5D">
              <w:rPr>
                <w:b/>
                <w:bCs/>
                <w:sz w:val="24"/>
                <w:szCs w:val="24"/>
                <w:lang w:val="uk-UA"/>
              </w:rPr>
              <w:t>Швидкісна контурна модель з електродвигуном</w:t>
            </w:r>
          </w:p>
        </w:tc>
        <w:tc>
          <w:tcPr>
            <w:tcW w:w="1247" w:type="dxa"/>
            <w:shd w:val="clear" w:color="auto" w:fill="auto"/>
            <w:textDirection w:val="btLr"/>
          </w:tcPr>
          <w:p w14:paraId="7F9142C9" w14:textId="77777777" w:rsidR="00FD6EA3" w:rsidRPr="00C34B5D" w:rsidRDefault="00FD6EA3" w:rsidP="00722D7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34B5D">
              <w:rPr>
                <w:b/>
                <w:bCs/>
                <w:sz w:val="24"/>
                <w:szCs w:val="24"/>
                <w:lang w:val="uk-UA"/>
              </w:rPr>
              <w:t>Контурна експериментальна автомодель з електричним двигуном класу ЕХ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2BC199A" w14:textId="77777777" w:rsidR="00FD6EA3" w:rsidRPr="00C34B5D" w:rsidRDefault="00FD6EA3" w:rsidP="00722D7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52ED0BC" w14:textId="77777777" w:rsidR="00FD6EA3" w:rsidRPr="00C34B5D" w:rsidRDefault="00FD6EA3" w:rsidP="00722D7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D6EA3" w:rsidRPr="00C34B5D" w14:paraId="56E7677B" w14:textId="77777777" w:rsidTr="00FD6EA3">
        <w:trPr>
          <w:trHeight w:val="291"/>
        </w:trPr>
        <w:tc>
          <w:tcPr>
            <w:tcW w:w="610" w:type="dxa"/>
            <w:shd w:val="clear" w:color="auto" w:fill="auto"/>
            <w:vAlign w:val="center"/>
          </w:tcPr>
          <w:p w14:paraId="5E06E9B8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 w:rsidRPr="00C34B5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4A412683" w14:textId="77777777" w:rsidR="00FD6EA3" w:rsidRPr="00C34B5D" w:rsidRDefault="00FD6EA3" w:rsidP="00722D78">
            <w:pPr>
              <w:rPr>
                <w:sz w:val="24"/>
                <w:szCs w:val="24"/>
                <w:lang w:val="uk-UA"/>
              </w:rPr>
            </w:pPr>
            <w:r w:rsidRPr="00C34B5D">
              <w:rPr>
                <w:sz w:val="24"/>
                <w:szCs w:val="24"/>
                <w:lang w:val="uk-UA"/>
              </w:rPr>
              <w:t>Стриївська ТГ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06F544B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trike/>
                <w:sz w:val="24"/>
                <w:szCs w:val="24"/>
                <w:lang w:val="uk-UA"/>
              </w:rPr>
              <w:t>193,55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019FE2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B5F6462" w14:textId="77777777" w:rsidR="00FD6EA3" w:rsidRPr="00C34B5D" w:rsidRDefault="00FD6EA3" w:rsidP="00722D78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191,86</w:t>
            </w:r>
          </w:p>
        </w:tc>
        <w:tc>
          <w:tcPr>
            <w:tcW w:w="985" w:type="dxa"/>
            <w:shd w:val="clear" w:color="auto" w:fill="auto"/>
          </w:tcPr>
          <w:p w14:paraId="159B0827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247" w:type="dxa"/>
            <w:shd w:val="clear" w:color="auto" w:fill="auto"/>
          </w:tcPr>
          <w:p w14:paraId="77948014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181,93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7027D26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785,41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587D446" w14:textId="77777777" w:rsidR="00FD6EA3" w:rsidRPr="006A029C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 w:rsidRPr="006A029C">
              <w:rPr>
                <w:sz w:val="24"/>
                <w:szCs w:val="24"/>
                <w:lang w:val="uk-UA"/>
              </w:rPr>
              <w:t>І</w:t>
            </w:r>
          </w:p>
        </w:tc>
      </w:tr>
      <w:tr w:rsidR="00FD6EA3" w:rsidRPr="00C34B5D" w14:paraId="16D3E524" w14:textId="77777777" w:rsidTr="00FD6EA3">
        <w:trPr>
          <w:trHeight w:val="291"/>
        </w:trPr>
        <w:tc>
          <w:tcPr>
            <w:tcW w:w="610" w:type="dxa"/>
            <w:shd w:val="clear" w:color="auto" w:fill="auto"/>
            <w:vAlign w:val="center"/>
          </w:tcPr>
          <w:p w14:paraId="0679C2A9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2D933B" w14:textId="77777777" w:rsidR="00FD6EA3" w:rsidRPr="00C34B5D" w:rsidRDefault="00FD6EA3" w:rsidP="00722D78">
            <w:pPr>
              <w:rPr>
                <w:sz w:val="24"/>
                <w:szCs w:val="24"/>
                <w:lang w:val="uk-UA"/>
              </w:rPr>
            </w:pPr>
            <w:r w:rsidRPr="00C34B5D">
              <w:rPr>
                <w:sz w:val="24"/>
                <w:szCs w:val="24"/>
                <w:lang w:val="uk-UA"/>
              </w:rPr>
              <w:t>Малинська ТГ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775FCFF" w14:textId="77777777" w:rsidR="00FD6EA3" w:rsidRDefault="00FD6EA3" w:rsidP="00722D78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477B62D" w14:textId="77777777" w:rsidR="00FD6EA3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197,71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F94B9A2" w14:textId="77777777" w:rsidR="00FD6EA3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 w:rsidRPr="00EC1C87">
              <w:rPr>
                <w:sz w:val="24"/>
                <w:szCs w:val="24"/>
                <w:lang w:val="uk-UA"/>
              </w:rPr>
              <w:t>196,16</w:t>
            </w:r>
          </w:p>
        </w:tc>
        <w:tc>
          <w:tcPr>
            <w:tcW w:w="985" w:type="dxa"/>
            <w:shd w:val="clear" w:color="auto" w:fill="auto"/>
          </w:tcPr>
          <w:p w14:paraId="67A25B29" w14:textId="77777777" w:rsidR="00FD6EA3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190,85</w:t>
            </w:r>
          </w:p>
        </w:tc>
        <w:tc>
          <w:tcPr>
            <w:tcW w:w="1247" w:type="dxa"/>
            <w:shd w:val="clear" w:color="auto" w:fill="auto"/>
          </w:tcPr>
          <w:p w14:paraId="5A900F88" w14:textId="77777777" w:rsidR="00FD6EA3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 w:rsidRPr="00EC1C87">
              <w:rPr>
                <w:strike/>
                <w:sz w:val="24"/>
                <w:szCs w:val="24"/>
                <w:lang w:val="uk-UA"/>
              </w:rPr>
              <w:t>142,66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3B0B3DD" w14:textId="77777777" w:rsidR="00FD6EA3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784,72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CF10EDD" w14:textId="77777777" w:rsidR="00FD6EA3" w:rsidRPr="006A029C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 w:rsidRPr="006A029C">
              <w:rPr>
                <w:sz w:val="24"/>
                <w:szCs w:val="24"/>
                <w:lang w:val="uk-UA"/>
              </w:rPr>
              <w:t>ІІ</w:t>
            </w:r>
          </w:p>
        </w:tc>
      </w:tr>
      <w:tr w:rsidR="00FD6EA3" w:rsidRPr="00C34B5D" w14:paraId="034E47AE" w14:textId="77777777" w:rsidTr="00FD6EA3">
        <w:trPr>
          <w:trHeight w:val="291"/>
        </w:trPr>
        <w:tc>
          <w:tcPr>
            <w:tcW w:w="610" w:type="dxa"/>
            <w:shd w:val="clear" w:color="auto" w:fill="auto"/>
            <w:vAlign w:val="center"/>
          </w:tcPr>
          <w:p w14:paraId="5A0A5A09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5A2D01CE" w14:textId="77777777" w:rsidR="00FD6EA3" w:rsidRPr="00C34B5D" w:rsidRDefault="00FD6EA3" w:rsidP="00722D78">
            <w:pPr>
              <w:rPr>
                <w:sz w:val="24"/>
                <w:szCs w:val="24"/>
                <w:lang w:val="uk-UA"/>
              </w:rPr>
            </w:pPr>
            <w:r w:rsidRPr="00C34B5D">
              <w:rPr>
                <w:sz w:val="24"/>
                <w:szCs w:val="24"/>
                <w:lang w:val="uk-UA"/>
              </w:rPr>
              <w:t>ЦПО для дітей та молоді ЖОР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BAB2351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7687FC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187,29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14B92CF" w14:textId="77777777" w:rsidR="00FD6EA3" w:rsidRPr="00EC1C87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 w:rsidRPr="00EC1C87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985" w:type="dxa"/>
            <w:shd w:val="clear" w:color="auto" w:fill="auto"/>
          </w:tcPr>
          <w:p w14:paraId="0B4BD4E3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194,44</w:t>
            </w:r>
          </w:p>
        </w:tc>
        <w:tc>
          <w:tcPr>
            <w:tcW w:w="1247" w:type="dxa"/>
            <w:shd w:val="clear" w:color="auto" w:fill="auto"/>
          </w:tcPr>
          <w:p w14:paraId="7732B917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FF3A322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781,73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0C65240" w14:textId="77777777" w:rsidR="00FD6EA3" w:rsidRPr="006A029C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 w:rsidRPr="006A029C">
              <w:rPr>
                <w:sz w:val="24"/>
                <w:szCs w:val="24"/>
                <w:lang w:val="uk-UA"/>
              </w:rPr>
              <w:t>ІІІ</w:t>
            </w:r>
          </w:p>
        </w:tc>
      </w:tr>
      <w:tr w:rsidR="00FD6EA3" w:rsidRPr="00C34B5D" w14:paraId="2CE29E18" w14:textId="77777777" w:rsidTr="00FD6EA3">
        <w:trPr>
          <w:trHeight w:val="291"/>
        </w:trPr>
        <w:tc>
          <w:tcPr>
            <w:tcW w:w="610" w:type="dxa"/>
            <w:shd w:val="clear" w:color="auto" w:fill="auto"/>
            <w:vAlign w:val="center"/>
          </w:tcPr>
          <w:p w14:paraId="6D209D60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7424A71" w14:textId="77777777" w:rsidR="00FD6EA3" w:rsidRPr="00C34B5D" w:rsidRDefault="00FD6EA3" w:rsidP="00722D78">
            <w:pPr>
              <w:rPr>
                <w:sz w:val="24"/>
                <w:szCs w:val="24"/>
                <w:lang w:val="uk-UA"/>
              </w:rPr>
            </w:pPr>
            <w:r w:rsidRPr="00C34B5D">
              <w:rPr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52E7E15" w14:textId="77777777" w:rsidR="00FD6EA3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140,22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A7CBD6" w14:textId="77777777" w:rsidR="00FD6EA3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127,87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743B347" w14:textId="77777777" w:rsidR="00FD6EA3" w:rsidRPr="00EC1C87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197,12</w:t>
            </w:r>
          </w:p>
        </w:tc>
        <w:tc>
          <w:tcPr>
            <w:tcW w:w="985" w:type="dxa"/>
            <w:shd w:val="clear" w:color="auto" w:fill="auto"/>
          </w:tcPr>
          <w:p w14:paraId="1B4158CD" w14:textId="77777777" w:rsidR="00FD6EA3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trike/>
                <w:sz w:val="24"/>
                <w:szCs w:val="24"/>
                <w:lang w:val="uk-UA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14:paraId="34F8782E" w14:textId="77777777" w:rsidR="00FD6EA3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B275008" w14:textId="77777777" w:rsidR="00FD6EA3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465,21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E361C25" w14:textId="77777777" w:rsidR="00FD6EA3" w:rsidRDefault="00FD6EA3" w:rsidP="00722D7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D6EA3" w:rsidRPr="00C34B5D" w14:paraId="0DDD1DBE" w14:textId="77777777" w:rsidTr="00FD6EA3">
        <w:trPr>
          <w:trHeight w:val="291"/>
        </w:trPr>
        <w:tc>
          <w:tcPr>
            <w:tcW w:w="610" w:type="dxa"/>
            <w:shd w:val="clear" w:color="auto" w:fill="auto"/>
            <w:vAlign w:val="center"/>
          </w:tcPr>
          <w:p w14:paraId="0CD7D2DE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4EC14173" w14:textId="77777777" w:rsidR="00FD6EA3" w:rsidRPr="00C34B5D" w:rsidRDefault="00FD6EA3" w:rsidP="00722D78">
            <w:pPr>
              <w:rPr>
                <w:sz w:val="24"/>
                <w:szCs w:val="24"/>
                <w:lang w:val="uk-UA"/>
              </w:rPr>
            </w:pPr>
            <w:r w:rsidRPr="00C34B5D">
              <w:rPr>
                <w:sz w:val="24"/>
                <w:szCs w:val="24"/>
                <w:lang w:val="uk-UA"/>
              </w:rPr>
              <w:t>Звягельська ТГ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6F8B875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C95EFB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182,76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E4DB467" w14:textId="77777777" w:rsidR="00FD6EA3" w:rsidRPr="00C34B5D" w:rsidRDefault="00FD6EA3" w:rsidP="00722D78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>
              <w:rPr>
                <w:strike/>
                <w:sz w:val="24"/>
                <w:szCs w:val="24"/>
                <w:lang w:val="uk-UA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14:paraId="460E9894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14:paraId="39003258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79825DF" w14:textId="77777777" w:rsidR="00FD6EA3" w:rsidRPr="00C34B5D" w:rsidRDefault="00FD6EA3" w:rsidP="00722D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182,76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2F1B5EE" w14:textId="77777777" w:rsidR="00FD6EA3" w:rsidRPr="00D94132" w:rsidRDefault="00FD6EA3" w:rsidP="00722D7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19B4095" w14:textId="77777777" w:rsidR="00FD6EA3" w:rsidRPr="006636E5" w:rsidRDefault="00FD6EA3" w:rsidP="0085208D">
      <w:pPr>
        <w:spacing w:after="0"/>
        <w:ind w:firstLine="709"/>
        <w:jc w:val="center"/>
        <w:rPr>
          <w:lang w:val="uk-UA"/>
        </w:rPr>
      </w:pPr>
    </w:p>
    <w:sectPr w:rsidR="00FD6EA3" w:rsidRPr="006636E5" w:rsidSect="000F66CF">
      <w:pgSz w:w="11906" w:h="16838" w:code="9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B0"/>
    <w:rsid w:val="00070B18"/>
    <w:rsid w:val="000F1F37"/>
    <w:rsid w:val="000F66CF"/>
    <w:rsid w:val="00487EFA"/>
    <w:rsid w:val="004A1E56"/>
    <w:rsid w:val="006636E5"/>
    <w:rsid w:val="006A029C"/>
    <w:rsid w:val="006C0B77"/>
    <w:rsid w:val="007D32F2"/>
    <w:rsid w:val="007E1327"/>
    <w:rsid w:val="008242FF"/>
    <w:rsid w:val="008305B0"/>
    <w:rsid w:val="0085208D"/>
    <w:rsid w:val="00870751"/>
    <w:rsid w:val="008D1A6D"/>
    <w:rsid w:val="00922C48"/>
    <w:rsid w:val="00956278"/>
    <w:rsid w:val="00982748"/>
    <w:rsid w:val="00A3395A"/>
    <w:rsid w:val="00B03A9C"/>
    <w:rsid w:val="00B915B7"/>
    <w:rsid w:val="00D239B2"/>
    <w:rsid w:val="00EA59DF"/>
    <w:rsid w:val="00EB11DF"/>
    <w:rsid w:val="00EB52CC"/>
    <w:rsid w:val="00EE4070"/>
    <w:rsid w:val="00F12C76"/>
    <w:rsid w:val="00FB3439"/>
    <w:rsid w:val="00FD6EA3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6E96F1"/>
  <w15:chartTrackingRefBased/>
  <w15:docId w15:val="{60498259-81F7-483D-A545-BF4CD477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5208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2025-10-30T12:45:00Z</cp:lastPrinted>
  <dcterms:created xsi:type="dcterms:W3CDTF">2025-10-30T06:33:00Z</dcterms:created>
  <dcterms:modified xsi:type="dcterms:W3CDTF">2025-10-30T14:26:00Z</dcterms:modified>
</cp:coreProperties>
</file>