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89" w:type="dxa"/>
        <w:tblLook w:val="04A0" w:firstRow="1" w:lastRow="0" w:firstColumn="1" w:lastColumn="0" w:noHBand="0" w:noVBand="1"/>
      </w:tblPr>
      <w:tblGrid>
        <w:gridCol w:w="2552"/>
        <w:gridCol w:w="2268"/>
        <w:gridCol w:w="4111"/>
        <w:gridCol w:w="1275"/>
        <w:gridCol w:w="1189"/>
        <w:gridCol w:w="294"/>
      </w:tblGrid>
      <w:tr w:rsidR="00C41653" w:rsidRPr="00C41653" w14:paraId="614199E3" w14:textId="77777777" w:rsidTr="00340847">
        <w:trPr>
          <w:trHeight w:val="170"/>
        </w:trPr>
        <w:tc>
          <w:tcPr>
            <w:tcW w:w="11689" w:type="dxa"/>
            <w:gridSpan w:val="6"/>
            <w:shd w:val="clear" w:color="auto" w:fill="auto"/>
            <w:vAlign w:val="bottom"/>
          </w:tcPr>
          <w:p w14:paraId="5475EEFF" w14:textId="77777777" w:rsidR="00C41653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1653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Результати </w:t>
            </w:r>
            <w:r w:rsidR="00061726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XXIV</w:t>
            </w:r>
            <w:r w:rsidR="0006172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обласної виставки-конкурсу «Космічні фантазії»</w:t>
            </w:r>
          </w:p>
          <w:p w14:paraId="7575C7B6" w14:textId="77777777" w:rsidR="00061726" w:rsidRDefault="00061726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03-04 березня 2025 року</w:t>
            </w:r>
          </w:p>
          <w:p w14:paraId="46A5C9F5" w14:textId="3F5D32E1" w:rsidR="00061726" w:rsidRPr="00061726" w:rsidRDefault="00061726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41653" w:rsidRPr="00B94DFF" w14:paraId="3715B8FA" w14:textId="77777777" w:rsidTr="00340847">
        <w:trPr>
          <w:trHeight w:val="170"/>
        </w:trPr>
        <w:tc>
          <w:tcPr>
            <w:tcW w:w="11689" w:type="dxa"/>
            <w:gridSpan w:val="6"/>
            <w:shd w:val="clear" w:color="auto" w:fill="auto"/>
            <w:vAlign w:val="bottom"/>
          </w:tcPr>
          <w:p w14:paraId="4286591E" w14:textId="4108476E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bookmarkStart w:id="0" w:name="_Hlk191976566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Номінація «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Образотворче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  <w:tr w:rsidR="00C41653" w:rsidRPr="00B94DFF" w14:paraId="1C98370B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683463F0" w14:textId="13EA7836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cs="Times New Roman"/>
                <w:sz w:val="24"/>
                <w:szCs w:val="24"/>
              </w:rPr>
              <w:br w:type="page"/>
            </w: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CEAD2D1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7A67398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955928C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Оцінка</w:t>
            </w:r>
            <w:proofErr w:type="spellEnd"/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22E3EA17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C41653" w:rsidRPr="00B94DFF" w14:paraId="36A8A718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71750BEA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Пулинська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25703EC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Коберник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Софія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4F3E4E93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Пулинський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КЗПО "ЦДЮТ"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F09C79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47AF99B6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C41653" w:rsidRPr="00B94DFF" w14:paraId="38A21318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68CBFC76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Станишівська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4A136DF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Овчиннікова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Євгенія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67C2FA73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Зарічанська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577D83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2676DA51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C41653" w:rsidRPr="00B94DFF" w14:paraId="78A80124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2A615660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Лугинська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33B7BAF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Виговська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Поліна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4C04EE78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Лугинський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№2, БДТ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1478F0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49706A3A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C41653" w:rsidRPr="00B94DFF" w14:paraId="4ADD40BB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30F6C40F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5CC3431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Гринцевич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Софія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05FAECE2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Ніни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Сосніної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ММЦДЮТ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FE5980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58BC4CDB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C41653" w:rsidRPr="00B94DFF" w14:paraId="7B06AB2A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67E719B0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7D16E8C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Башманівська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Каріна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288AC322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позашкільної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Будинок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дитячої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творчості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Андрушівської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AC649E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6B9CD790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C41653" w:rsidRPr="00B94DFF" w14:paraId="14857EA6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6933B1CD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F38E72D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Кобилинська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Каріна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4509A428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МРЦ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Новогуйвинської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селищної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DA8EA6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369F3372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C41653" w:rsidRPr="00B94DFF" w14:paraId="5867B11F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3939B6AA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Корнинська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6216994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Мартиненко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Назар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ADC3A17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Турбівська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філія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Корнинського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ліцею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05E0F7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07941EA1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C41653" w:rsidRPr="00B94DFF" w14:paraId="645C61B3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11651BB6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Ружинська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EE4DD7F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Слаліне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D123CCF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Ягнятинський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КО "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Ружинський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БДТ"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625CA1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648884D2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C41653" w:rsidRPr="00B94DFF" w14:paraId="0091F11D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3EE5318C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Чуднівська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9AAACDC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Гайдаш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Дана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23B66E6F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КЗ "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Чуднівський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", ЧМБДЮТ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751AB5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508E5CFB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C41653" w:rsidRPr="00B94DFF" w14:paraId="134882D5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782AFE07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4604C74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Зінчук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Надія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D61C600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Л.Х.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Дарбіняна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285AD8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33,67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4931B70E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C41653" w:rsidRPr="00B94DFF" w14:paraId="1E3BA90A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466B3C73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Городоцька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AFAF1CE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Зелюкін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281B2023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Городоцький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ЦПО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62CA66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22FB5013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C41653" w:rsidRPr="00B94DFF" w14:paraId="63F5C950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6C0BE8F6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FF50AE6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Ейсмонт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Анна-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Марія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6AFD1D4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№10 "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Тріумф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 м. Бердичева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7689CF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32,67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6E91A1B7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C41653" w:rsidRPr="00B94DFF" w14:paraId="5D767FBF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0D306962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Овруцька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5479651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Гаврющенко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Юлія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65E605D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ЦДЮТ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5D2B02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5447B1A2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C41653" w:rsidRPr="00B94DFF" w14:paraId="4BAB8AB2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4325097F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Курненська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EEA28EC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Сич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Тетяна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830D320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Андріївський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C57643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1156D810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C41653" w:rsidRPr="00B94DFF" w14:paraId="61E8C357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59CEDB99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Іршанська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FCB5033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Пасічник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65D0A9A3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Іршанський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ЦЕВ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BBE723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639EE5F5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C41653" w:rsidRPr="00B94DFF" w14:paraId="3E337AEF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02597D49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Любарська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E2808E0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Софійчук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Вадим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20E94B6D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Привітівський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ЦУТ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843B05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4CD90F79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C41653" w:rsidRPr="00B94DFF" w14:paraId="0FDFF34E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13C62956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Олевська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42C866F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Існюк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Леся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2B2E2106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Олевський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№1, ЦДЮТ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44A5AE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1594FDF9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C41653" w:rsidRPr="00B94DFF" w14:paraId="63A2D1C8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2D44303C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Гришковецька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BFB3581" w14:textId="1907D2F8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Брюханов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Тимофій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F40692F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Рейський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20C879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40B7BB8C" w14:textId="0CD5CC10" w:rsidR="00C41653" w:rsidRPr="00B94DFF" w:rsidRDefault="00B94DFF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Спец. диплом</w:t>
            </w:r>
          </w:p>
        </w:tc>
      </w:tr>
      <w:tr w:rsidR="00C41653" w:rsidRPr="00B94DFF" w14:paraId="568664E3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385E1EDD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Хорошівська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DD2CC4B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Нонік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Наталія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6AF42213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Хорошівський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№2, ЦДЮТ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552CDF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28,67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3DA74ECA" w14:textId="38383A6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1653" w:rsidRPr="00B94DFF" w14:paraId="5A7B0A06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34827F77" w14:textId="367EDE64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Білоко</w:t>
            </w:r>
            <w:proofErr w:type="spellEnd"/>
            <w:r w:rsidR="00872AFC" w:rsidRPr="00B94DF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ро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вицька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D60C197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Романчук Дарина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3EF6AA9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Білокоровицький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EBF837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7C9E2840" w14:textId="6025525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1653" w:rsidRPr="00B94DFF" w14:paraId="44B40626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4F9D7618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Романівська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6C848C3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Бистрицька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Ярослава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2C9C5D13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Гордіївська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філія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Романівського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ліцею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501E12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469E5F1F" w14:textId="12D4B40B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1653" w:rsidRPr="00B94DFF" w14:paraId="6FAFE6F9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02F7BB63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Новоборівська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4DC810E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Мергарьов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Макар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4A4FE9DA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Новоборівський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Ігоря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Прокопчука, КЗ "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Новоборівський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ЦДЮТ"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19D5F8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7E326DEC" w14:textId="050BB4B6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1653" w:rsidRPr="00B94DFF" w14:paraId="17E0BF20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1CCC446B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Березівська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36986C0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Павлюк Анна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62635155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Барашівський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1861B1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5968786C" w14:textId="2D204BC3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1653" w:rsidRPr="00B94DFF" w14:paraId="0E342188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3809623F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Попільнянська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B0AD6B6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Бабушко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Олена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49DBFD6D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Попільнянський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028E8C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74236DB1" w14:textId="4B0740AB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1653" w:rsidRPr="00B94DFF" w14:paraId="26CC392C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1FB570F3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Чоповицька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EBAEA61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Мирутенко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Наталія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33BE50E3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КЗ "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Чоповицький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826659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0B9D261F" w14:textId="7048CF3D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1653" w:rsidRPr="00B94DFF" w14:paraId="18E2F3EA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14654160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Глибочицька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B89B72D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Ткачук Варвара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3D44EEC6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Кошарищенська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33D8FE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59186B8D" w14:textId="34433F50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1653" w:rsidRPr="00B94DFF" w14:paraId="269648FC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79C447B6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Черняхівська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A0013DD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Кот Артем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0070423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Черняхівський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8CA528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09A8AA34" w14:textId="12E0A620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1653" w:rsidRPr="00B94DFF" w14:paraId="1860B028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75160E1A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Миропільська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A27F4C1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Бортюк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Злата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9E56CF4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Миропільський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77757A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22,67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33E2A1A9" w14:textId="4F51C6BB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1653" w:rsidRPr="00B94DFF" w14:paraId="755B2C8B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0DE72F59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Радомишльська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9102ECA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Козік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Валерія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CDFE3D4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Радомишльський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опорний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CCB8E7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21,33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3EDE687C" w14:textId="0F41DB1D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1653" w:rsidRPr="00B94DFF" w14:paraId="67648747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42602731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Ємільчинська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DCC6A0C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Гайченя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Софія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260D5A1A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Ємільчинський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№2, 7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Ємільчинський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будинок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дитячої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творчості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AEED87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20,67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25DB414A" w14:textId="6C7F9F94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1653" w:rsidRPr="00B94DFF" w14:paraId="6539AF1F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0EC8D589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Андрушківська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9B496C6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Шеліхова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Вероніка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30091800" w14:textId="7EC1A159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Макарівська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філія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Андрушківського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ліцею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А.Н. </w:t>
            </w: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ітрука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27CD32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20,67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48F7CB29" w14:textId="7719EBDF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1653" w:rsidRPr="00B94DFF" w14:paraId="59C85913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2CDFA8CE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Райгородоцька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B5BB8E3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Сущук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Аріана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28D08BF9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Райгородоцький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імені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В.К.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Олійника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8AB88F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20,33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0BD732E6" w14:textId="387AB4A3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1653" w:rsidRPr="00B94DFF" w14:paraId="38367B69" w14:textId="77777777" w:rsidTr="00340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  <w:trHeight w:val="170"/>
        </w:trPr>
        <w:tc>
          <w:tcPr>
            <w:tcW w:w="2552" w:type="dxa"/>
            <w:shd w:val="clear" w:color="auto" w:fill="auto"/>
            <w:vAlign w:val="bottom"/>
            <w:hideMark/>
          </w:tcPr>
          <w:p w14:paraId="16B88E41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1360FC8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Шведова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Мілана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2084006" w14:textId="77777777" w:rsidR="00C41653" w:rsidRPr="00B94DFF" w:rsidRDefault="00C41653" w:rsidP="00C4165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№34, ЖМЦНТТУМ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8BF048" w14:textId="77777777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608DBA71" w14:textId="567096F9" w:rsidR="00C41653" w:rsidRPr="00B94DFF" w:rsidRDefault="00C41653" w:rsidP="00C4165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4D33CC" w14:textId="77777777" w:rsidR="00F12C76" w:rsidRPr="00B94DFF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B091420" w14:textId="14543B9D" w:rsidR="00DC0BAE" w:rsidRPr="00B94DFF" w:rsidRDefault="00DC0BAE" w:rsidP="00DC0BAE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  <w:r w:rsidRPr="00B94DFF">
        <w:rPr>
          <w:rFonts w:cs="Times New Roman"/>
          <w:sz w:val="24"/>
          <w:szCs w:val="24"/>
          <w:lang w:val="uk-UA"/>
        </w:rPr>
        <w:t>Номінація «Декоративно-прикладне мистецтво»</w:t>
      </w:r>
    </w:p>
    <w:tbl>
      <w:tblPr>
        <w:tblW w:w="11335" w:type="dxa"/>
        <w:tblLook w:val="04A0" w:firstRow="1" w:lastRow="0" w:firstColumn="1" w:lastColumn="0" w:noHBand="0" w:noVBand="1"/>
      </w:tblPr>
      <w:tblGrid>
        <w:gridCol w:w="2547"/>
        <w:gridCol w:w="2268"/>
        <w:gridCol w:w="4111"/>
        <w:gridCol w:w="1275"/>
        <w:gridCol w:w="1134"/>
      </w:tblGrid>
      <w:tr w:rsidR="00664995" w:rsidRPr="00B94DFF" w14:paraId="015D96E6" w14:textId="77777777" w:rsidTr="00340847">
        <w:trPr>
          <w:trHeight w:val="1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89260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4309D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9B24E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6295C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Оцінка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7D52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664995" w:rsidRPr="00B94DFF" w14:paraId="16AA5EC7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29C70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Пулинська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87F4F" w14:textId="77777777" w:rsidR="00664995" w:rsidRPr="00B94DFF" w:rsidRDefault="00664995" w:rsidP="00664995">
            <w:pPr>
              <w:spacing w:after="0"/>
              <w:ind w:right="-13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Васильчук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Тетяна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8BA10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Пулинський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КЗПО "ЦДЮТ"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E366" w14:textId="77777777" w:rsidR="00664995" w:rsidRPr="00B94DFF" w:rsidRDefault="00664995" w:rsidP="00664995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A86F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664995" w:rsidRPr="00B94DFF" w14:paraId="45BAA451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2B177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Ємільчинська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EEC68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Вишневський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04B3D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Ємільчинський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№1, 2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Ємільчинський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будинок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дитячої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творчості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9D84" w14:textId="77777777" w:rsidR="00664995" w:rsidRPr="00B94DFF" w:rsidRDefault="00664995" w:rsidP="00664995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CD0A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664995" w:rsidRPr="00B94DFF" w14:paraId="38FEAFB3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E8D4C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Романівська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563C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Мельник Мирослав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BE30F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ОЗЗСО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Романівський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№1, БДТ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ACA8" w14:textId="77777777" w:rsidR="00664995" w:rsidRPr="00B94DFF" w:rsidRDefault="00664995" w:rsidP="00664995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86EA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664995" w:rsidRPr="00B94DFF" w14:paraId="332AB3C1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4710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DECE8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Винокуров Лука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64DAE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Гранітненський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885D" w14:textId="77777777" w:rsidR="00664995" w:rsidRPr="00B94DFF" w:rsidRDefault="00664995" w:rsidP="00664995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348D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664995" w:rsidRPr="00B94DFF" w14:paraId="5AC5069C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EC53D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16BA1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Лубківська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Марія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B01B6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№10 "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Тріумф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 м. Бердичева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E6B5" w14:textId="77777777" w:rsidR="00664995" w:rsidRPr="00B94DFF" w:rsidRDefault="00664995" w:rsidP="00664995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AB30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664995" w:rsidRPr="00B94DFF" w14:paraId="158306D6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B7506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Райгородоцька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545AB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Лазарчук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Світлана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E6679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Озадівський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D545" w14:textId="77777777" w:rsidR="00664995" w:rsidRPr="00B94DFF" w:rsidRDefault="00664995" w:rsidP="00664995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8FA8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664995" w:rsidRPr="00B94DFF" w14:paraId="68E53944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9FB4F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AEF0D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Самчук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Марія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18809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Озерянківська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4344" w14:textId="77777777" w:rsidR="00664995" w:rsidRPr="00B94DFF" w:rsidRDefault="00664995" w:rsidP="00664995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79D1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664995" w:rsidRPr="00B94DFF" w14:paraId="542A8B8A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2C696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Хорошівська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93D02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Скаківська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671BC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Хорошівський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№2, ЦДЮТ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90BC" w14:textId="77777777" w:rsidR="00664995" w:rsidRPr="00B94DFF" w:rsidRDefault="00664995" w:rsidP="00664995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57C8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664995" w:rsidRPr="00B94DFF" w14:paraId="6D11BA81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81EF2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Станишівська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826BF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Подлісецький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Дмитро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33889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Станишівський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38FE" w14:textId="77777777" w:rsidR="00664995" w:rsidRPr="00B94DFF" w:rsidRDefault="00664995" w:rsidP="00664995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47BB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664995" w:rsidRPr="00B94DFF" w14:paraId="6F646DCF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CE471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Черняхівська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4AD60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Пилипон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Юлія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C0C0D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Черняхівський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№2, ЦПО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58AB" w14:textId="77777777" w:rsidR="00664995" w:rsidRPr="00B94DFF" w:rsidRDefault="00664995" w:rsidP="00664995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4D05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664995" w:rsidRPr="00B94DFF" w14:paraId="26A3DCB1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58047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Ушомирська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1B27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Подрядчикова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98EA6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Ушомирський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796B" w14:textId="77777777" w:rsidR="00664995" w:rsidRPr="00B94DFF" w:rsidRDefault="00664995" w:rsidP="00664995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BF70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664995" w:rsidRPr="00B94DFF" w14:paraId="393A2764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64432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Олевська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32075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Ковальчук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Поліна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110BB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Олевський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C6F9" w14:textId="77777777" w:rsidR="00664995" w:rsidRPr="00B94DFF" w:rsidRDefault="00664995" w:rsidP="00664995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2E41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664995" w:rsidRPr="00B94DFF" w14:paraId="6489EEB9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5EE84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BE080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Король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Констянтин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037DC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БДТ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14ED" w14:textId="77777777" w:rsidR="00664995" w:rsidRPr="00B94DFF" w:rsidRDefault="00664995" w:rsidP="00664995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8A43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664995" w:rsidRPr="00B94DFF" w14:paraId="6000743F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82CDD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Лугинська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DE536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Федчук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Олексій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3B08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Лугинський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БДТ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A7E0" w14:textId="77777777" w:rsidR="00664995" w:rsidRPr="00B94DFF" w:rsidRDefault="00664995" w:rsidP="00664995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1266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664995" w:rsidRPr="00B94DFF" w14:paraId="648E5D53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880A3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Овруцька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A856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Трохимчук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Валерія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5AAC8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Овруцький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9BBE" w14:textId="77777777" w:rsidR="00664995" w:rsidRPr="00B94DFF" w:rsidRDefault="00664995" w:rsidP="00664995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85D6" w14:textId="7FD40B58" w:rsidR="00664995" w:rsidRPr="00B94DFF" w:rsidRDefault="00B94DFF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Спец. диплом</w:t>
            </w:r>
          </w:p>
        </w:tc>
      </w:tr>
      <w:tr w:rsidR="00664995" w:rsidRPr="00B94DFF" w14:paraId="478F5007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F1949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Чуднівська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9E115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Лозова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CBB1E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Бабушківська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філія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КЗ "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Чуднівський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", ЧМБДЮТ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AD11" w14:textId="77777777" w:rsidR="00664995" w:rsidRPr="00B94DFF" w:rsidRDefault="00664995" w:rsidP="00664995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064B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995" w:rsidRPr="00B94DFF" w14:paraId="68D5B066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F2C9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Городоцька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7E57C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Музика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B7F11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Городоцький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ЦПО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80FF" w14:textId="77777777" w:rsidR="00664995" w:rsidRPr="00B94DFF" w:rsidRDefault="00664995" w:rsidP="00664995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7A3A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995" w:rsidRPr="00B94DFF" w14:paraId="606A3379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D3523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Ружинська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C68C5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Афійчук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BF401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Ружинський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КО "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Ружинський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БДТ"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8489" w14:textId="77777777" w:rsidR="00664995" w:rsidRPr="00B94DFF" w:rsidRDefault="00664995" w:rsidP="00664995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5588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995" w:rsidRPr="00B94DFF" w14:paraId="17EC15E5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5868A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Глибочицька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75751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Карапузова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D8994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Кошарищенська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3BB1" w14:textId="77777777" w:rsidR="00664995" w:rsidRPr="00B94DFF" w:rsidRDefault="00664995" w:rsidP="00664995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ED31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64995" w:rsidRPr="00B94DFF" w14:paraId="52E0E8D1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0A24C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F141D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Шеремет Анна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37E3F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позашкільної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Будинок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дитячої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творчості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Андрушівської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CCC5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70C4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995" w:rsidRPr="00B94DFF" w14:paraId="759EA989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07D0F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Корнинська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A67D7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Карпінська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Діана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E7035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Корнинський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FF79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79DB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995" w:rsidRPr="00B94DFF" w14:paraId="41EB3864" w14:textId="77777777" w:rsidTr="00340847">
        <w:trPr>
          <w:trHeight w:val="1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EAF2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Любарська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41A0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Діяшкін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64655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Любарськйи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3E06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250D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995" w:rsidRPr="00B94DFF" w14:paraId="7A7486D1" w14:textId="77777777" w:rsidTr="00340847">
        <w:trPr>
          <w:trHeight w:val="1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F37E8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Білокоровицька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0A87B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Музика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Мілана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C516D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Білокоровицький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AAC7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57A7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995" w:rsidRPr="00B94DFF" w14:paraId="7940AF70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5085E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ЦПО для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молоді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EF583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Рой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Марія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D63A1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8B6E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E6A2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995" w:rsidRPr="00B94DFF" w14:paraId="6243E228" w14:textId="77777777" w:rsidTr="00340847">
        <w:trPr>
          <w:trHeight w:val="1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74CAE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Радомишльська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585C0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Максименко Маргарита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90F16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Великорацький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47EF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6914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995" w:rsidRPr="00B94DFF" w14:paraId="6797664D" w14:textId="77777777" w:rsidTr="00340847">
        <w:trPr>
          <w:trHeight w:val="1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7F3B8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Чоповицька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DB5DC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Мельниченко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Костянтин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66E7F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КЗ "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Йосипівська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8BE6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CF45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995" w:rsidRPr="00B94DFF" w14:paraId="0F2594FB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C88D1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Березівська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98288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Колесник Даяна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1759F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Василівський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2FCB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4ED7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995" w:rsidRPr="00B94DFF" w14:paraId="5453558D" w14:textId="77777777" w:rsidTr="00340847">
        <w:trPr>
          <w:trHeight w:val="1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112DD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D6C2D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Крижова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Софія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B9D31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№33, ЖМЦНТТУМ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11D1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6401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E99FD07" w14:textId="1891E27E" w:rsidR="00664995" w:rsidRPr="00B94DFF" w:rsidRDefault="00664995" w:rsidP="00DC0BAE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  <w:r w:rsidRPr="00B94DFF">
        <w:rPr>
          <w:rFonts w:cs="Times New Roman"/>
          <w:sz w:val="24"/>
          <w:szCs w:val="24"/>
          <w:lang w:val="uk-UA"/>
        </w:rPr>
        <w:lastRenderedPageBreak/>
        <w:t>Номінація «Музичне мистецтво»</w:t>
      </w: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4111"/>
        <w:gridCol w:w="1275"/>
        <w:gridCol w:w="1134"/>
      </w:tblGrid>
      <w:tr w:rsidR="00664995" w:rsidRPr="00B94DFF" w14:paraId="568DCA60" w14:textId="77777777" w:rsidTr="00340847">
        <w:trPr>
          <w:trHeight w:val="170"/>
        </w:trPr>
        <w:tc>
          <w:tcPr>
            <w:tcW w:w="2547" w:type="dxa"/>
            <w:shd w:val="clear" w:color="auto" w:fill="auto"/>
            <w:vAlign w:val="bottom"/>
            <w:hideMark/>
          </w:tcPr>
          <w:p w14:paraId="3372C103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4635493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01B065FF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214F376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Оцінка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CCDED8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664995" w:rsidRPr="00B94DFF" w14:paraId="0B641D58" w14:textId="77777777" w:rsidTr="00340847">
        <w:trPr>
          <w:trHeight w:val="170"/>
        </w:trPr>
        <w:tc>
          <w:tcPr>
            <w:tcW w:w="2547" w:type="dxa"/>
            <w:shd w:val="clear" w:color="auto" w:fill="auto"/>
            <w:vAlign w:val="bottom"/>
            <w:hideMark/>
          </w:tcPr>
          <w:p w14:paraId="1899B0C6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Любарська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B1F64FC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Антонюк Ольга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E71F535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Новочорторийський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654308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35,33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C944DF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664995" w:rsidRPr="00B94DFF" w14:paraId="3AEA5326" w14:textId="77777777" w:rsidTr="00340847">
        <w:trPr>
          <w:trHeight w:val="170"/>
        </w:trPr>
        <w:tc>
          <w:tcPr>
            <w:tcW w:w="2547" w:type="dxa"/>
            <w:shd w:val="clear" w:color="auto" w:fill="auto"/>
            <w:vAlign w:val="bottom"/>
            <w:hideMark/>
          </w:tcPr>
          <w:p w14:paraId="1AC6760A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Звягельська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AAB1288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Тимко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Кароліна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FF2CE64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№4, КЗ "ЦПО"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A06501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33,67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4F8692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664995" w:rsidRPr="00B94DFF" w14:paraId="7746533C" w14:textId="77777777" w:rsidTr="00340847">
        <w:trPr>
          <w:trHeight w:val="170"/>
        </w:trPr>
        <w:tc>
          <w:tcPr>
            <w:tcW w:w="2547" w:type="dxa"/>
            <w:shd w:val="clear" w:color="auto" w:fill="auto"/>
            <w:vAlign w:val="bottom"/>
            <w:hideMark/>
          </w:tcPr>
          <w:p w14:paraId="4A84B6EA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Брусилівська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06A0E3D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Сильчук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Ірина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Сильчук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Анна,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Шнайдерська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Аріна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Шнайдерська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Владислава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FB13531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Брусилівський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імені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Г.О.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Готовчиця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Брусилівська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школа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мистецтв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імені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Олексія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Макаренка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7A7E6F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51696D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664995" w:rsidRPr="00B94DFF" w14:paraId="5E9561A3" w14:textId="77777777" w:rsidTr="00340847">
        <w:trPr>
          <w:trHeight w:val="170"/>
        </w:trPr>
        <w:tc>
          <w:tcPr>
            <w:tcW w:w="2547" w:type="dxa"/>
            <w:shd w:val="clear" w:color="auto" w:fill="auto"/>
            <w:vAlign w:val="bottom"/>
            <w:hideMark/>
          </w:tcPr>
          <w:p w14:paraId="5FF4206D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Городоцька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38CEAB6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Горбачевська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Карина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40151E49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Городоцький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ЦПО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CED298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31,67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71F372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664995" w:rsidRPr="00B94DFF" w14:paraId="6F559AB9" w14:textId="77777777" w:rsidTr="00340847">
        <w:trPr>
          <w:trHeight w:val="170"/>
        </w:trPr>
        <w:tc>
          <w:tcPr>
            <w:tcW w:w="2547" w:type="dxa"/>
            <w:shd w:val="clear" w:color="auto" w:fill="auto"/>
            <w:vAlign w:val="bottom"/>
            <w:hideMark/>
          </w:tcPr>
          <w:p w14:paraId="23CF828F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Корнинська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AD06158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Волинець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Вероніка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57334C0D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Корнинський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12CC9F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31,67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40ADB9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664995" w:rsidRPr="00B94DFF" w14:paraId="33FF54B3" w14:textId="77777777" w:rsidTr="00340847">
        <w:trPr>
          <w:trHeight w:val="170"/>
        </w:trPr>
        <w:tc>
          <w:tcPr>
            <w:tcW w:w="2547" w:type="dxa"/>
            <w:shd w:val="clear" w:color="auto" w:fill="auto"/>
            <w:vAlign w:val="bottom"/>
            <w:hideMark/>
          </w:tcPr>
          <w:p w14:paraId="421DA99C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Овруцька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700B000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Редчиць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406C99CF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Овруцький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5C9DC4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1D52D3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664995" w:rsidRPr="00B94DFF" w14:paraId="104987EE" w14:textId="77777777" w:rsidTr="00340847">
        <w:trPr>
          <w:trHeight w:val="170"/>
        </w:trPr>
        <w:tc>
          <w:tcPr>
            <w:tcW w:w="2547" w:type="dxa"/>
            <w:shd w:val="clear" w:color="auto" w:fill="auto"/>
            <w:vAlign w:val="bottom"/>
            <w:hideMark/>
          </w:tcPr>
          <w:p w14:paraId="65612E04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Станишівська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C2F4B3C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Луценко Людмила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D661956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Пісківський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368DEB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EF4C28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664995" w:rsidRPr="00B94DFF" w14:paraId="58E95611" w14:textId="77777777" w:rsidTr="00340847">
        <w:trPr>
          <w:trHeight w:val="170"/>
        </w:trPr>
        <w:tc>
          <w:tcPr>
            <w:tcW w:w="2547" w:type="dxa"/>
            <w:shd w:val="clear" w:color="auto" w:fill="auto"/>
            <w:vAlign w:val="bottom"/>
            <w:hideMark/>
          </w:tcPr>
          <w:p w14:paraId="6FF0706D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Березівська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61603EC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Савчук Олександр, Денисевич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Даріна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Словінська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Злата,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Григорчук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Іванна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Григорчук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Віталіна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Вдовиченко Катерина,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Патюк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Мілана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45A17E87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365F30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EE8823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664995" w:rsidRPr="00B94DFF" w14:paraId="7C57DBDB" w14:textId="77777777" w:rsidTr="00340847">
        <w:trPr>
          <w:trHeight w:val="170"/>
        </w:trPr>
        <w:tc>
          <w:tcPr>
            <w:tcW w:w="2547" w:type="dxa"/>
            <w:shd w:val="clear" w:color="auto" w:fill="auto"/>
            <w:vAlign w:val="bottom"/>
            <w:hideMark/>
          </w:tcPr>
          <w:p w14:paraId="0A97C297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B10CA5B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Художній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колектив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Співаночки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4E300B68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Густава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Олізара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F8F063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2AC86D" w14:textId="73CB8E51" w:rsidR="00664995" w:rsidRPr="00B94DFF" w:rsidRDefault="00B94DFF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Спец. диплом</w:t>
            </w:r>
          </w:p>
        </w:tc>
      </w:tr>
      <w:tr w:rsidR="00664995" w:rsidRPr="00B94DFF" w14:paraId="53E9F0DA" w14:textId="77777777" w:rsidTr="00340847">
        <w:trPr>
          <w:trHeight w:val="170"/>
        </w:trPr>
        <w:tc>
          <w:tcPr>
            <w:tcW w:w="2547" w:type="dxa"/>
            <w:shd w:val="clear" w:color="auto" w:fill="auto"/>
            <w:vAlign w:val="bottom"/>
            <w:hideMark/>
          </w:tcPr>
          <w:p w14:paraId="519A4DBA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Лугинська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7A4CB70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Рудюк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81D4C9E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Лугинський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БДТ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E26374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0E1289" w14:textId="6A580BAE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995" w:rsidRPr="00B94DFF" w14:paraId="3C1EEDD2" w14:textId="77777777" w:rsidTr="00340847">
        <w:trPr>
          <w:trHeight w:val="170"/>
        </w:trPr>
        <w:tc>
          <w:tcPr>
            <w:tcW w:w="2547" w:type="dxa"/>
            <w:shd w:val="clear" w:color="auto" w:fill="auto"/>
            <w:vAlign w:val="bottom"/>
            <w:hideMark/>
          </w:tcPr>
          <w:p w14:paraId="50C9C84A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Радомишльська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815AAB4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Яковенко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Софія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2242A3D8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Борщівська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EFEFE0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D2554B" w14:textId="4EC5126A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995" w:rsidRPr="00B94DFF" w14:paraId="19329A88" w14:textId="77777777" w:rsidTr="00340847">
        <w:trPr>
          <w:trHeight w:val="170"/>
        </w:trPr>
        <w:tc>
          <w:tcPr>
            <w:tcW w:w="2547" w:type="dxa"/>
            <w:shd w:val="clear" w:color="auto" w:fill="auto"/>
            <w:vAlign w:val="bottom"/>
            <w:hideMark/>
          </w:tcPr>
          <w:p w14:paraId="09966763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A08E920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Куліковська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Марія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2E4583F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№7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Віктора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Пастуха м. Бердичева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71FB57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C40CFA" w14:textId="79603E2D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995" w:rsidRPr="00B94DFF" w14:paraId="7F0F06E0" w14:textId="77777777" w:rsidTr="00340847">
        <w:trPr>
          <w:trHeight w:val="170"/>
        </w:trPr>
        <w:tc>
          <w:tcPr>
            <w:tcW w:w="2547" w:type="dxa"/>
            <w:shd w:val="clear" w:color="auto" w:fill="auto"/>
            <w:vAlign w:val="bottom"/>
            <w:hideMark/>
          </w:tcPr>
          <w:p w14:paraId="455F005D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Черняхівська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89DC906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студія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вокального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співу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"ТІП-ТОП",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хореографічний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колектив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"Василина"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0835D1D6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Черняхівський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ЦПО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44AA1B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28,67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3E8F5F" w14:textId="7C3E4419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995" w:rsidRPr="00B94DFF" w14:paraId="2310879B" w14:textId="77777777" w:rsidTr="00340847">
        <w:trPr>
          <w:trHeight w:val="170"/>
        </w:trPr>
        <w:tc>
          <w:tcPr>
            <w:tcW w:w="2547" w:type="dxa"/>
            <w:shd w:val="clear" w:color="auto" w:fill="auto"/>
            <w:vAlign w:val="bottom"/>
            <w:hideMark/>
          </w:tcPr>
          <w:p w14:paraId="7E87B7A2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Олевська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79CB039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Шапорда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Тетяна</w:t>
            </w:r>
            <w:proofErr w:type="spellEnd"/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1121439E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Копищенський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B5CF81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28,33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E67483" w14:textId="7BC767BE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995" w:rsidRPr="00B94DFF" w14:paraId="614DCFC5" w14:textId="77777777" w:rsidTr="00340847">
        <w:trPr>
          <w:trHeight w:val="170"/>
        </w:trPr>
        <w:tc>
          <w:tcPr>
            <w:tcW w:w="2547" w:type="dxa"/>
            <w:shd w:val="clear" w:color="auto" w:fill="auto"/>
            <w:vAlign w:val="bottom"/>
            <w:hideMark/>
          </w:tcPr>
          <w:p w14:paraId="4C2EF9C2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Чоповицька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1306703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Яценко Дарина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78ECA844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КЗ "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Владівська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9139AA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26,33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5E28BE" w14:textId="2BE3DD2F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4995" w:rsidRPr="00B94DFF" w14:paraId="3BB2A7FC" w14:textId="77777777" w:rsidTr="00340847">
        <w:trPr>
          <w:trHeight w:val="170"/>
        </w:trPr>
        <w:tc>
          <w:tcPr>
            <w:tcW w:w="2547" w:type="dxa"/>
            <w:shd w:val="clear" w:color="auto" w:fill="auto"/>
            <w:vAlign w:val="bottom"/>
            <w:hideMark/>
          </w:tcPr>
          <w:p w14:paraId="0128B51A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Андрушківська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1B85594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Гурт "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Віночок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14:paraId="67B7CBE8" w14:textId="77777777" w:rsidR="00664995" w:rsidRPr="00B94DFF" w:rsidRDefault="00664995" w:rsidP="00664995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учні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класі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Андрушківського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ліцею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А.Н.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Вітрука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FA6DA3" w14:textId="77777777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4CCF1F" w14:textId="5FA922F9" w:rsidR="00664995" w:rsidRPr="00B94DFF" w:rsidRDefault="00664995" w:rsidP="0066499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242D9B9" w14:textId="77777777" w:rsidR="00664995" w:rsidRPr="00B94DFF" w:rsidRDefault="00664995" w:rsidP="00DC0BAE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</w:p>
    <w:p w14:paraId="275B14B5" w14:textId="77777777" w:rsidR="00B76B46" w:rsidRPr="00B94DFF" w:rsidRDefault="00B76B46" w:rsidP="00DC0BAE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</w:p>
    <w:p w14:paraId="7284DFD6" w14:textId="6E8BFFAA" w:rsidR="00B76B46" w:rsidRPr="00B94DFF" w:rsidRDefault="00B76B46">
      <w:pPr>
        <w:spacing w:line="259" w:lineRule="auto"/>
        <w:rPr>
          <w:rFonts w:cs="Times New Roman"/>
          <w:sz w:val="24"/>
          <w:szCs w:val="24"/>
          <w:lang w:val="uk-UA"/>
        </w:rPr>
      </w:pPr>
      <w:r w:rsidRPr="00B94DFF">
        <w:rPr>
          <w:rFonts w:cs="Times New Roman"/>
          <w:sz w:val="24"/>
          <w:szCs w:val="24"/>
          <w:lang w:val="uk-UA"/>
        </w:rPr>
        <w:br w:type="page"/>
      </w:r>
    </w:p>
    <w:p w14:paraId="4B59ACAC" w14:textId="77777777" w:rsidR="00B76B46" w:rsidRPr="00B94DFF" w:rsidRDefault="00B76B46" w:rsidP="00DC0BAE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  <w:r w:rsidRPr="00B94DFF">
        <w:rPr>
          <w:rFonts w:cs="Times New Roman"/>
          <w:sz w:val="24"/>
          <w:szCs w:val="24"/>
          <w:lang w:val="uk-UA"/>
        </w:rPr>
        <w:lastRenderedPageBreak/>
        <w:t>Номінація «Фото-, відео- та кіномистецтво»</w:t>
      </w:r>
    </w:p>
    <w:tbl>
      <w:tblPr>
        <w:tblW w:w="11335" w:type="dxa"/>
        <w:tblLook w:val="04A0" w:firstRow="1" w:lastRow="0" w:firstColumn="1" w:lastColumn="0" w:noHBand="0" w:noVBand="1"/>
      </w:tblPr>
      <w:tblGrid>
        <w:gridCol w:w="2547"/>
        <w:gridCol w:w="2268"/>
        <w:gridCol w:w="4111"/>
        <w:gridCol w:w="1275"/>
        <w:gridCol w:w="1134"/>
      </w:tblGrid>
      <w:tr w:rsidR="00B76B46" w:rsidRPr="00B94DFF" w14:paraId="3697DE02" w14:textId="77777777" w:rsidTr="00B76B46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98FB2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A60ED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545F3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AA0AF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Оцінка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56DA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B76B46" w:rsidRPr="00B94DFF" w14:paraId="73E58BC9" w14:textId="77777777" w:rsidTr="00B76B46">
        <w:trPr>
          <w:trHeight w:val="11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CD375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Станишівська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91C74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Білавенко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Крістіна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545D0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Коднянський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F8CE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F757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B76B46" w:rsidRPr="00B94DFF" w14:paraId="78D26BCF" w14:textId="77777777" w:rsidTr="00B76B46">
        <w:trPr>
          <w:trHeight w:val="11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8D4A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1FAF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Котков Ярослав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4136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Глибочанська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990C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124B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B76B46" w:rsidRPr="00B94DFF" w14:paraId="23CA2CCB" w14:textId="77777777" w:rsidTr="00B76B46">
        <w:trPr>
          <w:trHeight w:val="11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ED69E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Березівська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C2CF7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Забродський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Назар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5B0BB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Березівський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BC18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CCF3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B76B46" w:rsidRPr="00B94DFF" w14:paraId="1DD15132" w14:textId="77777777" w:rsidTr="00B76B46">
        <w:trPr>
          <w:trHeight w:val="11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52929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8D354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Чиканівська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Софія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FF14A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позашкільної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Будинок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дитячої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творчості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Андрушівської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міської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F204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6131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B76B46" w:rsidRPr="00B94DFF" w14:paraId="3CB69467" w14:textId="77777777" w:rsidTr="00B76B46">
        <w:trPr>
          <w:trHeight w:val="11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4AE14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Любарська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6F09C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Карпик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Дарина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9651E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КЗ "ЦУТ"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94E5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15FE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B76B46" w:rsidRPr="00B94DFF" w14:paraId="38EF4C40" w14:textId="77777777" w:rsidTr="00B76B46">
        <w:trPr>
          <w:trHeight w:val="11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8192C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Ємільчинська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A7A17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Бабічева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A744F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Ємільчинський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№1, 7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Ємільчинський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будинок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дитячої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творчості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7341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413A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B76B46" w:rsidRPr="00B94DFF" w14:paraId="4D11F639" w14:textId="77777777" w:rsidTr="00B76B46">
        <w:trPr>
          <w:trHeight w:val="11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D0898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84C9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Криворучко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Емілія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5FD7E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№6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Т.Г. Шевченка, СЮТ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C556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48EA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B76B46" w:rsidRPr="00B94DFF" w14:paraId="72F147FC" w14:textId="77777777" w:rsidTr="00B76B46">
        <w:trPr>
          <w:trHeight w:val="11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FD1E8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Овруцька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48C04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Давидюк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Нікіта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C7462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ЦДЮТ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AD61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4837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B76B46" w:rsidRPr="00B94DFF" w14:paraId="037F1B3C" w14:textId="77777777" w:rsidTr="00B76B46">
        <w:trPr>
          <w:trHeight w:val="11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37EDE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6C8EA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Харчук Макар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690AC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№7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Віктора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Пастуха м. Бердичева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0F6C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8BF5" w14:textId="631FB129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94DFF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Спец. диплом</w:t>
            </w:r>
          </w:p>
        </w:tc>
      </w:tr>
      <w:tr w:rsidR="00B76B46" w:rsidRPr="00B94DFF" w14:paraId="6E8ECE70" w14:textId="77777777" w:rsidTr="00B76B46">
        <w:trPr>
          <w:trHeight w:val="11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48F7C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Олевська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154D9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Годованець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0E9A4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Копищенський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F9C2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2BD1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6B46" w:rsidRPr="00B94DFF" w14:paraId="51893151" w14:textId="77777777" w:rsidTr="00B76B46">
        <w:trPr>
          <w:trHeight w:val="11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2838A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ЦПО для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молоді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D31DA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Ткачук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Альбіна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E679D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№6 м. Житомира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BB73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182B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6B46" w:rsidRPr="00B94DFF" w14:paraId="5FCD052D" w14:textId="77777777" w:rsidTr="00B76B46">
        <w:trPr>
          <w:trHeight w:val="11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5C878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Ружинська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8677C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Степанович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Вероніка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6A2E4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Зарічанська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9B5B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E034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6B46" w:rsidRPr="00B94DFF" w14:paraId="0D15534A" w14:textId="77777777" w:rsidTr="0012698D">
        <w:trPr>
          <w:trHeight w:val="11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C8AD4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Корнинська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6CE0B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Скаб'як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B4C79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Корнинський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3B92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EF6E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698D" w:rsidRPr="00B94DFF" w14:paraId="5150F938" w14:textId="77777777" w:rsidTr="0012698D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43785" w14:textId="63D1DC8C" w:rsidR="0012698D" w:rsidRPr="0012698D" w:rsidRDefault="0012698D" w:rsidP="0012698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98D">
              <w:rPr>
                <w:color w:val="000000"/>
                <w:sz w:val="24"/>
                <w:szCs w:val="24"/>
              </w:rPr>
              <w:t>Пулинська</w:t>
            </w:r>
            <w:proofErr w:type="spellEnd"/>
            <w:r w:rsidRPr="0012698D">
              <w:rPr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A735" w14:textId="0506C57F" w:rsidR="0012698D" w:rsidRPr="0012698D" w:rsidRDefault="0012698D" w:rsidP="0012698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98D">
              <w:rPr>
                <w:color w:val="000000"/>
                <w:sz w:val="24"/>
                <w:szCs w:val="24"/>
              </w:rPr>
              <w:t>Опанасюк</w:t>
            </w:r>
            <w:proofErr w:type="spellEnd"/>
            <w:r w:rsidRPr="001269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98D">
              <w:rPr>
                <w:color w:val="000000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57772" w14:textId="6FD35C6B" w:rsidR="0012698D" w:rsidRPr="0012698D" w:rsidRDefault="0012698D" w:rsidP="0012698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98D">
              <w:rPr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12698D">
              <w:rPr>
                <w:color w:val="000000"/>
                <w:sz w:val="24"/>
                <w:szCs w:val="24"/>
              </w:rPr>
              <w:t>клас</w:t>
            </w:r>
            <w:proofErr w:type="spellEnd"/>
            <w:r w:rsidRPr="0012698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98D">
              <w:rPr>
                <w:color w:val="000000"/>
                <w:sz w:val="24"/>
                <w:szCs w:val="24"/>
              </w:rPr>
              <w:t>Пулинський</w:t>
            </w:r>
            <w:proofErr w:type="spellEnd"/>
            <w:r w:rsidRPr="001269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98D">
              <w:rPr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40611" w14:textId="283186F1" w:rsidR="0012698D" w:rsidRPr="0012698D" w:rsidRDefault="0012698D" w:rsidP="0012698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98D">
              <w:rPr>
                <w:rFonts w:cs="Times New Roman"/>
                <w:color w:val="000000"/>
                <w:sz w:val="22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96FC0" w14:textId="77777777" w:rsidR="0012698D" w:rsidRPr="00B94DFF" w:rsidRDefault="0012698D" w:rsidP="0012698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698D" w:rsidRPr="00B94DFF" w14:paraId="74BAA9AB" w14:textId="77777777" w:rsidTr="0012698D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2F4FB" w14:textId="4077E426" w:rsidR="0012698D" w:rsidRPr="0012698D" w:rsidRDefault="0012698D" w:rsidP="0012698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98D">
              <w:rPr>
                <w:color w:val="000000"/>
                <w:sz w:val="24"/>
                <w:szCs w:val="24"/>
              </w:rPr>
              <w:t>Черняхівська</w:t>
            </w:r>
            <w:proofErr w:type="spellEnd"/>
            <w:r w:rsidRPr="0012698D">
              <w:rPr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D394B" w14:textId="52785D52" w:rsidR="0012698D" w:rsidRPr="0012698D" w:rsidRDefault="0012698D" w:rsidP="0012698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98D">
              <w:rPr>
                <w:color w:val="000000"/>
                <w:sz w:val="24"/>
                <w:szCs w:val="24"/>
              </w:rPr>
              <w:t>студія</w:t>
            </w:r>
            <w:proofErr w:type="spellEnd"/>
            <w:r w:rsidRPr="0012698D">
              <w:rPr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2698D">
              <w:rPr>
                <w:color w:val="000000"/>
                <w:sz w:val="24"/>
                <w:szCs w:val="24"/>
              </w:rPr>
              <w:t>Художнє</w:t>
            </w:r>
            <w:proofErr w:type="spellEnd"/>
            <w:r w:rsidRPr="0012698D">
              <w:rPr>
                <w:color w:val="000000"/>
                <w:sz w:val="24"/>
                <w:szCs w:val="24"/>
              </w:rPr>
              <w:t xml:space="preserve"> слово"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BD29B" w14:textId="6EA0F29F" w:rsidR="0012698D" w:rsidRPr="0012698D" w:rsidRDefault="0012698D" w:rsidP="0012698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98D">
              <w:rPr>
                <w:color w:val="000000"/>
                <w:sz w:val="24"/>
                <w:szCs w:val="24"/>
              </w:rPr>
              <w:t>Черняхівський</w:t>
            </w:r>
            <w:proofErr w:type="spellEnd"/>
            <w:r w:rsidRPr="0012698D">
              <w:rPr>
                <w:color w:val="000000"/>
                <w:sz w:val="24"/>
                <w:szCs w:val="24"/>
              </w:rPr>
              <w:t xml:space="preserve"> ЦПО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B4E6A" w14:textId="0F129C1A" w:rsidR="0012698D" w:rsidRPr="0012698D" w:rsidRDefault="0012698D" w:rsidP="0012698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98D">
              <w:rPr>
                <w:rFonts w:cs="Times New Roman"/>
                <w:color w:val="000000"/>
                <w:sz w:val="22"/>
              </w:rPr>
              <w:t>21,67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04A3" w14:textId="77777777" w:rsidR="0012698D" w:rsidRPr="00B94DFF" w:rsidRDefault="0012698D" w:rsidP="0012698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698D" w:rsidRPr="00B94DFF" w14:paraId="4C1C6737" w14:textId="77777777" w:rsidTr="0012698D">
        <w:trPr>
          <w:trHeight w:val="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CC31B" w14:textId="28014BB0" w:rsidR="0012698D" w:rsidRPr="0012698D" w:rsidRDefault="0012698D" w:rsidP="0012698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98D">
              <w:rPr>
                <w:color w:val="000000"/>
                <w:sz w:val="24"/>
                <w:szCs w:val="24"/>
              </w:rPr>
              <w:t>Чуднівська</w:t>
            </w:r>
            <w:proofErr w:type="spellEnd"/>
            <w:r w:rsidRPr="0012698D">
              <w:rPr>
                <w:color w:val="000000"/>
                <w:sz w:val="24"/>
                <w:szCs w:val="24"/>
              </w:rPr>
              <w:t xml:space="preserve"> ТГ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5D43F" w14:textId="54C172B5" w:rsidR="0012698D" w:rsidRPr="0012698D" w:rsidRDefault="0012698D" w:rsidP="0012698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98D">
              <w:rPr>
                <w:color w:val="000000"/>
                <w:sz w:val="24"/>
                <w:szCs w:val="24"/>
              </w:rPr>
              <w:t>Хільчук</w:t>
            </w:r>
            <w:proofErr w:type="spellEnd"/>
            <w:r w:rsidRPr="001269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98D">
              <w:rPr>
                <w:color w:val="000000"/>
                <w:sz w:val="24"/>
                <w:szCs w:val="24"/>
              </w:rPr>
              <w:t>Іванна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C753C" w14:textId="1C5A6671" w:rsidR="0012698D" w:rsidRPr="0012698D" w:rsidRDefault="0012698D" w:rsidP="0012698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98D">
              <w:rPr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12698D">
              <w:rPr>
                <w:color w:val="000000"/>
                <w:sz w:val="24"/>
                <w:szCs w:val="24"/>
              </w:rPr>
              <w:t>клас</w:t>
            </w:r>
            <w:proofErr w:type="spellEnd"/>
            <w:r w:rsidRPr="0012698D">
              <w:rPr>
                <w:color w:val="000000"/>
                <w:sz w:val="24"/>
                <w:szCs w:val="24"/>
              </w:rPr>
              <w:t>, КЗ "</w:t>
            </w:r>
            <w:proofErr w:type="spellStart"/>
            <w:r w:rsidRPr="0012698D">
              <w:rPr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12698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98D">
              <w:rPr>
                <w:color w:val="000000"/>
                <w:sz w:val="24"/>
                <w:szCs w:val="24"/>
              </w:rPr>
              <w:t>ліцей</w:t>
            </w:r>
            <w:proofErr w:type="spellEnd"/>
            <w:r w:rsidRPr="0012698D">
              <w:rPr>
                <w:color w:val="000000"/>
                <w:sz w:val="24"/>
                <w:szCs w:val="24"/>
              </w:rPr>
              <w:t>", ЧМБДЮТ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A84D8" w14:textId="57FB4F09" w:rsidR="0012698D" w:rsidRPr="0012698D" w:rsidRDefault="0012698D" w:rsidP="0012698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2698D">
              <w:rPr>
                <w:rFonts w:cs="Times New Roman"/>
                <w:color w:val="000000"/>
                <w:sz w:val="22"/>
              </w:rPr>
              <w:t>19,67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72AA8" w14:textId="77777777" w:rsidR="0012698D" w:rsidRPr="00B94DFF" w:rsidRDefault="0012698D" w:rsidP="0012698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BDBFE65" w14:textId="03D98897" w:rsidR="00B76B46" w:rsidRPr="00B94DFF" w:rsidRDefault="00B76B46" w:rsidP="00DC0BAE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  <w:r w:rsidRPr="00B94DFF">
        <w:rPr>
          <w:rFonts w:cs="Times New Roman"/>
          <w:sz w:val="24"/>
          <w:szCs w:val="24"/>
          <w:lang w:val="uk-UA"/>
        </w:rPr>
        <w:t xml:space="preserve"> </w:t>
      </w:r>
    </w:p>
    <w:p w14:paraId="0CD20BCB" w14:textId="032053AE" w:rsidR="00B76B46" w:rsidRPr="00B94DFF" w:rsidRDefault="00B76B46" w:rsidP="00DC0BAE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  <w:r w:rsidRPr="00B94DFF">
        <w:rPr>
          <w:rFonts w:cs="Times New Roman"/>
          <w:sz w:val="24"/>
          <w:szCs w:val="24"/>
          <w:lang w:val="uk-UA"/>
        </w:rPr>
        <w:t>Номінація «Комп’ютерна графіка»</w:t>
      </w:r>
    </w:p>
    <w:tbl>
      <w:tblPr>
        <w:tblW w:w="11335" w:type="dxa"/>
        <w:tblLook w:val="04A0" w:firstRow="1" w:lastRow="0" w:firstColumn="1" w:lastColumn="0" w:noHBand="0" w:noVBand="1"/>
      </w:tblPr>
      <w:tblGrid>
        <w:gridCol w:w="2505"/>
        <w:gridCol w:w="2310"/>
        <w:gridCol w:w="4111"/>
        <w:gridCol w:w="1275"/>
        <w:gridCol w:w="1134"/>
      </w:tblGrid>
      <w:tr w:rsidR="00B76B46" w:rsidRPr="00B94DFF" w14:paraId="4112EB9A" w14:textId="77777777" w:rsidTr="00B76B46">
        <w:trPr>
          <w:trHeight w:val="17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2EA0F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A0362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0C0CF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A834E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Оцінка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472B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B76B46" w:rsidRPr="00B94DFF" w14:paraId="7E690F11" w14:textId="77777777" w:rsidTr="00B76B46">
        <w:trPr>
          <w:trHeight w:val="170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54884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Станишівська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BB410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Колодницька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Вероніка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7A7EC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Пісківський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E9C4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C16C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B76B46" w:rsidRPr="00B94DFF" w14:paraId="046A0D7C" w14:textId="77777777" w:rsidTr="00B76B46">
        <w:trPr>
          <w:trHeight w:val="170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40048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B7C6F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Саломатін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Даниїл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18398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№33, ЖМЦНТТУМ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3C86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980D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B76B46" w:rsidRPr="00B94DFF" w14:paraId="405C0E12" w14:textId="77777777" w:rsidTr="00B76B46">
        <w:trPr>
          <w:trHeight w:val="170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3F60E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Радомишльська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37724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Дяченко Олег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E63E4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Борщівська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КЗ "ЦПО"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2989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1993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B76B46" w:rsidRPr="00B94DFF" w14:paraId="4CF1500A" w14:textId="77777777" w:rsidTr="00B76B46">
        <w:trPr>
          <w:trHeight w:val="170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49112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Любарська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E32C9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Коваль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Софія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F1B4A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Любарський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90A8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256A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B76B46" w:rsidRPr="00B94DFF" w14:paraId="45911C1A" w14:textId="77777777" w:rsidTr="00B76B46">
        <w:trPr>
          <w:trHeight w:val="170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86520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Черняхівська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C6021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Василенко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Софія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0B438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Черняхівський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4E16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4D74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B76B46" w:rsidRPr="00B94DFF" w14:paraId="3CFF8FE5" w14:textId="77777777" w:rsidTr="00B76B46">
        <w:trPr>
          <w:trHeight w:val="170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FFDCA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82140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Ржанський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Тихон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05942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МРЦ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Новогуйвинської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селищної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FA54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41AE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B76B46" w:rsidRPr="00B94DFF" w14:paraId="30C7337A" w14:textId="77777777" w:rsidTr="00B76B46">
        <w:trPr>
          <w:trHeight w:val="170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01C4F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ACD8E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Міненко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C85AC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Стрижівський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B1BE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9F90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B76B46" w:rsidRPr="00B94DFF" w14:paraId="3F247F6D" w14:textId="77777777" w:rsidTr="00B76B46">
        <w:trPr>
          <w:trHeight w:val="170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E92D4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Пулинська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3C21A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Ковальчук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Вікторія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A5FA6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Пулинський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1414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33BC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B76B46" w:rsidRPr="00B94DFF" w14:paraId="610AA016" w14:textId="77777777" w:rsidTr="00B76B46">
        <w:trPr>
          <w:trHeight w:val="170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9410D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1825E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Мерзлікін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Павло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30054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№5 м. Бердичева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5250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84CE" w14:textId="51DC55EC" w:rsidR="00B76B46" w:rsidRPr="00B94DFF" w:rsidRDefault="00B94DFF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Спец. диплом</w:t>
            </w:r>
            <w:r w:rsidR="00B76B46"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6B46" w:rsidRPr="00B94DFF" w14:paraId="6AF3F6C1" w14:textId="77777777" w:rsidTr="00B76B46">
        <w:trPr>
          <w:trHeight w:val="170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C503E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Олевська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F5C13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Лозко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Софія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C20FD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Копищенський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5EC6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AB79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6B46" w:rsidRPr="00B94DFF" w14:paraId="462DC609" w14:textId="77777777" w:rsidTr="00B76B46">
        <w:trPr>
          <w:trHeight w:val="170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E33FD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Андрушківська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3DB6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Півовар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Назар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54FED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Андрушківський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. А.Н.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Вітрука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2E12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333F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6B46" w:rsidRPr="00B94DFF" w14:paraId="28DD67A9" w14:textId="77777777" w:rsidTr="00B76B46">
        <w:trPr>
          <w:trHeight w:val="170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3326A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202F9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Хачатурова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Єлизавета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8C49B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ЦНТТ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F0CC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8B50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6B46" w:rsidRPr="00B94DFF" w14:paraId="719D9921" w14:textId="77777777" w:rsidTr="00B76B46">
        <w:trPr>
          <w:trHeight w:val="170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E91F0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Овруцька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19256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Хилько Дарина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7A12B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Кирданівський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10B0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006A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6B46" w:rsidRPr="00B94DFF" w14:paraId="77B89DD8" w14:textId="77777777" w:rsidTr="00B76B46">
        <w:trPr>
          <w:trHeight w:val="170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870C9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Ємільчинська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BBB24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Андрійчук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Ксенія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7320A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Ємільчинський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будинок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дитячої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творчості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D960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F458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6B46" w:rsidRPr="00B94DFF" w14:paraId="46D6C9D5" w14:textId="77777777" w:rsidTr="00B76B46">
        <w:trPr>
          <w:trHeight w:val="170"/>
        </w:trPr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C6B6C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Корнинська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BCC4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Вересовський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Нікіта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37D54" w14:textId="77777777" w:rsidR="00B76B46" w:rsidRPr="00B94DFF" w:rsidRDefault="00B76B46" w:rsidP="00B76B46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Корнинський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C2EC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A625" w14:textId="77777777" w:rsidR="00B76B46" w:rsidRPr="00B94DFF" w:rsidRDefault="00B76B46" w:rsidP="00B76B46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7B3A5DC" w14:textId="1037BBA0" w:rsidR="00B76B46" w:rsidRPr="00B94DFF" w:rsidRDefault="00340847" w:rsidP="00B3076A">
      <w:pPr>
        <w:spacing w:line="259" w:lineRule="auto"/>
        <w:jc w:val="center"/>
        <w:rPr>
          <w:rFonts w:cs="Times New Roman"/>
          <w:sz w:val="24"/>
          <w:szCs w:val="24"/>
          <w:lang w:val="uk-UA"/>
        </w:rPr>
      </w:pPr>
      <w:r w:rsidRPr="00B94DFF">
        <w:rPr>
          <w:rFonts w:cs="Times New Roman"/>
          <w:sz w:val="24"/>
          <w:szCs w:val="24"/>
          <w:lang w:val="uk-UA"/>
        </w:rPr>
        <w:br w:type="page"/>
      </w:r>
      <w:r w:rsidR="00B76B46" w:rsidRPr="00B94DFF">
        <w:rPr>
          <w:rFonts w:cs="Times New Roman"/>
          <w:sz w:val="24"/>
          <w:szCs w:val="24"/>
          <w:lang w:val="uk-UA"/>
        </w:rPr>
        <w:lastRenderedPageBreak/>
        <w:t>Номінація «Література та журналістика»</w:t>
      </w:r>
    </w:p>
    <w:tbl>
      <w:tblPr>
        <w:tblW w:w="11335" w:type="dxa"/>
        <w:tblLook w:val="04A0" w:firstRow="1" w:lastRow="0" w:firstColumn="1" w:lastColumn="0" w:noHBand="0" w:noVBand="1"/>
      </w:tblPr>
      <w:tblGrid>
        <w:gridCol w:w="2509"/>
        <w:gridCol w:w="2306"/>
        <w:gridCol w:w="4111"/>
        <w:gridCol w:w="1275"/>
        <w:gridCol w:w="1134"/>
      </w:tblGrid>
      <w:tr w:rsidR="00EC2E44" w:rsidRPr="00B94DFF" w14:paraId="2894362E" w14:textId="77777777" w:rsidTr="00EC2E44">
        <w:trPr>
          <w:trHeight w:val="17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AA292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громада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B81EB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учасника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40E22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18891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Оцінка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F2ED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  <w:proofErr w:type="spellEnd"/>
          </w:p>
        </w:tc>
      </w:tr>
      <w:tr w:rsidR="00EC2E44" w:rsidRPr="00B94DFF" w14:paraId="4C5CC769" w14:textId="77777777" w:rsidTr="00EC2E44">
        <w:trPr>
          <w:trHeight w:val="17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F5282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Олевська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D3039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Горпиніч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Ліна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FE33B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Олевський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№1, ЦДЮТ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BD50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73D7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</w:p>
        </w:tc>
      </w:tr>
      <w:tr w:rsidR="00EC2E44" w:rsidRPr="00B94DFF" w14:paraId="64E5D383" w14:textId="77777777" w:rsidTr="00EC2E44">
        <w:trPr>
          <w:trHeight w:val="17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AEBDA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ЦПО для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молоді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ЖОР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6C278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Дрегель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Катерина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F38E2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ЦПО для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молоді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5CEF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3F3D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</w:tr>
      <w:tr w:rsidR="00EC2E44" w:rsidRPr="00B94DFF" w14:paraId="4A3ACBFD" w14:textId="77777777" w:rsidTr="00EC2E44">
        <w:trPr>
          <w:trHeight w:val="17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25F3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Бердичівська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CC18F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Гилярська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Марія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A3C1B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№4 м. Бердичева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36D9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E598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</w:t>
            </w:r>
          </w:p>
        </w:tc>
      </w:tr>
      <w:tr w:rsidR="00EC2E44" w:rsidRPr="00B94DFF" w14:paraId="462332CF" w14:textId="77777777" w:rsidTr="00EC2E44">
        <w:trPr>
          <w:trHeight w:val="17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08599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Новогуйвинська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20C82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Матвієнко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6AD79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Сінгурівський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4577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EF46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EC2E44" w:rsidRPr="00B94DFF" w14:paraId="1158F14E" w14:textId="77777777" w:rsidTr="00EC2E44">
        <w:trPr>
          <w:trHeight w:val="17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11BFF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Радомишльська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BD595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Бурба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Марія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Волинець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DAE10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Радомишльський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імені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Т.Г.Шевченка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8E38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CA97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EC2E44" w:rsidRPr="00B94DFF" w14:paraId="2F2BF7DD" w14:textId="77777777" w:rsidTr="00EC2E44">
        <w:trPr>
          <w:trHeight w:val="17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DE6C6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AFE91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Грищенко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4C2D6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ЦНТТ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DD11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A01B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EC2E44" w:rsidRPr="00B94DFF" w14:paraId="4406942C" w14:textId="77777777" w:rsidTr="00EC2E44">
        <w:trPr>
          <w:trHeight w:val="17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09AC6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Черняхівська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E6E55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Бондарчук Дмитро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B6289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Черняхівський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00E6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5909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EC2E44" w:rsidRPr="00B94DFF" w14:paraId="3155BC53" w14:textId="77777777" w:rsidTr="00EC2E44">
        <w:trPr>
          <w:trHeight w:val="17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F3706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Корнинська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EAF42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Прокопова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Вікторія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634CB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Корнинський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БДЮТ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9ADD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EBDA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ІІІ</w:t>
            </w:r>
          </w:p>
        </w:tc>
      </w:tr>
      <w:tr w:rsidR="00EC2E44" w:rsidRPr="00B94DFF" w14:paraId="6B45B232" w14:textId="77777777" w:rsidTr="00EC2E44">
        <w:trPr>
          <w:trHeight w:val="17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6837C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Житомирська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02E3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Любарець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Катерина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AC4F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№21, ЖМЦНТТУМ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E8BE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7EE9" w14:textId="5C98E23E" w:rsidR="00EC2E44" w:rsidRPr="00B94DFF" w:rsidRDefault="00B94DFF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EC2E44" w:rsidRPr="00B94DFF" w14:paraId="74B8A83E" w14:textId="77777777" w:rsidTr="00EC2E44">
        <w:trPr>
          <w:trHeight w:val="17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20FCA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Коростишівська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49A50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Дзядевич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Дар'я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0D87C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№1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імені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Густава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Олізара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BE60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342F" w14:textId="37035EEF" w:rsidR="00EC2E44" w:rsidRPr="00B94DFF" w:rsidRDefault="00B94DFF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Спец. Диплом</w:t>
            </w:r>
          </w:p>
        </w:tc>
      </w:tr>
      <w:tr w:rsidR="00EC2E44" w:rsidRPr="00B94DFF" w14:paraId="7F608D16" w14:textId="77777777" w:rsidTr="00EC2E44">
        <w:trPr>
          <w:trHeight w:val="17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B4310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Станишівська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8B66D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Герасимчук Максим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B1F94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Коднянський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E4E0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426F" w14:textId="7CEC9196" w:rsidR="00EC2E44" w:rsidRPr="00B94DFF" w:rsidRDefault="00B94DFF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Спец. диплом</w:t>
            </w:r>
          </w:p>
        </w:tc>
      </w:tr>
      <w:tr w:rsidR="00EC2E44" w:rsidRPr="00B94DFF" w14:paraId="4ACEF446" w14:textId="77777777" w:rsidTr="00EC2E44">
        <w:trPr>
          <w:trHeight w:val="17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1936F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Курненська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1C856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Клепус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Вероніка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F823A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Тетірський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52E8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5BC2" w14:textId="371DBD3F" w:rsidR="00EC2E44" w:rsidRPr="00B94DFF" w:rsidRDefault="00B94DFF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Спец. диплом</w:t>
            </w:r>
          </w:p>
        </w:tc>
      </w:tr>
      <w:tr w:rsidR="00EC2E44" w:rsidRPr="00B94DFF" w14:paraId="6A1F8A94" w14:textId="77777777" w:rsidTr="00EC2E44">
        <w:trPr>
          <w:trHeight w:val="17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DF042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Любарська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6CABF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Бухало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Софія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CF920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Липненський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35DE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87CC" w14:textId="3106472A" w:rsidR="00EC2E44" w:rsidRPr="00B94DFF" w:rsidRDefault="00B94DFF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Спец. диплом</w:t>
            </w:r>
          </w:p>
        </w:tc>
      </w:tr>
      <w:tr w:rsidR="00EC2E44" w:rsidRPr="00B94DFF" w14:paraId="7AC4E630" w14:textId="77777777" w:rsidTr="00EC2E44">
        <w:trPr>
          <w:trHeight w:val="17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43811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Березівська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7B805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Григорчук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Віталіна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B7B78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Березівський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0175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BE73" w14:textId="702C59A2" w:rsidR="00EC2E44" w:rsidRPr="00B94DFF" w:rsidRDefault="00B94DFF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Спец. диплом</w:t>
            </w:r>
          </w:p>
        </w:tc>
      </w:tr>
      <w:tr w:rsidR="00EC2E44" w:rsidRPr="00B94DFF" w14:paraId="2A83EF10" w14:textId="77777777" w:rsidTr="00EC2E44">
        <w:trPr>
          <w:trHeight w:val="17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FCA47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Чоповицька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00180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Крещук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Олександр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66125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КЗ "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Владівська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гімназія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2F4D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A2F2" w14:textId="4D411645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2E44" w:rsidRPr="00B94DFF" w14:paraId="569DB428" w14:textId="77777777" w:rsidTr="00EC2E44">
        <w:trPr>
          <w:trHeight w:val="17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707CA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Ружинська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29517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Устименко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Єва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E82DA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Бистрицький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BD89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F82D" w14:textId="55003739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C2E44" w:rsidRPr="00B94DFF" w14:paraId="010B3D36" w14:textId="77777777" w:rsidTr="00EC2E44">
        <w:trPr>
          <w:trHeight w:val="170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54C40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Пулинська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ТГ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B3EC3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Корнійчук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C76F" w14:textId="77777777" w:rsidR="00EC2E44" w:rsidRPr="00B94DFF" w:rsidRDefault="00EC2E44" w:rsidP="00EC2E4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Пулинський</w:t>
            </w:r>
            <w:proofErr w:type="spellEnd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ліцей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DF23" w14:textId="77777777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0F6A" w14:textId="04535D9A" w:rsidR="00EC2E44" w:rsidRPr="00B94DFF" w:rsidRDefault="00EC2E44" w:rsidP="00EC2E4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0"/>
    </w:tbl>
    <w:p w14:paraId="773EF625" w14:textId="77777777" w:rsidR="00B76B46" w:rsidRPr="00B94DFF" w:rsidRDefault="00B76B46" w:rsidP="00DC0BAE">
      <w:pPr>
        <w:spacing w:after="0"/>
        <w:ind w:firstLine="709"/>
        <w:jc w:val="center"/>
        <w:rPr>
          <w:rFonts w:cs="Times New Roman"/>
          <w:sz w:val="24"/>
          <w:szCs w:val="24"/>
          <w:lang w:val="uk-UA"/>
        </w:rPr>
      </w:pPr>
    </w:p>
    <w:sectPr w:rsidR="00B76B46" w:rsidRPr="00B94DFF" w:rsidSect="00C41653">
      <w:pgSz w:w="11906" w:h="16838" w:code="9"/>
      <w:pgMar w:top="426" w:right="851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70"/>
    <w:rsid w:val="00061726"/>
    <w:rsid w:val="0012698D"/>
    <w:rsid w:val="00340847"/>
    <w:rsid w:val="00664995"/>
    <w:rsid w:val="006C0B77"/>
    <w:rsid w:val="008242FF"/>
    <w:rsid w:val="00870751"/>
    <w:rsid w:val="00872AFC"/>
    <w:rsid w:val="008A22AF"/>
    <w:rsid w:val="00922C48"/>
    <w:rsid w:val="00982748"/>
    <w:rsid w:val="00B3076A"/>
    <w:rsid w:val="00B76B46"/>
    <w:rsid w:val="00B915B7"/>
    <w:rsid w:val="00B94DFF"/>
    <w:rsid w:val="00C41653"/>
    <w:rsid w:val="00C70970"/>
    <w:rsid w:val="00DC0BAE"/>
    <w:rsid w:val="00EA59DF"/>
    <w:rsid w:val="00EC2E4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99F8"/>
  <w15:chartTrackingRefBased/>
  <w15:docId w15:val="{A488BFCC-2B0E-4A82-957B-633C2F72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2025-03-03T11:33:00Z</dcterms:created>
  <dcterms:modified xsi:type="dcterms:W3CDTF">2025-03-05T07:03:00Z</dcterms:modified>
</cp:coreProperties>
</file>