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14" w:rsidRPr="00112DB3" w:rsidRDefault="00015F14" w:rsidP="00891060">
      <w:pPr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</w:pPr>
      <w:bookmarkStart w:id="0" w:name="_GoBack"/>
      <w:bookmarkEnd w:id="0"/>
      <w:r w:rsidRPr="00112DB3"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  <w:t xml:space="preserve">Протокол попередніх результатів </w:t>
      </w:r>
    </w:p>
    <w:p w:rsidR="00015F14" w:rsidRPr="00112DB3" w:rsidRDefault="00015F14" w:rsidP="00891060">
      <w:pPr>
        <w:jc w:val="center"/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</w:pPr>
      <w:r w:rsidRPr="00112DB3">
        <w:rPr>
          <w:rFonts w:ascii="Times New Roman" w:eastAsia="Times New Roman" w:hAnsi="Times New Roman" w:cs="Times New Roman"/>
          <w:b/>
          <w:i/>
          <w:sz w:val="36"/>
          <w:szCs w:val="24"/>
          <w:lang w:val="uk-UA"/>
        </w:rPr>
        <w:t>обласної виставки-конкурсу «Чарівний пензлик»</w:t>
      </w:r>
    </w:p>
    <w:p w:rsidR="00015F14" w:rsidRPr="00112DB3" w:rsidRDefault="00015F14" w:rsidP="0089106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uk-UA"/>
        </w:rPr>
      </w:pPr>
    </w:p>
    <w:p w:rsidR="00015F14" w:rsidRPr="00112DB3" w:rsidRDefault="00015F14" w:rsidP="00015F14">
      <w:pPr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>27.02.2023 р.</w:t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</w: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uk-UA"/>
        </w:rPr>
        <w:tab/>
        <w:t>м. Житомир</w:t>
      </w:r>
    </w:p>
    <w:p w:rsidR="00015F14" w:rsidRPr="00112DB3" w:rsidRDefault="00015F14" w:rsidP="00015F14">
      <w:pPr>
        <w:ind w:hanging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6F17C1" w:rsidRPr="00112DB3" w:rsidRDefault="00891060" w:rsidP="00891060">
      <w:pPr>
        <w:jc w:val="center"/>
        <w:rPr>
          <w:rFonts w:ascii="Times New Roman" w:hAnsi="Times New Roman" w:cs="Times New Roman"/>
          <w:b/>
          <w:sz w:val="28"/>
          <w:szCs w:val="24"/>
          <w:lang w:val="ru-RU"/>
        </w:rPr>
      </w:pP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Україна-Європейська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</w:t>
      </w:r>
      <w:proofErr w:type="gramStart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держава(</w:t>
      </w:r>
      <w:proofErr w:type="gramEnd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13-18)</w:t>
      </w:r>
    </w:p>
    <w:tbl>
      <w:tblPr>
        <w:tblW w:w="105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51"/>
        <w:gridCol w:w="3758"/>
        <w:gridCol w:w="1201"/>
        <w:gridCol w:w="1076"/>
      </w:tblGrid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  <w:proofErr w:type="spellEnd"/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Процика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Невмержицька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Полюхович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Кульчицька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C7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«Обласний Центр ДЮТ»</w:t>
            </w:r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C7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Ілля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C7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«Обласний Центр ДЮТ»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C7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C77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Кривсун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Трайтак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Глезненський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Анжеліка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Хоменко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КМЛ№11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29,67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Острогляд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Пантус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23,67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797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73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Присяжнюк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Дмитро</w:t>
            </w:r>
            <w:proofErr w:type="spellEnd"/>
          </w:p>
        </w:tc>
        <w:tc>
          <w:tcPr>
            <w:tcW w:w="392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Краснобірський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060" w:rsidRPr="00112DB3" w:rsidRDefault="0089106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1060" w:rsidRPr="00112DB3" w:rsidRDefault="00891060" w:rsidP="00891060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Знай і люби </w:t>
      </w: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свій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</w:t>
      </w:r>
      <w:proofErr w:type="gramStart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край(</w:t>
      </w:r>
      <w:proofErr w:type="gramEnd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6-12)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584"/>
        <w:gridCol w:w="3872"/>
        <w:gridCol w:w="1201"/>
        <w:gridCol w:w="1076"/>
      </w:tblGrid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  <w:proofErr w:type="spellEnd"/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Силкіна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Муравйова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Іршанська</w:t>
            </w:r>
            <w:proofErr w:type="spellEnd"/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Ушицька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естетичного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Чуднівська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Костякова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Ілона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Гичко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Комунальний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заклад "Центр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позашкільної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Ченяхівський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Ковальковська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Опанасюк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Чоповицька</w:t>
            </w:r>
            <w:proofErr w:type="spellEnd"/>
          </w:p>
        </w:tc>
        <w:tc>
          <w:tcPr>
            <w:tcW w:w="2611" w:type="dxa"/>
            <w:shd w:val="clear" w:color="000000" w:fill="FFFFFF"/>
            <w:vAlign w:val="center"/>
            <w:hideMark/>
          </w:tcPr>
          <w:p w:rsidR="00C77C90" w:rsidRPr="00112DB3" w:rsidRDefault="00C77C90" w:rsidP="0036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Фальківська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заклад"Головківська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Годлевська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Кошелівський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Мацюк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Савіцька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Харбатович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364A98" w:rsidP="0036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Бовсунівська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Тін</w:t>
            </w:r>
            <w:r w:rsidR="00C77C90"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proofErr w:type="spellStart"/>
            <w:r w:rsidR="00C77C90"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ін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36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Бойчук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Зоряна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Коднянський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Половецький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Райгодоцька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Горохова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Єлизавета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Великоп"ятигірська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Баштанна Тетяна</w:t>
            </w:r>
          </w:p>
        </w:tc>
        <w:tc>
          <w:tcPr>
            <w:tcW w:w="3922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 2</w:t>
            </w:r>
          </w:p>
        </w:tc>
        <w:tc>
          <w:tcPr>
            <w:tcW w:w="1199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Сінгурівський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364A98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Виговська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Полі</w:t>
            </w:r>
            <w:r w:rsidR="00C77C90"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Зразкова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"Веселка"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Масюк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Світельська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Аріна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Васіковська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Рижанський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Суков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32,67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Кучарова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32,33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Терещенко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юнацької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112DB3">
        <w:trPr>
          <w:trHeight w:val="340"/>
        </w:trPr>
        <w:tc>
          <w:tcPr>
            <w:tcW w:w="189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61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Корнійчук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22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9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060" w:rsidRPr="00112DB3" w:rsidRDefault="00891060" w:rsidP="0089106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22DC1" w:rsidRPr="00112DB3" w:rsidRDefault="00822DC1" w:rsidP="00822DC1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Знай і люби </w:t>
      </w: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свій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 </w:t>
      </w:r>
      <w:proofErr w:type="gramStart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край(</w:t>
      </w:r>
      <w:proofErr w:type="gramEnd"/>
      <w:r w:rsidRPr="00112DB3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13-18)</w:t>
      </w:r>
    </w:p>
    <w:tbl>
      <w:tblPr>
        <w:tblW w:w="106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528"/>
        <w:gridCol w:w="3917"/>
        <w:gridCol w:w="1155"/>
        <w:gridCol w:w="1029"/>
      </w:tblGrid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spellEnd"/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Жидецька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Маркушівський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12DB3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112DB3" w:rsidRPr="00112DB3" w:rsidRDefault="00112DB3" w:rsidP="0036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Хорошівська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Селіверстова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Юлія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Бугайчук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Селянщинський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Сірик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Існюк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Леся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Зразкова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"Веселка"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364A98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Дар’</w:t>
            </w:r>
            <w:r w:rsidR="00C77C90"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Зарічанська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Савченко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555" w:type="dxa"/>
            <w:shd w:val="clear" w:color="000000" w:fill="FFFFFF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Гонжак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Новодорогинська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ЗОШ І-ІІІ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Журбенко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КМЛ№11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Баштанна Галина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31,00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Таїсія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Сколобівська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Шлапак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Мирослава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555" w:type="dxa"/>
            <w:shd w:val="clear" w:color="000000" w:fill="FFFFFF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Рекретюк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noWrap/>
            <w:vAlign w:val="bottom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Ушомирська</w:t>
            </w:r>
            <w:proofErr w:type="spellEnd"/>
          </w:p>
        </w:tc>
        <w:tc>
          <w:tcPr>
            <w:tcW w:w="2555" w:type="dxa"/>
            <w:shd w:val="clear" w:color="000000" w:fill="FFFFFF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Ушакова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Заречна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Малобраталівська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Тернавська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Бобильова-Герилікова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Вероніка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Студеницький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Повар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Смаковуз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Галина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Ягнятинська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Бурба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ім.Т.Г.Шевченка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Подорога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Г.О.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Готовчиця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98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Каплінська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Рейський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C77C90" w:rsidRPr="00112DB3" w:rsidRDefault="00C77C90" w:rsidP="00891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2E97" w:rsidRPr="00112DB3" w:rsidRDefault="00552E9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91060" w:rsidRPr="00112DB3" w:rsidRDefault="00552E97" w:rsidP="00552E97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За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нашу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свободу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proofErr w:type="gram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13-18)</w:t>
      </w:r>
    </w:p>
    <w:tbl>
      <w:tblPr>
        <w:tblW w:w="106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58"/>
        <w:gridCol w:w="3865"/>
        <w:gridCol w:w="1155"/>
        <w:gridCol w:w="1029"/>
      </w:tblGrid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C77C90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spellEnd"/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Догарь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Вертокиївський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Новогуйвинської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селищної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Гадзинська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</w:t>
            </w:r>
            <w:proofErr w:type="spellEnd"/>
            <w:r w:rsid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Дарія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000000" w:fill="FFFFFF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Горщиківська</w:t>
            </w:r>
            <w:proofErr w:type="spellEnd"/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Вигівська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Вірсавія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Гощиківський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Моргунова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Андрусенко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Пісківський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Полюхович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Римарчук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Діана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Новоозерянський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Радомишльська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Чубенко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Краснобірський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31,00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Ковтонюк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Райгородоцька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Бонюк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Слободенюк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Брусилівський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Г.О.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Готовчиця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Зозимов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Давидова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Цвєткова Олександра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Попільнянський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ліцей № 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27,00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Шахрай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Іршанський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естетичного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виховання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Гарбузюк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Каріна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Грищенко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Антопільська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Сагайдак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Валерія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Крецу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Городоцька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ЦПО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Годоцької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селищної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000000" w:fill="FFFFFF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723" w:type="dxa"/>
            <w:shd w:val="clear" w:color="000000" w:fill="FFFFFF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Новодорогинська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ЗОШ І-ІІІ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Зосимчук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Гарбовська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Аделіна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Тетірський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C77C90">
        <w:trPr>
          <w:trHeight w:val="340"/>
        </w:trPr>
        <w:tc>
          <w:tcPr>
            <w:tcW w:w="181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2723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Барашівський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2E97" w:rsidRPr="00112DB3" w:rsidRDefault="00552E9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52E97" w:rsidRPr="00112DB3" w:rsidRDefault="00552E97" w:rsidP="00C77C90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За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нашу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свободу</w:t>
      </w:r>
      <w:proofErr w:type="spell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(</w:t>
      </w:r>
      <w:proofErr w:type="gramEnd"/>
      <w:r w:rsidRPr="00112DB3">
        <w:rPr>
          <w:rFonts w:ascii="Times New Roman" w:eastAsia="Times New Roman" w:hAnsi="Times New Roman" w:cs="Times New Roman"/>
          <w:b/>
          <w:sz w:val="28"/>
          <w:szCs w:val="24"/>
        </w:rPr>
        <w:t>6-12)</w:t>
      </w:r>
    </w:p>
    <w:tbl>
      <w:tblPr>
        <w:tblW w:w="1050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554"/>
        <w:gridCol w:w="3774"/>
        <w:gridCol w:w="1201"/>
        <w:gridCol w:w="1076"/>
      </w:tblGrid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Середній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  <w:proofErr w:type="spellEnd"/>
          </w:p>
        </w:tc>
      </w:tr>
      <w:tr w:rsidR="00112DB3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Слінчук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Кіра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FC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FC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Виніченко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Артур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FC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FC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112DB3" w:rsidP="00FC5D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Половецький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Рожошенко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Вільшанська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Олешко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Гордіївська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000000" w:fill="FFFFFF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732" w:type="dxa"/>
            <w:shd w:val="clear" w:color="000000" w:fill="FFFFFF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Семеняка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Крістіна-Катерина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Мостівська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Нестерчук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Евеліна-Софія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000000" w:fill="FFFFFF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Новодорогинська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ЗОШ І-ІІІ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Осмолович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Пантус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Рижанський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Новогуйвинська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Комлєва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Процика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Ченяхівський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Ярко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7B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ІІІ</w:t>
            </w: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Жайворон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Аннастасія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Курган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Борщівська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Філія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селища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Курне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Курненського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ліцею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Древняк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Дінарія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Великодеравечівський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Миропільська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Омельчук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Печанівський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Соломаха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Яцковець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Лугинський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дитячої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юнацької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творчо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Турська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Саєнко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Парипська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ступенів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Новоборинська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Бех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Христина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Новоборівський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Матвійчук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КМЛ№11</w:t>
            </w:r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C90" w:rsidRPr="00112DB3" w:rsidTr="00C77C90">
        <w:trPr>
          <w:trHeight w:val="340"/>
        </w:trPr>
        <w:tc>
          <w:tcPr>
            <w:tcW w:w="1804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73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Юхимець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Катерина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Левківський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037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62" w:type="dxa"/>
            <w:shd w:val="clear" w:color="auto" w:fill="auto"/>
            <w:vAlign w:val="center"/>
            <w:hideMark/>
          </w:tcPr>
          <w:p w:rsidR="00C77C90" w:rsidRPr="00112DB3" w:rsidRDefault="00C77C90" w:rsidP="0055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8F1" w:rsidRPr="00112DB3" w:rsidRDefault="001D68F1" w:rsidP="0089106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52E97" w:rsidRPr="00112DB3" w:rsidRDefault="001D68F1" w:rsidP="001D68F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12DB3">
        <w:rPr>
          <w:rFonts w:ascii="Times New Roman" w:eastAsia="Times New Roman" w:hAnsi="Times New Roman" w:cs="Times New Roman"/>
          <w:b/>
          <w:sz w:val="24"/>
          <w:szCs w:val="24"/>
        </w:rPr>
        <w:t>Україна-Європейська</w:t>
      </w:r>
      <w:proofErr w:type="spellEnd"/>
      <w:r w:rsidRPr="00112DB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112DB3">
        <w:rPr>
          <w:rFonts w:ascii="Times New Roman" w:eastAsia="Times New Roman" w:hAnsi="Times New Roman" w:cs="Times New Roman"/>
          <w:b/>
          <w:sz w:val="24"/>
          <w:szCs w:val="24"/>
        </w:rPr>
        <w:t>держава</w:t>
      </w:r>
      <w:proofErr w:type="spellEnd"/>
      <w:r w:rsidRPr="00112DB3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End"/>
      <w:r w:rsidRPr="00112DB3">
        <w:rPr>
          <w:rFonts w:ascii="Times New Roman" w:eastAsia="Times New Roman" w:hAnsi="Times New Roman" w:cs="Times New Roman"/>
          <w:b/>
          <w:sz w:val="24"/>
          <w:szCs w:val="24"/>
        </w:rPr>
        <w:t>6-12)</w:t>
      </w:r>
    </w:p>
    <w:tbl>
      <w:tblPr>
        <w:tblW w:w="104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2637"/>
        <w:gridCol w:w="3686"/>
        <w:gridCol w:w="1155"/>
        <w:gridCol w:w="1029"/>
      </w:tblGrid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Територіальна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громада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Прізвище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ім'я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учасника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Середній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  <w:proofErr w:type="spellEnd"/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Любарська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Діхтієвська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Злата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Стрижівський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А.П.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Вакульчук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Ангеліна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Чуднівський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школяра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39,00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Станишівська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Іванківська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38,00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Острогляд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Івановицький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364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Ігнатюк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Кобернюк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Глибочицький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Бистрицька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Гордіївська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Романівського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36,33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Тетерівська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Гуменюк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Високопічський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Дембровська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Андрушківський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Вітрука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Бордюг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Анастасія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Покалівський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Ружинська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Праничук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Тетяна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Зарічанська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364A98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Струцинський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4A9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№17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КЗПО "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ДЮТ"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ІІІ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Гришковецька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Білоконь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Владислав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Половецький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Коростенська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Вікторія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КМЛ№11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34,67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Миропільська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Печанівський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Курненська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Корнійчук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Іван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Стрибізький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Колос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Олег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Черемошненська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Стаховська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Кіра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Антопільська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Андрушівської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ради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000000" w:fill="FFFFFF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Народицька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Кураченко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Софія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Новодорогинська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ЗОШ І-ІІІ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ступенів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Новогуйвинська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12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Захарчук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Озерненський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Задорожня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Малинський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Ємільчинська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Слепуха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Аліна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Харківська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ЗОШ №56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4222FC" w:rsidRDefault="004222FC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</w:t>
            </w: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Парипська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ступенів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Попільнянського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ліцею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Новар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Єгор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Студія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образотворчого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мистецтва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"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Open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art</w:t>
            </w: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"</w:t>
            </w:r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Кухарська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Ярослава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Радомишльський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ліцей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ім.Т.Г.Шевченка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32,00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2DB3" w:rsidRPr="00112DB3" w:rsidTr="00112DB3">
        <w:trPr>
          <w:trHeight w:val="340"/>
        </w:trPr>
        <w:tc>
          <w:tcPr>
            <w:tcW w:w="189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Хорошівська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Давидівська</w:t>
            </w:r>
            <w:proofErr w:type="spellEnd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гімназія</w:t>
            </w:r>
            <w:proofErr w:type="spellEnd"/>
          </w:p>
        </w:tc>
        <w:tc>
          <w:tcPr>
            <w:tcW w:w="1155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2DB3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029" w:type="dxa"/>
            <w:shd w:val="clear" w:color="auto" w:fill="auto"/>
            <w:vAlign w:val="center"/>
            <w:hideMark/>
          </w:tcPr>
          <w:p w:rsidR="00112DB3" w:rsidRPr="00112DB3" w:rsidRDefault="00112DB3" w:rsidP="001D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D68F1" w:rsidRPr="00112DB3" w:rsidRDefault="001D68F1" w:rsidP="00891060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D68F1" w:rsidRPr="00112DB3" w:rsidSect="00891060">
      <w:pgSz w:w="12240" w:h="15840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2C"/>
    <w:rsid w:val="00015F14"/>
    <w:rsid w:val="00112DB3"/>
    <w:rsid w:val="001D68F1"/>
    <w:rsid w:val="00364A98"/>
    <w:rsid w:val="004222FC"/>
    <w:rsid w:val="00547E2C"/>
    <w:rsid w:val="00552E97"/>
    <w:rsid w:val="006B2BA5"/>
    <w:rsid w:val="006F17C1"/>
    <w:rsid w:val="0077222C"/>
    <w:rsid w:val="007B417A"/>
    <w:rsid w:val="00822DC1"/>
    <w:rsid w:val="00891060"/>
    <w:rsid w:val="00C77C90"/>
    <w:rsid w:val="00D215E3"/>
    <w:rsid w:val="00D4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69980-A57D-49F6-BBAE-DD0F091C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68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2</cp:revision>
  <cp:lastPrinted>2023-02-28T08:12:00Z</cp:lastPrinted>
  <dcterms:created xsi:type="dcterms:W3CDTF">2023-03-13T08:32:00Z</dcterms:created>
  <dcterms:modified xsi:type="dcterms:W3CDTF">2023-03-13T08:32:00Z</dcterms:modified>
</cp:coreProperties>
</file>