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6F" w:rsidRDefault="00023C6F" w:rsidP="00023C6F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ru-RU"/>
        </w:rPr>
      </w:pPr>
      <w:r w:rsidRPr="00023C6F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ru-RU"/>
        </w:rPr>
        <w:t xml:space="preserve">Протокол попередніх результатів </w:t>
      </w:r>
    </w:p>
    <w:p w:rsidR="00023C6F" w:rsidRPr="00023C6F" w:rsidRDefault="00023C6F" w:rsidP="00023C6F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ru-RU"/>
        </w:rPr>
      </w:pPr>
      <w:r w:rsidRPr="00023C6F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ru-RU"/>
        </w:rPr>
        <w:t>обласної виставки-конкурсу «Чарівний пензлик»</w:t>
      </w:r>
    </w:p>
    <w:p w:rsidR="00023C6F" w:rsidRDefault="00023C6F" w:rsidP="00A309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30978" w:rsidRPr="00061B18" w:rsidRDefault="00A30978" w:rsidP="00A3097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1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«Знай і люби свій край» 06-10 років;</w:t>
      </w:r>
    </w:p>
    <w:tbl>
      <w:tblPr>
        <w:tblW w:w="14687" w:type="dxa"/>
        <w:tblInd w:w="-714" w:type="dxa"/>
        <w:tblLook w:val="04A0" w:firstRow="1" w:lastRow="0" w:firstColumn="1" w:lastColumn="0" w:noHBand="0" w:noVBand="1"/>
      </w:tblPr>
      <w:tblGrid>
        <w:gridCol w:w="2066"/>
        <w:gridCol w:w="2180"/>
        <w:gridCol w:w="4260"/>
        <w:gridCol w:w="4110"/>
        <w:gridCol w:w="1206"/>
        <w:gridCol w:w="865"/>
      </w:tblGrid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61B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Прізвище, ім'я, по батькові учасника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1B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Територіальна громада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1B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загальної середньої освіти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1B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позашкільної освіти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Сер.бал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Гімбер Дар'я Олександрівна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Будинок дитячої творчості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А.П.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Литвинчук Аніта Сергіївна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Іршанська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Іршанський центр естетичнеого виховання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Жук Дарина Юріївна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Чуднівський міський будинок дитячої творчості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Стинга Олівія Валеріївна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Бердичівська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44D3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позашкільної освіти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ім. О.Разумкова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Кравчук Ілона Миколаївна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Андрушівська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 ліцей №1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044D3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КЗПО «Будинок дитячої творчості»</w:t>
            </w:r>
            <w:r w:rsidR="00C45065"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АМР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Насад Ілля Дмитрович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Попільнянська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Центр позашкільної освіти Семенівської сільської ради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Хмелюк Єлизавета Олександрівна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Лугинська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Лугинський ліцей №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Будинок дитячої творчості Лугинської селищної ради Коростенського району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Шелігацькака Олександра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Черняхівська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ерняхівський 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Красильникова Кіра Олексіївна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Овруцька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04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Овруцький ліцей № 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Ірина Сергіївна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Пулинська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Кальчук Лілія Володимирівна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Хочинський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Фесай Олександра Олексіївна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Городоцька територіальна громада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Городоцький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Центр позашкільної освіти Городоцької селищної ради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Грушко Артем Євгенович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Гранітненський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Савченко Данило Максимович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54202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19</w:t>
            </w:r>
            <w:r w:rsidR="00542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 Житомира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Житомирський Центр творчості дітей і молоді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Іссауленко Артем Максимович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Омелькович Вікторія Михайлівна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Червоненська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044D35" w:rsidP="0004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«Червоненський ліцей» </w:t>
            </w:r>
            <w:r w:rsidR="00C45065"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Червоненської селищної ради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Солопан Ангеліна Юріївна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Коростенська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044D3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Коростенський міський ліцей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 w:rsidR="00C45065"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імені В. Сингаївського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Мілану  Вікторівну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Рижанський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Мотижена Злата Віталіївна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Курненська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Стрибізький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 Єгор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Новогуйвинська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Вертокиївський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Квітко Юлія Сергіївна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Ушомирська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Білківський ліцей"Ліцей Володимира Матвієнка" Ушомирського селищної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Ярошенко Олександр Дмитрович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Звягельська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Майстрівська філія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Комунальний заклад "Центр позашкільної освіти" Звягельської міської ради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Бондарчук Маргарита Олександрівна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Любарська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Стрижівський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Тихончук Злата Денисівна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Райгордоцька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Маркушівський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4F70" w:rsidRPr="007A769D" w:rsidTr="00044D35">
        <w:trPr>
          <w:trHeight w:val="450"/>
        </w:trPr>
        <w:tc>
          <w:tcPr>
            <w:tcW w:w="14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004F70" w:rsidRPr="00004F70" w:rsidRDefault="00004F70" w:rsidP="0000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Поза конкурсом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Білошицька Кароліна Олександрівна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Коростенська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4D3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Коростенсь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кий міський ліцей </w:t>
            </w:r>
          </w:p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№2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ім. В. Сингаївського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Коростенська міська школа мистецтв ім. 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Білошицького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0978" w:rsidRPr="007A769D" w:rsidRDefault="00A30978" w:rsidP="00A30978">
      <w:pPr>
        <w:rPr>
          <w:rFonts w:ascii="Times New Roman" w:hAnsi="Times New Roman" w:cs="Times New Roman"/>
          <w:sz w:val="28"/>
          <w:szCs w:val="28"/>
        </w:rPr>
      </w:pPr>
    </w:p>
    <w:p w:rsidR="00A30978" w:rsidRPr="00BF6CDC" w:rsidRDefault="00A30978" w:rsidP="00A309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F6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«Знай і люби свій край»; 11-14 років;</w:t>
      </w:r>
    </w:p>
    <w:tbl>
      <w:tblPr>
        <w:tblW w:w="14777" w:type="dxa"/>
        <w:tblInd w:w="-714" w:type="dxa"/>
        <w:tblLook w:val="04A0" w:firstRow="1" w:lastRow="0" w:firstColumn="1" w:lastColumn="0" w:noHBand="0" w:noVBand="1"/>
      </w:tblPr>
      <w:tblGrid>
        <w:gridCol w:w="2066"/>
        <w:gridCol w:w="2180"/>
        <w:gridCol w:w="4260"/>
        <w:gridCol w:w="4137"/>
        <w:gridCol w:w="1206"/>
        <w:gridCol w:w="928"/>
      </w:tblGrid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BF6CDC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BF6C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Прізвище, ім'я, по батькові учасника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BF6CDC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6C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Територіальна громада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BF6CDC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6C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загальної середньої освіти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BF6CDC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6C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позашкільної освіти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BF6CDC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Сер.бал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Славська Вікторія Миколаївна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Бердичівська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r w:rsidR="0004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№10 "Тріумф"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4D3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позашкільної освіти</w:t>
            </w:r>
          </w:p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ім. О.Разумкова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А.П.</w:t>
            </w: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Годлевська Олександра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Пулинська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Кошелівсбкий ліцей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C45065" w:rsidRPr="007A769D" w:rsidTr="00023C6F">
        <w:trPr>
          <w:trHeight w:val="7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Остапенко Вікторія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Попільнянська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Миролюбівська філія Попільнянського ліцею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Старченко Євгенія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Новогуйвинська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Міжшкільний ресурсний центр Новогуйвинської селищної ради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Артемчук Дарина Володимирівна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Мохнацька філія Корнинського ліцею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Перегуда Софія Володимирівна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BF6CDC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№6 м. Житомира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Житомирський Центр творчості дітей і молоді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Штепура Софія Дмитрівна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Любарська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Стрижівський ліцей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Виговська Поліна Віталіївна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Лугинська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Лугинський ліцей №2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 дитячої творчості Лугинської селищної ради Коростенського району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Остапчук Марія Олександрівна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Баранівської ТГ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44D3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Баранівський ліцей №2</w:t>
            </w:r>
          </w:p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ім. Ольги Сябрук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Баранівський центр дитячої та юнацької творчості Баранівської міської ради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Кузьмінова Олеся Романівна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Андрушівська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 ліцей №1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044D3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КЗПО «Будинок дитячої творчості»</w:t>
            </w:r>
            <w:r w:rsidR="00C45065"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Ковальковська Єва Дмитрівна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Тетерівська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Високопічський ліцей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Журавель Олександра Руслана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Дубищенська гімназія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BF6CDC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Чуднівський міський будинок дитячої та юнацької творчості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8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Люльчак Мілана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позашкільної освіти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дітей та молоді ЖОР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№3 м.Житомира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позашкільної освіти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дітей та молоді ЖОР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Гудімов Владислав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Малинська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Малинський ліцей №3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Василенко  Софія  Романівна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Черняхівська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044D3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 w:rsidR="00C45065"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позашкільної  освіти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Макарчук Дарина Володимирівна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C4506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Олевський Центр дитячої та юнацької творчості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Савчук Дарина Василівна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Овруцька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Овруцький ліцей ім. А. Малишка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дитячої та юнацької творчості Овруцької міської ради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Ковальчук Крістіна 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Рижанський ліцей 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Вигівська  Маргарита Віталіївна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Коростенська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Коростенська міська гімназія №3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Степанюк Ульяна Романівна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Райгородоцька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Романівський ліцей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Демченко Ауріка Сергіївна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Будинок дитячої творчості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Тарасова Ольга Сергіївна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Семенівська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Семенівська гімназія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Бабич Дарина Василівна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Миропільська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Миропільський ліцей Житомирської області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93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Самко Каміла Русланівна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Глибочицька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Студеницький ліцей Глибочицької сільської ради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4F70" w:rsidRPr="007A769D" w:rsidTr="00023C6F">
        <w:trPr>
          <w:trHeight w:val="93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4F70" w:rsidRPr="00004F70" w:rsidRDefault="00004F70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Зеленько Кіра Сергівна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4F70" w:rsidRPr="00004F70" w:rsidRDefault="00004F70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4F70" w:rsidRPr="00004F70" w:rsidRDefault="00004F70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Білокоровицький ліцей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4F70" w:rsidRPr="007A769D" w:rsidRDefault="00004F70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4F70" w:rsidRPr="00004F70" w:rsidRDefault="00004F70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4F70" w:rsidRPr="007A769D" w:rsidRDefault="00004F70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Лежанська Софія Валеріївна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Ушомирська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Ушомирський ліцей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0978" w:rsidRPr="007A769D" w:rsidRDefault="00A30978" w:rsidP="00A30978">
      <w:pPr>
        <w:rPr>
          <w:rFonts w:ascii="Times New Roman" w:hAnsi="Times New Roman" w:cs="Times New Roman"/>
          <w:sz w:val="28"/>
          <w:szCs w:val="28"/>
        </w:rPr>
      </w:pPr>
    </w:p>
    <w:p w:rsidR="00EA1F37" w:rsidRPr="007A769D" w:rsidRDefault="007A769D" w:rsidP="00A3097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EA1F37" w:rsidRPr="007A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Знай і люби свій край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EA1F37" w:rsidRPr="007A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15-18 років</w:t>
      </w:r>
    </w:p>
    <w:tbl>
      <w:tblPr>
        <w:tblW w:w="148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24"/>
        <w:gridCol w:w="2180"/>
        <w:gridCol w:w="4302"/>
        <w:gridCol w:w="4082"/>
        <w:gridCol w:w="1276"/>
        <w:gridCol w:w="992"/>
      </w:tblGrid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Прізвище, ім'я, по батькові учасника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Територіальна громада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загальної середньої освіти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позашкільної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Сер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Диплом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Мартинюк Надія Леонідівна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Житомирський торговельно-економічний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коледж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Житомирський Центр творчості дітей і молоді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А.П.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Кучерчук  Діана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Черняхівська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 позашкільної 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освіти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C45065" w:rsidRPr="007A769D" w:rsidTr="00023C6F">
        <w:trPr>
          <w:trHeight w:val="31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Цвєткова Яна Ярославівна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Пулинська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Пулинський ліцей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Стужук Софія Ярославівна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7A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Лугинська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Лугинський ліцей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7A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Будинок дитячої творчості Лугинської селищної ради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31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Денисенко Богдан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позашкільної освіти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дітей та молоді ЖОР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№12 м.Житомира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позашкільної освіти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дітей та молоді ЖОР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Чаплінська Марія Віталіївна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Баранівської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44D35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Баранівський ліцей №2 </w:t>
            </w:r>
          </w:p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імені Ольги Сябрук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Баранівський центр дитячої та юнацької творчості Баранівської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Щемелева Дарья Антонівна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Великокоровинецький ліцей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Чуднівський міський будинок дитячої та юнацької творчості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Васькова Ольга Михайлівна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Копищенський ліцей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Бабчук Олександра Віталіївна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Новогуйвинська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Пряжівська гімназія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Пастовенський Максим Леонідович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Андрушівська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 ліцей №1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044D3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КЗПО «Будинок дитячої творчості»</w:t>
            </w:r>
            <w:r w:rsidR="00C45065"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F80E1A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Спец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Мурадова Лейла Шамілівна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Будинок дитячої творчості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F80E1A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Спец</w:t>
            </w: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Колесник Поліна Юріївна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Миропільська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Миропільський ліцей Житомирської області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Макарчук Діана Олегівна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Бердичівська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 №5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4D35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позашкільної освіти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ім. О.Разумкова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Довгалюк Ангеліна Михайлівна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Райгородоцька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Райгородоцький ліцей ім. В.Олійника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Остаповська Анастасія Василівна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Корнинський ліцей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43E6" w:rsidRPr="007A769D" w:rsidTr="00023C6F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843E6" w:rsidRPr="009843E6" w:rsidRDefault="009843E6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Любиченко Юлія Вікторівна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843E6" w:rsidRPr="009843E6" w:rsidRDefault="009843E6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843E6" w:rsidRPr="009843E6" w:rsidRDefault="009843E6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Білокоровицький ліцей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843E6" w:rsidRPr="007A769D" w:rsidRDefault="009843E6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843E6" w:rsidRPr="009843E6" w:rsidRDefault="009843E6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843E6" w:rsidRPr="007A769D" w:rsidRDefault="009843E6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FA582C">
        <w:trPr>
          <w:trHeight w:val="45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Римарчук Маргарита Павлівна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Любарський ліцей №1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FA582C">
        <w:trPr>
          <w:trHeight w:val="31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Мельниченко Ангеліна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Ушомирська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Ушомирський ліцей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1F37" w:rsidRDefault="00EA1F37">
      <w:pPr>
        <w:rPr>
          <w:rFonts w:ascii="Times New Roman" w:hAnsi="Times New Roman" w:cs="Times New Roman"/>
          <w:sz w:val="28"/>
          <w:szCs w:val="28"/>
        </w:rPr>
      </w:pPr>
    </w:p>
    <w:p w:rsidR="00023C6F" w:rsidRPr="007A769D" w:rsidRDefault="00023C6F">
      <w:pPr>
        <w:rPr>
          <w:rFonts w:ascii="Times New Roman" w:hAnsi="Times New Roman" w:cs="Times New Roman"/>
          <w:sz w:val="28"/>
          <w:szCs w:val="28"/>
        </w:rPr>
      </w:pPr>
    </w:p>
    <w:p w:rsidR="00A30978" w:rsidRPr="00BF6CDC" w:rsidRDefault="00A30978" w:rsidP="00A309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6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 нашу свободу»</w:t>
      </w:r>
      <w:r w:rsidRPr="00BF6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BF6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06-10 років;</w:t>
      </w:r>
    </w:p>
    <w:tbl>
      <w:tblPr>
        <w:tblW w:w="15172" w:type="dxa"/>
        <w:tblInd w:w="-856" w:type="dxa"/>
        <w:tblLook w:val="04A0" w:firstRow="1" w:lastRow="0" w:firstColumn="1" w:lastColumn="0" w:noHBand="0" w:noVBand="1"/>
      </w:tblPr>
      <w:tblGrid>
        <w:gridCol w:w="2063"/>
        <w:gridCol w:w="2332"/>
        <w:gridCol w:w="4253"/>
        <w:gridCol w:w="4294"/>
        <w:gridCol w:w="1183"/>
        <w:gridCol w:w="1047"/>
      </w:tblGrid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Прізвище, ім'я, по батькові учасника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Територіальна громада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 загальної середньої освіти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 позашкільної освіти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 бал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Балановська Альона Сергіївна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Лугинська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Лугинський ліцей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Будинок дитячої творчості Лугинської  селищної ради Коростенського району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А.П.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Поліванова Марія Ігорівна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Андрушівська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 ліцей №1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КЗПО "Будинок дитячої творчості" АМР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Дубік Поліна Сергіївна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Іршанська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Іршанський центр естетичного виховання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FA582C" w:rsidRPr="004A3C34" w:rsidTr="00FA582C">
        <w:trPr>
          <w:trHeight w:val="31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Семенюк Богдана Ярославівна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Бердичівська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Ліцей№10 "Тріумф"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ЦПО ім. О.Разумкова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Банцер Мілана Олександрівна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Черняхівська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Головинський  ліцей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29,6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Гарбар Софія Олександрівна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Житомирська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Житомирський міський центр науково-технічної творчості учнівської молоді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28, 33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Авраменко Злата Семенівна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2, 5-г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Коростишівський БДТ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Вигівська Владислава Русланівна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Коростенська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Коростенський міський ліцей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 ім. В. Сингаївського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25,33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Шевченко Ярослав Миколайович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Хорошівський ліцей № 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Бабич Станіслава Богданівна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Глибочицька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Гадзинська гімназія Глибочицької сільської ради Житомирського району Житомирської області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FA655F" w:rsidRDefault="00FA582C" w:rsidP="00FA6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5F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Владислав Олександрович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5F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5F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Вакуленчуківська гімназія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5F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Чуднівський міський будинок дитячої творчості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5F4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5F4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Харитюк Максим Олегович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Стовпинська гімназія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20,67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Волинець Вероніка Вадимівна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Корнинський ліцей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Гурська Олександра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FA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Малинська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Малинський міський центр дитячої та юнацької творчрсті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Брижко Павло Дмитрович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Великодеревичівський ліцей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17, 67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Іщук Єлизавета Миколаївна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Звягельська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Центр позашкільної освіти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16,33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31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Богайчук Злата Вікторівна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FA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Райгородоцька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Райгородоцький ліцей ім. В.Олійника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Ольга Андріївна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FA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Ушомирський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Гулянецький ліцей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B2A" w:rsidRPr="004A3C34" w:rsidTr="006E2103">
        <w:trPr>
          <w:trHeight w:val="450"/>
        </w:trPr>
        <w:tc>
          <w:tcPr>
            <w:tcW w:w="15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02B2A" w:rsidRPr="00202B2A" w:rsidRDefault="00202B2A" w:rsidP="002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Поза конкурсом</w:t>
            </w:r>
            <w:bookmarkStart w:id="0" w:name="_GoBack"/>
            <w:bookmarkEnd w:id="0"/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Мазун Ярослав Русланович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Коростенська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Коростенський</w:t>
            </w:r>
            <w:r w:rsidRPr="00202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міський</w:t>
            </w:r>
            <w:r w:rsidRPr="00202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r w:rsidRPr="00202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 w:rsidRPr="00202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</w:t>
            </w:r>
            <w:r w:rsidRPr="00202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В.Сингаївського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82C" w:rsidRPr="004A3C34" w:rsidTr="00FA582C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Сума Аріна Тимурівна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Коростенська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КМЛ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N2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імені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Сингаївського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A582C" w:rsidRPr="004A3C34" w:rsidRDefault="00FA582C" w:rsidP="004A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D3114" w:rsidRDefault="008D3114" w:rsidP="00A309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0978" w:rsidRPr="00020188" w:rsidRDefault="00A30978" w:rsidP="00A309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01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 нашу свободу»</w:t>
      </w:r>
      <w:r w:rsidRPr="00020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201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11-14 років;</w:t>
      </w:r>
    </w:p>
    <w:tbl>
      <w:tblPr>
        <w:tblW w:w="14884" w:type="dxa"/>
        <w:tblInd w:w="-714" w:type="dxa"/>
        <w:tblLook w:val="04A0" w:firstRow="1" w:lastRow="0" w:firstColumn="1" w:lastColumn="0" w:noHBand="0" w:noVBand="1"/>
      </w:tblPr>
      <w:tblGrid>
        <w:gridCol w:w="2145"/>
        <w:gridCol w:w="2180"/>
        <w:gridCol w:w="4181"/>
        <w:gridCol w:w="4110"/>
        <w:gridCol w:w="1276"/>
        <w:gridCol w:w="992"/>
      </w:tblGrid>
      <w:tr w:rsidR="00C45065" w:rsidRPr="00020188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F80E1A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0E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Прізвище, ім'я, по батькові учасника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Територіальна громада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загальної середньої освіти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позашкільної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065" w:rsidRPr="0002018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Андрієвська Вероніка Василоівна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Пулинська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Літвінчук Злата Віталіївна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Бенедицька Мілана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Новогуйвинська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Міжшкільний ресурсний центр Новогуйвинської селищної ради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8D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Бенедюк Олександр Миколайович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Курненська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Курненський ліцей Курненської сільської ради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Мартинюк Ольга Миколаївна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Житомирська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C4506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 Житомира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Житомирський міський центр науково-технічної творчості учнівської молоді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Бричка Емілія Іванівна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Лисівська філія Корнинського ліцею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Нагорнюк Софія Віталіївна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Райгородоцька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Маркушівський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Гриненко Ярослава Володимирівна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2018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Чуднівський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Кисельова Анастасія Віталіївна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Коростенська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44D3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Коростенський міський ліцей </w:t>
            </w:r>
          </w:p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10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Домський Олександр Олександрович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Любарський ліцей №2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Чижевський Сергій Володимирович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Тетерівська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Тетерівський ліцей імені В'ячеслава Кауркіна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31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Корнійчук Маргарита Борисівна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Семенівська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Красівський ліцей ім. Ц.Посудевського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Центр позашкільної освіти Семенівської сільської ради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Фещук Дарина Валентинівна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C45065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Олевський Центр дитячої та юнацької творчості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Ренкас Єва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Малинська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Малинський ліцей №1 ім.Ніни Сосніної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Погорєлова Вікторія Олександрівна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Березівська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61B18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Садківський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Волківська Єва Владиславівна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Ушомирська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Ушомирський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Богун Сергій Максимович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Баранівської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Баранівський ліцей №2 ім. Ольги Сябрук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Баранівський центр дитячої та юнацької творчості Баранівської міської ради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Новинюк Діана Олександрівна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Андрушківська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Макарівська філія Андрушківського ліцею ім. А.Н. Вітрука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Кухарчук Анна Сергіївна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Овруцька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Овруцький ліцей №1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дитячої та юнацької творчості Овруцької міської ради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4791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DA4791" w:rsidRPr="00DA4791" w:rsidRDefault="00DA4791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Білюк Маргарита Романівна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DA4791" w:rsidRPr="00DA4791" w:rsidRDefault="00DA4791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DA4791" w:rsidRPr="00DA4791" w:rsidRDefault="00DA4791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DA4791" w:rsidRDefault="00DA4791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DA4791" w:rsidRPr="00DA4791" w:rsidRDefault="00DA4791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A4791" w:rsidRPr="007A769D" w:rsidRDefault="00DA4791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Корзун Вікторія Миколаївна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Рижанський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Кошман Анастасія Андріївна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Звягельська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Пилиповицький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Комнальний заклад "Центр позашкільної освіти" Звягельської міської ради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Демчук Софія  Сергіївна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Черняхівська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Андріївський  ліцей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45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0978" w:rsidRPr="007A769D" w:rsidRDefault="00A30978" w:rsidP="00A309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F37" w:rsidRPr="007A769D" w:rsidRDefault="00EA1F3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7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 нашу свободу»</w:t>
      </w:r>
      <w:r w:rsidRPr="007A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7A7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15-18 років</w:t>
      </w:r>
    </w:p>
    <w:tbl>
      <w:tblPr>
        <w:tblW w:w="14640" w:type="dxa"/>
        <w:tblInd w:w="-714" w:type="dxa"/>
        <w:tblLook w:val="04A0" w:firstRow="1" w:lastRow="0" w:firstColumn="1" w:lastColumn="0" w:noHBand="0" w:noVBand="1"/>
      </w:tblPr>
      <w:tblGrid>
        <w:gridCol w:w="2062"/>
        <w:gridCol w:w="2158"/>
        <w:gridCol w:w="4286"/>
        <w:gridCol w:w="3969"/>
        <w:gridCol w:w="1204"/>
        <w:gridCol w:w="961"/>
      </w:tblGrid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Прізвище, ім'я, по батькові учасника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Територіальна громада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загальної середньої освіти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Заклад позашкільної освіти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5065" w:rsidRPr="00020188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 бал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065" w:rsidRPr="00020188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31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Овдій Каріна Олегівна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Попільнянська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Попільнянський ліцей №2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А.П.</w:t>
            </w:r>
          </w:p>
        </w:tc>
      </w:tr>
      <w:tr w:rsidR="00C45065" w:rsidRPr="007A769D" w:rsidTr="00023C6F">
        <w:trPr>
          <w:trHeight w:val="31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Ейсмонт Анна-Марія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Бердичівська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44D35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4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№10 </w:t>
            </w:r>
            <w:r w:rsidR="0004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r w:rsidR="0004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Тріумф</w:t>
            </w:r>
            <w:r w:rsidR="0004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38,67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Софія Миколаївна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Коростишівський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Будинок дитячої творчості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Стецько Єлизавета Сергіївна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Ємільчинська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04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Кулішівський ліцей Ємільчинської селищної ради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36,33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Бобрик Таміла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Житомирська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C45065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 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 Житомира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Житомирський міський центр науково-технічної творчості учнівської молоді 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Кравчук Олександра Миколаївна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Курненська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Стрибізький ліцей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32,33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Уменко Ольга Олександрівна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Горщиківська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Горщиківський ліцей Горщиківської сільської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Лупаїна Дарина Олександрівна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Олевський ліцей №3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30,33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2A78C8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Спец</w:t>
            </w: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Шевчук  Ілля Ярославович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Давидівська гімназія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Мостова Ангеліна Ігорівна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Стрижівський ліцей Любарської селищної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F80E1A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Янович Софія Русланівна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Черняхівська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Черняхівський ліцей №2 Черняхівської селищної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25,67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Мурга Дар'я Сергіївна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Корнинський ліцей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Чиканівський Максим Олександрович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Андрушівська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 ліцей №1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377344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КЗПО «Будинок дитячої творчості»</w:t>
            </w:r>
            <w:r w:rsidR="00C45065"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АМР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Козакевич Софія Олексіївна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Ушомирський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Гулянецький ліцей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4791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A4791" w:rsidRPr="00DA4791" w:rsidRDefault="00DA4791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Голоборода Вікторія Русланівна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A4791" w:rsidRPr="00DA4791" w:rsidRDefault="00DA4791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A4791" w:rsidRPr="00DA4791" w:rsidRDefault="00DA4791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Білокоровицький ліцей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A4791" w:rsidRPr="007A769D" w:rsidRDefault="00DA4791" w:rsidP="00EA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A4791" w:rsidRPr="00DA4791" w:rsidRDefault="00DA4791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A4791" w:rsidRPr="007A769D" w:rsidRDefault="00DA4791" w:rsidP="00EA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5065" w:rsidRPr="007A769D" w:rsidTr="00023C6F">
        <w:trPr>
          <w:trHeight w:val="45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Антонюк Ліза Василівна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020188" w:rsidRDefault="00C45065" w:rsidP="00C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Чуднівський міський будинок дитячої та юнацької творчості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7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14,33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45065" w:rsidRPr="007A769D" w:rsidRDefault="00C45065" w:rsidP="00C83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1F37" w:rsidRPr="007A769D" w:rsidRDefault="00EA1F37">
      <w:pPr>
        <w:rPr>
          <w:rFonts w:ascii="Times New Roman" w:hAnsi="Times New Roman" w:cs="Times New Roman"/>
          <w:sz w:val="28"/>
          <w:szCs w:val="28"/>
        </w:rPr>
      </w:pPr>
    </w:p>
    <w:sectPr w:rsidR="00EA1F37" w:rsidRPr="007A769D" w:rsidSect="00EA1F37">
      <w:pgSz w:w="15840" w:h="1224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E8"/>
    <w:rsid w:val="00004F70"/>
    <w:rsid w:val="00020188"/>
    <w:rsid w:val="00023C6F"/>
    <w:rsid w:val="00044D35"/>
    <w:rsid w:val="00061B18"/>
    <w:rsid w:val="00073D81"/>
    <w:rsid w:val="001B28E8"/>
    <w:rsid w:val="001E7A75"/>
    <w:rsid w:val="00202B2A"/>
    <w:rsid w:val="002A78C8"/>
    <w:rsid w:val="00362CAC"/>
    <w:rsid w:val="00377344"/>
    <w:rsid w:val="003B18BC"/>
    <w:rsid w:val="004A3C34"/>
    <w:rsid w:val="00503C9C"/>
    <w:rsid w:val="00542028"/>
    <w:rsid w:val="00656009"/>
    <w:rsid w:val="007A769D"/>
    <w:rsid w:val="00811EB3"/>
    <w:rsid w:val="008D3114"/>
    <w:rsid w:val="009843E6"/>
    <w:rsid w:val="009A5135"/>
    <w:rsid w:val="00A30978"/>
    <w:rsid w:val="00A357E8"/>
    <w:rsid w:val="00B602FF"/>
    <w:rsid w:val="00BF6CDC"/>
    <w:rsid w:val="00C45065"/>
    <w:rsid w:val="00C83A6A"/>
    <w:rsid w:val="00DA4791"/>
    <w:rsid w:val="00EA1F37"/>
    <w:rsid w:val="00F80E1A"/>
    <w:rsid w:val="00F911BB"/>
    <w:rsid w:val="00FA582C"/>
    <w:rsid w:val="00FA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3598"/>
  <w15:chartTrackingRefBased/>
  <w15:docId w15:val="{402750C6-7434-4107-B7E8-13F17758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27AC-D773-4815-8681-A0B22A9E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cp:lastPrinted>2026-03-04T12:39:00Z</cp:lastPrinted>
  <dcterms:created xsi:type="dcterms:W3CDTF">2026-03-06T11:01:00Z</dcterms:created>
  <dcterms:modified xsi:type="dcterms:W3CDTF">2026-03-06T11:05:00Z</dcterms:modified>
</cp:coreProperties>
</file>