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92DE" w14:textId="773EF723" w:rsidR="00274ED5" w:rsidRDefault="00274ED5" w:rsidP="00274ED5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Результати особистої першості </w:t>
      </w:r>
    </w:p>
    <w:p w14:paraId="41550293" w14:textId="77777777" w:rsidR="00274ED5" w:rsidRDefault="00274ED5" w:rsidP="00274ED5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ІХ обласної виставки-конкурсу «Стендове моделювання»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588"/>
        <w:gridCol w:w="2505"/>
        <w:gridCol w:w="2525"/>
        <w:gridCol w:w="2281"/>
        <w:gridCol w:w="1330"/>
        <w:gridCol w:w="960"/>
        <w:gridCol w:w="1220"/>
        <w:gridCol w:w="1631"/>
      </w:tblGrid>
      <w:tr w:rsidR="00373AED" w:rsidRPr="00373AED" w14:paraId="4E08DFB7" w14:textId="77777777" w:rsidTr="00274ED5">
        <w:trPr>
          <w:trHeight w:val="840"/>
        </w:trPr>
        <w:tc>
          <w:tcPr>
            <w:tcW w:w="1304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EA410" w14:textId="66F125AF" w:rsidR="00373AED" w:rsidRPr="00E7501A" w:rsidRDefault="00373AED" w:rsidP="00373A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uk-UA" w:eastAsia="ru-RU"/>
              </w:rPr>
            </w:pPr>
            <w:r w:rsidRPr="00E7501A">
              <w:rPr>
                <w:rFonts w:eastAsia="Times New Roman" w:cs="Times New Roman"/>
                <w:b/>
                <w:bCs/>
                <w:color w:val="000000"/>
                <w:szCs w:val="28"/>
                <w:lang w:val="uk-UA" w:eastAsia="ru-RU"/>
              </w:rPr>
              <w:t>Номінація «Моделі техніки з паперу»</w:t>
            </w:r>
          </w:p>
        </w:tc>
      </w:tr>
      <w:tr w:rsidR="00373AED" w:rsidRPr="00373AED" w14:paraId="6A688EFE" w14:textId="77777777" w:rsidTr="00274ED5">
        <w:trPr>
          <w:trHeight w:val="8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F729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E8B7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8208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46AD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B1F4" w14:textId="0D0EA965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9C22" w14:textId="4080AF30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A8F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15B" w14:textId="5A4C1B52" w:rsidR="00373AED" w:rsidRPr="00373AED" w:rsidRDefault="00373AED" w:rsidP="00373A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373AED" w:rsidRPr="00373AED" w14:paraId="0FD54EC6" w14:textId="77777777" w:rsidTr="00274ED5">
        <w:trPr>
          <w:trHeight w:val="6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856F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C107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EAE1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Кондратовець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A291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6A36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60C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A3D3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675" w14:textId="77777777" w:rsidR="00373AED" w:rsidRPr="00373AED" w:rsidRDefault="00373AED" w:rsidP="00373AE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73AED" w:rsidRPr="00373AED" w14:paraId="3B6E79E0" w14:textId="77777777" w:rsidTr="00274ED5">
        <w:trPr>
          <w:trHeight w:val="6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B45C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EA43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F90F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Чепіга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A3CB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 "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політехніка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9D98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D3E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B203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9A9" w14:textId="77777777" w:rsidR="00373AED" w:rsidRPr="00373AED" w:rsidRDefault="00373AED" w:rsidP="00373AE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373AED" w:rsidRPr="00373AED" w14:paraId="1E1CE25D" w14:textId="77777777" w:rsidTr="00274ED5">
        <w:trPr>
          <w:trHeight w:val="6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6C5B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9AB3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B557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D586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8282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8A6B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18DF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901" w14:textId="3AF1B9DD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131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Спец.диплом</w:t>
            </w:r>
            <w:proofErr w:type="spellEnd"/>
          </w:p>
        </w:tc>
      </w:tr>
      <w:tr w:rsidR="00373AED" w:rsidRPr="00373AED" w14:paraId="700D2E14" w14:textId="77777777" w:rsidTr="00274ED5">
        <w:trPr>
          <w:trHeight w:val="93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D533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EBB2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C581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Марчук Тарас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EEC2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447E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681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FE2" w14:textId="77777777" w:rsidR="00373AED" w:rsidRPr="00373AED" w:rsidRDefault="00373AED" w:rsidP="00373AED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608" w14:textId="77777777" w:rsidR="00373AED" w:rsidRPr="00373AED" w:rsidRDefault="00373AED" w:rsidP="00373A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B71449F" w14:textId="77777777" w:rsidR="00F12C76" w:rsidRDefault="00F12C76" w:rsidP="006C0B77">
      <w:pPr>
        <w:spacing w:after="0"/>
        <w:ind w:firstLine="709"/>
        <w:jc w:val="both"/>
      </w:pPr>
    </w:p>
    <w:p w14:paraId="6E96BBA6" w14:textId="5AE40A44" w:rsidR="00B253AA" w:rsidRPr="00B253AA" w:rsidRDefault="00B253AA" w:rsidP="00B253AA">
      <w:pPr>
        <w:spacing w:after="0"/>
        <w:ind w:firstLine="709"/>
        <w:jc w:val="center"/>
        <w:rPr>
          <w:b/>
          <w:bCs/>
          <w:lang w:val="uk-UA"/>
        </w:rPr>
      </w:pPr>
      <w:r w:rsidRPr="00B253AA">
        <w:rPr>
          <w:b/>
          <w:bCs/>
          <w:lang w:val="uk-UA"/>
        </w:rPr>
        <w:t>Номінація «Бронетехніка»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588"/>
        <w:gridCol w:w="2507"/>
        <w:gridCol w:w="2510"/>
        <w:gridCol w:w="2295"/>
        <w:gridCol w:w="1329"/>
        <w:gridCol w:w="960"/>
        <w:gridCol w:w="1220"/>
        <w:gridCol w:w="1631"/>
      </w:tblGrid>
      <w:tr w:rsidR="00B253AA" w:rsidRPr="00B253AA" w14:paraId="654B3B94" w14:textId="77777777" w:rsidTr="00B253AA">
        <w:trPr>
          <w:trHeight w:val="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F6B3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EA6C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105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E085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392A" w14:textId="3CBD73A7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E20B" w14:textId="726A1C2A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750C" w14:textId="5B8FBA72" w:rsidR="00B253AA" w:rsidRPr="00B253AA" w:rsidRDefault="00B253AA" w:rsidP="00B253A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7EB" w14:textId="306CC051" w:rsidR="00B253AA" w:rsidRPr="00B253AA" w:rsidRDefault="00B253AA" w:rsidP="00B253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B253AA" w:rsidRPr="00B253AA" w14:paraId="792D49FF" w14:textId="77777777" w:rsidTr="00B253AA">
        <w:trPr>
          <w:trHeight w:val="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993A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EE3B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3510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Коструба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Даниїл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624F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5548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4BD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F99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A80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B253AA" w:rsidRPr="00B253AA" w14:paraId="6C815D99" w14:textId="77777777" w:rsidTr="00B253AA">
        <w:trPr>
          <w:trHeight w:val="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B23F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0969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B18C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Лисюк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Даніїл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2EBD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№36,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2264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F60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909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1570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B253AA" w:rsidRPr="00B253AA" w14:paraId="246FEBF1" w14:textId="77777777" w:rsidTr="00B253AA">
        <w:trPr>
          <w:trHeight w:val="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B6B6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2EF8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CB8A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591A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34EB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789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648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C4E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B253AA" w:rsidRPr="00B253AA" w14:paraId="3B4C37D9" w14:textId="77777777" w:rsidTr="002F131F">
        <w:trPr>
          <w:trHeight w:val="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4E38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BA19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1F6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Возненко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C55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330F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E69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BCA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B1C9" w14:textId="0F2556A2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131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Спец.диплом</w:t>
            </w:r>
            <w:proofErr w:type="spellEnd"/>
          </w:p>
        </w:tc>
      </w:tr>
      <w:tr w:rsidR="00B253AA" w:rsidRPr="00B253AA" w14:paraId="47791BC5" w14:textId="77777777" w:rsidTr="00274ED5">
        <w:trPr>
          <w:trHeight w:val="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52C6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790F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E32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490C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DE41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2A93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D67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482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3AA" w:rsidRPr="00B253AA" w14:paraId="6346A48F" w14:textId="77777777" w:rsidTr="00274ED5">
        <w:trPr>
          <w:trHeight w:val="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256B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CF8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21A7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Носанюк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CB5F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Запорізький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класичний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  <w:proofErr w:type="spellStart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5867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4E12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C88" w14:textId="77777777" w:rsidR="00B253AA" w:rsidRPr="00B253AA" w:rsidRDefault="00B253AA" w:rsidP="00B253AA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F00" w14:textId="77777777" w:rsidR="00B253AA" w:rsidRPr="00B253AA" w:rsidRDefault="00B253AA" w:rsidP="00B253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3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0949231" w14:textId="77777777" w:rsidR="00B253AA" w:rsidRDefault="00B253AA" w:rsidP="006C0B77">
      <w:pPr>
        <w:spacing w:after="0"/>
        <w:ind w:firstLine="709"/>
        <w:jc w:val="both"/>
        <w:rPr>
          <w:lang w:val="uk-UA"/>
        </w:rPr>
      </w:pPr>
    </w:p>
    <w:p w14:paraId="0C12740C" w14:textId="4E3B8952" w:rsidR="00B253AA" w:rsidRDefault="00BB0CCB" w:rsidP="00BB0CCB">
      <w:pPr>
        <w:spacing w:after="0"/>
        <w:ind w:firstLine="709"/>
        <w:jc w:val="center"/>
        <w:rPr>
          <w:b/>
          <w:bCs/>
          <w:lang w:val="uk-UA"/>
        </w:rPr>
      </w:pPr>
      <w:r w:rsidRPr="00BB0CCB">
        <w:rPr>
          <w:b/>
          <w:bCs/>
          <w:lang w:val="uk-UA"/>
        </w:rPr>
        <w:t>Номінація «Фігури»</w:t>
      </w:r>
    </w:p>
    <w:tbl>
      <w:tblPr>
        <w:tblW w:w="1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BB0CCB" w:rsidRPr="00BB0CCB" w14:paraId="1B83B537" w14:textId="77777777" w:rsidTr="00BB0CCB">
        <w:trPr>
          <w:trHeight w:val="840"/>
        </w:trPr>
        <w:tc>
          <w:tcPr>
            <w:tcW w:w="620" w:type="dxa"/>
            <w:shd w:val="clear" w:color="auto" w:fill="auto"/>
            <w:vAlign w:val="bottom"/>
            <w:hideMark/>
          </w:tcPr>
          <w:p w14:paraId="4906192F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0A00FE1D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215070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1017B17B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51C9967" w14:textId="2CE71C23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35CD78" w14:textId="646E9861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18789E" w14:textId="6F0F90EF" w:rsidR="00BB0CCB" w:rsidRPr="00BB0CCB" w:rsidRDefault="00BB0CCB" w:rsidP="00BB0CC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D82156" w14:textId="58A05183" w:rsidR="00BB0CCB" w:rsidRPr="00BB0CCB" w:rsidRDefault="00BB0CCB" w:rsidP="00BB0CC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BB0CCB" w:rsidRPr="00BB0CCB" w14:paraId="6A9F1E5C" w14:textId="77777777" w:rsidTr="00BB0CCB">
        <w:trPr>
          <w:trHeight w:val="936"/>
        </w:trPr>
        <w:tc>
          <w:tcPr>
            <w:tcW w:w="620" w:type="dxa"/>
            <w:shd w:val="clear" w:color="auto" w:fill="auto"/>
            <w:vAlign w:val="bottom"/>
            <w:hideMark/>
          </w:tcPr>
          <w:p w14:paraId="26CBB1B5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6F6D4577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0EE8D4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Лебедєв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2D06FDEF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9CBE425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C5455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3C1086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2E81B" w14:textId="77777777" w:rsidR="00BB0CCB" w:rsidRPr="00BB0CCB" w:rsidRDefault="00BB0CCB" w:rsidP="00BB0CC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BB0CCB" w:rsidRPr="00BB0CCB" w14:paraId="7E0B15BE" w14:textId="77777777" w:rsidTr="00BB0CCB">
        <w:trPr>
          <w:trHeight w:val="936"/>
        </w:trPr>
        <w:tc>
          <w:tcPr>
            <w:tcW w:w="620" w:type="dxa"/>
            <w:shd w:val="clear" w:color="auto" w:fill="auto"/>
            <w:vAlign w:val="bottom"/>
            <w:hideMark/>
          </w:tcPr>
          <w:p w14:paraId="755CA55B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7E409083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F4E68E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Рассадкіна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073D9DE5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ЖДУ, ЖМЦНТТУМ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6BCF80A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848148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608558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840CF" w14:textId="77777777" w:rsidR="00BB0CCB" w:rsidRPr="00BB0CCB" w:rsidRDefault="00BB0CCB" w:rsidP="00BB0CC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BB0CCB" w:rsidRPr="00BB0CCB" w14:paraId="2AA4CD5C" w14:textId="77777777" w:rsidTr="00BB0CCB">
        <w:trPr>
          <w:trHeight w:val="624"/>
        </w:trPr>
        <w:tc>
          <w:tcPr>
            <w:tcW w:w="620" w:type="dxa"/>
            <w:shd w:val="clear" w:color="auto" w:fill="auto"/>
            <w:vAlign w:val="bottom"/>
            <w:hideMark/>
          </w:tcPr>
          <w:p w14:paraId="0A4E2458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72D5036E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F18D64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7DCA2E09" w14:textId="77777777" w:rsidR="00BB0CCB" w:rsidRPr="00BB0CCB" w:rsidRDefault="00BB0CCB" w:rsidP="00BB0CC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8177F88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47CBD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B253EC" w14:textId="77777777" w:rsidR="00BB0CCB" w:rsidRPr="00BB0CCB" w:rsidRDefault="00BB0CCB" w:rsidP="00BB0CC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A68D6" w14:textId="77777777" w:rsidR="00BB0CCB" w:rsidRPr="00BB0CCB" w:rsidRDefault="00BB0CCB" w:rsidP="00BB0CC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C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384F97" w14:textId="77777777" w:rsidR="00BB0CCB" w:rsidRPr="00BB0CCB" w:rsidRDefault="00BB0CCB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482DE536" w14:textId="5B6C811E" w:rsidR="00BB0CCB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  <w:r w:rsidRPr="00BB0CCB">
        <w:rPr>
          <w:b/>
          <w:bCs/>
          <w:lang w:val="uk-UA"/>
        </w:rPr>
        <w:t>Номінація «</w:t>
      </w:r>
      <w:r>
        <w:rPr>
          <w:b/>
          <w:bCs/>
          <w:lang w:val="uk-UA"/>
        </w:rPr>
        <w:t>Творча тема»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490C8C" w:rsidRPr="00490C8C" w14:paraId="24606598" w14:textId="77777777" w:rsidTr="00490C8C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1918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B856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9695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95B7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D111" w14:textId="01D6CDFB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4B3A" w14:textId="6DFF8D8F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9F93" w14:textId="4BB636CC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A63" w14:textId="2F992C00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490C8C" w:rsidRPr="00490C8C" w14:paraId="27B5E0A0" w14:textId="77777777" w:rsidTr="00490C8C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3297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9170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5393" w14:textId="67598C6D" w:rsidR="00490C8C" w:rsidRPr="009A500D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Носанюк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500D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F8BB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Запорізький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класичний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2C2F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FAFD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95C0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86C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490C8C" w:rsidRPr="00490C8C" w14:paraId="42ECD4D5" w14:textId="77777777" w:rsidTr="00490C8C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285B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D074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97C2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A800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2E54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F1AE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DA6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1030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490C8C" w:rsidRPr="00490C8C" w14:paraId="2A46B5DD" w14:textId="77777777" w:rsidTr="00490C8C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CF97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9006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0A8D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Жукавський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Данило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8AEF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94E5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BD9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878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55C2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A8090F5" w14:textId="77777777" w:rsidR="00490C8C" w:rsidRDefault="00490C8C" w:rsidP="00BB0CCB">
      <w:pPr>
        <w:spacing w:after="0"/>
        <w:ind w:firstLine="709"/>
        <w:jc w:val="center"/>
        <w:rPr>
          <w:lang w:val="uk-UA"/>
        </w:rPr>
      </w:pPr>
    </w:p>
    <w:p w14:paraId="4759A704" w14:textId="77777777" w:rsid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FAFF2E8" w14:textId="77777777" w:rsid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001CD066" w14:textId="77777777" w:rsid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24F4D0D6" w14:textId="77777777" w:rsid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7D8C9928" w14:textId="77777777" w:rsid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1D6C0632" w14:textId="687F7A88" w:rsidR="00490C8C" w:rsidRPr="00490C8C" w:rsidRDefault="00490C8C" w:rsidP="00BB0CCB">
      <w:pPr>
        <w:spacing w:after="0"/>
        <w:ind w:firstLine="709"/>
        <w:jc w:val="center"/>
        <w:rPr>
          <w:b/>
          <w:bCs/>
          <w:lang w:val="uk-UA"/>
        </w:rPr>
      </w:pPr>
      <w:r w:rsidRPr="00490C8C">
        <w:rPr>
          <w:b/>
          <w:bCs/>
          <w:lang w:val="uk-UA"/>
        </w:rPr>
        <w:t>Номінація «</w:t>
      </w:r>
      <w:r>
        <w:rPr>
          <w:b/>
          <w:bCs/>
          <w:lang w:val="uk-UA"/>
        </w:rPr>
        <w:t>Автомобілі</w:t>
      </w:r>
      <w:r w:rsidRPr="00490C8C">
        <w:rPr>
          <w:b/>
          <w:bCs/>
          <w:lang w:val="uk-UA"/>
        </w:rPr>
        <w:t>»</w:t>
      </w:r>
    </w:p>
    <w:tbl>
      <w:tblPr>
        <w:tblW w:w="1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490C8C" w:rsidRPr="00490C8C" w14:paraId="28DD1BE8" w14:textId="77777777" w:rsidTr="00490C8C">
        <w:trPr>
          <w:trHeight w:val="840"/>
        </w:trPr>
        <w:tc>
          <w:tcPr>
            <w:tcW w:w="620" w:type="dxa"/>
            <w:shd w:val="clear" w:color="auto" w:fill="auto"/>
            <w:vAlign w:val="bottom"/>
            <w:hideMark/>
          </w:tcPr>
          <w:p w14:paraId="269E74F3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27F959CF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F71146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585E7150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0C95B1B7" w14:textId="6BFB1580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CF75A5" w14:textId="0E11C0FC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E135AC" w14:textId="63CD6F8B" w:rsidR="00490C8C" w:rsidRPr="00490C8C" w:rsidRDefault="00490C8C" w:rsidP="00490C8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D4F58D" w14:textId="52378612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490C8C" w:rsidRPr="00490C8C" w14:paraId="16E97862" w14:textId="77777777" w:rsidTr="00490C8C">
        <w:trPr>
          <w:trHeight w:val="936"/>
        </w:trPr>
        <w:tc>
          <w:tcPr>
            <w:tcW w:w="620" w:type="dxa"/>
            <w:shd w:val="clear" w:color="auto" w:fill="auto"/>
            <w:vAlign w:val="bottom"/>
            <w:hideMark/>
          </w:tcPr>
          <w:p w14:paraId="45846C85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044410F9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4BCE17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Возненко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712E1395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FF7A787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2BEE9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C2B475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1AEBD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490C8C" w:rsidRPr="00490C8C" w14:paraId="00BA0756" w14:textId="77777777" w:rsidTr="00490C8C">
        <w:trPr>
          <w:trHeight w:val="936"/>
        </w:trPr>
        <w:tc>
          <w:tcPr>
            <w:tcW w:w="620" w:type="dxa"/>
            <w:shd w:val="clear" w:color="auto" w:fill="auto"/>
            <w:vAlign w:val="bottom"/>
            <w:hideMark/>
          </w:tcPr>
          <w:p w14:paraId="15BBF469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669C2B72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3BA350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Носанюк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5AF4E0F1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Запорізький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класичний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ЦПО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D0D3DA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5BFF88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66B3C3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B11E2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490C8C" w:rsidRPr="00490C8C" w14:paraId="181F42A8" w14:textId="77777777" w:rsidTr="00490C8C">
        <w:trPr>
          <w:trHeight w:val="936"/>
        </w:trPr>
        <w:tc>
          <w:tcPr>
            <w:tcW w:w="620" w:type="dxa"/>
            <w:shd w:val="clear" w:color="auto" w:fill="auto"/>
            <w:vAlign w:val="bottom"/>
            <w:hideMark/>
          </w:tcPr>
          <w:p w14:paraId="7BB827DC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62DE16E9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21D4EA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Приходько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15F200E8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F4FF9E6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32EEB4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FC6A80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E74AF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490C8C" w:rsidRPr="00490C8C" w14:paraId="45CF0621" w14:textId="77777777" w:rsidTr="00490C8C">
        <w:trPr>
          <w:trHeight w:val="732"/>
        </w:trPr>
        <w:tc>
          <w:tcPr>
            <w:tcW w:w="620" w:type="dxa"/>
            <w:shd w:val="clear" w:color="auto" w:fill="auto"/>
            <w:vAlign w:val="bottom"/>
            <w:hideMark/>
          </w:tcPr>
          <w:p w14:paraId="024CDBDC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599B3C92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6F88FB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58E6CACA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AF7681B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61AFF9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A8A6F9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1A44D1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C8C" w:rsidRPr="00490C8C" w14:paraId="4E1857BD" w14:textId="77777777" w:rsidTr="00490C8C">
        <w:trPr>
          <w:trHeight w:val="624"/>
        </w:trPr>
        <w:tc>
          <w:tcPr>
            <w:tcW w:w="620" w:type="dxa"/>
            <w:shd w:val="clear" w:color="auto" w:fill="auto"/>
            <w:vAlign w:val="bottom"/>
            <w:hideMark/>
          </w:tcPr>
          <w:p w14:paraId="322AF1BC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348899A8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7B8C22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Кушнерчук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  <w:hideMark/>
          </w:tcPr>
          <w:p w14:paraId="59BBE6D7" w14:textId="77777777" w:rsidR="00490C8C" w:rsidRPr="00490C8C" w:rsidRDefault="00490C8C" w:rsidP="00490C8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590B45F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49D44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F2242C" w14:textId="77777777" w:rsidR="00490C8C" w:rsidRPr="00490C8C" w:rsidRDefault="00490C8C" w:rsidP="00490C8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2B074" w14:textId="77777777" w:rsidR="00490C8C" w:rsidRPr="00490C8C" w:rsidRDefault="00490C8C" w:rsidP="00490C8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15FC6DD" w14:textId="77777777" w:rsidR="00490C8C" w:rsidRDefault="00490C8C" w:rsidP="00BB0CCB">
      <w:pPr>
        <w:spacing w:after="0"/>
        <w:ind w:firstLine="709"/>
        <w:jc w:val="center"/>
        <w:rPr>
          <w:lang w:val="uk-UA"/>
        </w:rPr>
      </w:pPr>
    </w:p>
    <w:p w14:paraId="752D0AC3" w14:textId="0CB41B62" w:rsidR="00086EB1" w:rsidRDefault="00086EB1" w:rsidP="00BB0CCB">
      <w:pPr>
        <w:spacing w:after="0"/>
        <w:ind w:firstLine="709"/>
        <w:jc w:val="center"/>
        <w:rPr>
          <w:b/>
          <w:bCs/>
          <w:lang w:val="uk-UA"/>
        </w:rPr>
      </w:pPr>
      <w:r w:rsidRPr="00490C8C">
        <w:rPr>
          <w:b/>
          <w:bCs/>
          <w:lang w:val="uk-UA"/>
        </w:rPr>
        <w:t>Номінація</w:t>
      </w:r>
      <w:r>
        <w:rPr>
          <w:b/>
          <w:bCs/>
          <w:lang w:val="uk-UA"/>
        </w:rPr>
        <w:t xml:space="preserve"> «Ракетно-космічна техніка»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086EB1" w:rsidRPr="00086EB1" w14:paraId="5953DCD7" w14:textId="77777777" w:rsidTr="00086EB1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FFE8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3B46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DE06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4DBE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533B" w14:textId="49EFE8E6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A001" w14:textId="431D3EB4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839" w14:textId="6AF4711D" w:rsidR="00086EB1" w:rsidRPr="00086EB1" w:rsidRDefault="00086EB1" w:rsidP="00086EB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65F2" w14:textId="429B0419" w:rsidR="00086EB1" w:rsidRPr="00086EB1" w:rsidRDefault="00086EB1" w:rsidP="00086EB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86EB1" w:rsidRPr="00086EB1" w14:paraId="43D44C42" w14:textId="77777777" w:rsidTr="00086EB1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FB8D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02B9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5D61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464D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B24F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5EF5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A2D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ECC7" w14:textId="77777777" w:rsidR="00086EB1" w:rsidRPr="00086EB1" w:rsidRDefault="00086EB1" w:rsidP="00086EB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086EB1" w:rsidRPr="00086EB1" w14:paraId="792CF07E" w14:textId="77777777" w:rsidTr="00086EB1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6222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8A3F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48D6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Гладун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0B31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9A1C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ECC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504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C6C" w14:textId="77777777" w:rsidR="00086EB1" w:rsidRPr="00086EB1" w:rsidRDefault="00086EB1" w:rsidP="00086EB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86EB1" w:rsidRPr="00086EB1" w14:paraId="0B7359E4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1C51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23B9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30F1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Мартинюк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8B5A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1A10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19F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83D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3014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6EB1" w:rsidRPr="00086EB1" w14:paraId="086BB526" w14:textId="77777777" w:rsidTr="00317E14">
        <w:trPr>
          <w:trHeight w:val="6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4582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8996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EE8D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Івашов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4D65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ЖМЦНТТУМ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1EE5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B00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79A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84C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DD2FAFF" w14:textId="77777777" w:rsidR="00086EB1" w:rsidRDefault="00086EB1" w:rsidP="00BB0CCB">
      <w:pPr>
        <w:spacing w:after="0"/>
        <w:ind w:firstLine="709"/>
        <w:jc w:val="center"/>
        <w:rPr>
          <w:lang w:val="uk-UA"/>
        </w:rPr>
      </w:pPr>
    </w:p>
    <w:p w14:paraId="1D834D2A" w14:textId="28CF51A2" w:rsidR="00086EB1" w:rsidRPr="00BF0655" w:rsidRDefault="00086EB1" w:rsidP="00BB0CCB">
      <w:pPr>
        <w:spacing w:after="0"/>
        <w:ind w:firstLine="709"/>
        <w:jc w:val="center"/>
        <w:rPr>
          <w:b/>
          <w:bCs/>
          <w:lang w:val="uk-UA"/>
        </w:rPr>
      </w:pPr>
      <w:r w:rsidRPr="00BF0655">
        <w:rPr>
          <w:b/>
          <w:bCs/>
          <w:lang w:val="uk-UA"/>
        </w:rPr>
        <w:t>Номінація «Авіація»</w:t>
      </w:r>
      <w:r w:rsidR="00BF0655" w:rsidRPr="00BF0655">
        <w:rPr>
          <w:b/>
          <w:bCs/>
          <w:lang w:val="uk-UA"/>
        </w:rPr>
        <w:t xml:space="preserve"> (1:72)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BF0655" w:rsidRPr="00086EB1" w14:paraId="76DF8C4C" w14:textId="77777777" w:rsidTr="00086EB1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C9E4" w14:textId="77777777" w:rsidR="00BF0655" w:rsidRPr="00086EB1" w:rsidRDefault="00BF0655" w:rsidP="00BF06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24F2" w14:textId="77777777" w:rsidR="00BF0655" w:rsidRPr="00086EB1" w:rsidRDefault="00BF0655" w:rsidP="00BF06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07CC" w14:textId="77777777" w:rsidR="00BF0655" w:rsidRPr="00086EB1" w:rsidRDefault="00BF0655" w:rsidP="00BF06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D335" w14:textId="77777777" w:rsidR="00BF0655" w:rsidRPr="00086EB1" w:rsidRDefault="00BF0655" w:rsidP="00BF06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8AD2" w14:textId="52CD7A17" w:rsidR="00BF0655" w:rsidRPr="00086EB1" w:rsidRDefault="00BF0655" w:rsidP="00BF06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75A0" w14:textId="1B7775B8" w:rsidR="00BF0655" w:rsidRPr="00086EB1" w:rsidRDefault="00BF0655" w:rsidP="00BF065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6513" w14:textId="039D402F" w:rsidR="00BF0655" w:rsidRPr="00086EB1" w:rsidRDefault="00BF0655" w:rsidP="00BF065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D9A" w14:textId="0F52EC39" w:rsidR="00BF0655" w:rsidRPr="00086EB1" w:rsidRDefault="00BF0655" w:rsidP="00BF065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86EB1" w:rsidRPr="00086EB1" w14:paraId="3FF07E84" w14:textId="77777777" w:rsidTr="00086EB1">
        <w:trPr>
          <w:trHeight w:val="8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3804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EDC2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1281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Міроседі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AF57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БМЛ №15, ЦПО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C1DF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4DC5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5C87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858" w14:textId="77777777" w:rsidR="00086EB1" w:rsidRPr="00086EB1" w:rsidRDefault="00086EB1" w:rsidP="001258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</w:t>
            </w:r>
          </w:p>
        </w:tc>
      </w:tr>
      <w:tr w:rsidR="00086EB1" w:rsidRPr="00086EB1" w14:paraId="56E7474F" w14:textId="77777777" w:rsidTr="00BF0655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E12E2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2E29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AE5D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Барбалат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Макар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0CF6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E1E7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7B5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047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91,67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58B8" w14:textId="4A9A64E7" w:rsidR="00086EB1" w:rsidRPr="00086EB1" w:rsidRDefault="00BF0655" w:rsidP="001258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uk-UA" w:eastAsia="ru-RU"/>
              </w:rPr>
              <w:t>І</w:t>
            </w:r>
          </w:p>
        </w:tc>
      </w:tr>
      <w:tr w:rsidR="00086EB1" w:rsidRPr="00086EB1" w14:paraId="28F1564E" w14:textId="77777777" w:rsidTr="00BF0655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791F3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BF24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93D4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Маймескул Владислав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29DC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053A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F41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866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34FB" w14:textId="201DBECC" w:rsidR="00086EB1" w:rsidRPr="00086EB1" w:rsidRDefault="00086EB1" w:rsidP="001258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086EB1" w:rsidRPr="00086EB1" w14:paraId="77964247" w14:textId="77777777" w:rsidTr="00BF0655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8AF00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637A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F5F2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Зіновій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0859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№31,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822E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09D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15,67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FD4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73,33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4DC" w14:textId="77777777" w:rsidR="00086EB1" w:rsidRPr="00086EB1" w:rsidRDefault="00086EB1" w:rsidP="00086EB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F0655" w:rsidRPr="00086EB1" w14:paraId="0CB95588" w14:textId="77777777" w:rsidTr="002161CF">
        <w:trPr>
          <w:trHeight w:val="624"/>
        </w:trPr>
        <w:tc>
          <w:tcPr>
            <w:tcW w:w="13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58E57" w14:textId="77777777" w:rsidR="00BF0655" w:rsidRDefault="00BF0655" w:rsidP="00BF0655">
            <w:pPr>
              <w:spacing w:after="0"/>
              <w:ind w:firstLine="709"/>
              <w:jc w:val="center"/>
              <w:rPr>
                <w:lang w:val="uk-UA"/>
              </w:rPr>
            </w:pPr>
          </w:p>
          <w:p w14:paraId="21D0AA34" w14:textId="68E6C3E1" w:rsidR="00BF0655" w:rsidRPr="00BF0655" w:rsidRDefault="00BF0655" w:rsidP="00BF0655">
            <w:pPr>
              <w:spacing w:after="0"/>
              <w:ind w:firstLine="709"/>
              <w:jc w:val="center"/>
              <w:rPr>
                <w:b/>
                <w:bCs/>
                <w:lang w:val="uk-UA"/>
              </w:rPr>
            </w:pPr>
            <w:r w:rsidRPr="00BF0655">
              <w:rPr>
                <w:b/>
                <w:bCs/>
                <w:lang w:val="uk-UA"/>
              </w:rPr>
              <w:t>Номінація «Авіація» (1:48)</w:t>
            </w:r>
          </w:p>
          <w:p w14:paraId="7203895B" w14:textId="77777777" w:rsidR="00BF0655" w:rsidRPr="00086EB1" w:rsidRDefault="00BF0655" w:rsidP="00086EB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BF0655" w:rsidRPr="00086EB1" w14:paraId="015519F1" w14:textId="77777777" w:rsidTr="00BF0655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30A14" w14:textId="77777777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5BEF" w14:textId="35737950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C248" w14:textId="2A01CFF3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1190" w14:textId="2293679C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66C7" w14:textId="6AA0CEBB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B33E" w14:textId="2F85FB4C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136C" w14:textId="0989FFD4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F9C7" w14:textId="313DFEC5" w:rsidR="00BF0655" w:rsidRPr="00086EB1" w:rsidRDefault="00BF0655" w:rsidP="00BF0655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BF0655" w:rsidRPr="00086EB1" w14:paraId="10B2B10D" w14:textId="77777777" w:rsidTr="00BF0655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7F430" w14:textId="00E02FCC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8DB6" w14:textId="33964315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C4266" w14:textId="26984949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479B" w14:textId="3B402D87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C53A" w14:textId="281F787C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F339" w14:textId="5A5E0683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18B" w14:textId="642CA4C8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E130" w14:textId="1FBA7AA7" w:rsidR="00BF0655" w:rsidRPr="00086EB1" w:rsidRDefault="00BF0655" w:rsidP="001258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</w:t>
            </w:r>
          </w:p>
        </w:tc>
      </w:tr>
      <w:tr w:rsidR="00BF0655" w:rsidRPr="00086EB1" w14:paraId="4C632DC1" w14:textId="77777777" w:rsidTr="00BF0655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15E40" w14:textId="50002505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9896" w14:textId="30990E2E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9C70" w14:textId="7AC1BA9F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Возненко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6EBE" w14:textId="752163A3" w:rsidR="00BF0655" w:rsidRPr="00086EB1" w:rsidRDefault="00BF0655" w:rsidP="00BF065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6B1B" w14:textId="1CF86A6A" w:rsidR="00BF0655" w:rsidRPr="00086EB1" w:rsidRDefault="00BF0655" w:rsidP="00BF0655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BCDB" w14:textId="01172447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F36D" w14:textId="6FD75B02" w:rsidR="00BF0655" w:rsidRPr="00086EB1" w:rsidRDefault="00BF0655" w:rsidP="00BF06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7C94" w14:textId="5216AA91" w:rsidR="00BF0655" w:rsidRPr="00125889" w:rsidRDefault="00125889" w:rsidP="001258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uk-UA" w:eastAsia="ru-RU"/>
              </w:rPr>
              <w:t>І</w:t>
            </w:r>
          </w:p>
        </w:tc>
      </w:tr>
      <w:tr w:rsidR="00086EB1" w:rsidRPr="00086EB1" w14:paraId="2A9FAA78" w14:textId="77777777" w:rsidTr="00BF0655">
        <w:trPr>
          <w:trHeight w:val="9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98D23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4E90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Тетерівська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8B6F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Самолюк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DFBD" w14:textId="77777777" w:rsidR="00086EB1" w:rsidRPr="00086EB1" w:rsidRDefault="00086EB1" w:rsidP="00086EB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Киїівський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E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5EDD" w14:textId="77777777" w:rsidR="00086EB1" w:rsidRPr="00086EB1" w:rsidRDefault="00086EB1" w:rsidP="00086EB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EB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4934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E5916" w14:textId="77777777" w:rsidR="00086EB1" w:rsidRPr="00086EB1" w:rsidRDefault="00086EB1" w:rsidP="00086EB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AF2" w14:textId="77777777" w:rsidR="00086EB1" w:rsidRPr="00086EB1" w:rsidRDefault="00086EB1" w:rsidP="00086EB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6EB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</w:tbl>
    <w:p w14:paraId="1AFF47D4" w14:textId="77777777" w:rsidR="00086EB1" w:rsidRDefault="00086EB1" w:rsidP="00BB0CCB">
      <w:pPr>
        <w:spacing w:after="0"/>
        <w:ind w:firstLine="709"/>
        <w:jc w:val="center"/>
        <w:rPr>
          <w:lang w:val="uk-UA"/>
        </w:rPr>
      </w:pPr>
    </w:p>
    <w:p w14:paraId="135DAE87" w14:textId="77777777" w:rsidR="00317E14" w:rsidRDefault="00317E14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08F3398E" w14:textId="77777777" w:rsidR="00317E14" w:rsidRDefault="00317E14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1E74617B" w14:textId="77777777" w:rsidR="00317E14" w:rsidRDefault="00317E14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6DA39E58" w14:textId="77777777" w:rsidR="00274ED5" w:rsidRDefault="00274ED5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158CB915" w14:textId="77777777" w:rsidR="00274ED5" w:rsidRDefault="00274ED5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1A4D6296" w14:textId="75F3A100" w:rsidR="00492AD6" w:rsidRPr="00492AD6" w:rsidRDefault="00492AD6" w:rsidP="00BB0CCB">
      <w:pPr>
        <w:spacing w:after="0"/>
        <w:ind w:firstLine="709"/>
        <w:jc w:val="center"/>
        <w:rPr>
          <w:b/>
          <w:bCs/>
          <w:lang w:val="uk-UA"/>
        </w:rPr>
      </w:pPr>
      <w:r w:rsidRPr="00492AD6">
        <w:rPr>
          <w:b/>
          <w:bCs/>
          <w:lang w:val="uk-UA"/>
        </w:rPr>
        <w:lastRenderedPageBreak/>
        <w:t>Номінація «Артилерія»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620"/>
        <w:gridCol w:w="2660"/>
        <w:gridCol w:w="2740"/>
        <w:gridCol w:w="2420"/>
        <w:gridCol w:w="1460"/>
        <w:gridCol w:w="960"/>
        <w:gridCol w:w="1220"/>
        <w:gridCol w:w="960"/>
      </w:tblGrid>
      <w:tr w:rsidR="00492AD6" w:rsidRPr="00492AD6" w14:paraId="623FCAC2" w14:textId="77777777" w:rsidTr="00492AD6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56AC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0CA0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57F9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E36B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D997" w14:textId="0AF82F0C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6799" w14:textId="0172EF8B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2816" w14:textId="401D887E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7CC1" w14:textId="45D5F8E6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492AD6" w:rsidRPr="00492AD6" w14:paraId="1EB9BA68" w14:textId="77777777" w:rsidTr="00492AD6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5BBA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D3F3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E1E6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Коструба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Даниїл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1F7B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BA3E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9CF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248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B2D" w14:textId="77777777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492AD6" w:rsidRPr="00492AD6" w14:paraId="315696B1" w14:textId="77777777" w:rsidTr="00492AD6">
        <w:trPr>
          <w:trHeight w:val="9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E153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1A2D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EED6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Лебедєв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7451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948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E4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E76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7873" w14:textId="77777777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492AD6" w:rsidRPr="00492AD6" w14:paraId="0C6D16C4" w14:textId="77777777" w:rsidTr="00492AD6">
        <w:trPr>
          <w:trHeight w:val="6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BFA4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F162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31A4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2FC7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AD69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7AE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6A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159" w14:textId="3047DFE1" w:rsidR="00492AD6" w:rsidRPr="006A6B03" w:rsidRDefault="006A6B03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492AD6" w:rsidRPr="00492AD6" w14:paraId="58AAF6AB" w14:textId="77777777" w:rsidTr="00492AD6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121A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526C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F76A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Романчук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72DA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254F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4C2C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1338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004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6E3C068" w14:textId="77777777" w:rsidR="00492AD6" w:rsidRDefault="00492AD6" w:rsidP="00BB0CCB">
      <w:pPr>
        <w:spacing w:after="0"/>
        <w:ind w:firstLine="709"/>
        <w:jc w:val="center"/>
        <w:rPr>
          <w:lang w:val="uk-UA"/>
        </w:rPr>
      </w:pPr>
    </w:p>
    <w:p w14:paraId="4D640AD1" w14:textId="3242CE1E" w:rsidR="00492AD6" w:rsidRDefault="00492AD6" w:rsidP="00BB0CCB">
      <w:pPr>
        <w:spacing w:after="0"/>
        <w:ind w:firstLine="709"/>
        <w:jc w:val="center"/>
        <w:rPr>
          <w:b/>
          <w:bCs/>
          <w:lang w:val="uk-UA"/>
        </w:rPr>
      </w:pPr>
      <w:r w:rsidRPr="00492AD6">
        <w:rPr>
          <w:b/>
          <w:bCs/>
          <w:lang w:val="uk-UA"/>
        </w:rPr>
        <w:t>Номінація</w:t>
      </w:r>
      <w:r>
        <w:rPr>
          <w:b/>
          <w:bCs/>
          <w:lang w:val="uk-UA"/>
        </w:rPr>
        <w:t xml:space="preserve"> «Збройні сили України»</w:t>
      </w:r>
      <w:r w:rsidR="002D6369">
        <w:rPr>
          <w:b/>
          <w:bCs/>
          <w:lang w:val="uk-UA"/>
        </w:rPr>
        <w:t xml:space="preserve"> ( (авіація)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590"/>
        <w:gridCol w:w="2521"/>
        <w:gridCol w:w="2531"/>
        <w:gridCol w:w="2306"/>
        <w:gridCol w:w="1341"/>
        <w:gridCol w:w="960"/>
        <w:gridCol w:w="1220"/>
        <w:gridCol w:w="1571"/>
      </w:tblGrid>
      <w:tr w:rsidR="00492AD6" w:rsidRPr="00492AD6" w14:paraId="55BBCDFA" w14:textId="77777777" w:rsidTr="00492AD6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D6FE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9D40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64F6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FA7F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3CDF" w14:textId="07622089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FE6C" w14:textId="0547B286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CAF" w14:textId="3690EC7F" w:rsidR="00492AD6" w:rsidRPr="00492AD6" w:rsidRDefault="00492AD6" w:rsidP="00492AD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F8F0" w14:textId="18E7EBE1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492AD6" w:rsidRPr="00492AD6" w14:paraId="7AA7007D" w14:textId="77777777" w:rsidTr="00492AD6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D1E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BD7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278B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Булбоака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AA35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822B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ABE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2CCF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D78" w14:textId="77777777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492AD6" w:rsidRPr="00492AD6" w14:paraId="7493A8CF" w14:textId="77777777" w:rsidTr="00492AD6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764F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8A32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5D4E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5B92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67F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A30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AC4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743" w14:textId="4BC41307" w:rsidR="00492AD6" w:rsidRPr="00492AD6" w:rsidRDefault="00317E14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Спец.диплом</w:t>
            </w:r>
            <w:proofErr w:type="spellEnd"/>
          </w:p>
        </w:tc>
      </w:tr>
      <w:tr w:rsidR="00492AD6" w:rsidRPr="00492AD6" w14:paraId="6E2DCF63" w14:textId="77777777" w:rsidTr="00185E9D">
        <w:trPr>
          <w:trHeight w:val="624"/>
        </w:trPr>
        <w:tc>
          <w:tcPr>
            <w:tcW w:w="13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D96C" w14:textId="46B53F1B" w:rsidR="00492AD6" w:rsidRPr="00492AD6" w:rsidRDefault="002D6369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b/>
                <w:bCs/>
                <w:lang w:val="uk-UA"/>
              </w:rPr>
              <w:t>Номінація</w:t>
            </w:r>
            <w:r>
              <w:rPr>
                <w:b/>
                <w:bCs/>
                <w:lang w:val="uk-UA"/>
              </w:rPr>
              <w:t xml:space="preserve"> «Збройні сили України» (бронетехніка)</w:t>
            </w:r>
          </w:p>
        </w:tc>
      </w:tr>
      <w:tr w:rsidR="00492AD6" w:rsidRPr="00492AD6" w14:paraId="1B3B4899" w14:textId="77777777" w:rsidTr="00492AD6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93E0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A99B" w14:textId="6657E1B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5FBF" w14:textId="547B1993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0451" w14:textId="1190EC0E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80C7" w14:textId="7FBC8BC8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149B" w14:textId="7F4B686B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4EA2" w14:textId="0AF1DF50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6BE7" w14:textId="7C10BF13" w:rsidR="00492AD6" w:rsidRPr="00492AD6" w:rsidRDefault="00492AD6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492AD6" w:rsidRPr="00492AD6" w14:paraId="273C0A8D" w14:textId="77777777" w:rsidTr="00492AD6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E67C" w14:textId="207C0FF6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22CE" w14:textId="527D1EAB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E0B3" w14:textId="250E58D8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Гладун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FEC9" w14:textId="32731E53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21A4" w14:textId="055F376A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4209" w14:textId="30DD8825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023F" w14:textId="3DBCB47B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26D2" w14:textId="52D33C57" w:rsidR="00492AD6" w:rsidRPr="002D6369" w:rsidRDefault="002D6369" w:rsidP="00492AD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492AD6" w:rsidRPr="00492AD6" w14:paraId="251E0A4B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F460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E55C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D622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Слобоженюк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BCC7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6DD9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0AA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3A3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1CD" w14:textId="47EA3089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6369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492AD6" w:rsidRPr="00492AD6" w14:paraId="2390373D" w14:textId="77777777" w:rsidTr="00317E14">
        <w:trPr>
          <w:trHeight w:val="9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AA67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EC03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0A95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Приходько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A149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3CB6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DD1E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C148" w14:textId="77777777" w:rsidR="00492AD6" w:rsidRPr="00492AD6" w:rsidRDefault="00492AD6" w:rsidP="00492AD6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AE3" w14:textId="77777777" w:rsidR="00492AD6" w:rsidRPr="00492AD6" w:rsidRDefault="00492AD6" w:rsidP="00492AD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C0C87BC" w14:textId="77777777" w:rsidR="00311C89" w:rsidRDefault="00311C89" w:rsidP="00BB0CCB">
      <w:pPr>
        <w:spacing w:after="0"/>
        <w:ind w:firstLine="709"/>
        <w:jc w:val="center"/>
        <w:rPr>
          <w:lang w:val="uk-UA"/>
        </w:rPr>
      </w:pPr>
    </w:p>
    <w:p w14:paraId="3E781C39" w14:textId="77777777" w:rsidR="00311C89" w:rsidRDefault="00311C89" w:rsidP="00BB0CCB">
      <w:pPr>
        <w:spacing w:after="0"/>
        <w:ind w:firstLine="709"/>
        <w:jc w:val="center"/>
        <w:rPr>
          <w:lang w:val="uk-UA"/>
        </w:rPr>
      </w:pPr>
    </w:p>
    <w:p w14:paraId="3F04B897" w14:textId="77777777" w:rsidR="00317E14" w:rsidRDefault="00311C89" w:rsidP="00BB0CCB">
      <w:pPr>
        <w:spacing w:after="0"/>
        <w:ind w:firstLine="709"/>
        <w:jc w:val="center"/>
        <w:rPr>
          <w:b/>
          <w:bCs/>
          <w:lang w:val="uk-UA"/>
        </w:rPr>
      </w:pPr>
      <w:r w:rsidRPr="00311C89">
        <w:rPr>
          <w:b/>
          <w:bCs/>
          <w:lang w:val="uk-UA"/>
        </w:rPr>
        <w:t>Номінація «Флот»</w:t>
      </w:r>
      <w:r>
        <w:rPr>
          <w:b/>
          <w:bCs/>
          <w:lang w:val="uk-UA"/>
        </w:rPr>
        <w:t xml:space="preserve"> 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590"/>
        <w:gridCol w:w="2519"/>
        <w:gridCol w:w="2538"/>
        <w:gridCol w:w="2304"/>
        <w:gridCol w:w="1338"/>
        <w:gridCol w:w="960"/>
        <w:gridCol w:w="1220"/>
        <w:gridCol w:w="1571"/>
      </w:tblGrid>
      <w:tr w:rsidR="00317E14" w:rsidRPr="00317E14" w14:paraId="2C06F511" w14:textId="77777777" w:rsidTr="00317E14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47E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5AF5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5460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CBF5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0328" w14:textId="481D31A5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F597" w14:textId="4606927A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699" w14:textId="55F9A2BB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B622" w14:textId="381BF70E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317E14" w:rsidRPr="00317E14" w14:paraId="55667595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684A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B3ED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6B2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Приходько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B220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B51F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A42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86E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3093" w14:textId="506479FA" w:rsidR="00317E14" w:rsidRPr="00317E14" w:rsidRDefault="00317E14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317E14" w:rsidRPr="00317E14" w14:paraId="44168123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AA7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B987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342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Кондратовець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9A4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6236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533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8870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265" w14:textId="39A85159" w:rsidR="00317E14" w:rsidRPr="00317E14" w:rsidRDefault="00317E14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317E14" w:rsidRPr="00317E14" w14:paraId="3DE2882D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EA6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CD86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8DA9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Тарасюк Вячеслав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4929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№9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О.Ольжича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A068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C1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E8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2DB" w14:textId="0945A1E5" w:rsidR="00317E14" w:rsidRPr="00317E14" w:rsidRDefault="00317E14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317E14" w:rsidRPr="00317E14" w14:paraId="47EF5B47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FE2A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669A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F784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Галецький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4710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№8, ЦПО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52F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8C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C46B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612" w14:textId="4F608A82" w:rsidR="00317E14" w:rsidRPr="00317E14" w:rsidRDefault="00317E14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317E14" w:rsidRPr="00317E14" w14:paraId="2FFFDEAE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8B5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16BA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89ED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Рассадкіна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752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ЖДУ,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8D72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B5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893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B1C" w14:textId="45AE7F88" w:rsidR="00317E14" w:rsidRPr="00317E14" w:rsidRDefault="009447FD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Спец.диплом</w:t>
            </w:r>
            <w:proofErr w:type="spellEnd"/>
          </w:p>
        </w:tc>
      </w:tr>
      <w:tr w:rsidR="00317E14" w:rsidRPr="00317E14" w14:paraId="25B299E6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763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7D2F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5B2C" w14:textId="494E5C52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Барбалат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4ED5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Макар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A4CA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E4EF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2F1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8148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6CF" w14:textId="525F6A3C" w:rsidR="00317E14" w:rsidRPr="00317E14" w:rsidRDefault="00317E14" w:rsidP="006A6B0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E14" w:rsidRPr="00317E14" w14:paraId="200DC7DF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D6F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5D02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CDB2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19CE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5586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C13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8F0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655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B14DE7" w14:textId="7C5E0C24" w:rsidR="00492AD6" w:rsidRDefault="00492AD6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BD8BB1C" w14:textId="77777777" w:rsidR="00311C89" w:rsidRDefault="00311C8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34F7EB1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4BA88968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796D301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48A44BB3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27F01921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703B1F4F" w14:textId="2A8510A9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Номінація «Діорами» 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588"/>
        <w:gridCol w:w="2511"/>
        <w:gridCol w:w="2559"/>
        <w:gridCol w:w="2299"/>
        <w:gridCol w:w="1332"/>
        <w:gridCol w:w="960"/>
        <w:gridCol w:w="1220"/>
        <w:gridCol w:w="1571"/>
      </w:tblGrid>
      <w:tr w:rsidR="00317E14" w:rsidRPr="00317E14" w14:paraId="66D6DD5E" w14:textId="77777777" w:rsidTr="00317E14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89C7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7267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D4D3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82B6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A6BB" w14:textId="530B02D7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 за стенд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1AE5" w14:textId="00BE4BDA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 за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731" w14:textId="3F3AF733" w:rsidR="00317E14" w:rsidRPr="00317E14" w:rsidRDefault="00317E14" w:rsidP="00317E1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6EE4" w14:textId="73000BAE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73A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317E14" w:rsidRPr="00317E14" w14:paraId="4DDB7A92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565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E0E3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39A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Коструба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Даниїл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D007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F68D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6580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70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44A" w14:textId="77777777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317E14" w:rsidRPr="00317E14" w14:paraId="55B68E92" w14:textId="77777777" w:rsidTr="00317E14">
        <w:trPr>
          <w:trHeight w:val="9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1C03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8B49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5473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Трембовецький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8CF4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"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ЦПО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E86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96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D5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917" w14:textId="77777777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317E14" w:rsidRPr="00317E14" w14:paraId="68022321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615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FCF6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2A7B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849B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90B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03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D9F3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573" w14:textId="77777777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317E14" w:rsidRPr="00317E14" w14:paraId="6E5A5BD2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877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08AB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6E8D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D664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615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E8BB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D67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61F" w14:textId="7555D4D8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Спец.диплом</w:t>
            </w:r>
            <w:proofErr w:type="spellEnd"/>
          </w:p>
        </w:tc>
      </w:tr>
      <w:tr w:rsidR="00317E14" w:rsidRPr="00317E14" w14:paraId="2CD7977F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6B2C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2F68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7A01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Лисюк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Даніїл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4E4F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№36,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F964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C25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7D6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1E7" w14:textId="159B78F8" w:rsidR="00317E14" w:rsidRPr="00317E14" w:rsidRDefault="00317E14" w:rsidP="00317E1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E14" w:rsidRPr="00317E14" w14:paraId="59297A52" w14:textId="77777777" w:rsidTr="00317E14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AF09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EC8C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8F80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Зіновій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F6C5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№31, ЖМЦНТТУМ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E3DA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FEF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3038" w14:textId="77777777" w:rsidR="00317E14" w:rsidRPr="00317E14" w:rsidRDefault="00317E14" w:rsidP="00317E1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9742" w14:textId="77777777" w:rsidR="00317E14" w:rsidRPr="00317E14" w:rsidRDefault="00317E14" w:rsidP="00317E1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E8D5F45" w14:textId="77777777" w:rsidR="00317E14" w:rsidRDefault="00317E14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4BF2F564" w14:textId="77777777" w:rsidR="00C17277" w:rsidRDefault="00C17277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7E4922D7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159551B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0FEF42B2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69C3896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30E047A6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7FCE83A2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0EA61DE6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45A16376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2D25E9F4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147E8290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099946FF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781E3906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226FDA91" w14:textId="77777777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p w14:paraId="57566235" w14:textId="6C8003F5" w:rsidR="00B7589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Результати командної першості </w:t>
      </w:r>
    </w:p>
    <w:p w14:paraId="14BBFE99" w14:textId="727F8182" w:rsidR="00274ED5" w:rsidRDefault="00274ED5" w:rsidP="00BB0CCB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ІХ обласної виставки-конкурсу «Стендове моделювання»</w:t>
      </w:r>
    </w:p>
    <w:p w14:paraId="0B0499A5" w14:textId="77777777" w:rsidR="00274ED5" w:rsidRDefault="00274ED5" w:rsidP="00BB0CCB">
      <w:pPr>
        <w:spacing w:after="0"/>
        <w:ind w:firstLine="709"/>
        <w:jc w:val="center"/>
        <w:rPr>
          <w:b/>
          <w:bCs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5377"/>
        <w:gridCol w:w="3118"/>
        <w:gridCol w:w="3119"/>
      </w:tblGrid>
      <w:tr w:rsidR="00B75899" w14:paraId="3DBBF8F2" w14:textId="4797958F" w:rsidTr="00274ED5">
        <w:trPr>
          <w:jc w:val="center"/>
        </w:trPr>
        <w:tc>
          <w:tcPr>
            <w:tcW w:w="1139" w:type="dxa"/>
          </w:tcPr>
          <w:p w14:paraId="4F08B422" w14:textId="114BC01A" w:rsidR="00B75899" w:rsidRDefault="00B75899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№з/п</w:t>
            </w:r>
          </w:p>
        </w:tc>
        <w:tc>
          <w:tcPr>
            <w:tcW w:w="5377" w:type="dxa"/>
          </w:tcPr>
          <w:p w14:paraId="1BF35CA3" w14:textId="57E9B3E1" w:rsidR="00B75899" w:rsidRDefault="00B75899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Територіальна громада</w:t>
            </w:r>
          </w:p>
        </w:tc>
        <w:tc>
          <w:tcPr>
            <w:tcW w:w="3118" w:type="dxa"/>
          </w:tcPr>
          <w:p w14:paraId="62359C59" w14:textId="3A82A405" w:rsidR="00B75899" w:rsidRDefault="00B75899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 балів</w:t>
            </w:r>
          </w:p>
        </w:tc>
        <w:tc>
          <w:tcPr>
            <w:tcW w:w="3119" w:type="dxa"/>
          </w:tcPr>
          <w:p w14:paraId="1D515A2E" w14:textId="52A0EDDE" w:rsidR="00B75899" w:rsidRDefault="00B75899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Місце </w:t>
            </w:r>
          </w:p>
        </w:tc>
      </w:tr>
      <w:tr w:rsidR="00207D8F" w14:paraId="63AD04C4" w14:textId="77777777" w:rsidTr="00274ED5">
        <w:trPr>
          <w:jc w:val="center"/>
        </w:trPr>
        <w:tc>
          <w:tcPr>
            <w:tcW w:w="1139" w:type="dxa"/>
          </w:tcPr>
          <w:p w14:paraId="2AE8C4B5" w14:textId="4F01CBC4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5377" w:type="dxa"/>
          </w:tcPr>
          <w:p w14:paraId="3ECF17DD" w14:textId="59D76908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 w:rsidRPr="00274ED5">
              <w:rPr>
                <w:lang w:val="uk-UA"/>
              </w:rPr>
              <w:t>Бердичівська ТГ</w:t>
            </w:r>
          </w:p>
        </w:tc>
        <w:tc>
          <w:tcPr>
            <w:tcW w:w="3118" w:type="dxa"/>
          </w:tcPr>
          <w:p w14:paraId="29D35766" w14:textId="6C1FEDDC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9</w:t>
            </w:r>
            <w:r w:rsidR="007F2C76">
              <w:rPr>
                <w:lang w:val="uk-UA"/>
              </w:rPr>
              <w:t>6,99</w:t>
            </w:r>
          </w:p>
        </w:tc>
        <w:tc>
          <w:tcPr>
            <w:tcW w:w="3119" w:type="dxa"/>
          </w:tcPr>
          <w:p w14:paraId="2BCC9CED" w14:textId="70F40410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</w:tr>
      <w:tr w:rsidR="00207D8F" w14:paraId="47B53B42" w14:textId="77777777" w:rsidTr="00274ED5">
        <w:trPr>
          <w:jc w:val="center"/>
        </w:trPr>
        <w:tc>
          <w:tcPr>
            <w:tcW w:w="1139" w:type="dxa"/>
          </w:tcPr>
          <w:p w14:paraId="0FBE935A" w14:textId="12F2FC64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5377" w:type="dxa"/>
          </w:tcPr>
          <w:p w14:paraId="1D27A75C" w14:textId="3827124E" w:rsidR="00207D8F" w:rsidRPr="00274ED5" w:rsidRDefault="00207D8F" w:rsidP="00207D8F">
            <w:pPr>
              <w:jc w:val="center"/>
              <w:rPr>
                <w:lang w:val="uk-UA"/>
              </w:rPr>
            </w:pPr>
            <w:proofErr w:type="spellStart"/>
            <w:r w:rsidRPr="00274ED5">
              <w:rPr>
                <w:lang w:val="uk-UA"/>
              </w:rPr>
              <w:t>Новогуйвинська</w:t>
            </w:r>
            <w:proofErr w:type="spellEnd"/>
            <w:r w:rsidRPr="00274ED5">
              <w:rPr>
                <w:lang w:val="uk-UA"/>
              </w:rPr>
              <w:t xml:space="preserve"> ТГ</w:t>
            </w:r>
          </w:p>
        </w:tc>
        <w:tc>
          <w:tcPr>
            <w:tcW w:w="3118" w:type="dxa"/>
          </w:tcPr>
          <w:p w14:paraId="154C28BA" w14:textId="1FF51253" w:rsidR="00207D8F" w:rsidRDefault="00207D8F" w:rsidP="00207D8F">
            <w:pPr>
              <w:jc w:val="center"/>
              <w:rPr>
                <w:lang w:val="uk-UA"/>
              </w:rPr>
            </w:pPr>
            <w:r w:rsidRPr="00274ED5">
              <w:rPr>
                <w:lang w:val="uk-UA"/>
              </w:rPr>
              <w:t>96,8</w:t>
            </w:r>
            <w:r w:rsidR="007F2C76">
              <w:rPr>
                <w:lang w:val="uk-UA"/>
              </w:rPr>
              <w:t>3</w:t>
            </w:r>
          </w:p>
        </w:tc>
        <w:tc>
          <w:tcPr>
            <w:tcW w:w="3119" w:type="dxa"/>
          </w:tcPr>
          <w:p w14:paraId="25C312CE" w14:textId="73C45BC7" w:rsidR="00207D8F" w:rsidRDefault="00207D8F" w:rsidP="00207D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ІІ</w:t>
            </w:r>
          </w:p>
        </w:tc>
      </w:tr>
      <w:tr w:rsidR="00B75899" w14:paraId="490EB02F" w14:textId="54FD5846" w:rsidTr="00274ED5">
        <w:trPr>
          <w:jc w:val="center"/>
        </w:trPr>
        <w:tc>
          <w:tcPr>
            <w:tcW w:w="1139" w:type="dxa"/>
          </w:tcPr>
          <w:p w14:paraId="6F4A23FE" w14:textId="0EC9482C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5377" w:type="dxa"/>
          </w:tcPr>
          <w:p w14:paraId="0A53BD70" w14:textId="1830A2E4" w:rsidR="00B75899" w:rsidRPr="00274ED5" w:rsidRDefault="00B75899" w:rsidP="00BB0CCB">
            <w:pPr>
              <w:jc w:val="center"/>
              <w:rPr>
                <w:lang w:val="uk-UA"/>
              </w:rPr>
            </w:pPr>
            <w:r w:rsidRPr="00274ED5">
              <w:rPr>
                <w:lang w:val="uk-UA"/>
              </w:rPr>
              <w:t>Коростишівська ТГ</w:t>
            </w:r>
          </w:p>
        </w:tc>
        <w:tc>
          <w:tcPr>
            <w:tcW w:w="3118" w:type="dxa"/>
          </w:tcPr>
          <w:p w14:paraId="49973666" w14:textId="7406C891" w:rsidR="00B75899" w:rsidRPr="0050224D" w:rsidRDefault="0050224D" w:rsidP="0050224D">
            <w:pPr>
              <w:jc w:val="center"/>
              <w:rPr>
                <w:lang w:val="uk-UA"/>
              </w:rPr>
            </w:pPr>
            <w:r w:rsidRPr="0050224D">
              <w:rPr>
                <w:lang w:val="uk-UA"/>
              </w:rPr>
              <w:t>94,22</w:t>
            </w:r>
          </w:p>
        </w:tc>
        <w:tc>
          <w:tcPr>
            <w:tcW w:w="3119" w:type="dxa"/>
          </w:tcPr>
          <w:p w14:paraId="16304CCD" w14:textId="73501A68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ІІІ</w:t>
            </w:r>
          </w:p>
        </w:tc>
      </w:tr>
      <w:tr w:rsidR="00B75899" w14:paraId="76005171" w14:textId="55FF0001" w:rsidTr="00274ED5">
        <w:trPr>
          <w:jc w:val="center"/>
        </w:trPr>
        <w:tc>
          <w:tcPr>
            <w:tcW w:w="1139" w:type="dxa"/>
          </w:tcPr>
          <w:p w14:paraId="5389DFB4" w14:textId="5AE26A2B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5377" w:type="dxa"/>
          </w:tcPr>
          <w:p w14:paraId="6B57D40E" w14:textId="042199AD" w:rsidR="00B75899" w:rsidRPr="00274ED5" w:rsidRDefault="00274ED5" w:rsidP="00BB0CCB">
            <w:pPr>
              <w:jc w:val="center"/>
              <w:rPr>
                <w:lang w:val="uk-UA"/>
              </w:rPr>
            </w:pPr>
            <w:r w:rsidRPr="00274ED5">
              <w:rPr>
                <w:lang w:val="uk-UA"/>
              </w:rPr>
              <w:t>Житомирська ТГ</w:t>
            </w:r>
          </w:p>
        </w:tc>
        <w:tc>
          <w:tcPr>
            <w:tcW w:w="3118" w:type="dxa"/>
          </w:tcPr>
          <w:p w14:paraId="236F0ADC" w14:textId="239D0F50" w:rsidR="00B75899" w:rsidRPr="00274ED5" w:rsidRDefault="00274ED5" w:rsidP="00BB0CCB">
            <w:pPr>
              <w:jc w:val="center"/>
              <w:rPr>
                <w:lang w:val="uk-UA"/>
              </w:rPr>
            </w:pPr>
            <w:r w:rsidRPr="00274ED5">
              <w:rPr>
                <w:lang w:val="uk-UA"/>
              </w:rPr>
              <w:t>92,5</w:t>
            </w:r>
          </w:p>
        </w:tc>
        <w:tc>
          <w:tcPr>
            <w:tcW w:w="3119" w:type="dxa"/>
          </w:tcPr>
          <w:p w14:paraId="32B014A9" w14:textId="77777777" w:rsidR="00B75899" w:rsidRDefault="00B75899" w:rsidP="00BB0CCB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75899" w14:paraId="7D57BB45" w14:textId="16D7AE9B" w:rsidTr="00274ED5">
        <w:trPr>
          <w:jc w:val="center"/>
        </w:trPr>
        <w:tc>
          <w:tcPr>
            <w:tcW w:w="1139" w:type="dxa"/>
          </w:tcPr>
          <w:p w14:paraId="2077D13B" w14:textId="3B0FD793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5377" w:type="dxa"/>
          </w:tcPr>
          <w:p w14:paraId="2FA281E0" w14:textId="4AA7A56E" w:rsidR="00B75899" w:rsidRPr="00274ED5" w:rsidRDefault="00274ED5" w:rsidP="00BB0CCB">
            <w:pPr>
              <w:jc w:val="center"/>
              <w:rPr>
                <w:lang w:val="uk-UA"/>
              </w:rPr>
            </w:pPr>
            <w:proofErr w:type="spellStart"/>
            <w:r w:rsidRPr="00274ED5">
              <w:rPr>
                <w:lang w:val="uk-UA"/>
              </w:rPr>
              <w:t>Тетерівська</w:t>
            </w:r>
            <w:proofErr w:type="spellEnd"/>
            <w:r w:rsidRPr="00274ED5">
              <w:rPr>
                <w:lang w:val="uk-UA"/>
              </w:rPr>
              <w:t xml:space="preserve"> ТГ</w:t>
            </w:r>
          </w:p>
        </w:tc>
        <w:tc>
          <w:tcPr>
            <w:tcW w:w="3118" w:type="dxa"/>
          </w:tcPr>
          <w:p w14:paraId="085D461F" w14:textId="2DD11626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119" w:type="dxa"/>
          </w:tcPr>
          <w:p w14:paraId="6B52377D" w14:textId="494B8C31" w:rsidR="00B75899" w:rsidRDefault="00207D8F" w:rsidP="00BB0C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14:paraId="4CB71C9F" w14:textId="77777777" w:rsidR="00B75899" w:rsidRPr="00311C89" w:rsidRDefault="00B75899" w:rsidP="00BB0CCB">
      <w:pPr>
        <w:spacing w:after="0"/>
        <w:ind w:firstLine="709"/>
        <w:jc w:val="center"/>
        <w:rPr>
          <w:b/>
          <w:bCs/>
          <w:lang w:val="uk-UA"/>
        </w:rPr>
      </w:pPr>
    </w:p>
    <w:sectPr w:rsidR="00B75899" w:rsidRPr="00311C89" w:rsidSect="00B253AA">
      <w:pgSz w:w="16838" w:h="11906" w:orient="landscape" w:code="9"/>
      <w:pgMar w:top="568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EF"/>
    <w:rsid w:val="00086EB1"/>
    <w:rsid w:val="00125889"/>
    <w:rsid w:val="001B46E8"/>
    <w:rsid w:val="00207D8F"/>
    <w:rsid w:val="00274ED5"/>
    <w:rsid w:val="002C66C0"/>
    <w:rsid w:val="002D6369"/>
    <w:rsid w:val="002F131F"/>
    <w:rsid w:val="00311C89"/>
    <w:rsid w:val="00317E14"/>
    <w:rsid w:val="00373AED"/>
    <w:rsid w:val="00490C8C"/>
    <w:rsid w:val="00492AD6"/>
    <w:rsid w:val="0050224D"/>
    <w:rsid w:val="006132EF"/>
    <w:rsid w:val="006A6B03"/>
    <w:rsid w:val="006C0B77"/>
    <w:rsid w:val="006E3CC2"/>
    <w:rsid w:val="007F2C76"/>
    <w:rsid w:val="008242FF"/>
    <w:rsid w:val="00870751"/>
    <w:rsid w:val="00922C48"/>
    <w:rsid w:val="009447FD"/>
    <w:rsid w:val="00982748"/>
    <w:rsid w:val="009A500D"/>
    <w:rsid w:val="00B253AA"/>
    <w:rsid w:val="00B75899"/>
    <w:rsid w:val="00B915B7"/>
    <w:rsid w:val="00BB0CCB"/>
    <w:rsid w:val="00BF0655"/>
    <w:rsid w:val="00C17277"/>
    <w:rsid w:val="00C272A4"/>
    <w:rsid w:val="00E7501A"/>
    <w:rsid w:val="00EA59DF"/>
    <w:rsid w:val="00EC5CF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1CC0"/>
  <w15:chartTrackingRefBased/>
  <w15:docId w15:val="{D5145959-3608-45F2-A05F-FA25397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2025-10-08T11:24:00Z</cp:lastPrinted>
  <dcterms:created xsi:type="dcterms:W3CDTF">2025-10-08T09:31:00Z</dcterms:created>
  <dcterms:modified xsi:type="dcterms:W3CDTF">2025-10-09T06:55:00Z</dcterms:modified>
</cp:coreProperties>
</file>