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F5ADC" w14:textId="77777777" w:rsidR="00777FC0" w:rsidRDefault="00777FC0" w:rsidP="00777FC0">
      <w:pPr>
        <w:spacing w:after="0"/>
        <w:ind w:hanging="142"/>
        <w:jc w:val="center"/>
        <w:rPr>
          <w:b/>
          <w:bCs/>
          <w:sz w:val="36"/>
          <w:szCs w:val="36"/>
        </w:rPr>
      </w:pPr>
      <w:bookmarkStart w:id="0" w:name="_GoBack"/>
      <w:bookmarkEnd w:id="0"/>
      <w:proofErr w:type="spellStart"/>
      <w:r w:rsidRPr="00777FC0">
        <w:rPr>
          <w:b/>
          <w:bCs/>
          <w:sz w:val="36"/>
          <w:szCs w:val="36"/>
        </w:rPr>
        <w:t>Результати</w:t>
      </w:r>
      <w:proofErr w:type="spellEnd"/>
    </w:p>
    <w:p w14:paraId="6CC40433" w14:textId="3C7C60E1" w:rsidR="00777FC0" w:rsidRDefault="00777FC0" w:rsidP="00777FC0">
      <w:pPr>
        <w:spacing w:after="0"/>
        <w:ind w:hanging="142"/>
        <w:jc w:val="center"/>
        <w:rPr>
          <w:b/>
          <w:bCs/>
          <w:sz w:val="36"/>
          <w:szCs w:val="36"/>
          <w:lang w:val="uk-UA"/>
        </w:rPr>
      </w:pPr>
      <w:r w:rsidRPr="00777FC0">
        <w:rPr>
          <w:b/>
          <w:bCs/>
          <w:sz w:val="36"/>
          <w:szCs w:val="36"/>
        </w:rPr>
        <w:t xml:space="preserve"> </w:t>
      </w:r>
      <w:r w:rsidRPr="00777FC0">
        <w:rPr>
          <w:b/>
          <w:bCs/>
          <w:sz w:val="36"/>
          <w:szCs w:val="36"/>
          <w:lang w:val="en-US"/>
        </w:rPr>
        <w:t>I</w:t>
      </w:r>
      <w:r w:rsidRPr="00777FC0">
        <w:rPr>
          <w:b/>
          <w:bCs/>
          <w:sz w:val="36"/>
          <w:szCs w:val="36"/>
          <w:lang w:val="uk-UA"/>
        </w:rPr>
        <w:t>Х обласн</w:t>
      </w:r>
      <w:r w:rsidRPr="00777FC0">
        <w:rPr>
          <w:b/>
          <w:bCs/>
          <w:sz w:val="36"/>
          <w:szCs w:val="36"/>
          <w:lang w:val="uk-UA"/>
        </w:rPr>
        <w:t>ого</w:t>
      </w:r>
      <w:r w:rsidRPr="00777FC0">
        <w:rPr>
          <w:b/>
          <w:bCs/>
          <w:sz w:val="36"/>
          <w:szCs w:val="36"/>
          <w:lang w:val="uk-UA"/>
        </w:rPr>
        <w:t xml:space="preserve"> фестивал</w:t>
      </w:r>
      <w:r w:rsidRPr="00777FC0">
        <w:rPr>
          <w:b/>
          <w:bCs/>
          <w:sz w:val="36"/>
          <w:szCs w:val="36"/>
          <w:lang w:val="uk-UA"/>
        </w:rPr>
        <w:t>ю</w:t>
      </w:r>
      <w:r w:rsidRPr="00777FC0">
        <w:rPr>
          <w:b/>
          <w:bCs/>
          <w:sz w:val="36"/>
          <w:szCs w:val="36"/>
          <w:lang w:val="uk-UA"/>
        </w:rPr>
        <w:t>-конкурс</w:t>
      </w:r>
      <w:r w:rsidRPr="00777FC0">
        <w:rPr>
          <w:b/>
          <w:bCs/>
          <w:sz w:val="36"/>
          <w:szCs w:val="36"/>
          <w:lang w:val="uk-UA"/>
        </w:rPr>
        <w:t>у</w:t>
      </w:r>
      <w:r w:rsidRPr="00777FC0">
        <w:rPr>
          <w:b/>
          <w:bCs/>
          <w:sz w:val="36"/>
          <w:szCs w:val="36"/>
          <w:lang w:val="uk-UA"/>
        </w:rPr>
        <w:t xml:space="preserve"> </w:t>
      </w:r>
      <w:proofErr w:type="spellStart"/>
      <w:r w:rsidRPr="00777FC0">
        <w:rPr>
          <w:b/>
          <w:bCs/>
          <w:sz w:val="36"/>
          <w:szCs w:val="36"/>
          <w:lang w:val="uk-UA"/>
        </w:rPr>
        <w:t>відеомистецтва</w:t>
      </w:r>
      <w:proofErr w:type="spellEnd"/>
      <w:r w:rsidRPr="00777FC0">
        <w:rPr>
          <w:b/>
          <w:bCs/>
          <w:sz w:val="36"/>
          <w:szCs w:val="36"/>
          <w:lang w:val="uk-UA"/>
        </w:rPr>
        <w:t xml:space="preserve"> «Світ очима дітей</w:t>
      </w:r>
      <w:r>
        <w:rPr>
          <w:b/>
          <w:bCs/>
          <w:sz w:val="36"/>
          <w:szCs w:val="36"/>
          <w:lang w:val="uk-UA"/>
        </w:rPr>
        <w:t>»</w:t>
      </w:r>
    </w:p>
    <w:p w14:paraId="52DC264D" w14:textId="529828C8" w:rsidR="00777FC0" w:rsidRPr="00777FC0" w:rsidRDefault="00777FC0" w:rsidP="00777FC0">
      <w:pPr>
        <w:spacing w:after="0"/>
        <w:ind w:hanging="142"/>
        <w:jc w:val="center"/>
        <w:rPr>
          <w:b/>
          <w:bCs/>
          <w:sz w:val="36"/>
          <w:szCs w:val="36"/>
          <w:lang w:val="uk-UA"/>
        </w:rPr>
      </w:pPr>
      <w:r>
        <w:rPr>
          <w:b/>
          <w:bCs/>
          <w:sz w:val="36"/>
          <w:szCs w:val="36"/>
          <w:lang w:val="uk-UA"/>
        </w:rPr>
        <w:t>11 лютого 2026 року</w:t>
      </w:r>
    </w:p>
    <w:p w14:paraId="5394B287" w14:textId="36E20626" w:rsidR="00F12C76" w:rsidRDefault="00F12C76" w:rsidP="006C0B77">
      <w:pPr>
        <w:spacing w:after="0"/>
        <w:ind w:firstLine="709"/>
        <w:jc w:val="both"/>
      </w:pPr>
    </w:p>
    <w:p w14:paraId="0FC51496" w14:textId="77777777" w:rsidR="00777FC0" w:rsidRDefault="00777FC0" w:rsidP="006C0B77">
      <w:pPr>
        <w:spacing w:after="0"/>
        <w:ind w:firstLine="709"/>
        <w:jc w:val="both"/>
      </w:pPr>
    </w:p>
    <w:p w14:paraId="7B748C5B" w14:textId="6FC3FB9C" w:rsidR="00777FC0" w:rsidRDefault="00777FC0" w:rsidP="00777FC0">
      <w:pPr>
        <w:spacing w:after="0"/>
        <w:ind w:firstLine="709"/>
        <w:jc w:val="center"/>
        <w:rPr>
          <w:lang w:val="uk-UA"/>
        </w:rPr>
      </w:pPr>
      <w:r>
        <w:t>Ном</w:t>
      </w:r>
      <w:proofErr w:type="spellStart"/>
      <w:r>
        <w:rPr>
          <w:lang w:val="uk-UA"/>
        </w:rPr>
        <w:t>інація</w:t>
      </w:r>
      <w:proofErr w:type="spellEnd"/>
      <w:r>
        <w:rPr>
          <w:lang w:val="uk-UA"/>
        </w:rPr>
        <w:t xml:space="preserve"> «Вільний жанр»</w:t>
      </w:r>
    </w:p>
    <w:p w14:paraId="141EBEBB" w14:textId="77777777" w:rsidR="00777FC0" w:rsidRDefault="00777FC0" w:rsidP="006C0B77">
      <w:pPr>
        <w:spacing w:after="0"/>
        <w:ind w:firstLine="709"/>
        <w:jc w:val="both"/>
        <w:rPr>
          <w:lang w:val="uk-UA"/>
        </w:rPr>
      </w:pPr>
    </w:p>
    <w:tbl>
      <w:tblPr>
        <w:tblW w:w="15035" w:type="dxa"/>
        <w:tblLook w:val="04A0" w:firstRow="1" w:lastRow="0" w:firstColumn="1" w:lastColumn="0" w:noHBand="0" w:noVBand="1"/>
      </w:tblPr>
      <w:tblGrid>
        <w:gridCol w:w="2508"/>
        <w:gridCol w:w="2032"/>
        <w:gridCol w:w="2036"/>
        <w:gridCol w:w="2644"/>
        <w:gridCol w:w="3568"/>
        <w:gridCol w:w="1187"/>
        <w:gridCol w:w="1060"/>
      </w:tblGrid>
      <w:tr w:rsidR="00777FC0" w:rsidRPr="00777FC0" w14:paraId="22D38353" w14:textId="77777777" w:rsidTr="00777FC0">
        <w:trPr>
          <w:trHeight w:val="57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78AFFAF" w14:textId="77CCC51E" w:rsidR="00777FC0" w:rsidRPr="00777FC0" w:rsidRDefault="00777FC0" w:rsidP="00EE328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777FC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Територіальна громада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A7F9CDE" w14:textId="1FEBEB63" w:rsidR="00777FC0" w:rsidRPr="00777FC0" w:rsidRDefault="00777FC0" w:rsidP="00EE328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777FC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Прізвище та ім’я учасника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CB19E48" w14:textId="6F736A6D" w:rsidR="00777FC0" w:rsidRPr="00777FC0" w:rsidRDefault="00777FC0" w:rsidP="00EE328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777FC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Освітній заклад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vAlign w:val="center"/>
          </w:tcPr>
          <w:p w14:paraId="0DE5C688" w14:textId="6C659DD7" w:rsidR="00777FC0" w:rsidRPr="00777FC0" w:rsidRDefault="00777FC0" w:rsidP="00EE328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777FC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Назва конкурсної роботи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2FE0069" w14:textId="2E1CFC22" w:rsidR="00777FC0" w:rsidRPr="00777FC0" w:rsidRDefault="00777FC0" w:rsidP="00EE328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777FC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ПІБ педагогічного керівника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5628E0B" w14:textId="7C2981C3" w:rsidR="00777FC0" w:rsidRPr="00777FC0" w:rsidRDefault="00777FC0" w:rsidP="00EE328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777FC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Бали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0F003ED" w14:textId="1E3737D3" w:rsidR="00777FC0" w:rsidRPr="00777FC0" w:rsidRDefault="00777FC0" w:rsidP="00EE328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777FC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Місце</w:t>
            </w:r>
          </w:p>
        </w:tc>
      </w:tr>
      <w:tr w:rsidR="00777FC0" w:rsidRPr="00777FC0" w14:paraId="24C14DBC" w14:textId="77777777" w:rsidTr="00777FC0">
        <w:trPr>
          <w:trHeight w:val="57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932F549" w14:textId="5296F588" w:rsidR="00777FC0" w:rsidRPr="00777FC0" w:rsidRDefault="00777FC0" w:rsidP="00777FC0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Коростишівська</w:t>
            </w:r>
            <w:proofErr w:type="spellEnd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2F8A166" w14:textId="0456495D" w:rsidR="00777FC0" w:rsidRPr="00777FC0" w:rsidRDefault="00777FC0" w:rsidP="00777FC0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Пількевич</w:t>
            </w:r>
            <w:proofErr w:type="spellEnd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Анастасія</w:t>
            </w:r>
            <w:proofErr w:type="spellEnd"/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754A285" w14:textId="7D4917EC" w:rsidR="00777FC0" w:rsidRPr="00777FC0" w:rsidRDefault="00777FC0" w:rsidP="00777FC0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Будинок</w:t>
            </w:r>
            <w:proofErr w:type="spellEnd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дитячої</w:t>
            </w:r>
            <w:proofErr w:type="spellEnd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творчості</w:t>
            </w:r>
            <w:proofErr w:type="spellEnd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vAlign w:val="center"/>
          </w:tcPr>
          <w:p w14:paraId="74EB8155" w14:textId="2F5BA37B" w:rsidR="00777FC0" w:rsidRPr="00777FC0" w:rsidRDefault="00777FC0" w:rsidP="00777FC0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пробачимо</w:t>
            </w:r>
            <w:proofErr w:type="spellEnd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!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9CDA2DA" w14:textId="0EA317BD" w:rsidR="00777FC0" w:rsidRPr="00777FC0" w:rsidRDefault="00777FC0" w:rsidP="00777FC0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Опанасенко Марина </w:t>
            </w: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Георгіївна</w:t>
            </w:r>
            <w:proofErr w:type="spellEnd"/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0ED3A2C" w14:textId="744C10C7" w:rsidR="00777FC0" w:rsidRPr="00777FC0" w:rsidRDefault="00777FC0" w:rsidP="00777FC0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36,00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7DD6D93" w14:textId="797B28CD" w:rsidR="00777FC0" w:rsidRPr="00777FC0" w:rsidRDefault="008C589F" w:rsidP="00777FC0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F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ран-прі</w:t>
            </w:r>
          </w:p>
        </w:tc>
      </w:tr>
      <w:tr w:rsidR="00777FC0" w:rsidRPr="00777FC0" w14:paraId="4BF64924" w14:textId="77777777" w:rsidTr="00777FC0">
        <w:trPr>
          <w:trHeight w:val="57"/>
        </w:trPr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2761D408" w14:textId="77777777" w:rsidR="00777FC0" w:rsidRPr="00777FC0" w:rsidRDefault="00777FC0" w:rsidP="00777FC0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Бердичівська</w:t>
            </w:r>
            <w:proofErr w:type="spellEnd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6F0FF851" w14:textId="77777777" w:rsidR="00777FC0" w:rsidRPr="00777FC0" w:rsidRDefault="00777FC0" w:rsidP="00777FC0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Родіна</w:t>
            </w:r>
            <w:proofErr w:type="spellEnd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Аліна</w:t>
            </w:r>
            <w:proofErr w:type="spellEnd"/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52B62B38" w14:textId="64EACB2B" w:rsidR="00777FC0" w:rsidRPr="00777FC0" w:rsidRDefault="00777FC0" w:rsidP="00777FC0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№10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«</w:t>
            </w: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Тріумф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»</w:t>
            </w:r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м. Бердичева 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8F9FA" w:fill="F8F9FA"/>
            <w:vAlign w:val="center"/>
            <w:hideMark/>
          </w:tcPr>
          <w:p w14:paraId="1CD1A53B" w14:textId="0A13F069" w:rsidR="00777FC0" w:rsidRPr="00777FC0" w:rsidRDefault="00777FC0" w:rsidP="00777FC0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Поки</w:t>
            </w:r>
            <w:proofErr w:type="spellEnd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пізно</w:t>
            </w:r>
            <w:proofErr w:type="spellEnd"/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31BC9157" w14:textId="77777777" w:rsidR="00777FC0" w:rsidRPr="00777FC0" w:rsidRDefault="00777FC0" w:rsidP="00777FC0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Фесько</w:t>
            </w:r>
            <w:proofErr w:type="spellEnd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Олена</w:t>
            </w:r>
            <w:proofErr w:type="spellEnd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Юріївна</w:t>
            </w:r>
            <w:proofErr w:type="spellEnd"/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2A208655" w14:textId="77777777" w:rsidR="00777FC0" w:rsidRPr="00777FC0" w:rsidRDefault="00777FC0" w:rsidP="00777FC0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35,33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3CCE288C" w14:textId="77777777" w:rsidR="00777FC0" w:rsidRPr="00777FC0" w:rsidRDefault="00777FC0" w:rsidP="00777FC0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</w:tr>
      <w:tr w:rsidR="00777FC0" w:rsidRPr="00777FC0" w14:paraId="5A4D67FF" w14:textId="77777777" w:rsidTr="00777FC0">
        <w:trPr>
          <w:trHeight w:val="57"/>
        </w:trPr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260D274" w14:textId="77777777" w:rsidR="00777FC0" w:rsidRPr="00777FC0" w:rsidRDefault="00777FC0" w:rsidP="00777FC0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Звягельська</w:t>
            </w:r>
            <w:proofErr w:type="spellEnd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77686F5" w14:textId="77777777" w:rsidR="00777FC0" w:rsidRPr="00777FC0" w:rsidRDefault="00777FC0" w:rsidP="00777FC0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Марчук </w:t>
            </w: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Вікторія</w:t>
            </w:r>
            <w:proofErr w:type="spellEnd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9241E2D" w14:textId="77777777" w:rsidR="00777FC0" w:rsidRPr="00777FC0" w:rsidRDefault="00777FC0" w:rsidP="00777FC0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Звягельський</w:t>
            </w:r>
            <w:proofErr w:type="spellEnd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посиленною</w:t>
            </w:r>
            <w:proofErr w:type="spellEnd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військово-фізичною</w:t>
            </w:r>
            <w:proofErr w:type="spellEnd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підготовкою</w:t>
            </w:r>
            <w:proofErr w:type="spellEnd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Житомирської</w:t>
            </w:r>
            <w:proofErr w:type="spellEnd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обласної</w:t>
            </w:r>
            <w:proofErr w:type="spellEnd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ради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14:paraId="40EB0424" w14:textId="77777777" w:rsidR="00777FC0" w:rsidRPr="00777FC0" w:rsidRDefault="00777FC0" w:rsidP="00777FC0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Світ</w:t>
            </w:r>
            <w:proofErr w:type="spellEnd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очима</w:t>
            </w:r>
            <w:proofErr w:type="spellEnd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дітей</w:t>
            </w:r>
            <w:proofErr w:type="spellEnd"/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30A9D6A" w14:textId="49C6D5D0" w:rsidR="00777FC0" w:rsidRPr="00777FC0" w:rsidRDefault="00777FC0" w:rsidP="00777FC0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Пилипчук </w:t>
            </w: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Віталій</w:t>
            </w:r>
            <w:proofErr w:type="spellEnd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Петрович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945B82A" w14:textId="77777777" w:rsidR="00777FC0" w:rsidRPr="00777FC0" w:rsidRDefault="00777FC0" w:rsidP="00777FC0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32,33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2B6CFC4" w14:textId="77777777" w:rsidR="00777FC0" w:rsidRPr="00777FC0" w:rsidRDefault="00777FC0" w:rsidP="00777FC0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</w:tr>
      <w:tr w:rsidR="00777FC0" w:rsidRPr="00777FC0" w14:paraId="64DBD98E" w14:textId="77777777" w:rsidTr="00777FC0">
        <w:trPr>
          <w:trHeight w:val="57"/>
        </w:trPr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669B7AA6" w14:textId="77777777" w:rsidR="00777FC0" w:rsidRPr="00777FC0" w:rsidRDefault="00777FC0" w:rsidP="00777FC0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Любарська</w:t>
            </w:r>
            <w:proofErr w:type="spellEnd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75BD2A69" w14:textId="77777777" w:rsidR="00777FC0" w:rsidRPr="00777FC0" w:rsidRDefault="00777FC0" w:rsidP="00777FC0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Бабич </w:t>
            </w: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Марія</w:t>
            </w:r>
            <w:proofErr w:type="spellEnd"/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751104DD" w14:textId="77777777" w:rsidR="00777FC0" w:rsidRPr="00777FC0" w:rsidRDefault="00777FC0" w:rsidP="00777FC0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Привітівський</w:t>
            </w:r>
            <w:proofErr w:type="spellEnd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11 </w:t>
            </w: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8F9FA" w:fill="F8F9FA"/>
            <w:vAlign w:val="center"/>
            <w:hideMark/>
          </w:tcPr>
          <w:p w14:paraId="474EB20E" w14:textId="6142CBFB" w:rsidR="00777FC0" w:rsidRPr="00777FC0" w:rsidRDefault="00777FC0" w:rsidP="00777FC0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Стежками </w:t>
            </w: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рідного</w:t>
            </w:r>
            <w:proofErr w:type="spellEnd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села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3111B0A2" w14:textId="1110748D" w:rsidR="00777FC0" w:rsidRPr="00777FC0" w:rsidRDefault="00777FC0" w:rsidP="00777FC0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Омельчук</w:t>
            </w:r>
            <w:proofErr w:type="spellEnd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Марина </w:t>
            </w: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Петрівна</w:t>
            </w:r>
            <w:proofErr w:type="spellEnd"/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0EB1FFC3" w14:textId="77777777" w:rsidR="00777FC0" w:rsidRPr="00777FC0" w:rsidRDefault="00777FC0" w:rsidP="00777FC0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31,67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5DAD8533" w14:textId="77777777" w:rsidR="00777FC0" w:rsidRPr="00777FC0" w:rsidRDefault="00777FC0" w:rsidP="00777FC0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</w:tr>
      <w:tr w:rsidR="00777FC0" w:rsidRPr="00777FC0" w14:paraId="4927701F" w14:textId="77777777" w:rsidTr="00777FC0">
        <w:trPr>
          <w:trHeight w:val="57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136093B" w14:textId="77777777" w:rsidR="00777FC0" w:rsidRPr="00777FC0" w:rsidRDefault="00777FC0" w:rsidP="00777FC0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Житомирська</w:t>
            </w:r>
            <w:proofErr w:type="spellEnd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10D04CE" w14:textId="77777777" w:rsidR="00777FC0" w:rsidRPr="00777FC0" w:rsidRDefault="00777FC0" w:rsidP="00777FC0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Карташова </w:t>
            </w: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Софія</w:t>
            </w:r>
            <w:proofErr w:type="spellEnd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5432F8C" w14:textId="77777777" w:rsidR="00777FC0" w:rsidRDefault="00777FC0" w:rsidP="00777FC0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№3 </w:t>
            </w:r>
          </w:p>
          <w:p w14:paraId="1B7E5404" w14:textId="794B3528" w:rsidR="00777FC0" w:rsidRPr="00777FC0" w:rsidRDefault="00777FC0" w:rsidP="00777FC0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м. Житомира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14:paraId="6F5B824D" w14:textId="173D65E8" w:rsidR="00777FC0" w:rsidRPr="00777FC0" w:rsidRDefault="00777FC0" w:rsidP="00777FC0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Квиток до </w:t>
            </w: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станції</w:t>
            </w:r>
            <w:proofErr w:type="spellEnd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«</w:t>
            </w: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Щастя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4A2BD6F" w14:textId="61C5DC75" w:rsidR="00777FC0" w:rsidRPr="00777FC0" w:rsidRDefault="00777FC0" w:rsidP="00777FC0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Тугас</w:t>
            </w:r>
            <w:proofErr w:type="spellEnd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Антоніна</w:t>
            </w:r>
            <w:proofErr w:type="spellEnd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Володимирівна</w:t>
            </w:r>
            <w:proofErr w:type="spellEnd"/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24A0FBD" w14:textId="77777777" w:rsidR="00777FC0" w:rsidRPr="00777FC0" w:rsidRDefault="00777FC0" w:rsidP="00777FC0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29,67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E4A72EB" w14:textId="77777777" w:rsidR="00777FC0" w:rsidRPr="00777FC0" w:rsidRDefault="00777FC0" w:rsidP="00777FC0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</w:tr>
      <w:tr w:rsidR="00777FC0" w:rsidRPr="00777FC0" w14:paraId="5CE5F816" w14:textId="77777777" w:rsidTr="00777FC0">
        <w:trPr>
          <w:trHeight w:val="57"/>
        </w:trPr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09052B6F" w14:textId="77777777" w:rsidR="00777FC0" w:rsidRPr="00777FC0" w:rsidRDefault="00777FC0" w:rsidP="00777FC0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Райгородоцька</w:t>
            </w:r>
            <w:proofErr w:type="spellEnd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265FF075" w14:textId="77777777" w:rsidR="00777FC0" w:rsidRPr="00777FC0" w:rsidRDefault="00777FC0" w:rsidP="00777FC0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Матвійчук</w:t>
            </w:r>
            <w:proofErr w:type="spellEnd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Софія</w:t>
            </w:r>
            <w:proofErr w:type="spellEnd"/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499875A5" w14:textId="2D0D7B98" w:rsidR="00777FC0" w:rsidRPr="00777FC0" w:rsidRDefault="00777FC0" w:rsidP="00777FC0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Романівський</w:t>
            </w:r>
            <w:proofErr w:type="spellEnd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8F9FA" w:fill="F8F9FA"/>
            <w:vAlign w:val="center"/>
            <w:hideMark/>
          </w:tcPr>
          <w:p w14:paraId="2EF9FFD8" w14:textId="6A0B1BEB" w:rsidR="00777FC0" w:rsidRPr="00777FC0" w:rsidRDefault="00777FC0" w:rsidP="00777FC0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Відеоекскурсія</w:t>
            </w:r>
            <w:proofErr w:type="spellEnd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шкільного</w:t>
            </w:r>
            <w:proofErr w:type="spellEnd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музею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«</w:t>
            </w: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Українська</w:t>
            </w:r>
            <w:proofErr w:type="spellEnd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світлиця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47D8D9CF" w14:textId="77777777" w:rsidR="00777FC0" w:rsidRPr="00777FC0" w:rsidRDefault="00777FC0" w:rsidP="00777FC0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Бонюк</w:t>
            </w:r>
            <w:proofErr w:type="spellEnd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Ольга </w:t>
            </w: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Миколаївна</w:t>
            </w:r>
            <w:proofErr w:type="spellEnd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Гапчук</w:t>
            </w:r>
            <w:proofErr w:type="spellEnd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Ірина</w:t>
            </w:r>
            <w:proofErr w:type="spellEnd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Миколаївна</w:t>
            </w:r>
            <w:proofErr w:type="spellEnd"/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6528B9F5" w14:textId="77777777" w:rsidR="00777FC0" w:rsidRPr="00777FC0" w:rsidRDefault="00777FC0" w:rsidP="00777FC0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26,00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6672CB16" w14:textId="77777777" w:rsidR="00777FC0" w:rsidRPr="00777FC0" w:rsidRDefault="00777FC0" w:rsidP="00777FC0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</w:tr>
      <w:tr w:rsidR="00777FC0" w:rsidRPr="00777FC0" w14:paraId="61F64F2B" w14:textId="77777777" w:rsidTr="00777FC0">
        <w:trPr>
          <w:trHeight w:val="57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D6B4FD0" w14:textId="77777777" w:rsidR="00777FC0" w:rsidRPr="00777FC0" w:rsidRDefault="00777FC0" w:rsidP="00777FC0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Чоповицька</w:t>
            </w:r>
            <w:proofErr w:type="spellEnd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8E1C704" w14:textId="77777777" w:rsidR="00777FC0" w:rsidRPr="00777FC0" w:rsidRDefault="00777FC0" w:rsidP="00777FC0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Бровун</w:t>
            </w:r>
            <w:proofErr w:type="spellEnd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Ярослав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89CA006" w14:textId="2CEA2155" w:rsidR="00777FC0" w:rsidRPr="00777FC0" w:rsidRDefault="00777FC0" w:rsidP="00777FC0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КЗ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«</w:t>
            </w: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Головківська</w:t>
            </w:r>
            <w:proofErr w:type="spellEnd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гімназія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14:paraId="5B3938EE" w14:textId="77777777" w:rsidR="00777FC0" w:rsidRPr="00777FC0" w:rsidRDefault="00777FC0" w:rsidP="00777FC0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Маленькі</w:t>
            </w:r>
            <w:proofErr w:type="spellEnd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добрі</w:t>
            </w:r>
            <w:proofErr w:type="spellEnd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справи</w:t>
            </w:r>
            <w:proofErr w:type="spellEnd"/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D49F926" w14:textId="74B1B28B" w:rsidR="00777FC0" w:rsidRPr="00777FC0" w:rsidRDefault="00777FC0" w:rsidP="00777FC0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Цвітоцька</w:t>
            </w:r>
            <w:proofErr w:type="spellEnd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Тетяна</w:t>
            </w:r>
            <w:proofErr w:type="spellEnd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Вікторівна</w:t>
            </w:r>
            <w:proofErr w:type="spellEnd"/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9E7F5DA" w14:textId="77777777" w:rsidR="00777FC0" w:rsidRPr="00777FC0" w:rsidRDefault="00777FC0" w:rsidP="00777FC0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25,33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2CF9E3D" w14:textId="77777777" w:rsidR="00777FC0" w:rsidRPr="00777FC0" w:rsidRDefault="00777FC0" w:rsidP="00777FC0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</w:tr>
    </w:tbl>
    <w:p w14:paraId="5A3B9E6E" w14:textId="77777777" w:rsidR="00777FC0" w:rsidRDefault="00777FC0">
      <w:r>
        <w:br w:type="page"/>
      </w:r>
    </w:p>
    <w:tbl>
      <w:tblPr>
        <w:tblW w:w="15035" w:type="dxa"/>
        <w:tblLook w:val="04A0" w:firstRow="1" w:lastRow="0" w:firstColumn="1" w:lastColumn="0" w:noHBand="0" w:noVBand="1"/>
      </w:tblPr>
      <w:tblGrid>
        <w:gridCol w:w="2508"/>
        <w:gridCol w:w="2032"/>
        <w:gridCol w:w="2036"/>
        <w:gridCol w:w="2644"/>
        <w:gridCol w:w="3568"/>
        <w:gridCol w:w="1187"/>
        <w:gridCol w:w="1060"/>
      </w:tblGrid>
      <w:tr w:rsidR="00777FC0" w:rsidRPr="00777FC0" w14:paraId="2A1D1C83" w14:textId="77777777" w:rsidTr="00777FC0">
        <w:trPr>
          <w:trHeight w:val="57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414809A0" w14:textId="32614FB5" w:rsidR="00777FC0" w:rsidRPr="00777FC0" w:rsidRDefault="00777FC0" w:rsidP="00777FC0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Звягельська</w:t>
            </w:r>
            <w:proofErr w:type="spellEnd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03A61346" w14:textId="77777777" w:rsidR="00777FC0" w:rsidRPr="00777FC0" w:rsidRDefault="00777FC0" w:rsidP="00777FC0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Антонов Максим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153E173C" w14:textId="0A327624" w:rsidR="00777FC0" w:rsidRPr="00777FC0" w:rsidRDefault="00777FC0" w:rsidP="00777FC0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КЗ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«</w:t>
            </w:r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Центр </w:t>
            </w: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позашкільної</w:t>
            </w:r>
            <w:proofErr w:type="spellEnd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="0049467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»</w:t>
            </w:r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звягельської</w:t>
            </w:r>
            <w:proofErr w:type="spellEnd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міської</w:t>
            </w:r>
            <w:proofErr w:type="spellEnd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ради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58D9E103" w14:textId="77777777" w:rsidR="00777FC0" w:rsidRPr="00777FC0" w:rsidRDefault="00777FC0" w:rsidP="00777FC0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Я тебе </w:t>
            </w: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ненавиджу</w:t>
            </w:r>
            <w:proofErr w:type="spellEnd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війна</w:t>
            </w:r>
            <w:proofErr w:type="spellEnd"/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399A214F" w14:textId="77777777" w:rsidR="00777FC0" w:rsidRPr="00777FC0" w:rsidRDefault="00777FC0" w:rsidP="00777FC0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Багатчук</w:t>
            </w:r>
            <w:proofErr w:type="spellEnd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Мирослава </w:t>
            </w: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Василівна</w:t>
            </w:r>
            <w:proofErr w:type="spellEnd"/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68FC98C8" w14:textId="77777777" w:rsidR="00777FC0" w:rsidRPr="00777FC0" w:rsidRDefault="00777FC0" w:rsidP="00777FC0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3D7E1CA1" w14:textId="77777777" w:rsidR="00777FC0" w:rsidRPr="00777FC0" w:rsidRDefault="00777FC0" w:rsidP="00777FC0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спец. диплом</w:t>
            </w:r>
          </w:p>
        </w:tc>
      </w:tr>
      <w:tr w:rsidR="00777FC0" w:rsidRPr="00777FC0" w14:paraId="4C3E496A" w14:textId="77777777" w:rsidTr="00777FC0">
        <w:trPr>
          <w:trHeight w:val="57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9DBA721" w14:textId="77777777" w:rsidR="00777FC0" w:rsidRPr="00777FC0" w:rsidRDefault="00777FC0" w:rsidP="00777FC0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Черняхівська</w:t>
            </w:r>
            <w:proofErr w:type="spellEnd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AA77927" w14:textId="77777777" w:rsidR="00777FC0" w:rsidRPr="00777FC0" w:rsidRDefault="00777FC0" w:rsidP="00777FC0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Іванюха</w:t>
            </w:r>
            <w:proofErr w:type="spellEnd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Ангеліна</w:t>
            </w:r>
            <w:proofErr w:type="spellEnd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Нечипоренко </w:t>
            </w: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Мар'яна</w:t>
            </w:r>
            <w:proofErr w:type="spellEnd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Пилипон</w:t>
            </w:r>
            <w:proofErr w:type="spellEnd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Юлія</w:t>
            </w:r>
            <w:proofErr w:type="spellEnd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Хоменко Злата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5DF90AE" w14:textId="77777777" w:rsidR="00777FC0" w:rsidRPr="00777FC0" w:rsidRDefault="00777FC0" w:rsidP="00777FC0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Черняхівський</w:t>
            </w:r>
            <w:proofErr w:type="spellEnd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№2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14:paraId="1741E408" w14:textId="77777777" w:rsidR="00777FC0" w:rsidRPr="00777FC0" w:rsidRDefault="00777FC0" w:rsidP="00777FC0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Світ</w:t>
            </w:r>
            <w:proofErr w:type="spellEnd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очима</w:t>
            </w:r>
            <w:proofErr w:type="spellEnd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дітей</w:t>
            </w:r>
            <w:proofErr w:type="spellEnd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це</w:t>
            </w:r>
            <w:proofErr w:type="spellEnd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світ</w:t>
            </w:r>
            <w:proofErr w:type="spellEnd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де  </w:t>
            </w: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народжуються</w:t>
            </w:r>
            <w:proofErr w:type="spellEnd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мрії</w:t>
            </w:r>
            <w:proofErr w:type="spellEnd"/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5D5B237" w14:textId="77777777" w:rsidR="00777FC0" w:rsidRPr="00777FC0" w:rsidRDefault="00777FC0" w:rsidP="00777FC0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Іванюха</w:t>
            </w:r>
            <w:proofErr w:type="spellEnd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Тетяна</w:t>
            </w:r>
            <w:proofErr w:type="spellEnd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Володимирівна</w:t>
            </w:r>
            <w:proofErr w:type="spellEnd"/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222C160" w14:textId="77777777" w:rsidR="00777FC0" w:rsidRPr="00777FC0" w:rsidRDefault="00777FC0" w:rsidP="00777FC0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24,00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A6127BE" w14:textId="77777777" w:rsidR="00777FC0" w:rsidRPr="00777FC0" w:rsidRDefault="00777FC0" w:rsidP="00777FC0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FC0" w:rsidRPr="00777FC0" w14:paraId="2F10A9E7" w14:textId="77777777" w:rsidTr="00777FC0">
        <w:trPr>
          <w:trHeight w:val="57"/>
        </w:trPr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0C934A7B" w14:textId="77777777" w:rsidR="00777FC0" w:rsidRPr="00777FC0" w:rsidRDefault="00777FC0" w:rsidP="00777FC0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Чуднівська</w:t>
            </w:r>
            <w:proofErr w:type="spellEnd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099D1938" w14:textId="77777777" w:rsidR="00777FC0" w:rsidRPr="00777FC0" w:rsidRDefault="00777FC0" w:rsidP="00777FC0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Заган</w:t>
            </w:r>
            <w:proofErr w:type="spellEnd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Юлія</w:t>
            </w:r>
            <w:proofErr w:type="spellEnd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6ADD2639" w14:textId="59F5E4CC" w:rsidR="00777FC0" w:rsidRPr="00777FC0" w:rsidRDefault="00777FC0" w:rsidP="00777FC0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КЗ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«</w:t>
            </w: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Чуднівський</w:t>
            </w:r>
            <w:proofErr w:type="spellEnd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8F9FA" w:fill="F8F9FA"/>
            <w:vAlign w:val="center"/>
            <w:hideMark/>
          </w:tcPr>
          <w:p w14:paraId="2A0D6188" w14:textId="38D25F3C" w:rsidR="00777FC0" w:rsidRPr="00777FC0" w:rsidRDefault="00777FC0" w:rsidP="00777FC0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Освітній</w:t>
            </w:r>
            <w:proofErr w:type="spellEnd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фільм</w:t>
            </w:r>
            <w:proofErr w:type="spellEnd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«</w:t>
            </w:r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Велика сила </w:t>
            </w: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малої</w:t>
            </w:r>
            <w:proofErr w:type="spellEnd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річки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5E635999" w14:textId="77777777" w:rsidR="00777FC0" w:rsidRPr="00777FC0" w:rsidRDefault="00777FC0" w:rsidP="00777FC0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Таміла</w:t>
            </w:r>
            <w:proofErr w:type="spellEnd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Петрівна</w:t>
            </w:r>
            <w:proofErr w:type="spellEnd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Мастюк</w:t>
            </w:r>
            <w:proofErr w:type="spellEnd"/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24712F74" w14:textId="77777777" w:rsidR="00777FC0" w:rsidRPr="00777FC0" w:rsidRDefault="00777FC0" w:rsidP="00777FC0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21,67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25364C0F" w14:textId="77777777" w:rsidR="00777FC0" w:rsidRPr="00777FC0" w:rsidRDefault="00777FC0" w:rsidP="00777FC0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FC0" w:rsidRPr="00777FC0" w14:paraId="0617618D" w14:textId="77777777" w:rsidTr="00777FC0">
        <w:trPr>
          <w:trHeight w:val="57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D52BD37" w14:textId="77777777" w:rsidR="00777FC0" w:rsidRPr="00777FC0" w:rsidRDefault="00777FC0" w:rsidP="00777FC0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Новогуйвинська</w:t>
            </w:r>
            <w:proofErr w:type="spellEnd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A31A698" w14:textId="77777777" w:rsidR="00777FC0" w:rsidRPr="00777FC0" w:rsidRDefault="00777FC0" w:rsidP="00777FC0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Гриневич Дарина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DD0F73A" w14:textId="77777777" w:rsidR="00777FC0" w:rsidRPr="00777FC0" w:rsidRDefault="00777FC0" w:rsidP="00777FC0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Пряжівська</w:t>
            </w:r>
            <w:proofErr w:type="spellEnd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гімназія</w:t>
            </w:r>
            <w:proofErr w:type="spellEnd"/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14:paraId="3A8A68BC" w14:textId="73D7C260" w:rsidR="00777FC0" w:rsidRPr="00777FC0" w:rsidRDefault="00777FC0" w:rsidP="00777FC0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Віршований</w:t>
            </w:r>
            <w:proofErr w:type="spellEnd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фільм</w:t>
            </w:r>
            <w:proofErr w:type="spellEnd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«</w:t>
            </w:r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 </w:t>
            </w: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техніку</w:t>
            </w:r>
            <w:proofErr w:type="spellEnd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безпеки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AE0C4FE" w14:textId="77777777" w:rsidR="00777FC0" w:rsidRPr="00777FC0" w:rsidRDefault="00777FC0" w:rsidP="00777FC0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Наталія</w:t>
            </w:r>
            <w:proofErr w:type="spellEnd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Євгенівна</w:t>
            </w:r>
            <w:proofErr w:type="spellEnd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Забродська</w:t>
            </w:r>
            <w:proofErr w:type="spellEnd"/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BF2362A" w14:textId="77777777" w:rsidR="00777FC0" w:rsidRPr="00777FC0" w:rsidRDefault="00777FC0" w:rsidP="00777FC0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614C6B2" w14:textId="77777777" w:rsidR="00777FC0" w:rsidRPr="00777FC0" w:rsidRDefault="00777FC0" w:rsidP="00777FC0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FC0" w:rsidRPr="00777FC0" w14:paraId="3FD0D263" w14:textId="77777777" w:rsidTr="00777FC0">
        <w:trPr>
          <w:trHeight w:val="57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4A060B41" w14:textId="77777777" w:rsidR="00777FC0" w:rsidRPr="00777FC0" w:rsidRDefault="00777FC0" w:rsidP="00777FC0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Курненська</w:t>
            </w:r>
            <w:proofErr w:type="spellEnd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64EA9CD2" w14:textId="77777777" w:rsidR="00777FC0" w:rsidRPr="00777FC0" w:rsidRDefault="00777FC0" w:rsidP="00777FC0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Беляк </w:t>
            </w: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Тетяна</w:t>
            </w:r>
            <w:proofErr w:type="spellEnd"/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178F06D3" w14:textId="2BB9EA6A" w:rsidR="00777FC0" w:rsidRPr="00777FC0" w:rsidRDefault="00777FC0" w:rsidP="00777FC0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Стрибізький</w:t>
            </w:r>
            <w:proofErr w:type="spellEnd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8F9FA" w:fill="F8F9FA"/>
            <w:vAlign w:val="center"/>
            <w:hideMark/>
          </w:tcPr>
          <w:p w14:paraId="1E3F6D1A" w14:textId="3B1FBDAF" w:rsidR="00777FC0" w:rsidRPr="00777FC0" w:rsidRDefault="00777FC0" w:rsidP="00777FC0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Буктрейлер</w:t>
            </w:r>
            <w:proofErr w:type="spellEnd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на книгу </w:t>
            </w: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Ювал</w:t>
            </w:r>
            <w:proofErr w:type="spellEnd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Ной </w:t>
            </w: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Харарі</w:t>
            </w:r>
            <w:proofErr w:type="spellEnd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«</w:t>
            </w:r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Людина </w:t>
            </w: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розумна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024951C5" w14:textId="62B52860" w:rsidR="00777FC0" w:rsidRPr="00777FC0" w:rsidRDefault="00777FC0" w:rsidP="00777FC0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Лось </w:t>
            </w: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Юлія</w:t>
            </w:r>
            <w:proofErr w:type="spellEnd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Олексіївна</w:t>
            </w:r>
            <w:proofErr w:type="spellEnd"/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51D2A571" w14:textId="77777777" w:rsidR="00777FC0" w:rsidRPr="00777FC0" w:rsidRDefault="00777FC0" w:rsidP="00777FC0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1921C6B5" w14:textId="77777777" w:rsidR="00777FC0" w:rsidRPr="00777FC0" w:rsidRDefault="00777FC0" w:rsidP="00777FC0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FC0" w:rsidRPr="00777FC0" w14:paraId="3D7AEF8F" w14:textId="77777777" w:rsidTr="00777FC0">
        <w:trPr>
          <w:trHeight w:val="57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924087D" w14:textId="77777777" w:rsidR="00777FC0" w:rsidRPr="00777FC0" w:rsidRDefault="00777FC0" w:rsidP="00777FC0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Романівська</w:t>
            </w:r>
            <w:proofErr w:type="spellEnd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6668C2A" w14:textId="77777777" w:rsidR="00777FC0" w:rsidRPr="00777FC0" w:rsidRDefault="00777FC0" w:rsidP="00777FC0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Мулька </w:t>
            </w: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Вікторія</w:t>
            </w:r>
            <w:proofErr w:type="spellEnd"/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71BD830" w14:textId="77777777" w:rsidR="00777FC0" w:rsidRPr="00777FC0" w:rsidRDefault="00777FC0" w:rsidP="00777FC0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Гордіївська</w:t>
            </w:r>
            <w:proofErr w:type="spellEnd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філія</w:t>
            </w:r>
            <w:proofErr w:type="spellEnd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Романівського</w:t>
            </w:r>
            <w:proofErr w:type="spellEnd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ліцею</w:t>
            </w:r>
            <w:proofErr w:type="spellEnd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№2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14:paraId="541A0633" w14:textId="77777777" w:rsidR="00777FC0" w:rsidRPr="00777FC0" w:rsidRDefault="00777FC0" w:rsidP="00777FC0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Краса </w:t>
            </w: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України</w:t>
            </w:r>
            <w:proofErr w:type="spellEnd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моїми</w:t>
            </w:r>
            <w:proofErr w:type="spellEnd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очима</w:t>
            </w:r>
            <w:proofErr w:type="spellEnd"/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56CBA75" w14:textId="4973B2C4" w:rsidR="00777FC0" w:rsidRPr="00777FC0" w:rsidRDefault="00777FC0" w:rsidP="00777FC0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Куцан</w:t>
            </w:r>
            <w:proofErr w:type="spellEnd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Юлія</w:t>
            </w:r>
            <w:proofErr w:type="spellEnd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Вікторівна</w:t>
            </w:r>
            <w:proofErr w:type="spellEnd"/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739CB82" w14:textId="77777777" w:rsidR="00777FC0" w:rsidRPr="00777FC0" w:rsidRDefault="00777FC0" w:rsidP="00777FC0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16,00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F410C20" w14:textId="77777777" w:rsidR="00777FC0" w:rsidRPr="00777FC0" w:rsidRDefault="00777FC0" w:rsidP="00777FC0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7FC0" w:rsidRPr="00777FC0" w14:paraId="6A35CE28" w14:textId="77777777" w:rsidTr="00777FC0">
        <w:trPr>
          <w:trHeight w:val="57"/>
        </w:trPr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304502D0" w14:textId="77777777" w:rsidR="00777FC0" w:rsidRPr="00777FC0" w:rsidRDefault="00777FC0" w:rsidP="00777FC0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7FC0">
              <w:rPr>
                <w:rFonts w:eastAsia="Times New Roman" w:cs="Times New Roman"/>
                <w:sz w:val="24"/>
                <w:szCs w:val="24"/>
                <w:lang w:eastAsia="ru-RU"/>
              </w:rPr>
              <w:t>Ушомирська</w:t>
            </w:r>
            <w:proofErr w:type="spellEnd"/>
            <w:r w:rsidRPr="00777FC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6289B270" w14:textId="77777777" w:rsidR="00777FC0" w:rsidRPr="00777FC0" w:rsidRDefault="00777FC0" w:rsidP="00777FC0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77FC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Меркушева </w:t>
            </w:r>
            <w:proofErr w:type="spellStart"/>
            <w:r w:rsidRPr="00777FC0">
              <w:rPr>
                <w:rFonts w:eastAsia="Times New Roman" w:cs="Times New Roman"/>
                <w:sz w:val="24"/>
                <w:szCs w:val="24"/>
                <w:lang w:eastAsia="ru-RU"/>
              </w:rPr>
              <w:t>Софія</w:t>
            </w:r>
            <w:proofErr w:type="spellEnd"/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578F5A76" w14:textId="77777777" w:rsidR="00777FC0" w:rsidRPr="00777FC0" w:rsidRDefault="00777FC0" w:rsidP="00777FC0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7FC0">
              <w:rPr>
                <w:rFonts w:eastAsia="Times New Roman" w:cs="Times New Roman"/>
                <w:sz w:val="24"/>
                <w:szCs w:val="24"/>
                <w:lang w:eastAsia="ru-RU"/>
              </w:rPr>
              <w:t>Лісівщинський</w:t>
            </w:r>
            <w:proofErr w:type="spellEnd"/>
            <w:r w:rsidRPr="00777FC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7FC0">
              <w:rPr>
                <w:rFonts w:eastAsia="Times New Roman" w:cs="Times New Roman"/>
                <w:sz w:val="24"/>
                <w:szCs w:val="24"/>
                <w:lang w:eastAsia="ru-RU"/>
              </w:rPr>
              <w:t>ліцей</w:t>
            </w:r>
            <w:proofErr w:type="spellEnd"/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8F9FA" w:fill="F8F9FA"/>
            <w:vAlign w:val="center"/>
            <w:hideMark/>
          </w:tcPr>
          <w:p w14:paraId="3BB93D89" w14:textId="77777777" w:rsidR="00777FC0" w:rsidRPr="00777FC0" w:rsidRDefault="00777FC0" w:rsidP="00777FC0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7FC0">
              <w:rPr>
                <w:rFonts w:eastAsia="Times New Roman" w:cs="Times New Roman"/>
                <w:sz w:val="24"/>
                <w:szCs w:val="24"/>
                <w:lang w:eastAsia="ru-RU"/>
              </w:rPr>
              <w:t>Лісова</w:t>
            </w:r>
            <w:proofErr w:type="spellEnd"/>
            <w:r w:rsidRPr="00777FC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7FC0">
              <w:rPr>
                <w:rFonts w:eastAsia="Times New Roman" w:cs="Times New Roman"/>
                <w:sz w:val="24"/>
                <w:szCs w:val="24"/>
                <w:lang w:eastAsia="ru-RU"/>
              </w:rPr>
              <w:t>магія</w:t>
            </w:r>
            <w:proofErr w:type="spellEnd"/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4C7A77F3" w14:textId="77777777" w:rsidR="00777FC0" w:rsidRPr="00777FC0" w:rsidRDefault="00777FC0" w:rsidP="00777FC0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7FC0">
              <w:rPr>
                <w:rFonts w:eastAsia="Times New Roman" w:cs="Times New Roman"/>
                <w:sz w:val="24"/>
                <w:szCs w:val="24"/>
                <w:lang w:eastAsia="ru-RU"/>
              </w:rPr>
              <w:t>Криштахович</w:t>
            </w:r>
            <w:proofErr w:type="spellEnd"/>
            <w:r w:rsidRPr="00777FC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7FC0">
              <w:rPr>
                <w:rFonts w:eastAsia="Times New Roman" w:cs="Times New Roman"/>
                <w:sz w:val="24"/>
                <w:szCs w:val="24"/>
                <w:lang w:eastAsia="ru-RU"/>
              </w:rPr>
              <w:t>Віра</w:t>
            </w:r>
            <w:proofErr w:type="spellEnd"/>
            <w:r w:rsidRPr="00777FC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7FC0">
              <w:rPr>
                <w:rFonts w:eastAsia="Times New Roman" w:cs="Times New Roman"/>
                <w:sz w:val="24"/>
                <w:szCs w:val="24"/>
                <w:lang w:eastAsia="ru-RU"/>
              </w:rPr>
              <w:t>Анатоліївна</w:t>
            </w:r>
            <w:proofErr w:type="spellEnd"/>
            <w:r w:rsidRPr="00777FC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1158948D" w14:textId="77777777" w:rsidR="00777FC0" w:rsidRPr="00777FC0" w:rsidRDefault="00777FC0" w:rsidP="00777FC0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FC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16,00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0E478E96" w14:textId="77777777" w:rsidR="00777FC0" w:rsidRPr="00777FC0" w:rsidRDefault="00777FC0" w:rsidP="00777FC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77FC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1458902D" w14:textId="77777777" w:rsidR="00777FC0" w:rsidRDefault="00777FC0" w:rsidP="006C0B77">
      <w:pPr>
        <w:spacing w:after="0"/>
        <w:ind w:firstLine="709"/>
        <w:jc w:val="both"/>
        <w:rPr>
          <w:lang w:val="uk-UA"/>
        </w:rPr>
      </w:pPr>
    </w:p>
    <w:p w14:paraId="07BE5E0E" w14:textId="02F21213" w:rsidR="00777FC0" w:rsidRDefault="00777FC0" w:rsidP="00777FC0">
      <w:pPr>
        <w:spacing w:after="0"/>
        <w:ind w:firstLine="709"/>
        <w:jc w:val="center"/>
        <w:rPr>
          <w:lang w:val="uk-UA"/>
        </w:rPr>
      </w:pPr>
      <w:r>
        <w:rPr>
          <w:lang w:val="uk-UA"/>
        </w:rPr>
        <w:t>Номінація «Репортаж»</w:t>
      </w:r>
    </w:p>
    <w:tbl>
      <w:tblPr>
        <w:tblW w:w="15020" w:type="dxa"/>
        <w:tblLook w:val="04A0" w:firstRow="1" w:lastRow="0" w:firstColumn="1" w:lastColumn="0" w:noHBand="0" w:noVBand="1"/>
      </w:tblPr>
      <w:tblGrid>
        <w:gridCol w:w="2520"/>
        <w:gridCol w:w="2040"/>
        <w:gridCol w:w="2040"/>
        <w:gridCol w:w="2660"/>
        <w:gridCol w:w="3600"/>
        <w:gridCol w:w="1100"/>
        <w:gridCol w:w="1060"/>
      </w:tblGrid>
      <w:tr w:rsidR="00EE3284" w:rsidRPr="00EE3284" w14:paraId="2D672BDF" w14:textId="77777777" w:rsidTr="0015249D">
        <w:trPr>
          <w:trHeight w:val="5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5BFADF4" w14:textId="65E80915" w:rsidR="00EE3284" w:rsidRPr="00EE3284" w:rsidRDefault="00EE3284" w:rsidP="00EE328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FC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Територіальна громада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5812A73" w14:textId="11B16AC2" w:rsidR="00EE3284" w:rsidRPr="00EE3284" w:rsidRDefault="00EE3284" w:rsidP="00EE328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FC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Прізвище та ім’я учасника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746828C" w14:textId="5E595F2E" w:rsidR="00EE3284" w:rsidRPr="00EE3284" w:rsidRDefault="00EE3284" w:rsidP="00EE328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FC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Освітній заклад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vAlign w:val="center"/>
          </w:tcPr>
          <w:p w14:paraId="670B2FF7" w14:textId="25A54539" w:rsidR="00EE3284" w:rsidRPr="00EE3284" w:rsidRDefault="00EE3284" w:rsidP="00EE328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FC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Назва конкурсної роботи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33C015B" w14:textId="505D698F" w:rsidR="00EE3284" w:rsidRPr="00EE3284" w:rsidRDefault="00EE3284" w:rsidP="00EE328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FC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ПІБ педагогічного керівника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00CC5BF" w14:textId="2AA7623A" w:rsidR="00EE3284" w:rsidRPr="00EE3284" w:rsidRDefault="00EE3284" w:rsidP="00EE328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FC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Бали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50AE104" w14:textId="72700549" w:rsidR="00EE3284" w:rsidRPr="00EE3284" w:rsidRDefault="00EE3284" w:rsidP="00EE328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FC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Місце</w:t>
            </w:r>
          </w:p>
        </w:tc>
      </w:tr>
      <w:tr w:rsidR="00EE3284" w:rsidRPr="00EE3284" w14:paraId="576E27A6" w14:textId="77777777" w:rsidTr="00EE3284">
        <w:trPr>
          <w:trHeight w:val="5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8FD2FDD" w14:textId="77777777" w:rsidR="00EE3284" w:rsidRPr="00EE3284" w:rsidRDefault="00EE3284" w:rsidP="00EE328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ЦПО для </w:t>
            </w:r>
            <w:proofErr w:type="spellStart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дітей</w:t>
            </w:r>
            <w:proofErr w:type="spellEnd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молоді</w:t>
            </w:r>
            <w:proofErr w:type="spellEnd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ЖОР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422153D" w14:textId="77777777" w:rsidR="00EE3284" w:rsidRPr="00EE3284" w:rsidRDefault="00EE3284" w:rsidP="00EE328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Іваницький</w:t>
            </w:r>
            <w:proofErr w:type="spellEnd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Олександр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A95AAD7" w14:textId="6BD2BB92" w:rsidR="00EE3284" w:rsidRPr="00EE3284" w:rsidRDefault="00EE3284" w:rsidP="00EE328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ТОВ «Центр </w:t>
            </w:r>
            <w:proofErr w:type="spellStart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«ОПТІМА»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14:paraId="4C26BE99" w14:textId="49E5FEF5" w:rsidR="00EE3284" w:rsidRPr="00EE3284" w:rsidRDefault="00EE3284" w:rsidP="00EE328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Молодь на </w:t>
            </w:r>
            <w:proofErr w:type="spellStart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дозі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56AD6A4" w14:textId="1114F232" w:rsidR="00EE3284" w:rsidRPr="00EE3284" w:rsidRDefault="00EE3284" w:rsidP="00EE328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Іщенко</w:t>
            </w:r>
            <w:proofErr w:type="spellEnd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Сергій</w:t>
            </w:r>
            <w:proofErr w:type="spellEnd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Володимирович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6EB909FF" w14:textId="77777777" w:rsidR="00EE3284" w:rsidRPr="00EE3284" w:rsidRDefault="00EE3284" w:rsidP="00EE3284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37,00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4BC17339" w14:textId="56F1CFC4" w:rsidR="00EE3284" w:rsidRPr="00EE3284" w:rsidRDefault="008C589F" w:rsidP="00EE328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F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ран-прі</w:t>
            </w:r>
          </w:p>
        </w:tc>
      </w:tr>
      <w:tr w:rsidR="00EE3284" w:rsidRPr="00EE3284" w14:paraId="34232F64" w14:textId="77777777" w:rsidTr="00EE3284">
        <w:trPr>
          <w:trHeight w:val="5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37F3F242" w14:textId="77777777" w:rsidR="00EE3284" w:rsidRPr="00EE3284" w:rsidRDefault="00EE3284" w:rsidP="00EE328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Любарська</w:t>
            </w:r>
            <w:proofErr w:type="spellEnd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24A1977C" w14:textId="77777777" w:rsidR="00EE3284" w:rsidRPr="00EE3284" w:rsidRDefault="00EE3284" w:rsidP="00EE328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Драновська</w:t>
            </w:r>
            <w:proofErr w:type="spellEnd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Софія</w:t>
            </w:r>
            <w:proofErr w:type="spellEnd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Занько Владислава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663D2ACA" w14:textId="07E0067A" w:rsidR="00EE3284" w:rsidRPr="00EE3284" w:rsidRDefault="00EE3284" w:rsidP="00EE328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К</w:t>
            </w:r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З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«</w:t>
            </w:r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Центр </w:t>
            </w:r>
            <w:proofErr w:type="spellStart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учнівської</w:t>
            </w:r>
            <w:proofErr w:type="spellEnd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творчості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»</w:t>
            </w:r>
            <w:r w:rsidR="00F06F81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F06F81" w:rsidRPr="00F06F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Любарської</w:t>
            </w:r>
            <w:proofErr w:type="spellEnd"/>
            <w:r w:rsidR="00F06F81" w:rsidRPr="00F06F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06F81" w:rsidRPr="00F06F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селищної</w:t>
            </w:r>
            <w:proofErr w:type="spellEnd"/>
            <w:r w:rsidR="00F06F81" w:rsidRPr="00F06F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ради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8F9FA" w:fill="F8F9FA"/>
            <w:vAlign w:val="center"/>
            <w:hideMark/>
          </w:tcPr>
          <w:p w14:paraId="26B77E7B" w14:textId="0F3B2FFD" w:rsidR="00EE3284" w:rsidRPr="00EE3284" w:rsidRDefault="00EE3284" w:rsidP="00EE328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Бокс - для </w:t>
            </w:r>
            <w:proofErr w:type="spellStart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незламних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687C00E2" w14:textId="6894C46C" w:rsidR="00EE3284" w:rsidRPr="00EE3284" w:rsidRDefault="00EE3284" w:rsidP="00EE328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Карпик</w:t>
            </w:r>
            <w:proofErr w:type="spellEnd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Наталія</w:t>
            </w:r>
            <w:proofErr w:type="spellEnd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Василівна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bottom"/>
            <w:hideMark/>
          </w:tcPr>
          <w:p w14:paraId="783AD3E3" w14:textId="77777777" w:rsidR="00EE3284" w:rsidRPr="00EE3284" w:rsidRDefault="00EE3284" w:rsidP="00EE3284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36,67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bottom"/>
            <w:hideMark/>
          </w:tcPr>
          <w:p w14:paraId="03DF99FD" w14:textId="77777777" w:rsidR="00EE3284" w:rsidRPr="00EE3284" w:rsidRDefault="00EE3284" w:rsidP="00EE328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</w:tr>
      <w:tr w:rsidR="00EE3284" w:rsidRPr="00EE3284" w14:paraId="62E5F23F" w14:textId="77777777" w:rsidTr="00EE3284">
        <w:trPr>
          <w:trHeight w:val="5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4DDD6CF" w14:textId="77777777" w:rsidR="00EE3284" w:rsidRPr="00EE3284" w:rsidRDefault="00EE3284" w:rsidP="00EE328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Житомирська</w:t>
            </w:r>
            <w:proofErr w:type="spellEnd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D86A7FB" w14:textId="77777777" w:rsidR="00EE3284" w:rsidRPr="00EE3284" w:rsidRDefault="00EE3284" w:rsidP="00EE328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Дехтяренко</w:t>
            </w:r>
            <w:proofErr w:type="spellEnd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Даниіл</w:t>
            </w:r>
            <w:proofErr w:type="spellEnd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Церпіцька</w:t>
            </w:r>
            <w:proofErr w:type="spellEnd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Марія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1E7076D" w14:textId="77777777" w:rsidR="00EE3284" w:rsidRPr="00EE3284" w:rsidRDefault="00EE3284" w:rsidP="00EE328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№6 </w:t>
            </w:r>
            <w:proofErr w:type="spellStart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м.Житомира</w:t>
            </w:r>
            <w:proofErr w:type="spellEnd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ім.В.Г.Короленка</w:t>
            </w:r>
            <w:proofErr w:type="spellEnd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14:paraId="7AC6AF45" w14:textId="77777777" w:rsidR="00EE3284" w:rsidRDefault="00EE3284" w:rsidP="00EE328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Історія</w:t>
            </w:r>
            <w:proofErr w:type="spellEnd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Ліцею</w:t>
            </w:r>
            <w:proofErr w:type="spellEnd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№6 </w:t>
            </w:r>
          </w:p>
          <w:p w14:paraId="0D41DA68" w14:textId="74CD15B5" w:rsidR="00EE3284" w:rsidRPr="00EE3284" w:rsidRDefault="00EE3284" w:rsidP="00EE328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Житомира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26474BD" w14:textId="4B7BF88B" w:rsidR="00EE3284" w:rsidRPr="00EE3284" w:rsidRDefault="00EE3284" w:rsidP="00EE328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Пилипчук </w:t>
            </w:r>
            <w:proofErr w:type="spellStart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Ірина</w:t>
            </w:r>
            <w:proofErr w:type="spellEnd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Василівна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52DF4FE6" w14:textId="77777777" w:rsidR="00EE3284" w:rsidRPr="00EE3284" w:rsidRDefault="00EE3284" w:rsidP="00EE3284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33,00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5C091134" w14:textId="77777777" w:rsidR="00EE3284" w:rsidRPr="00EE3284" w:rsidRDefault="00EE3284" w:rsidP="00EE328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</w:tr>
      <w:tr w:rsidR="00EE3284" w:rsidRPr="00EE3284" w14:paraId="180CD55B" w14:textId="77777777" w:rsidTr="00EE3284">
        <w:trPr>
          <w:trHeight w:val="5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2A8B4C7B" w14:textId="77777777" w:rsidR="00EE3284" w:rsidRPr="00EE3284" w:rsidRDefault="00EE3284" w:rsidP="00EE328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Радомишльська</w:t>
            </w:r>
            <w:proofErr w:type="spellEnd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3D01CC3F" w14:textId="77777777" w:rsidR="00EE3284" w:rsidRPr="00EE3284" w:rsidRDefault="00EE3284" w:rsidP="00EE328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Осипчук </w:t>
            </w:r>
            <w:proofErr w:type="spellStart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Анастасія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09056442" w14:textId="77777777" w:rsidR="00EE3284" w:rsidRPr="00EE3284" w:rsidRDefault="00EE3284" w:rsidP="00EE328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Радомишльський</w:t>
            </w:r>
            <w:proofErr w:type="spellEnd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№1 </w:t>
            </w:r>
            <w:proofErr w:type="spellStart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ім.Т.Г.Шевченка</w:t>
            </w:r>
            <w:proofErr w:type="spellEnd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8F9FA" w:fill="F8F9FA"/>
            <w:vAlign w:val="center"/>
            <w:hideMark/>
          </w:tcPr>
          <w:p w14:paraId="779BE085" w14:textId="77777777" w:rsidR="00EE3284" w:rsidRPr="00EE3284" w:rsidRDefault="00EE3284" w:rsidP="00EE328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Між</w:t>
            </w:r>
            <w:proofErr w:type="spellEnd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перервою</w:t>
            </w:r>
            <w:proofErr w:type="spellEnd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мрією</w:t>
            </w:r>
            <w:proofErr w:type="spellEnd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 Коли </w:t>
            </w:r>
            <w:proofErr w:type="spellStart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хобі</w:t>
            </w:r>
            <w:proofErr w:type="spellEnd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стає</w:t>
            </w:r>
            <w:proofErr w:type="spellEnd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частиною</w:t>
            </w:r>
            <w:proofErr w:type="spellEnd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характеру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3201368B" w14:textId="6C21BB2E" w:rsidR="00EE3284" w:rsidRPr="00EE3284" w:rsidRDefault="00EE3284" w:rsidP="00EE328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Макаренко </w:t>
            </w:r>
            <w:proofErr w:type="spellStart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Вікторія</w:t>
            </w:r>
            <w:proofErr w:type="spellEnd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Сергіївна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bottom"/>
            <w:hideMark/>
          </w:tcPr>
          <w:p w14:paraId="73963F72" w14:textId="77777777" w:rsidR="00EE3284" w:rsidRPr="00EE3284" w:rsidRDefault="00EE3284" w:rsidP="00EE3284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31,33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bottom"/>
            <w:hideMark/>
          </w:tcPr>
          <w:p w14:paraId="660CE728" w14:textId="178562B6" w:rsidR="00EE3284" w:rsidRPr="00EE3284" w:rsidRDefault="00EE3284" w:rsidP="00EE328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  <w:r w:rsidR="00AB3CBE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І</w:t>
            </w:r>
          </w:p>
        </w:tc>
      </w:tr>
      <w:tr w:rsidR="00EE3284" w:rsidRPr="00EE3284" w14:paraId="31BED42A" w14:textId="77777777" w:rsidTr="00EE3284">
        <w:trPr>
          <w:trHeight w:val="5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F61C625" w14:textId="77777777" w:rsidR="00EE3284" w:rsidRPr="00EE3284" w:rsidRDefault="00EE3284" w:rsidP="00EE328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Коростишівська</w:t>
            </w:r>
            <w:proofErr w:type="spellEnd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4FB5B3A" w14:textId="77777777" w:rsidR="00EE3284" w:rsidRPr="00EE3284" w:rsidRDefault="00EE3284" w:rsidP="00EE328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Мороз Святослава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9E7751E" w14:textId="77777777" w:rsidR="00EE3284" w:rsidRPr="00EE3284" w:rsidRDefault="00EE3284" w:rsidP="00EE328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Коростишівська</w:t>
            </w:r>
            <w:proofErr w:type="spellEnd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станція</w:t>
            </w:r>
            <w:proofErr w:type="spellEnd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юних</w:t>
            </w:r>
            <w:proofErr w:type="spellEnd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техніків</w:t>
            </w:r>
            <w:proofErr w:type="spellEnd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14:paraId="4A175180" w14:textId="77777777" w:rsidR="00EE3284" w:rsidRPr="00EE3284" w:rsidRDefault="00EE3284" w:rsidP="00EE328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Відеопідкаст</w:t>
            </w:r>
            <w:proofErr w:type="spellEnd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- КСЮТ на </w:t>
            </w:r>
            <w:proofErr w:type="spellStart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зв'язку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B9E7197" w14:textId="77777777" w:rsidR="00EE3284" w:rsidRPr="00EE3284" w:rsidRDefault="00EE3284" w:rsidP="00EE328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Ястремська</w:t>
            </w:r>
            <w:proofErr w:type="spellEnd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Юлія</w:t>
            </w:r>
            <w:proofErr w:type="spellEnd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Анатоліївна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0878A2BF" w14:textId="77777777" w:rsidR="00EE3284" w:rsidRPr="00EE3284" w:rsidRDefault="00EE3284" w:rsidP="00EE3284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31,00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17083AA7" w14:textId="77777777" w:rsidR="00EE3284" w:rsidRPr="00EE3284" w:rsidRDefault="00EE3284" w:rsidP="00EE328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</w:tr>
      <w:tr w:rsidR="00EE3284" w:rsidRPr="00EE3284" w14:paraId="101AB810" w14:textId="77777777" w:rsidTr="00EE3284">
        <w:trPr>
          <w:trHeight w:val="5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00DE0B48" w14:textId="77777777" w:rsidR="00EE3284" w:rsidRPr="00EE3284" w:rsidRDefault="00EE3284" w:rsidP="00EE328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Бердичівська</w:t>
            </w:r>
            <w:proofErr w:type="spellEnd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61636939" w14:textId="7655BD92" w:rsidR="00EE3284" w:rsidRPr="00EE3284" w:rsidRDefault="00EE3284" w:rsidP="00EE328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1.Клюєва </w:t>
            </w:r>
            <w:proofErr w:type="spellStart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Поліна</w:t>
            </w:r>
            <w:proofErr w:type="spellEnd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2.Новіцька </w:t>
            </w:r>
            <w:proofErr w:type="spellStart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Аріна</w:t>
            </w:r>
            <w:proofErr w:type="spellEnd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>3.Пасічник Паола</w:t>
            </w:r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>4.Ященко Вадим</w:t>
            </w:r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Зйомка</w:t>
            </w:r>
            <w:proofErr w:type="spellEnd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і монтаж </w:t>
            </w:r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Сергєва</w:t>
            </w:r>
            <w:proofErr w:type="spellEnd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Анастасія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3DC8A605" w14:textId="044BBDBD" w:rsidR="00EE3284" w:rsidRPr="00EE3284" w:rsidRDefault="00EE3284" w:rsidP="00EE328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Г</w:t>
            </w:r>
            <w:proofErr w:type="spellStart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імназія</w:t>
            </w:r>
            <w:proofErr w:type="spellEnd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 1 </w:t>
            </w:r>
            <w:proofErr w:type="spellStart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ім</w:t>
            </w:r>
            <w:proofErr w:type="spellEnd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 Т. Г. Шевченка м. </w:t>
            </w:r>
            <w:proofErr w:type="spellStart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Бердич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ева</w:t>
            </w:r>
            <w:proofErr w:type="spellEnd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8F9FA" w:fill="F8F9FA"/>
            <w:vAlign w:val="center"/>
            <w:hideMark/>
          </w:tcPr>
          <w:p w14:paraId="7385E275" w14:textId="49DA32BD" w:rsidR="00EE3284" w:rsidRPr="00EE3284" w:rsidRDefault="00EE3284" w:rsidP="00EE328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Бальзак на </w:t>
            </w:r>
            <w:proofErr w:type="spellStart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Житомирщині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724DA1A8" w14:textId="259B80A8" w:rsidR="00EE3284" w:rsidRPr="00EE3284" w:rsidRDefault="00EE3284" w:rsidP="00EE328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Шатківська</w:t>
            </w:r>
            <w:proofErr w:type="spellEnd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Жанна </w:t>
            </w:r>
            <w:proofErr w:type="spellStart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Федорівна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bottom"/>
            <w:hideMark/>
          </w:tcPr>
          <w:p w14:paraId="273F8D50" w14:textId="77777777" w:rsidR="00EE3284" w:rsidRPr="00EE3284" w:rsidRDefault="00EE3284" w:rsidP="00EE3284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30,67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bottom"/>
            <w:hideMark/>
          </w:tcPr>
          <w:p w14:paraId="4C1D0377" w14:textId="77777777" w:rsidR="00EE3284" w:rsidRPr="00EE3284" w:rsidRDefault="00EE3284" w:rsidP="00EE328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</w:tr>
      <w:tr w:rsidR="00EE3284" w:rsidRPr="00EE3284" w14:paraId="47ACDEDF" w14:textId="77777777" w:rsidTr="00EE3284">
        <w:trPr>
          <w:trHeight w:val="5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C13EA64" w14:textId="77777777" w:rsidR="00EE3284" w:rsidRPr="00EE3284" w:rsidRDefault="00EE3284" w:rsidP="00EE328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Новогуйвинська</w:t>
            </w:r>
            <w:proofErr w:type="spellEnd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3140174" w14:textId="77777777" w:rsidR="00EE3284" w:rsidRPr="00EE3284" w:rsidRDefault="00EE3284" w:rsidP="00EE328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Нагребецька</w:t>
            </w:r>
            <w:proofErr w:type="spellEnd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Анастасія</w:t>
            </w:r>
            <w:proofErr w:type="spellEnd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188942F" w14:textId="77777777" w:rsidR="00EE3284" w:rsidRPr="00EE3284" w:rsidRDefault="00EE3284" w:rsidP="00EE328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Пряжівська</w:t>
            </w:r>
            <w:proofErr w:type="spellEnd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гімназія</w:t>
            </w:r>
            <w:proofErr w:type="spellEnd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14:paraId="1BB07FF3" w14:textId="77777777" w:rsidR="00EE3284" w:rsidRPr="00EE3284" w:rsidRDefault="00EE3284" w:rsidP="00EE328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Ментальне</w:t>
            </w:r>
            <w:proofErr w:type="spellEnd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здоров'я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D294386" w14:textId="77777777" w:rsidR="00EE3284" w:rsidRPr="00EE3284" w:rsidRDefault="00EE3284" w:rsidP="00EE328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Наталія</w:t>
            </w:r>
            <w:proofErr w:type="spellEnd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Євгенівна</w:t>
            </w:r>
            <w:proofErr w:type="spellEnd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Забродська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13105901" w14:textId="77777777" w:rsidR="00EE3284" w:rsidRPr="00EE3284" w:rsidRDefault="00EE3284" w:rsidP="00EE3284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24,67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75332F5C" w14:textId="77777777" w:rsidR="00EE3284" w:rsidRPr="00EE3284" w:rsidRDefault="00EE3284" w:rsidP="00EE328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E3284" w:rsidRPr="00EE3284" w14:paraId="3CC87978" w14:textId="77777777" w:rsidTr="00EE3284">
        <w:trPr>
          <w:trHeight w:val="5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4DEEF3FE" w14:textId="77777777" w:rsidR="00EE3284" w:rsidRPr="00EE3284" w:rsidRDefault="00EE3284" w:rsidP="00EE328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Звягельська</w:t>
            </w:r>
            <w:proofErr w:type="spellEnd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63132F16" w14:textId="77777777" w:rsidR="00EE3284" w:rsidRPr="00EE3284" w:rsidRDefault="00EE3284" w:rsidP="00EE328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Пташник</w:t>
            </w:r>
            <w:proofErr w:type="spellEnd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Аліна</w:t>
            </w:r>
            <w:proofErr w:type="spellEnd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72025AB2" w14:textId="0BE5DE29" w:rsidR="00EE3284" w:rsidRPr="00EE3284" w:rsidRDefault="00EE3284" w:rsidP="00EE328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КЗ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«</w:t>
            </w:r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Центр </w:t>
            </w:r>
            <w:proofErr w:type="spellStart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позашкільної</w:t>
            </w:r>
            <w:proofErr w:type="spellEnd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» </w:t>
            </w:r>
            <w:proofErr w:type="spellStart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Звягельської</w:t>
            </w:r>
            <w:proofErr w:type="spellEnd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міської</w:t>
            </w:r>
            <w:proofErr w:type="spellEnd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ради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8F9FA" w:fill="F8F9FA"/>
            <w:vAlign w:val="center"/>
            <w:hideMark/>
          </w:tcPr>
          <w:p w14:paraId="41C663D8" w14:textId="77777777" w:rsidR="00EE3284" w:rsidRPr="00EE3284" w:rsidRDefault="00EE3284" w:rsidP="00EE328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Happy </w:t>
            </w:r>
            <w:proofErr w:type="spellStart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children’s</w:t>
            </w:r>
            <w:proofErr w:type="spellEnd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day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72F11B26" w14:textId="77777777" w:rsidR="00EE3284" w:rsidRPr="00EE3284" w:rsidRDefault="00EE3284" w:rsidP="00EE328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Багатчук</w:t>
            </w:r>
            <w:proofErr w:type="spellEnd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Мирослава </w:t>
            </w:r>
            <w:proofErr w:type="spellStart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Василівна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bottom"/>
            <w:hideMark/>
          </w:tcPr>
          <w:p w14:paraId="26AB7E29" w14:textId="77777777" w:rsidR="00EE3284" w:rsidRPr="00EE3284" w:rsidRDefault="00EE3284" w:rsidP="00EE3284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19,67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bottom"/>
            <w:hideMark/>
          </w:tcPr>
          <w:p w14:paraId="1C13C064" w14:textId="77777777" w:rsidR="00EE3284" w:rsidRPr="00EE3284" w:rsidRDefault="00EE3284" w:rsidP="00EE328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E3284" w:rsidRPr="00EE3284" w14:paraId="5E377FFE" w14:textId="77777777" w:rsidTr="00EE3284">
        <w:trPr>
          <w:trHeight w:val="5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1E8D2D2" w14:textId="77777777" w:rsidR="00EE3284" w:rsidRPr="00EE3284" w:rsidRDefault="00EE3284" w:rsidP="00EE328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Романівська</w:t>
            </w:r>
            <w:proofErr w:type="spellEnd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BECC784" w14:textId="77777777" w:rsidR="00EE3284" w:rsidRPr="00EE3284" w:rsidRDefault="00EE3284" w:rsidP="00EE328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учні</w:t>
            </w:r>
            <w:proofErr w:type="spellEnd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9-класу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5AEC4EF" w14:textId="77777777" w:rsidR="00EE3284" w:rsidRPr="00EE3284" w:rsidRDefault="00EE3284" w:rsidP="00EE328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Костянтинівська</w:t>
            </w:r>
            <w:proofErr w:type="spellEnd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філія</w:t>
            </w:r>
            <w:proofErr w:type="spellEnd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Биківського</w:t>
            </w:r>
            <w:proofErr w:type="spellEnd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ліцею</w:t>
            </w:r>
            <w:proofErr w:type="spellEnd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14:paraId="791F496D" w14:textId="77777777" w:rsidR="00EE3284" w:rsidRPr="00EE3284" w:rsidRDefault="00EE3284" w:rsidP="00EE328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Пори року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050C7C5" w14:textId="77777777" w:rsidR="00EE3284" w:rsidRPr="00EE3284" w:rsidRDefault="00EE3284" w:rsidP="00EE328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Мельник Ольга </w:t>
            </w:r>
            <w:proofErr w:type="spellStart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Миколаївна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760C9D11" w14:textId="77777777" w:rsidR="00EE3284" w:rsidRPr="00EE3284" w:rsidRDefault="00EE3284" w:rsidP="00EE3284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5CF28079" w14:textId="77777777" w:rsidR="00EE3284" w:rsidRPr="00EE3284" w:rsidRDefault="00EE3284" w:rsidP="00EE328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E3284" w:rsidRPr="00EE3284" w14:paraId="0F8FA1E9" w14:textId="77777777" w:rsidTr="00EE3284">
        <w:trPr>
          <w:trHeight w:val="5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12360B8B" w14:textId="77777777" w:rsidR="00EE3284" w:rsidRPr="00EE3284" w:rsidRDefault="00EE3284" w:rsidP="00EE328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Райгородоцька</w:t>
            </w:r>
            <w:proofErr w:type="spellEnd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3E6585EC" w14:textId="77777777" w:rsidR="00EE3284" w:rsidRPr="00EE3284" w:rsidRDefault="00EE3284" w:rsidP="00EE328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Юрчук</w:t>
            </w:r>
            <w:proofErr w:type="spellEnd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Яна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57CF91F0" w14:textId="0C887396" w:rsidR="00EE3284" w:rsidRPr="00EE3284" w:rsidRDefault="00EE3284" w:rsidP="00EE328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Озадівський</w:t>
            </w:r>
            <w:proofErr w:type="spellEnd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8F9FA" w:fill="F8F9FA"/>
            <w:vAlign w:val="center"/>
            <w:hideMark/>
          </w:tcPr>
          <w:p w14:paraId="1CAA03A1" w14:textId="77777777" w:rsidR="00EE3284" w:rsidRPr="00EE3284" w:rsidRDefault="00EE3284" w:rsidP="00EE328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Разом до перемоги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4159E7D1" w14:textId="59A36A9F" w:rsidR="00EE3284" w:rsidRPr="00EE3284" w:rsidRDefault="00EE3284" w:rsidP="00EE328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Лисюк </w:t>
            </w:r>
            <w:proofErr w:type="spellStart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Тетяна</w:t>
            </w:r>
            <w:proofErr w:type="spellEnd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Василівна</w:t>
            </w:r>
            <w:proofErr w:type="spellEnd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bottom"/>
            <w:hideMark/>
          </w:tcPr>
          <w:p w14:paraId="311F1CD6" w14:textId="77777777" w:rsidR="00EE3284" w:rsidRPr="00EE3284" w:rsidRDefault="00EE3284" w:rsidP="00EE3284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bottom"/>
            <w:hideMark/>
          </w:tcPr>
          <w:p w14:paraId="11A20467" w14:textId="77777777" w:rsidR="00EE3284" w:rsidRPr="00EE3284" w:rsidRDefault="00EE3284" w:rsidP="00EE328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E3284" w:rsidRPr="00EE3284" w14:paraId="7B4D112C" w14:textId="77777777" w:rsidTr="00EE3284">
        <w:trPr>
          <w:trHeight w:val="5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4432DDB" w14:textId="77777777" w:rsidR="00EE3284" w:rsidRPr="00EE3284" w:rsidRDefault="00EE3284" w:rsidP="00EE328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Олевська</w:t>
            </w:r>
            <w:proofErr w:type="spellEnd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042E599" w14:textId="77777777" w:rsidR="00EE3284" w:rsidRPr="00EE3284" w:rsidRDefault="00EE3284" w:rsidP="00EE328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Олійник</w:t>
            </w:r>
            <w:proofErr w:type="spellEnd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Анна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16F23E1" w14:textId="77777777" w:rsidR="00EE3284" w:rsidRPr="00EE3284" w:rsidRDefault="00EE3284" w:rsidP="00EE328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Копищенський</w:t>
            </w:r>
            <w:proofErr w:type="spellEnd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FFAA00"/>
              <w:right w:val="nil"/>
            </w:tcBorders>
            <w:shd w:val="clear" w:color="FFFFFF" w:fill="FFFFFF"/>
            <w:vAlign w:val="center"/>
            <w:hideMark/>
          </w:tcPr>
          <w:p w14:paraId="7F7C1E1F" w14:textId="1C8535FD" w:rsidR="00EE3284" w:rsidRPr="00EE3284" w:rsidRDefault="00EE3284" w:rsidP="00EE328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День </w:t>
            </w:r>
            <w:proofErr w:type="spellStart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між</w:t>
            </w:r>
            <w:proofErr w:type="spellEnd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сиренами (репортаж- </w:t>
            </w:r>
            <w:proofErr w:type="spellStart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щоденник</w:t>
            </w:r>
            <w:proofErr w:type="spellEnd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FFAA00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79C9534" w14:textId="77777777" w:rsidR="00EE3284" w:rsidRPr="00EE3284" w:rsidRDefault="00EE3284" w:rsidP="00EE328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Ковальчук </w:t>
            </w:r>
            <w:proofErr w:type="spellStart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Наталія</w:t>
            </w:r>
            <w:proofErr w:type="spellEnd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Петрівна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2D14D52B" w14:textId="77777777" w:rsidR="00EE3284" w:rsidRPr="00EE3284" w:rsidRDefault="00EE3284" w:rsidP="00EE3284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16,00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13428DF8" w14:textId="77777777" w:rsidR="00EE3284" w:rsidRPr="00EE3284" w:rsidRDefault="00EE3284" w:rsidP="00EE328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2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34C66EB2" w14:textId="77777777" w:rsidR="00777FC0" w:rsidRDefault="00777FC0" w:rsidP="00777FC0">
      <w:pPr>
        <w:spacing w:after="0"/>
        <w:ind w:firstLine="709"/>
        <w:jc w:val="center"/>
        <w:rPr>
          <w:lang w:val="uk-UA"/>
        </w:rPr>
      </w:pPr>
    </w:p>
    <w:p w14:paraId="3D42CFD6" w14:textId="77777777" w:rsidR="00F06F81" w:rsidRDefault="00F06F81" w:rsidP="00777FC0">
      <w:pPr>
        <w:spacing w:after="0"/>
        <w:ind w:firstLine="709"/>
        <w:jc w:val="center"/>
        <w:rPr>
          <w:lang w:val="uk-UA"/>
        </w:rPr>
      </w:pPr>
    </w:p>
    <w:p w14:paraId="00900379" w14:textId="77777777" w:rsidR="00F06F81" w:rsidRDefault="00F06F81" w:rsidP="00777FC0">
      <w:pPr>
        <w:spacing w:after="0"/>
        <w:ind w:firstLine="709"/>
        <w:jc w:val="center"/>
        <w:rPr>
          <w:lang w:val="uk-UA"/>
        </w:rPr>
      </w:pPr>
    </w:p>
    <w:p w14:paraId="072FE769" w14:textId="77777777" w:rsidR="00F06F81" w:rsidRDefault="00F06F81" w:rsidP="00777FC0">
      <w:pPr>
        <w:spacing w:after="0"/>
        <w:ind w:firstLine="709"/>
        <w:jc w:val="center"/>
        <w:rPr>
          <w:lang w:val="uk-UA"/>
        </w:rPr>
      </w:pPr>
    </w:p>
    <w:p w14:paraId="068F1938" w14:textId="77777777" w:rsidR="00F06F81" w:rsidRDefault="00F06F81" w:rsidP="00777FC0">
      <w:pPr>
        <w:spacing w:after="0"/>
        <w:ind w:firstLine="709"/>
        <w:jc w:val="center"/>
        <w:rPr>
          <w:lang w:val="uk-UA"/>
        </w:rPr>
      </w:pPr>
    </w:p>
    <w:p w14:paraId="078D94C4" w14:textId="77777777" w:rsidR="00F06F81" w:rsidRDefault="00F06F81" w:rsidP="00777FC0">
      <w:pPr>
        <w:spacing w:after="0"/>
        <w:ind w:firstLine="709"/>
        <w:jc w:val="center"/>
        <w:rPr>
          <w:lang w:val="uk-UA"/>
        </w:rPr>
      </w:pPr>
    </w:p>
    <w:p w14:paraId="6B865939" w14:textId="3AC736C9" w:rsidR="00F06F81" w:rsidRDefault="00F06F81" w:rsidP="00777FC0">
      <w:pPr>
        <w:spacing w:after="0"/>
        <w:ind w:firstLine="709"/>
        <w:jc w:val="center"/>
        <w:rPr>
          <w:lang w:val="uk-UA"/>
        </w:rPr>
      </w:pPr>
      <w:r>
        <w:rPr>
          <w:lang w:val="uk-UA"/>
        </w:rPr>
        <w:lastRenderedPageBreak/>
        <w:t>Номінація «Мультиплікаційний фільм»</w:t>
      </w:r>
    </w:p>
    <w:p w14:paraId="7A47F6A2" w14:textId="77777777" w:rsidR="00AB3CBE" w:rsidRDefault="00AB3CBE" w:rsidP="00777FC0">
      <w:pPr>
        <w:spacing w:after="0"/>
        <w:ind w:firstLine="709"/>
        <w:jc w:val="center"/>
        <w:rPr>
          <w:lang w:val="uk-UA"/>
        </w:rPr>
      </w:pPr>
    </w:p>
    <w:tbl>
      <w:tblPr>
        <w:tblW w:w="15020" w:type="dxa"/>
        <w:tblLook w:val="04A0" w:firstRow="1" w:lastRow="0" w:firstColumn="1" w:lastColumn="0" w:noHBand="0" w:noVBand="1"/>
      </w:tblPr>
      <w:tblGrid>
        <w:gridCol w:w="2520"/>
        <w:gridCol w:w="2040"/>
        <w:gridCol w:w="2040"/>
        <w:gridCol w:w="2660"/>
        <w:gridCol w:w="3600"/>
        <w:gridCol w:w="1100"/>
        <w:gridCol w:w="1060"/>
      </w:tblGrid>
      <w:tr w:rsidR="00F06F81" w:rsidRPr="00F06F81" w14:paraId="29967B6E" w14:textId="77777777" w:rsidTr="00F06F81">
        <w:trPr>
          <w:trHeight w:val="5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816BE78" w14:textId="3C01601A" w:rsidR="00F06F81" w:rsidRPr="00F06F81" w:rsidRDefault="00F06F81" w:rsidP="00F06F81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FC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Територіальна громада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B95C806" w14:textId="1BD0A043" w:rsidR="00F06F81" w:rsidRPr="00F06F81" w:rsidRDefault="00F06F81" w:rsidP="00F06F81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FC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Прізвище та ім’я учасника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C27847E" w14:textId="2DA0E383" w:rsidR="00F06F81" w:rsidRPr="00F06F81" w:rsidRDefault="00F06F81" w:rsidP="00F06F81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FC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Освітній заклад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vAlign w:val="center"/>
          </w:tcPr>
          <w:p w14:paraId="6DD11840" w14:textId="1044E2C6" w:rsidR="00F06F81" w:rsidRPr="00F06F81" w:rsidRDefault="00F06F81" w:rsidP="00F06F81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FC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Назва конкурсної роботи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99C38C1" w14:textId="3DBC72AA" w:rsidR="00F06F81" w:rsidRPr="00F06F81" w:rsidRDefault="00F06F81" w:rsidP="00F06F81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FC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ПІБ педагогічного керівника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939EDFF" w14:textId="0187A819" w:rsidR="00F06F81" w:rsidRPr="00F06F81" w:rsidRDefault="00F06F81" w:rsidP="00F06F81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FC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Бали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E6C3E15" w14:textId="4C486D5F" w:rsidR="00F06F81" w:rsidRPr="00F06F81" w:rsidRDefault="00F06F81" w:rsidP="00F06F81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FC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Місце</w:t>
            </w:r>
          </w:p>
        </w:tc>
      </w:tr>
      <w:tr w:rsidR="00F06F81" w:rsidRPr="00F06F81" w14:paraId="7240677E" w14:textId="77777777" w:rsidTr="00F06F81">
        <w:trPr>
          <w:trHeight w:val="5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E3FF639" w14:textId="3835CA42" w:rsidR="00F06F81" w:rsidRPr="00F06F81" w:rsidRDefault="00F06F81" w:rsidP="00F06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6F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Любарська</w:t>
            </w:r>
            <w:proofErr w:type="spellEnd"/>
            <w:r w:rsidRPr="00F06F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6D5E132" w14:textId="029D11BC" w:rsidR="00F06F81" w:rsidRPr="00F06F81" w:rsidRDefault="00F06F81" w:rsidP="00F06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F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Скрипченко Дмитро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62CF1A2" w14:textId="5EBDFEE9" w:rsidR="00F06F81" w:rsidRPr="00F06F81" w:rsidRDefault="00F06F81" w:rsidP="00F06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F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КЗ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«</w:t>
            </w:r>
            <w:r w:rsidRPr="00F06F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Центр </w:t>
            </w:r>
            <w:proofErr w:type="spellStart"/>
            <w:r w:rsidRPr="00F06F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учнівської</w:t>
            </w:r>
            <w:proofErr w:type="spellEnd"/>
            <w:r w:rsidRPr="00F06F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6F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творчості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» </w:t>
            </w:r>
            <w:proofErr w:type="spellStart"/>
            <w:r w:rsidRPr="00F06F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Любарської</w:t>
            </w:r>
            <w:proofErr w:type="spellEnd"/>
            <w:r w:rsidRPr="00F06F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6F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селищної</w:t>
            </w:r>
            <w:proofErr w:type="spellEnd"/>
            <w:r w:rsidRPr="00F06F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ради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vAlign w:val="center"/>
          </w:tcPr>
          <w:p w14:paraId="353ED614" w14:textId="39E91188" w:rsidR="00F06F81" w:rsidRPr="00F06F81" w:rsidRDefault="00F06F81" w:rsidP="00F06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F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Дружба - </w:t>
            </w:r>
            <w:proofErr w:type="spellStart"/>
            <w:r w:rsidRPr="00F06F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найкращий</w:t>
            </w:r>
            <w:proofErr w:type="spellEnd"/>
            <w:r w:rsidRPr="00F06F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скарб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6A78B6A" w14:textId="3D525391" w:rsidR="00F06F81" w:rsidRPr="00F06F81" w:rsidRDefault="00F06F81" w:rsidP="00F06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F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Скрипченко </w:t>
            </w:r>
            <w:proofErr w:type="spellStart"/>
            <w:r w:rsidRPr="00F06F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Тетяна</w:t>
            </w:r>
            <w:proofErr w:type="spellEnd"/>
            <w:r w:rsidRPr="00F06F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6F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Володимирівна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49C4CA8" w14:textId="1A5CAE41" w:rsidR="00F06F81" w:rsidRPr="00F06F81" w:rsidRDefault="00F06F81" w:rsidP="00F06F81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F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37,67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B359922" w14:textId="7F5DCD3F" w:rsidR="00F06F81" w:rsidRPr="00F06F81" w:rsidRDefault="00F06F81" w:rsidP="00F06F81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F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8C589F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ран-прі</w:t>
            </w:r>
          </w:p>
        </w:tc>
      </w:tr>
      <w:tr w:rsidR="00F06F81" w:rsidRPr="00F06F81" w14:paraId="24F7B891" w14:textId="77777777" w:rsidTr="00F06F81">
        <w:trPr>
          <w:trHeight w:val="5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0D09EF99" w14:textId="77777777" w:rsidR="00F06F81" w:rsidRPr="00F06F81" w:rsidRDefault="00F06F81" w:rsidP="00F06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6F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Корнинська</w:t>
            </w:r>
            <w:proofErr w:type="spellEnd"/>
            <w:r w:rsidRPr="00F06F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513982BE" w14:textId="77777777" w:rsidR="00F06F81" w:rsidRPr="00F06F81" w:rsidRDefault="00F06F81" w:rsidP="00F06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6F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Карпінська</w:t>
            </w:r>
            <w:proofErr w:type="spellEnd"/>
            <w:r w:rsidRPr="00F06F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6F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Діана</w:t>
            </w:r>
            <w:proofErr w:type="spellEnd"/>
            <w:r w:rsidRPr="00F06F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26599BC6" w14:textId="77777777" w:rsidR="00F06F81" w:rsidRPr="00F06F81" w:rsidRDefault="00F06F81" w:rsidP="00F06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6F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Корнинський</w:t>
            </w:r>
            <w:proofErr w:type="spellEnd"/>
            <w:r w:rsidRPr="00F06F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6F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F06F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8F9FA" w:fill="F8F9FA"/>
            <w:vAlign w:val="center"/>
            <w:hideMark/>
          </w:tcPr>
          <w:p w14:paraId="31C29FA3" w14:textId="77777777" w:rsidR="00F06F81" w:rsidRPr="00F06F81" w:rsidRDefault="00F06F81" w:rsidP="00F06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6F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Забуті</w:t>
            </w:r>
            <w:proofErr w:type="spellEnd"/>
            <w:r w:rsidRPr="00F06F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6F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кольори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1272FC45" w14:textId="15427CE9" w:rsidR="00F06F81" w:rsidRPr="00F06F81" w:rsidRDefault="00F06F81" w:rsidP="00F06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6F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Радчук</w:t>
            </w:r>
            <w:proofErr w:type="spellEnd"/>
            <w:r w:rsidRPr="00F06F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6F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Інна</w:t>
            </w:r>
            <w:proofErr w:type="spellEnd"/>
            <w:r w:rsidRPr="00F06F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6F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Ростиславівна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6044A48D" w14:textId="77777777" w:rsidR="00F06F81" w:rsidRPr="00F06F81" w:rsidRDefault="00F06F81" w:rsidP="00F06F81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F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34,67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4469ABFC" w14:textId="77777777" w:rsidR="00F06F81" w:rsidRPr="00F06F81" w:rsidRDefault="00F06F81" w:rsidP="00F06F81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F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</w:tr>
      <w:tr w:rsidR="00F06F81" w:rsidRPr="00F06F81" w14:paraId="1BA75CC6" w14:textId="77777777" w:rsidTr="00F06F81">
        <w:trPr>
          <w:trHeight w:val="57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E705A3B" w14:textId="77777777" w:rsidR="00F06F81" w:rsidRPr="00F06F81" w:rsidRDefault="00F06F81" w:rsidP="00F06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6F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Житомирська</w:t>
            </w:r>
            <w:proofErr w:type="spellEnd"/>
            <w:r w:rsidRPr="00F06F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742752E" w14:textId="77777777" w:rsidR="00F06F81" w:rsidRPr="00F06F81" w:rsidRDefault="00F06F81" w:rsidP="00F06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6F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Трембач</w:t>
            </w:r>
            <w:proofErr w:type="spellEnd"/>
            <w:r w:rsidRPr="00F06F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Олександра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B964731" w14:textId="77777777" w:rsidR="00F06F81" w:rsidRPr="00F06F81" w:rsidRDefault="00F06F81" w:rsidP="00F06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6F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F06F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№30 </w:t>
            </w:r>
            <w:proofErr w:type="spellStart"/>
            <w:r w:rsidRPr="00F06F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міста</w:t>
            </w:r>
            <w:proofErr w:type="spellEnd"/>
            <w:r w:rsidRPr="00F06F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Житомира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14:paraId="46F8BC6E" w14:textId="77777777" w:rsidR="00F06F81" w:rsidRPr="00F06F81" w:rsidRDefault="00F06F81" w:rsidP="00F06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6F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Арсеній</w:t>
            </w:r>
            <w:proofErr w:type="spellEnd"/>
            <w:r w:rsidRPr="00F06F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F06F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його</w:t>
            </w:r>
            <w:proofErr w:type="spellEnd"/>
            <w:r w:rsidRPr="00F06F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6F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світ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F619609" w14:textId="58AC95F4" w:rsidR="00F06F81" w:rsidRPr="00F06F81" w:rsidRDefault="00F06F81" w:rsidP="00F06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6F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Багінська</w:t>
            </w:r>
            <w:proofErr w:type="spellEnd"/>
            <w:r w:rsidRPr="00F06F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Ольга </w:t>
            </w:r>
            <w:proofErr w:type="spellStart"/>
            <w:r w:rsidRPr="00F06F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Володимирівна</w:t>
            </w:r>
            <w:proofErr w:type="spellEnd"/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DC5BB72" w14:textId="77777777" w:rsidR="00F06F81" w:rsidRPr="00F06F81" w:rsidRDefault="00F06F81" w:rsidP="00F06F81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F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34,33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5B4FEFF" w14:textId="77777777" w:rsidR="00F06F81" w:rsidRPr="00F06F81" w:rsidRDefault="00F06F81" w:rsidP="00F06F81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F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</w:tr>
      <w:tr w:rsidR="00F06F81" w:rsidRPr="00F06F81" w14:paraId="061DD657" w14:textId="77777777" w:rsidTr="00F06F81">
        <w:trPr>
          <w:trHeight w:val="5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7E9ECD20" w14:textId="77777777" w:rsidR="00F06F81" w:rsidRPr="00F06F81" w:rsidRDefault="00F06F81" w:rsidP="00F06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6F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Коростишівська</w:t>
            </w:r>
            <w:proofErr w:type="spellEnd"/>
            <w:r w:rsidRPr="00F06F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2D30437B" w14:textId="77777777" w:rsidR="00F06F81" w:rsidRPr="00F06F81" w:rsidRDefault="00F06F81" w:rsidP="00F06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F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Шевчук </w:t>
            </w:r>
            <w:proofErr w:type="spellStart"/>
            <w:r w:rsidRPr="00F06F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Мілана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2F998D17" w14:textId="77777777" w:rsidR="00F06F81" w:rsidRPr="00F06F81" w:rsidRDefault="00F06F81" w:rsidP="00F06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6F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Коростишівська</w:t>
            </w:r>
            <w:proofErr w:type="spellEnd"/>
            <w:r w:rsidRPr="00F06F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6F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станція</w:t>
            </w:r>
            <w:proofErr w:type="spellEnd"/>
            <w:r w:rsidRPr="00F06F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6F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юних</w:t>
            </w:r>
            <w:proofErr w:type="spellEnd"/>
            <w:r w:rsidRPr="00F06F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6F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техніків</w:t>
            </w:r>
            <w:proofErr w:type="spellEnd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8F9FA" w:fill="F8F9FA"/>
            <w:vAlign w:val="center"/>
            <w:hideMark/>
          </w:tcPr>
          <w:p w14:paraId="4B88F9FB" w14:textId="77777777" w:rsidR="00F06F81" w:rsidRPr="00F06F81" w:rsidRDefault="00F06F81" w:rsidP="00F06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F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Я </w:t>
            </w:r>
            <w:proofErr w:type="spellStart"/>
            <w:r w:rsidRPr="00F06F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пам'ятаю</w:t>
            </w:r>
            <w:proofErr w:type="spellEnd"/>
            <w:r w:rsidRPr="00F06F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6F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дім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60EAF756" w14:textId="7FECCE03" w:rsidR="00F06F81" w:rsidRPr="00F06F81" w:rsidRDefault="00F06F81" w:rsidP="00F06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F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Головченко Карина </w:t>
            </w:r>
            <w:proofErr w:type="spellStart"/>
            <w:r w:rsidRPr="00F06F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Сергіївна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311F8053" w14:textId="77777777" w:rsidR="00F06F81" w:rsidRPr="00F06F81" w:rsidRDefault="00F06F81" w:rsidP="00F06F81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F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208AC114" w14:textId="77777777" w:rsidR="00F06F81" w:rsidRPr="00F06F81" w:rsidRDefault="00F06F81" w:rsidP="00F06F81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F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06F81" w:rsidRPr="00F06F81" w14:paraId="35FE1ACD" w14:textId="77777777" w:rsidTr="00F06F81">
        <w:trPr>
          <w:trHeight w:val="5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1B47251" w14:textId="77777777" w:rsidR="00F06F81" w:rsidRPr="00F06F81" w:rsidRDefault="00F06F81" w:rsidP="00F06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6F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Олевська</w:t>
            </w:r>
            <w:proofErr w:type="spellEnd"/>
            <w:r w:rsidRPr="00F06F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292556F" w14:textId="77777777" w:rsidR="00F06F81" w:rsidRPr="00F06F81" w:rsidRDefault="00F06F81" w:rsidP="00F06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6F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Шапорда</w:t>
            </w:r>
            <w:proofErr w:type="spellEnd"/>
            <w:r w:rsidRPr="00F06F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6F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Світлана</w:t>
            </w:r>
            <w:proofErr w:type="spellEnd"/>
            <w:r w:rsidRPr="00F06F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2E44C29" w14:textId="77777777" w:rsidR="00F06F81" w:rsidRPr="00F06F81" w:rsidRDefault="00F06F81" w:rsidP="00F06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6F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Копищенський</w:t>
            </w:r>
            <w:proofErr w:type="spellEnd"/>
            <w:r w:rsidRPr="00F06F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6F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14:paraId="3FCFCFAC" w14:textId="64F0F557" w:rsidR="00F06F81" w:rsidRPr="00F06F81" w:rsidRDefault="00F06F81" w:rsidP="00F06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6F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Кольоровий</w:t>
            </w:r>
            <w:proofErr w:type="spellEnd"/>
            <w:r w:rsidRPr="00F06F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6F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світ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25ED663" w14:textId="77777777" w:rsidR="00F06F81" w:rsidRPr="00F06F81" w:rsidRDefault="00F06F81" w:rsidP="00F06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F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Ковальчук </w:t>
            </w:r>
            <w:proofErr w:type="spellStart"/>
            <w:r w:rsidRPr="00F06F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Наталія</w:t>
            </w:r>
            <w:proofErr w:type="spellEnd"/>
            <w:r w:rsidRPr="00F06F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6F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Петрівна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B536783" w14:textId="77777777" w:rsidR="00F06F81" w:rsidRPr="00F06F81" w:rsidRDefault="00F06F81" w:rsidP="00F06F81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F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18,67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9B6D45F" w14:textId="77777777" w:rsidR="00F06F81" w:rsidRPr="00F06F81" w:rsidRDefault="00F06F81" w:rsidP="00F06F81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F8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75B29F88" w14:textId="77777777" w:rsidR="00F06F81" w:rsidRPr="00777FC0" w:rsidRDefault="00F06F81" w:rsidP="00777FC0">
      <w:pPr>
        <w:spacing w:after="0"/>
        <w:ind w:firstLine="709"/>
        <w:jc w:val="center"/>
        <w:rPr>
          <w:lang w:val="uk-UA"/>
        </w:rPr>
      </w:pPr>
    </w:p>
    <w:sectPr w:rsidR="00F06F81" w:rsidRPr="00777FC0" w:rsidSect="00777FC0">
      <w:pgSz w:w="16838" w:h="11906" w:orient="landscape" w:code="9"/>
      <w:pgMar w:top="567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717"/>
    <w:rsid w:val="00494671"/>
    <w:rsid w:val="006C0B77"/>
    <w:rsid w:val="00777FC0"/>
    <w:rsid w:val="008242FF"/>
    <w:rsid w:val="00870751"/>
    <w:rsid w:val="008B5697"/>
    <w:rsid w:val="008C589F"/>
    <w:rsid w:val="00911717"/>
    <w:rsid w:val="00922C48"/>
    <w:rsid w:val="00982748"/>
    <w:rsid w:val="00AB3CBE"/>
    <w:rsid w:val="00B915B7"/>
    <w:rsid w:val="00EA59DF"/>
    <w:rsid w:val="00EE3284"/>
    <w:rsid w:val="00EE4070"/>
    <w:rsid w:val="00F06F81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8E5F3"/>
  <w15:chartTrackingRefBased/>
  <w15:docId w15:val="{AFFB1014-0120-48FE-B749-C3B58A287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5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2026-02-11T13:35:00Z</cp:lastPrinted>
  <dcterms:created xsi:type="dcterms:W3CDTF">2026-02-11T13:41:00Z</dcterms:created>
  <dcterms:modified xsi:type="dcterms:W3CDTF">2026-02-11T13:49:00Z</dcterms:modified>
</cp:coreProperties>
</file>