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B9" w:rsidRPr="00F944B9" w:rsidRDefault="00F944B9" w:rsidP="00730F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944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Результати оцінювання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Pr="00F944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роведеної учасником оглядової екскурсії </w:t>
      </w:r>
    </w:p>
    <w:p w:rsidR="00F944B9" w:rsidRDefault="00F944B9" w:rsidP="00730F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944B9">
        <w:rPr>
          <w:rFonts w:ascii="Times New Roman" w:hAnsi="Times New Roman" w:cs="Times New Roman"/>
          <w:b/>
          <w:sz w:val="26"/>
          <w:szCs w:val="26"/>
          <w:lang w:val="uk-UA"/>
        </w:rPr>
        <w:t>І (обласного) етапу Всеукраїнського конкурсу екскурсоводів «Край в якому я живу»</w:t>
      </w:r>
    </w:p>
    <w:p w:rsidR="00730FD4" w:rsidRPr="006D558C" w:rsidRDefault="00730FD4" w:rsidP="00730F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F107A" w:rsidRPr="008E5666" w:rsidRDefault="00730FD4" w:rsidP="00730FD4">
      <w:pPr>
        <w:spacing w:after="0" w:line="240" w:lineRule="auto"/>
        <w:rPr>
          <w:rFonts w:ascii="Times New Roman" w:hAnsi="Times New Roman" w:cs="Times New Roman"/>
          <w:b/>
          <w:i/>
          <w:lang w:val="uk-UA"/>
        </w:rPr>
      </w:pPr>
      <w:r w:rsidRPr="008E5666">
        <w:rPr>
          <w:rFonts w:ascii="Times New Roman" w:hAnsi="Times New Roman" w:cs="Times New Roman"/>
          <w:b/>
          <w:i/>
          <w:lang w:val="uk-UA"/>
        </w:rPr>
        <w:t>0</w:t>
      </w:r>
      <w:r w:rsidR="008E5666">
        <w:rPr>
          <w:rFonts w:ascii="Times New Roman" w:hAnsi="Times New Roman" w:cs="Times New Roman"/>
          <w:b/>
          <w:i/>
          <w:lang w:val="uk-UA"/>
        </w:rPr>
        <w:t>7 лютого 2023 р.</w:t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</w:r>
      <w:r w:rsidR="008E5666">
        <w:rPr>
          <w:rFonts w:ascii="Times New Roman" w:hAnsi="Times New Roman" w:cs="Times New Roman"/>
          <w:b/>
          <w:i/>
          <w:lang w:val="uk-UA"/>
        </w:rPr>
        <w:tab/>
        <w:t xml:space="preserve">     </w:t>
      </w:r>
      <w:r w:rsidRPr="008E5666">
        <w:rPr>
          <w:rFonts w:ascii="Times New Roman" w:hAnsi="Times New Roman" w:cs="Times New Roman"/>
          <w:b/>
          <w:i/>
          <w:lang w:val="uk-UA"/>
        </w:rPr>
        <w:t>м. Житомир</w:t>
      </w:r>
    </w:p>
    <w:p w:rsidR="00730FD4" w:rsidRPr="006D558C" w:rsidRDefault="00730FD4" w:rsidP="0073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770"/>
        <w:gridCol w:w="1417"/>
        <w:gridCol w:w="44"/>
        <w:gridCol w:w="2079"/>
        <w:gridCol w:w="1789"/>
        <w:gridCol w:w="53"/>
        <w:gridCol w:w="1558"/>
        <w:gridCol w:w="851"/>
        <w:gridCol w:w="852"/>
      </w:tblGrid>
      <w:tr w:rsidR="00730FD4" w:rsidRPr="000003F6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770" w:type="dxa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Територіальна громада</w:t>
            </w:r>
          </w:p>
        </w:tc>
        <w:tc>
          <w:tcPr>
            <w:tcW w:w="146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ПІБ учасника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Тема екскурсії</w:t>
            </w:r>
          </w:p>
        </w:tc>
        <w:tc>
          <w:tcPr>
            <w:tcW w:w="161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Педагогічний керівник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Сума балів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730FD4" w:rsidRPr="000003F6" w:rsidRDefault="00730FD4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</w:tr>
      <w:tr w:rsidR="00730FD4" w:rsidRPr="000003F6" w:rsidTr="00875915">
        <w:trPr>
          <w:trHeight w:val="220"/>
        </w:trPr>
        <w:tc>
          <w:tcPr>
            <w:tcW w:w="10930" w:type="dxa"/>
            <w:gridSpan w:val="10"/>
            <w:shd w:val="clear" w:color="auto" w:fill="auto"/>
            <w:vAlign w:val="center"/>
            <w:hideMark/>
          </w:tcPr>
          <w:p w:rsidR="00730FD4" w:rsidRPr="000003F6" w:rsidRDefault="001A121E" w:rsidP="00E0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730FD4"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Військово-історичний профіль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730FD4" w:rsidRPr="000003F6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0" w:type="dxa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Пулинська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6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Черниш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Анна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Івановицький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9 клас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Україна переможе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61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Пишнюк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91,67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730FD4" w:rsidRPr="000003F6" w:rsidRDefault="00730FD4" w:rsidP="003E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30FD4" w:rsidRPr="000003F6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0" w:type="dxa"/>
            <w:shd w:val="clear" w:color="000000" w:fill="FFFFFF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Коростенська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6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Резніков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Богдан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730FD4" w:rsidRPr="000003F6" w:rsidRDefault="00730FD4" w:rsidP="00BC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Коростенський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ліцей № 5, 10-А клас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Шляхами подвигу та слави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611" w:type="dxa"/>
            <w:gridSpan w:val="2"/>
            <w:shd w:val="clear" w:color="000000" w:fill="FFFFFF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Бех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Ю.І.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73,67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730FD4" w:rsidRPr="000003F6" w:rsidRDefault="00730FD4" w:rsidP="005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30FD4" w:rsidRPr="000003F6" w:rsidTr="00875915">
        <w:trPr>
          <w:trHeight w:val="871"/>
        </w:trPr>
        <w:tc>
          <w:tcPr>
            <w:tcW w:w="517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Любарська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Бабич Марія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Привітівський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8 клас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остарбайтера»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Олійник П.В.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50,67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730FD4" w:rsidRPr="000003F6" w:rsidRDefault="00730FD4" w:rsidP="005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730FD4" w:rsidRPr="000003F6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Любарська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Димнич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Світлана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Великодереви-чівський</w:t>
            </w:r>
            <w:proofErr w:type="spellEnd"/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</w:t>
            </w:r>
          </w:p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 клас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Стежками прадідів моїх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Франкова Д.В.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49,67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730FD4" w:rsidRPr="000003F6" w:rsidRDefault="00730FD4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03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1A121E" w:rsidRPr="000003F6" w:rsidTr="00875915">
        <w:trPr>
          <w:trHeight w:val="231"/>
        </w:trPr>
        <w:tc>
          <w:tcPr>
            <w:tcW w:w="10930" w:type="dxa"/>
            <w:gridSpan w:val="10"/>
            <w:shd w:val="clear" w:color="auto" w:fill="auto"/>
            <w:vAlign w:val="center"/>
            <w:hideMark/>
          </w:tcPr>
          <w:p w:rsidR="001A121E" w:rsidRPr="000003F6" w:rsidRDefault="001A121E" w:rsidP="00F9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Краєзнавчий профіль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1A121E" w:rsidRPr="006D2229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Тетерівська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Савченко </w:t>
            </w: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Крістіна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Високопічський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A248D6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Топоніміка нашого краю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Дацюк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В.Б.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93,67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1A121E" w:rsidRPr="006D2229" w:rsidTr="00875915">
        <w:trPr>
          <w:trHeight w:val="765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Ємільчинська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Левченко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Анна, Юрченко Софія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Кулішівський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10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A248D6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хочу знать, яким було життя…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Любич О.С.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81,00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A121E" w:rsidRPr="006D2229" w:rsidTr="00875915">
        <w:trPr>
          <w:trHeight w:val="2034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Овруцька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Петрушко Вероніка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875915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Центр дитячої та юнацької творчості </w:t>
            </w:r>
            <w:r w:rsidR="00E010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Овруцької міської ради, гурток </w:t>
            </w:r>
          </w:p>
          <w:p w:rsidR="001A121E" w:rsidRPr="003729B1" w:rsidRDefault="00E01086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Юні екскурсоводи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E01086" w:rsidP="00E0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Музейні </w:t>
            </w:r>
            <w:proofErr w:type="spellStart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цікавинки</w:t>
            </w:r>
            <w:proofErr w:type="spellEnd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 Зразковому </w:t>
            </w:r>
            <w:proofErr w:type="spellStart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історико-краєзнавчому</w:t>
            </w:r>
            <w:proofErr w:type="spellEnd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музейному комплексі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Древлянські джерела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A248D6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A248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Прохоренко</w:t>
            </w:r>
            <w:proofErr w:type="spellEnd"/>
            <w:r w:rsidRPr="00A248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78,33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A121E" w:rsidRPr="006D2229" w:rsidTr="00875915">
        <w:trPr>
          <w:trHeight w:val="510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Любарська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Гниленька Таїсія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Новочорторийський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9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B11219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Селянська хата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E01086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010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Зборовська</w:t>
            </w:r>
            <w:proofErr w:type="spellEnd"/>
            <w:r w:rsidRPr="00E010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A121E" w:rsidRPr="006D2229" w:rsidTr="00875915">
        <w:trPr>
          <w:trHeight w:val="1020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Черняхівська ТГ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Довгий Антон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Жадьківський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ліцей, 9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B11219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Рідний край - як медовий 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Демиденко О.І.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A121E" w:rsidRPr="006D2229" w:rsidTr="00875915">
        <w:trPr>
          <w:trHeight w:val="795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Ружинська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Маркевич Ніка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Білилівська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гімназія, 7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B11219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Черняхівська культура на теренах </w:t>
            </w:r>
            <w:proofErr w:type="spellStart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Ружинщини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Кваша Т.П.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63,33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1A121E" w:rsidRPr="006D2229" w:rsidTr="00875915">
        <w:trPr>
          <w:trHeight w:val="840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Брусилівська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Майстренко Олександра, Дмитренко Дарина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875915" w:rsidRDefault="00B11219" w:rsidP="00B1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часники гуртка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Юні музеєзнавці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Осівецька</w:t>
            </w:r>
            <w:proofErr w:type="spellEnd"/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гімназія, </w:t>
            </w:r>
          </w:p>
          <w:p w:rsidR="001A121E" w:rsidRPr="003729B1" w:rsidRDefault="001A121E" w:rsidP="00B1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B11219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Поліська етнографія ХІХ початку ХХ століття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B11219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121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Ковальчук В.М.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63,33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1A121E" w:rsidRPr="006D2229" w:rsidTr="00875915">
        <w:trPr>
          <w:trHeight w:val="510"/>
        </w:trPr>
        <w:tc>
          <w:tcPr>
            <w:tcW w:w="517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Любарська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Прокопова Катерина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  <w:hideMark/>
          </w:tcPr>
          <w:p w:rsidR="00B11219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Мотовилівський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ліцей ім. І.Мороза, </w:t>
            </w:r>
          </w:p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 клас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A121E" w:rsidRPr="003729B1" w:rsidRDefault="00B11219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1A121E"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Стежками рідного села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Гнибіда</w:t>
            </w:r>
            <w:proofErr w:type="spellEnd"/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55,33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A121E" w:rsidRPr="003729B1" w:rsidRDefault="001A121E" w:rsidP="0037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29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</w:tbl>
    <w:p w:rsidR="006D2229" w:rsidRDefault="006D2229"/>
    <w:sectPr w:rsidR="006D2229" w:rsidSect="006D558C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4B9"/>
    <w:rsid w:val="000003F6"/>
    <w:rsid w:val="000A797E"/>
    <w:rsid w:val="000B20A3"/>
    <w:rsid w:val="000D46BE"/>
    <w:rsid w:val="001340A2"/>
    <w:rsid w:val="001507D3"/>
    <w:rsid w:val="001A121E"/>
    <w:rsid w:val="002B3F4D"/>
    <w:rsid w:val="003729B1"/>
    <w:rsid w:val="006D2229"/>
    <w:rsid w:val="006D558C"/>
    <w:rsid w:val="006F107A"/>
    <w:rsid w:val="00730FD4"/>
    <w:rsid w:val="00875915"/>
    <w:rsid w:val="008A6736"/>
    <w:rsid w:val="008B0F21"/>
    <w:rsid w:val="008B62A7"/>
    <w:rsid w:val="008E5666"/>
    <w:rsid w:val="00A248D6"/>
    <w:rsid w:val="00A41D5B"/>
    <w:rsid w:val="00B11219"/>
    <w:rsid w:val="00B355E4"/>
    <w:rsid w:val="00BC6DE4"/>
    <w:rsid w:val="00CE1387"/>
    <w:rsid w:val="00D22F72"/>
    <w:rsid w:val="00D35808"/>
    <w:rsid w:val="00D5078D"/>
    <w:rsid w:val="00E01086"/>
    <w:rsid w:val="00F479FA"/>
    <w:rsid w:val="00F944B9"/>
    <w:rsid w:val="00FB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2023-02-08T10:20:00Z</cp:lastPrinted>
  <dcterms:created xsi:type="dcterms:W3CDTF">2023-02-07T14:57:00Z</dcterms:created>
  <dcterms:modified xsi:type="dcterms:W3CDTF">2023-02-08T10:21:00Z</dcterms:modified>
</cp:coreProperties>
</file>