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DEEB" w14:textId="77777777" w:rsidR="00952993" w:rsidRDefault="00952993" w:rsidP="00952993">
      <w:pPr>
        <w:spacing w:after="0"/>
        <w:ind w:firstLine="709"/>
        <w:jc w:val="center"/>
        <w:rPr>
          <w:b/>
          <w:bCs/>
          <w:lang w:val="uk-UA"/>
        </w:rPr>
      </w:pPr>
      <w:bookmarkStart w:id="0" w:name="_GoBack"/>
      <w:bookmarkEnd w:id="0"/>
      <w:r w:rsidRPr="00952993">
        <w:rPr>
          <w:b/>
          <w:bCs/>
          <w:lang w:val="uk-UA"/>
        </w:rPr>
        <w:t xml:space="preserve">Результати особистої першості </w:t>
      </w:r>
    </w:p>
    <w:p w14:paraId="71E6ED23" w14:textId="77777777" w:rsidR="00952993" w:rsidRDefault="00952993" w:rsidP="00952993">
      <w:pPr>
        <w:spacing w:after="0"/>
        <w:ind w:firstLine="709"/>
        <w:jc w:val="center"/>
        <w:rPr>
          <w:b/>
          <w:bCs/>
          <w:lang w:val="uk-UA"/>
        </w:rPr>
      </w:pPr>
      <w:r w:rsidRPr="00952993">
        <w:rPr>
          <w:b/>
          <w:bCs/>
          <w:lang w:val="uk-UA"/>
        </w:rPr>
        <w:t xml:space="preserve">34-ї обласної виставки-конкурсу юних фотоаматорів </w:t>
      </w:r>
    </w:p>
    <w:p w14:paraId="362E6032" w14:textId="62BFC49F" w:rsidR="00C52D5E" w:rsidRPr="00952993" w:rsidRDefault="00952993" w:rsidP="00952993">
      <w:pPr>
        <w:spacing w:after="0"/>
        <w:ind w:firstLine="709"/>
        <w:jc w:val="center"/>
        <w:rPr>
          <w:b/>
          <w:bCs/>
          <w:lang w:val="uk-UA"/>
        </w:rPr>
      </w:pPr>
      <w:r w:rsidRPr="00952993">
        <w:rPr>
          <w:b/>
          <w:bCs/>
          <w:lang w:val="uk-UA"/>
        </w:rPr>
        <w:t>«Моя Україно!»</w:t>
      </w:r>
    </w:p>
    <w:p w14:paraId="65C0D7EC" w14:textId="77777777" w:rsidR="00952993" w:rsidRPr="00952993" w:rsidRDefault="00952993" w:rsidP="00952993">
      <w:pPr>
        <w:spacing w:after="0"/>
        <w:ind w:firstLine="709"/>
        <w:jc w:val="center"/>
        <w:rPr>
          <w:b/>
          <w:bCs/>
          <w:lang w:val="uk-UA"/>
        </w:rPr>
      </w:pPr>
    </w:p>
    <w:p w14:paraId="5591E269" w14:textId="14A47B76" w:rsidR="00952993" w:rsidRPr="00952993" w:rsidRDefault="00952993" w:rsidP="00952993">
      <w:pPr>
        <w:spacing w:after="0"/>
        <w:ind w:firstLine="709"/>
        <w:jc w:val="center"/>
        <w:rPr>
          <w:b/>
          <w:bCs/>
          <w:lang w:val="uk-UA"/>
        </w:rPr>
      </w:pPr>
      <w:r w:rsidRPr="00952993">
        <w:rPr>
          <w:b/>
          <w:bCs/>
          <w:lang w:val="uk-UA"/>
        </w:rPr>
        <w:t>03 жовтня 2024 року</w:t>
      </w:r>
    </w:p>
    <w:p w14:paraId="5CDB4D2B" w14:textId="77777777" w:rsidR="00C52D5E" w:rsidRDefault="00C52D5E" w:rsidP="0095299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Номінація «Макрофотографія», вікова категорія 10-14 років</w:t>
      </w:r>
    </w:p>
    <w:tbl>
      <w:tblPr>
        <w:tblW w:w="8700" w:type="dxa"/>
        <w:jc w:val="center"/>
        <w:tblLook w:val="04A0" w:firstRow="1" w:lastRow="0" w:firstColumn="1" w:lastColumn="0" w:noHBand="0" w:noVBand="1"/>
      </w:tblPr>
      <w:tblGrid>
        <w:gridCol w:w="1820"/>
        <w:gridCol w:w="1780"/>
        <w:gridCol w:w="2899"/>
        <w:gridCol w:w="1081"/>
        <w:gridCol w:w="1120"/>
      </w:tblGrid>
      <w:tr w:rsidR="00C52D5E" w:rsidRPr="008D160D" w14:paraId="4949A471" w14:textId="77777777" w:rsidTr="00952993">
        <w:trPr>
          <w:trHeight w:val="69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4F66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E1A9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CF8E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1FDB" w14:textId="3214BDDD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F583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52D5E" w:rsidRPr="008D160D" w14:paraId="60183E79" w14:textId="77777777" w:rsidTr="00952993">
        <w:trPr>
          <w:trHeight w:val="46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54A6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36BA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Голомах Єлизавета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4FEB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6 клас, Івановицький ліцей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2255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EAF3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C52D5E" w:rsidRPr="008D160D" w14:paraId="60636953" w14:textId="77777777" w:rsidTr="00952993">
        <w:trPr>
          <w:trHeight w:val="37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8BC4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8F95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Міщенко Божена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1582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6 клас, Старочорторийська гімназія імені Героя України Вадима Одуда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E8D6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1084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52D5E" w:rsidRPr="008D160D" w14:paraId="24FB6739" w14:textId="77777777" w:rsidTr="00952993">
        <w:trPr>
          <w:trHeight w:val="756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9008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7EEA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Задворний Богдан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A217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8 клас, Грозинський ліцей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4AF4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462F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52D5E" w:rsidRPr="008D160D" w14:paraId="496E1450" w14:textId="77777777" w:rsidTr="00952993">
        <w:trPr>
          <w:trHeight w:val="79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A9C8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40B7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Філоненко Марина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64E8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6 клас, Чуднівський міський будинок дитячої та юнацької творчості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015D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3C6D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52D5E" w:rsidRPr="008D160D" w14:paraId="44A28FE5" w14:textId="77777777" w:rsidTr="00952993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1E6D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FB82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Оржинік Анастасія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A81A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7 клас, Романівський ліцей №1, Романівський Будинок дитячої творчості Романівської селищної ради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9F92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35,67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CCB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52D5E" w:rsidRPr="008D160D" w14:paraId="7D82EAAC" w14:textId="77777777" w:rsidTr="00952993">
        <w:trPr>
          <w:trHeight w:val="37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3077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0AC4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Лінова Вероніка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CA41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6 клас, Глибочанська гімназія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BC3F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34,67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61C0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52D5E" w:rsidRPr="008D160D" w14:paraId="698479FF" w14:textId="77777777" w:rsidTr="00952993">
        <w:trPr>
          <w:trHeight w:val="128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D1AE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CA2B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Кисельова Софія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91D0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5 клас, Корнинський ліцей, КУ "Корнинський будинок дитячої та юнацької творчості" Корнинської селищної ради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DFD9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7168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52D5E" w:rsidRPr="008D160D" w14:paraId="54E4715F" w14:textId="77777777" w:rsidTr="00952993">
        <w:trPr>
          <w:trHeight w:val="58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15F6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Чоповицька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4E8B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Крещук Олександр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EB9C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5 клас, КЗ "Владівська гімназія" Чоповицької селищної ради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3D1E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8B08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52D5E" w:rsidRPr="008D160D" w14:paraId="064C7348" w14:textId="77777777" w:rsidTr="00952993">
        <w:trPr>
          <w:trHeight w:val="62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1D94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Ружинська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AF54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Сівоздрав Мар'яна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E6F5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3 клас, Ружинський ліцей, КО "Ружинський БДТ"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D197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8704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52D5E" w:rsidRPr="008D160D" w14:paraId="2CF26380" w14:textId="77777777" w:rsidTr="00952993">
        <w:trPr>
          <w:trHeight w:val="61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47EE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46D6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Люшненко Софія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3D41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3 клас, Садківський ліцей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1D69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2CC6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52D5E" w:rsidRPr="008D160D" w14:paraId="222F1CEF" w14:textId="77777777" w:rsidTr="00952993">
        <w:trPr>
          <w:trHeight w:val="56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E87C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C5B9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Бичихіна Дар'я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1A88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9 клас, Ліщинська гімназія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150B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49AB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52D5E" w:rsidRPr="008D160D" w14:paraId="16F6A58F" w14:textId="77777777" w:rsidTr="00952993">
        <w:trPr>
          <w:trHeight w:val="519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C163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AE29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Годованець Ольга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2166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9 клас, Копищенський ліцей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1A8A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DF13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52D5E" w:rsidRPr="008D160D" w14:paraId="36898FB7" w14:textId="77777777" w:rsidTr="00952993">
        <w:trPr>
          <w:trHeight w:val="6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27A2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Курненська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2CAC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Грибан Катерина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8C83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9 клас, Великогулівський ліцей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ED3A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80EA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5ECE5CD1" w14:textId="77777777" w:rsidTr="00952993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2FE1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A0C3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Захарова Адріана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FA09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EC7F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84E0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20F81126" w14:textId="77777777" w:rsidTr="00952993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96CB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AD8E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Купчинський Артем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0930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ЖМЦНТТУМ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EB51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6D34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4322309A" w14:textId="77777777" w:rsidTr="00952993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AD8D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Хорошівська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F6C0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Семенюкова Дарина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1F9B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7 клас, Хорошівський ліцей №2, ЦДЮТ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421D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3EE2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1ABF4FDE" w14:textId="77777777" w:rsidTr="00952993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6F3F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7B90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Редчук Еліна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F536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6 клас, Ліцей №3, Коростишівська СЮТ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5619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D57E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1FDD17FC" w14:textId="77777777" w:rsidTr="00952993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AC53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BA39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Цвик Анастасія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2740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4 клас, Гімназія №11 м. Бердичева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0339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6B10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42E5911F" w14:textId="77777777" w:rsidTr="00952993">
        <w:trPr>
          <w:trHeight w:val="528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E9D9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ЦПО для дітей та молоді ЖОР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118B9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Гебрич Назар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6AD1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Ліцей №23 м.Житомира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5DE9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70DC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3178BAD3" w14:textId="77777777" w:rsidTr="00952993">
        <w:trPr>
          <w:trHeight w:val="528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2CFF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 ТГ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3191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Супрунець Софія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5621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8 клас, Андрушівський ліцей ім. А.Н. Вітрука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6D0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FCBE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19A922A5" w14:textId="77777777" w:rsidTr="00952993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F429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Семенівська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BBFC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Прокуратор Владислав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8C64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Семенівська гімназія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2DEB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4A25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6A2A3864" w14:textId="77777777" w:rsidTr="00952993">
        <w:trPr>
          <w:trHeight w:val="26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C612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Миропільська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67DE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Оксаніч Лук'ян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ACDA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6 клас, Печанівський ліцей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4E82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9B1A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60181C36" w14:textId="77777777" w:rsidTr="00952993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4F95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FF9D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Чиж Юлія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06E0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7 клас, Ємільчинський ліцей №1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6F4C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11,67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A3B5" w14:textId="77777777" w:rsidR="00C52D5E" w:rsidRPr="008D160D" w:rsidRDefault="00C52D5E" w:rsidP="003E253E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7FF2C12" w14:textId="77777777" w:rsidR="00C52D5E" w:rsidRDefault="00C52D5E" w:rsidP="00C52D5E">
      <w:pPr>
        <w:spacing w:after="0"/>
        <w:ind w:firstLine="709"/>
        <w:jc w:val="both"/>
        <w:rPr>
          <w:lang w:val="uk-UA"/>
        </w:rPr>
      </w:pPr>
    </w:p>
    <w:p w14:paraId="6622DA23" w14:textId="0D215B79" w:rsidR="00F12C76" w:rsidRDefault="008D160D" w:rsidP="0095299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Номінація «Макрофотографія», вікова категорія 15-18 років</w:t>
      </w:r>
    </w:p>
    <w:tbl>
      <w:tblPr>
        <w:tblW w:w="8700" w:type="dxa"/>
        <w:jc w:val="center"/>
        <w:tblLook w:val="04A0" w:firstRow="1" w:lastRow="0" w:firstColumn="1" w:lastColumn="0" w:noHBand="0" w:noVBand="1"/>
      </w:tblPr>
      <w:tblGrid>
        <w:gridCol w:w="1820"/>
        <w:gridCol w:w="1780"/>
        <w:gridCol w:w="2899"/>
        <w:gridCol w:w="1081"/>
        <w:gridCol w:w="1120"/>
      </w:tblGrid>
      <w:tr w:rsidR="00C52D5E" w:rsidRPr="008D160D" w14:paraId="5D2ACC41" w14:textId="77777777" w:rsidTr="00952993">
        <w:trPr>
          <w:trHeight w:val="69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1CFE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ECC0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6F99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990C" w14:textId="6BB04BD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492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52D5E" w:rsidRPr="008D160D" w14:paraId="7810C9A4" w14:textId="77777777" w:rsidTr="00952993">
        <w:trPr>
          <w:trHeight w:val="435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C3F0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9E5C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Дем'янчук Юлія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16E6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Миколаївський ліцей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0A49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39,67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7428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C52D5E" w:rsidRPr="008D160D" w14:paraId="6EDCEAC3" w14:textId="77777777" w:rsidTr="00952993">
        <w:trPr>
          <w:trHeight w:val="92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91BD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CE90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Нестеренко Поліна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280E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E623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7F70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52D5E" w:rsidRPr="008D160D" w14:paraId="2FFAA3C2" w14:textId="77777777" w:rsidTr="00952993">
        <w:trPr>
          <w:trHeight w:val="8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3D71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E29A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Ковальчук Анастасія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23E3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Кишинський ліцей, Олевський Центр дитячої та юнацької творчості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1AB0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863D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52D5E" w:rsidRPr="008D160D" w14:paraId="3F6C498F" w14:textId="77777777" w:rsidTr="00952993">
        <w:trPr>
          <w:trHeight w:val="50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1BE6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18E8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Вакулюк Дарина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214B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8 клас, Івановицький ліцей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5A22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251" w14:textId="1DA44AB2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  <w:r w:rsidR="00BA42DF">
              <w:rPr>
                <w:rFonts w:eastAsia="Times New Roman" w:cs="Times New Roman"/>
                <w:sz w:val="20"/>
                <w:szCs w:val="20"/>
                <w:lang w:val="uk-UA" w:eastAsia="ru-RU"/>
              </w:rPr>
              <w:t>І</w:t>
            </w: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52D5E" w:rsidRPr="008D160D" w14:paraId="27F938AC" w14:textId="77777777" w:rsidTr="00952993">
        <w:trPr>
          <w:trHeight w:val="816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CC44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13F6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Залюбовський Іван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43D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10 клас, Гімназія №6 м. Бердичева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8E3F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EEF7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52D5E" w:rsidRPr="008D160D" w14:paraId="1392F0E7" w14:textId="77777777" w:rsidTr="00952993">
        <w:trPr>
          <w:trHeight w:val="672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E824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75C2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Менчинська Віра- Олександра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74AA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КЗ "Чуднівський ліцей"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F68C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316D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52D5E" w:rsidRPr="008D160D" w14:paraId="554534AE" w14:textId="77777777" w:rsidTr="00952993">
        <w:trPr>
          <w:trHeight w:val="26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7A48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Ружинська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BDA6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Дзюбенко Ярослав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6A8F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Топорівський ліцей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1627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99D4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6174DB96" w14:textId="77777777" w:rsidTr="00952993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C8CE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7FA0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Ільченко Дмитро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C91C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Житомирський Цетр творчості дітей і молоді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57C9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8D7D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721979CE" w14:textId="77777777" w:rsidTr="00952993">
        <w:trPr>
          <w:trHeight w:val="26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E7FA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3D88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Зотько Тетяна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70D6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10 клас, Коднянський ліцей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1C7E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1279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56D15406" w14:textId="77777777" w:rsidTr="00952993">
        <w:trPr>
          <w:trHeight w:val="264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C979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07B1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Якимчук Анна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D7E2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9 клас, Привітівський ліцей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5711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FA1F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52D5E" w:rsidRPr="008D160D" w14:paraId="6583FD7B" w14:textId="77777777" w:rsidTr="00952993">
        <w:trPr>
          <w:trHeight w:val="528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3F13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8E06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Домс Ніка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5905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МРЦ Новогуйвинської селищної ради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84E9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CBBD" w14:textId="77777777" w:rsidR="00C52D5E" w:rsidRPr="008D160D" w:rsidRDefault="00C52D5E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B04D325" w14:textId="77777777" w:rsidR="00952993" w:rsidRDefault="00952993" w:rsidP="00952993">
      <w:pPr>
        <w:spacing w:line="259" w:lineRule="auto"/>
        <w:rPr>
          <w:lang w:val="uk-UA"/>
        </w:rPr>
      </w:pPr>
    </w:p>
    <w:p w14:paraId="0C8EEFB5" w14:textId="0FED3B33" w:rsidR="008D160D" w:rsidRDefault="00952993" w:rsidP="00952993">
      <w:pPr>
        <w:spacing w:line="259" w:lineRule="auto"/>
        <w:jc w:val="center"/>
        <w:rPr>
          <w:lang w:val="uk-UA"/>
        </w:rPr>
      </w:pPr>
      <w:r>
        <w:rPr>
          <w:lang w:val="uk-UA"/>
        </w:rPr>
        <w:t>Н</w:t>
      </w:r>
      <w:r w:rsidR="00C52D5E">
        <w:rPr>
          <w:lang w:val="uk-UA"/>
        </w:rPr>
        <w:t>омінація «</w:t>
      </w:r>
      <w:r w:rsidR="003D0B2C">
        <w:rPr>
          <w:lang w:val="uk-UA"/>
        </w:rPr>
        <w:t>Пейзаж</w:t>
      </w:r>
      <w:r w:rsidR="00C80312">
        <w:rPr>
          <w:lang w:val="uk-UA"/>
        </w:rPr>
        <w:t xml:space="preserve">», вікова категорія </w:t>
      </w:r>
      <w:r w:rsidR="003D0B2C">
        <w:rPr>
          <w:lang w:val="uk-UA"/>
        </w:rPr>
        <w:t>10-14 рок</w:t>
      </w:r>
      <w:r w:rsidR="00C52D5E">
        <w:rPr>
          <w:lang w:val="uk-UA"/>
        </w:rPr>
        <w:t>і</w:t>
      </w:r>
      <w:r w:rsidR="003D0B2C">
        <w:rPr>
          <w:lang w:val="uk-UA"/>
        </w:rPr>
        <w:t>в</w:t>
      </w:r>
    </w:p>
    <w:tbl>
      <w:tblPr>
        <w:tblW w:w="8258" w:type="dxa"/>
        <w:jc w:val="center"/>
        <w:tblLook w:val="04A0" w:firstRow="1" w:lastRow="0" w:firstColumn="1" w:lastColumn="0" w:noHBand="0" w:noVBand="1"/>
      </w:tblPr>
      <w:tblGrid>
        <w:gridCol w:w="1838"/>
        <w:gridCol w:w="1618"/>
        <w:gridCol w:w="2692"/>
        <w:gridCol w:w="1081"/>
        <w:gridCol w:w="1029"/>
      </w:tblGrid>
      <w:tr w:rsidR="00C80312" w:rsidRPr="003D0B2C" w14:paraId="052EBA9A" w14:textId="77777777" w:rsidTr="00952993">
        <w:trPr>
          <w:trHeight w:val="6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5A7C" w14:textId="4F2D6A3E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F4AF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8271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04E1" w14:textId="6DCEF353" w:rsidR="00C80312" w:rsidRPr="003D0B2C" w:rsidRDefault="00952993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ED27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80312" w:rsidRPr="003D0B2C" w14:paraId="017DFBF6" w14:textId="77777777" w:rsidTr="00952993">
        <w:trPr>
          <w:trHeight w:val="46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59B8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D564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Люткевич Анастасія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2663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8 клас, Корнинський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18B8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140C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sz w:val="18"/>
                <w:szCs w:val="18"/>
                <w:lang w:eastAsia="ru-RU"/>
              </w:rPr>
              <w:t>АП</w:t>
            </w:r>
          </w:p>
        </w:tc>
      </w:tr>
      <w:tr w:rsidR="00C80312" w:rsidRPr="003D0B2C" w14:paraId="6287250E" w14:textId="77777777" w:rsidTr="00952993">
        <w:trPr>
          <w:trHeight w:val="56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B98C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1E01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Димчук Софія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F21E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8 клас, Глибочанська гімназія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1BE1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8272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80312" w:rsidRPr="003D0B2C" w14:paraId="4024A7B8" w14:textId="77777777" w:rsidTr="00952993">
        <w:trPr>
          <w:trHeight w:val="52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7B86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C408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Арустамов Давід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697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6 клас, Гізівщинська гімназія ім. В.М. Максимчука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CA99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2860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3D0B2C" w14:paraId="53153D4F" w14:textId="77777777" w:rsidTr="00952993">
        <w:trPr>
          <w:trHeight w:val="50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0433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Семенівська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07DE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Польовий Максим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CCB5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Семенівська гімназія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9AD9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34,67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31E0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3D0B2C" w14:paraId="443A567A" w14:textId="77777777" w:rsidTr="00952993">
        <w:trPr>
          <w:trHeight w:val="50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DEEE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Райгородоцька ТГ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4B7F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Корнійчук Макар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0481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5 клас, Романівський ліцей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25F7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5922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3D0B2C" w14:paraId="115E7D29" w14:textId="77777777" w:rsidTr="00952993">
        <w:trPr>
          <w:trHeight w:val="4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5A18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010A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Кравченко Вероніка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D0EC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7 клас, Калинівська гімназія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2097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29,67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EE30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C80312" w:rsidRPr="003D0B2C" w14:paraId="0B76FAB5" w14:textId="77777777" w:rsidTr="00952993">
        <w:trPr>
          <w:trHeight w:val="52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3993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B8A2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Байдюк Діана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FEFC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7 клас, Кам'янська гімназія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0E60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5A82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C80312" w:rsidRPr="003D0B2C" w14:paraId="61C76275" w14:textId="77777777" w:rsidTr="00952993">
        <w:trPr>
          <w:trHeight w:val="87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9E2F" w14:textId="5DF20A18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6643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Гончар Катерина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F57B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ЖМЦНТТУМ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1589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F5CC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C80312" w:rsidRPr="003D0B2C" w14:paraId="0B7ACD7D" w14:textId="77777777" w:rsidTr="00952993">
        <w:trPr>
          <w:trHeight w:val="76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0A0E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95FA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Лапшан Іван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57F5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4 клас, Коростенська міська гімназія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8E3C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6120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C80312" w:rsidRPr="003D0B2C" w14:paraId="43AA5BF3" w14:textId="77777777" w:rsidTr="00952993">
        <w:trPr>
          <w:trHeight w:val="492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E51E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65EC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Денисюк Олександр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E727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E85A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A08E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C80312" w:rsidRPr="003D0B2C" w14:paraId="46872AA0" w14:textId="77777777" w:rsidTr="00952993">
        <w:trPr>
          <w:trHeight w:val="26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568F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B1A0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Бігоцький Ілля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FC66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7 клас, Ліщинська гімназія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84DD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E215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C80312" w:rsidRPr="003D0B2C" w14:paraId="1749DE09" w14:textId="77777777" w:rsidTr="00952993">
        <w:trPr>
          <w:trHeight w:val="52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24A6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9DD0D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Гаврилюк Олександр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3960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7 клас, Новозадівський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301F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E38F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C80312" w:rsidRPr="003D0B2C" w14:paraId="466EBAB5" w14:textId="77777777" w:rsidTr="00952993">
        <w:trPr>
          <w:trHeight w:val="52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C721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F7E1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Яремчук Дмитро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6A18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6 клас, Гімназія №7 імені Віктора Пастуха м. Бердичева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99FB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21,33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080D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3D0B2C" w14:paraId="2B49C896" w14:textId="77777777" w:rsidTr="00952993">
        <w:trPr>
          <w:trHeight w:val="792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7F62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8CF9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Літвинчук Софія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F30A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7 клас, Харліївська філія Андрушківського ліцею ім. А.Н. Вітрука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3DB8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21,33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602F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3D0B2C" w14:paraId="423C8484" w14:textId="77777777" w:rsidTr="00952993">
        <w:trPr>
          <w:trHeight w:val="52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F058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2F3E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Михнюк Марія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3E1B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9 клас, Ємільчинський ліцей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DE82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ED5A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3D0B2C" w14:paraId="7D1E7DFC" w14:textId="77777777" w:rsidTr="00952993">
        <w:trPr>
          <w:trHeight w:val="26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883B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Миропільська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15D3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Оксаніч Лук'ян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2A0D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6 клас, Печанівський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C7B0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20,33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6EBF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3D0B2C" w14:paraId="330B401C" w14:textId="77777777" w:rsidTr="00952993">
        <w:trPr>
          <w:trHeight w:val="26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1C45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Курненська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2FF4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Карбовська Анна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4F8C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7 клас, Великолугівський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E018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EA9D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3D0B2C" w14:paraId="30771A41" w14:textId="77777777" w:rsidTr="00952993">
        <w:trPr>
          <w:trHeight w:val="26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390E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A17C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Пенькова Софія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CBE4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1 клас, Овруцький ліцей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FF76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2603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3D0B2C" w14:paraId="3300B619" w14:textId="77777777" w:rsidTr="00952993">
        <w:trPr>
          <w:trHeight w:val="52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0F4B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Чоповицька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AEBA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Іваненко Софія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E06D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6 клас, КЗ "Владівська гімназія" Чоповицької селищної ради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7A7B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19,33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8949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3D0B2C" w14:paraId="40E0A81B" w14:textId="77777777" w:rsidTr="00952993">
        <w:trPr>
          <w:trHeight w:val="52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AB3C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E195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Костенко Єльвіра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E13A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9 клас, Великокоровинецький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7258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48CD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3D0B2C" w14:paraId="1AAB8580" w14:textId="77777777" w:rsidTr="00952993">
        <w:trPr>
          <w:trHeight w:val="792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EBAA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9E72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Шатило Наталія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2C0A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6 клас, Ліцей №2 імені Л.Х. Дарбіняна, Коростишівська СЮТ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56A4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B708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3D0B2C" w14:paraId="0DD8C107" w14:textId="77777777" w:rsidTr="00952993">
        <w:trPr>
          <w:trHeight w:val="52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3FF0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Ружинська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BC1D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Щербатюк Олександра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B43F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6 клас, Ягнятинський ліцей, КО "Ружинський БДТ"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947E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5774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3D0B2C" w14:paraId="05ABC794" w14:textId="77777777" w:rsidTr="00952993">
        <w:trPr>
          <w:trHeight w:val="264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F2BF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 ТГ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74FB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Пожарко Віталій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BB18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D0B2C">
              <w:rPr>
                <w:rFonts w:eastAsia="Times New Roman" w:cs="Times New Roman"/>
                <w:sz w:val="20"/>
                <w:szCs w:val="20"/>
                <w:lang w:eastAsia="ru-RU"/>
              </w:rPr>
              <w:t>8 клас, Врублівський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9E25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14,67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B15C" w14:textId="77777777" w:rsidR="00C80312" w:rsidRPr="003D0B2C" w:rsidRDefault="00C80312" w:rsidP="003D0B2C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D0B2C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79997916" w14:textId="77777777" w:rsidR="003D0B2C" w:rsidRDefault="003D0B2C" w:rsidP="006C0B77">
      <w:pPr>
        <w:spacing w:after="0"/>
        <w:ind w:firstLine="709"/>
        <w:jc w:val="both"/>
        <w:rPr>
          <w:lang w:val="uk-UA"/>
        </w:rPr>
      </w:pPr>
    </w:p>
    <w:p w14:paraId="151EBC06" w14:textId="36DAED7F" w:rsidR="008D160D" w:rsidRDefault="008D160D" w:rsidP="0095299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Номінація «Пейзаж»</w:t>
      </w:r>
      <w:r w:rsidR="00C80312">
        <w:rPr>
          <w:lang w:val="uk-UA"/>
        </w:rPr>
        <w:t>, вікова категорія</w:t>
      </w:r>
      <w:r>
        <w:rPr>
          <w:lang w:val="uk-UA"/>
        </w:rPr>
        <w:t xml:space="preserve"> 15-18 років</w:t>
      </w:r>
    </w:p>
    <w:tbl>
      <w:tblPr>
        <w:tblW w:w="8267" w:type="dxa"/>
        <w:tblInd w:w="562" w:type="dxa"/>
        <w:tblLook w:val="04A0" w:firstRow="1" w:lastRow="0" w:firstColumn="1" w:lastColumn="0" w:noHBand="0" w:noVBand="1"/>
      </w:tblPr>
      <w:tblGrid>
        <w:gridCol w:w="1843"/>
        <w:gridCol w:w="1724"/>
        <w:gridCol w:w="2529"/>
        <w:gridCol w:w="1081"/>
        <w:gridCol w:w="1090"/>
      </w:tblGrid>
      <w:tr w:rsidR="00C80312" w:rsidRPr="008D160D" w14:paraId="4CB3E588" w14:textId="77777777" w:rsidTr="00952993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A37F" w14:textId="10ACA20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382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CAC4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1F05" w14:textId="23416C97" w:rsidR="00C80312" w:rsidRPr="008D160D" w:rsidRDefault="00952993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FA8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80312" w:rsidRPr="008D160D" w14:paraId="78E78EB4" w14:textId="77777777" w:rsidTr="00952993">
        <w:trPr>
          <w:trHeight w:val="4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6068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 ТГ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52F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Пінчук Софія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B29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клас, Садківський ліцей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2BF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39,67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645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C80312" w:rsidRPr="008D160D" w14:paraId="05926F4B" w14:textId="77777777" w:rsidTr="00952993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855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BDC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Аврамчук Дар'я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97F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10 клас, Коднянський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B29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35,33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105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80312" w:rsidRPr="008D160D" w14:paraId="25027F6C" w14:textId="77777777" w:rsidTr="00952993">
        <w:trPr>
          <w:trHeight w:val="100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49D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974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Ковальчук Анастасія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392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Кишинський ліцей, Олевський Центр дитячої та юнацької творчості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EF1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26E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8D160D" w14:paraId="7B19EF77" w14:textId="77777777" w:rsidTr="00952993">
        <w:trPr>
          <w:trHeight w:val="5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2B7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A79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Герасімова Яна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DFD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Скраглівська гімнгазія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831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285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8D160D" w14:paraId="2FBF0756" w14:textId="77777777" w:rsidTr="00952993">
        <w:trPr>
          <w:trHeight w:val="7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A24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Хорошівська ТГ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C6A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Козакевич Ангеліна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B3D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10 клас, Хорошівський ліцей №1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6BB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29,33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E1B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8D160D" w14:paraId="594D1AEF" w14:textId="77777777" w:rsidTr="00952993">
        <w:trPr>
          <w:trHeight w:val="4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456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A3F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Деде Богдана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C24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10 клас, Великокоровинецький ліцей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365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3C9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D160D" w14:paraId="2573D5CC" w14:textId="77777777" w:rsidTr="00952993">
        <w:trPr>
          <w:trHeight w:val="4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37D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Іршанська ТГ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E87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Венглівська Катерина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B6B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10 клас, Іршанський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B3F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4B1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C80312" w:rsidRPr="008D160D" w14:paraId="3682C2C8" w14:textId="77777777" w:rsidTr="00952993">
        <w:trPr>
          <w:trHeight w:val="5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A7E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 ТГ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57D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Лознюк Юлія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88A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Вацлавпільський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EFD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A24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D160D" w14:paraId="1ABADF9E" w14:textId="77777777" w:rsidTr="00952993">
        <w:trPr>
          <w:trHeight w:val="26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3A9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Курненська ТГ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74B7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Міщук Ярослав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83B8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Андріївський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55F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73F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D160D" w14:paraId="1759DD84" w14:textId="77777777" w:rsidTr="00952993">
        <w:trPr>
          <w:trHeight w:val="26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60C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Миропільська ТГ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7F5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Данилюк Сергій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623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Миропільський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D0E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589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0C30F9F1" w14:textId="77777777" w:rsidTr="00952993">
        <w:trPr>
          <w:trHeight w:val="52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C9D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 ТГ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785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Шевчук Марина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C58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Ємільчинський ліцей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3F5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6A8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603255D9" w14:textId="77777777" w:rsidTr="00952993">
        <w:trPr>
          <w:trHeight w:val="52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42C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ЦПО для дітей та молоді ЖОР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B1C7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Іщук Віктор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EA1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К-17 ЖТФК КНУБА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DD4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296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0FAE3420" w14:textId="77777777" w:rsidTr="00952993">
        <w:trPr>
          <w:trHeight w:val="105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4D7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 ТГ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635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Гаврилюк Ангеліна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A2C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Романівський ліцей №1, Романівський Будинок дитячої творчості Романівської селищної ради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EE2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239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0312" w:rsidRPr="008D160D" w14:paraId="773B75F1" w14:textId="77777777" w:rsidTr="00952993">
        <w:trPr>
          <w:trHeight w:val="26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6D4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9C87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Федорко Ірина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CF6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10 клас, Вертокиївський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01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698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43953ED5" w14:textId="77777777" w:rsidTr="00952993">
        <w:trPr>
          <w:trHeight w:val="52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96F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 ТГ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315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Ковальчук Діана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8AA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Коростенський міський ліцей №5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C5C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454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611C9C62" w14:textId="77777777" w:rsidTr="00952993">
        <w:trPr>
          <w:trHeight w:val="79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584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9E84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Матвійчук Софія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ECD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9 клас Старочорторийська гімназія імені Героя України Вадима Одуда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1214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397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E5AE99F" w14:textId="77777777" w:rsidR="008D160D" w:rsidRDefault="008D160D" w:rsidP="006C0B77">
      <w:pPr>
        <w:spacing w:after="0"/>
        <w:ind w:firstLine="709"/>
        <w:jc w:val="both"/>
        <w:rPr>
          <w:lang w:val="uk-UA"/>
        </w:rPr>
      </w:pPr>
    </w:p>
    <w:p w14:paraId="7E0CD96C" w14:textId="4E3AC229" w:rsidR="008D160D" w:rsidRDefault="00C80312" w:rsidP="0095299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Номінація «</w:t>
      </w:r>
      <w:r w:rsidR="008D160D">
        <w:rPr>
          <w:lang w:val="uk-UA"/>
        </w:rPr>
        <w:t>Архітектура</w:t>
      </w:r>
      <w:r>
        <w:rPr>
          <w:lang w:val="uk-UA"/>
        </w:rPr>
        <w:t>», вікова категорія</w:t>
      </w:r>
      <w:r w:rsidR="008D160D">
        <w:rPr>
          <w:lang w:val="uk-UA"/>
        </w:rPr>
        <w:t xml:space="preserve"> 10-14</w:t>
      </w:r>
      <w:r>
        <w:rPr>
          <w:lang w:val="uk-UA"/>
        </w:rPr>
        <w:t xml:space="preserve"> років</w:t>
      </w:r>
    </w:p>
    <w:tbl>
      <w:tblPr>
        <w:tblW w:w="8171" w:type="dxa"/>
        <w:tblInd w:w="562" w:type="dxa"/>
        <w:tblLook w:val="04A0" w:firstRow="1" w:lastRow="0" w:firstColumn="1" w:lastColumn="0" w:noHBand="0" w:noVBand="1"/>
      </w:tblPr>
      <w:tblGrid>
        <w:gridCol w:w="2200"/>
        <w:gridCol w:w="1729"/>
        <w:gridCol w:w="2074"/>
        <w:gridCol w:w="1081"/>
        <w:gridCol w:w="1087"/>
      </w:tblGrid>
      <w:tr w:rsidR="00C80312" w:rsidRPr="008D160D" w14:paraId="72B3707F" w14:textId="77777777" w:rsidTr="00952993">
        <w:trPr>
          <w:trHeight w:val="69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78ED" w14:textId="69671826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17F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CF38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D556" w14:textId="39CDB486" w:rsidR="00C80312" w:rsidRPr="008D160D" w:rsidRDefault="00952993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257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80312" w:rsidRPr="008D160D" w14:paraId="6834667C" w14:textId="77777777" w:rsidTr="00952993">
        <w:trPr>
          <w:trHeight w:val="79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9F8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3E1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Мельник Катерина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9A5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9 клас, Олевський ліцей №1, Олевський Центр дитячої та юнацької творчості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FC0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9DC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C80312" w:rsidRPr="008D160D" w14:paraId="6D62F387" w14:textId="77777777" w:rsidTr="00952993">
        <w:trPr>
          <w:trHeight w:val="264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990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B18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Радкевич Кіра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B8F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8 клас, Піщаницька гімназія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896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B08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80312" w:rsidRPr="008D160D" w14:paraId="70E98E65" w14:textId="77777777" w:rsidTr="00952993">
        <w:trPr>
          <w:trHeight w:val="264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67E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Іршанська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AA2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Плисак Олександра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99B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7 клас, Іршанський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49D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E7A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8D160D" w14:paraId="71326BB8" w14:textId="77777777" w:rsidTr="00952993">
        <w:trPr>
          <w:trHeight w:val="264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9B8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2DA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Решодько Альбіна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8468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7 клас, Ємільчинський ліцей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10B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FC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8D160D" w14:paraId="44530867" w14:textId="77777777" w:rsidTr="00952993">
        <w:trPr>
          <w:trHeight w:val="528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604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C6D4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Михайленко Софія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ABF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F97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776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8D160D" w14:paraId="47B91775" w14:textId="77777777" w:rsidTr="00952993">
        <w:trPr>
          <w:trHeight w:val="264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1F9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212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Біленька Богуслава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558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5 клас, Любарський ліцей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96A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11B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D160D" w14:paraId="2E2D5C9A" w14:textId="77777777" w:rsidTr="00952993">
        <w:trPr>
          <w:trHeight w:val="528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C104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Хорошівська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844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Скаківська Уляна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739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8 клас, Хорошівський ліцей №2, ЦДЮТ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7EC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7C2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D160D" w14:paraId="04A41F80" w14:textId="77777777" w:rsidTr="00952993">
        <w:trPr>
          <w:trHeight w:val="528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4C8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7C9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Васіна Олена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3A0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9 клас, Коростенська міська гімназія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C8F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669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D160D" w14:paraId="4177B1A2" w14:textId="77777777" w:rsidTr="00952993">
        <w:trPr>
          <w:trHeight w:val="264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1BE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C2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Гальчук Валерія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1A64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5 клас, Пісківський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581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2D38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D160D" w14:paraId="306CCD15" w14:textId="77777777" w:rsidTr="00952993">
        <w:trPr>
          <w:trHeight w:val="52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758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Бердичівська ТГ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C36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Хомчук Данііл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85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6 клас, Гімназія №5 м. Бердичева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5984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DA0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D160D" w14:paraId="35CDD0E7" w14:textId="77777777" w:rsidTr="00952993">
        <w:trPr>
          <w:trHeight w:val="528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723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 ТГ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D00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Шклярська Юлія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662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9 клас Корнинська філія Корниського ліцею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FDE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22,67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C89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2195B3BA" w14:textId="77777777" w:rsidTr="00952993">
        <w:trPr>
          <w:trHeight w:val="528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0BA8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Райгородоцька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E86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Корнійчук  Михайло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608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6 клас, Романівський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02E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D72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78A26C7C" w14:textId="77777777" w:rsidTr="00952993">
        <w:trPr>
          <w:trHeight w:val="264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BCE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4AE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Гулик Ілля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2BC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9 клас, Глибочанська гімназія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D04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9B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100DEED8" w14:textId="77777777" w:rsidTr="00952993">
        <w:trPr>
          <w:trHeight w:val="528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D24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942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Гнетецький Богдан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C27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Житомирський Цетр творчості дітей і молоді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B8D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24D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299C9F8C" w14:textId="77777777" w:rsidTr="00952993">
        <w:trPr>
          <w:trHeight w:val="79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9F8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97D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Радушинська Марія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3F7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6 клас, Чуднівський міський будинок дитячої та юнацької творчості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377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97D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4C248797" w14:textId="77777777" w:rsidTr="00952993">
        <w:trPr>
          <w:trHeight w:val="528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772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Ружинська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F7D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Сівоздрав Мар'яна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4AD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3 клас, Ружинський ліцей, КО "Ружинський БДТ"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9FB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08C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5F57312C" w14:textId="77777777" w:rsidTr="00952993">
        <w:trPr>
          <w:trHeight w:val="264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7D87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Миропільська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7D6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Оксаніч Лук'ян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D98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6 клас, Печанівський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3168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3CC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5CFD7F1B" w14:textId="77777777" w:rsidTr="00952993">
        <w:trPr>
          <w:trHeight w:val="79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5C7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431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Силкіна Владислава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743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5 клас, Макарівська філія Андрушківського ліцею ім. А.Н. Вітрука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C71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ACF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1946DF68" w14:textId="77777777" w:rsidTr="00952993">
        <w:trPr>
          <w:trHeight w:val="79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26E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Чоповицька ТГ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E5B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Фатич Вікторія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010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8 клас, КЗ "Головківська гімназія"Чоповицької селищної ради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EB2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CDC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AE5C97D" w14:textId="77777777" w:rsidR="00952993" w:rsidRDefault="00952993" w:rsidP="006C0B77">
      <w:pPr>
        <w:spacing w:after="0"/>
        <w:ind w:firstLine="709"/>
        <w:jc w:val="both"/>
        <w:rPr>
          <w:lang w:val="uk-UA"/>
        </w:rPr>
      </w:pPr>
    </w:p>
    <w:p w14:paraId="6BECAADE" w14:textId="67A61E50" w:rsidR="008D160D" w:rsidRDefault="00C80312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Номінація «</w:t>
      </w:r>
      <w:r w:rsidR="008D160D">
        <w:rPr>
          <w:lang w:val="uk-UA"/>
        </w:rPr>
        <w:t>Архітектура</w:t>
      </w:r>
      <w:r>
        <w:rPr>
          <w:lang w:val="uk-UA"/>
        </w:rPr>
        <w:t xml:space="preserve">», вікова категорія </w:t>
      </w:r>
      <w:r w:rsidR="008D160D">
        <w:rPr>
          <w:lang w:val="uk-UA"/>
        </w:rPr>
        <w:t>15-18</w:t>
      </w:r>
      <w:r>
        <w:rPr>
          <w:lang w:val="uk-UA"/>
        </w:rPr>
        <w:t xml:space="preserve"> років</w:t>
      </w:r>
    </w:p>
    <w:tbl>
      <w:tblPr>
        <w:tblW w:w="8478" w:type="dxa"/>
        <w:tblInd w:w="421" w:type="dxa"/>
        <w:tblLook w:val="04A0" w:firstRow="1" w:lastRow="0" w:firstColumn="1" w:lastColumn="0" w:noHBand="0" w:noVBand="1"/>
      </w:tblPr>
      <w:tblGrid>
        <w:gridCol w:w="1786"/>
        <w:gridCol w:w="1729"/>
        <w:gridCol w:w="2790"/>
        <w:gridCol w:w="1081"/>
        <w:gridCol w:w="1092"/>
      </w:tblGrid>
      <w:tr w:rsidR="00C80312" w:rsidRPr="008D160D" w14:paraId="6C139B2D" w14:textId="77777777" w:rsidTr="00952993">
        <w:trPr>
          <w:trHeight w:val="69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16E9" w14:textId="1858C80C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C2A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A07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BF6D" w14:textId="26D8D84F" w:rsidR="00C80312" w:rsidRPr="008D160D" w:rsidRDefault="00952993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800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80312" w:rsidRPr="008D160D" w14:paraId="0F588A10" w14:textId="77777777" w:rsidTr="00952993">
        <w:trPr>
          <w:trHeight w:val="26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EE0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827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Нестерук Софія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E55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Пединківська гімназія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8A6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36,67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74F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C80312" w:rsidRPr="008D160D" w14:paraId="7AAA0D25" w14:textId="77777777" w:rsidTr="00952993">
        <w:trPr>
          <w:trHeight w:val="26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3DF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Піщівська ТГ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D2E7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Книш Анастасія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A00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Повчинський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A278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34,33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9954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80312" w:rsidRPr="008D160D" w14:paraId="3BBF23D2" w14:textId="77777777" w:rsidTr="00952993">
        <w:trPr>
          <w:trHeight w:val="52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3847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ЦПО для дітей та молоді ЖОР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F51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Вівдіч Євгенія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33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10 клас, Ліцей №5 м. Житомира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CF4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34,00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2298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8D160D" w14:paraId="677C6F44" w14:textId="77777777" w:rsidTr="00952993">
        <w:trPr>
          <w:trHeight w:val="26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F9D8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A30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Хільчук Маргарита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317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КЗ "Чуднівський ліцей"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3B6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31,67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70C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D160D" w14:paraId="12C4C6A5" w14:textId="77777777" w:rsidTr="00952993">
        <w:trPr>
          <w:trHeight w:val="52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7B24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 ТГ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C1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Новаківська Маргарита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00D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10 клас, Вацлавпільський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CE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22,33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598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D160D" w14:paraId="40D425D2" w14:textId="77777777" w:rsidTr="00952993">
        <w:trPr>
          <w:trHeight w:val="792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74A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 ТГ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9DF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Зайченко Карина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B80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Ліцей №2 імені Л.Х. Дарбіняна, Коростишівська СЮТ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E3F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EF1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3218C783" w14:textId="77777777" w:rsidTr="00952993">
        <w:trPr>
          <w:trHeight w:val="26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AD8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BFE8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Поляк Уляна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FE4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ЖМЦНТТУМ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1E9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19,33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023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5CCB511B" w14:textId="77777777" w:rsidTr="00952993">
        <w:trPr>
          <w:trHeight w:val="52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AEE6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A43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Харитонов Назар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AD9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5A4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891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49CAE4CD" w14:textId="77777777" w:rsidTr="00952993">
        <w:trPr>
          <w:trHeight w:val="264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6E84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CBD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Карпунець Наталія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DEB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Пісківський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3BE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14,33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BA6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4754491D" w14:textId="77777777" w:rsidTr="00952993">
        <w:trPr>
          <w:trHeight w:val="528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7A5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5A34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Чернишева Вікторія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627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9 клас, Озерненський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F40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AFB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54D28E75" w14:textId="77777777" w:rsidTr="00952993">
        <w:trPr>
          <w:trHeight w:val="264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AF8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ADD2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1F8B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F822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1E3F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3C52096" w14:textId="77777777" w:rsidR="00B6591D" w:rsidRDefault="00B6591D" w:rsidP="006C0B77">
      <w:pPr>
        <w:spacing w:after="0"/>
        <w:ind w:firstLine="709"/>
        <w:jc w:val="both"/>
        <w:rPr>
          <w:lang w:val="uk-UA"/>
        </w:rPr>
      </w:pPr>
    </w:p>
    <w:p w14:paraId="6531A283" w14:textId="77777777" w:rsidR="00B6591D" w:rsidRDefault="00B6591D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6FCC9748" w14:textId="4C7FFD9F" w:rsidR="008D160D" w:rsidRDefault="00C80312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Номінація «Е</w:t>
      </w:r>
      <w:r w:rsidR="008D160D" w:rsidRPr="008D160D">
        <w:rPr>
          <w:lang w:val="uk-UA"/>
        </w:rPr>
        <w:t>кспериментальне фото</w:t>
      </w:r>
      <w:r>
        <w:rPr>
          <w:lang w:val="uk-UA"/>
        </w:rPr>
        <w:t>», вікова категорія</w:t>
      </w:r>
      <w:r w:rsidR="008D160D">
        <w:rPr>
          <w:lang w:val="uk-UA"/>
        </w:rPr>
        <w:t xml:space="preserve"> 15-18</w:t>
      </w:r>
      <w:r>
        <w:rPr>
          <w:lang w:val="uk-UA"/>
        </w:rPr>
        <w:t xml:space="preserve"> років</w:t>
      </w:r>
    </w:p>
    <w:tbl>
      <w:tblPr>
        <w:tblW w:w="8458" w:type="dxa"/>
        <w:tblInd w:w="421" w:type="dxa"/>
        <w:tblLook w:val="04A0" w:firstRow="1" w:lastRow="0" w:firstColumn="1" w:lastColumn="0" w:noHBand="0" w:noVBand="1"/>
      </w:tblPr>
      <w:tblGrid>
        <w:gridCol w:w="1784"/>
        <w:gridCol w:w="1719"/>
        <w:gridCol w:w="2785"/>
        <w:gridCol w:w="1081"/>
        <w:gridCol w:w="1089"/>
      </w:tblGrid>
      <w:tr w:rsidR="00C80312" w:rsidRPr="008D160D" w14:paraId="6B317F24" w14:textId="77777777" w:rsidTr="00B6591D">
        <w:trPr>
          <w:trHeight w:val="69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BB8F" w14:textId="792D616F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090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641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F8B2" w14:textId="28E07D62" w:rsidR="00C80312" w:rsidRPr="008D160D" w:rsidRDefault="00B6591D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B8C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80312" w:rsidRPr="008D160D" w14:paraId="7C40B49E" w14:textId="77777777" w:rsidTr="00B6591D">
        <w:trPr>
          <w:trHeight w:val="564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6CD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F33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Пархомчук Ірина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314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Житомирський Цетр творчості дітей і молоді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33F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729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C80312" w:rsidRPr="008D160D" w14:paraId="6DC6FAF8" w14:textId="77777777" w:rsidTr="00B6591D">
        <w:trPr>
          <w:trHeight w:val="48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0B75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Райгородоцька ТГ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5D4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Чехівський Ярослав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05A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10 клас, Романівський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D7C7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34,67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3B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80312" w:rsidRPr="008D160D" w14:paraId="3C896E69" w14:textId="77777777" w:rsidTr="00B6591D">
        <w:trPr>
          <w:trHeight w:val="480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F99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4604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Хільчук Маргарита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BC5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КЗ "Чуднівський ліцей"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EC6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D5F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8D160D" w14:paraId="2AB02603" w14:textId="77777777" w:rsidTr="00B6591D">
        <w:trPr>
          <w:trHeight w:val="52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962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92BC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Тимошенко Дар'я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FDD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C5E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C5CD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D160D" w14:paraId="38224D69" w14:textId="77777777" w:rsidTr="00B6591D">
        <w:trPr>
          <w:trHeight w:val="264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0114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3AC0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Орел Дарина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B377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Станишівський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D3D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3AD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D160D" w14:paraId="0911290A" w14:textId="77777777" w:rsidTr="00B6591D">
        <w:trPr>
          <w:trHeight w:val="264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8B2A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Іршанська ТГ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91D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Ткачук Олександра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C44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Іршанський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6097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4C62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0312" w:rsidRPr="008D160D" w14:paraId="23013570" w14:textId="77777777" w:rsidTr="00B6591D">
        <w:trPr>
          <w:trHeight w:val="52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2B8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3A5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Процюк Катерина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489E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МРЦ Новогуйвинської селищної ради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8FA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CF0F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D160D" w14:paraId="15E2F294" w14:textId="77777777" w:rsidTr="00B6591D">
        <w:trPr>
          <w:trHeight w:val="264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CC0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EC5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Козачок Олексій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FB3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11 клас, Майданський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0C11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BA39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0312" w:rsidRPr="008D160D" w14:paraId="1F558810" w14:textId="77777777" w:rsidTr="00B6591D">
        <w:trPr>
          <w:trHeight w:val="52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D16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Курненська ТГ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097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Пампура Олександр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D197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10 клас, Великогулівський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2EA3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160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F14B" w14:textId="77777777" w:rsidR="00C80312" w:rsidRPr="008D160D" w:rsidRDefault="00C80312" w:rsidP="008D160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D160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F935541" w14:textId="77777777" w:rsidR="00AE1909" w:rsidRDefault="00AE1909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0438DB18" w14:textId="6F3AFED3" w:rsidR="008D160D" w:rsidRDefault="00C80312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Номінація «</w:t>
      </w:r>
      <w:r w:rsidR="00AE1909">
        <w:rPr>
          <w:lang w:val="uk-UA"/>
        </w:rPr>
        <w:t xml:space="preserve">Експериментальне </w:t>
      </w:r>
      <w:r>
        <w:rPr>
          <w:lang w:val="uk-UA"/>
        </w:rPr>
        <w:t xml:space="preserve">фото», вікова категорія </w:t>
      </w:r>
      <w:r w:rsidR="00AE1909">
        <w:rPr>
          <w:lang w:val="uk-UA"/>
        </w:rPr>
        <w:t>10-14</w:t>
      </w:r>
      <w:r>
        <w:rPr>
          <w:lang w:val="uk-UA"/>
        </w:rPr>
        <w:t xml:space="preserve"> років</w:t>
      </w:r>
    </w:p>
    <w:tbl>
      <w:tblPr>
        <w:tblW w:w="8457" w:type="dxa"/>
        <w:tblInd w:w="421" w:type="dxa"/>
        <w:tblLook w:val="04A0" w:firstRow="1" w:lastRow="0" w:firstColumn="1" w:lastColumn="0" w:noHBand="0" w:noVBand="1"/>
      </w:tblPr>
      <w:tblGrid>
        <w:gridCol w:w="1784"/>
        <w:gridCol w:w="1725"/>
        <w:gridCol w:w="2778"/>
        <w:gridCol w:w="1081"/>
        <w:gridCol w:w="1089"/>
      </w:tblGrid>
      <w:tr w:rsidR="00C80312" w:rsidRPr="00AE1909" w14:paraId="1729EE70" w14:textId="77777777" w:rsidTr="00B6591D">
        <w:trPr>
          <w:trHeight w:val="690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456B" w14:textId="1321C58A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CA8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65E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3B85" w14:textId="333808C3" w:rsidR="00C80312" w:rsidRPr="00AE1909" w:rsidRDefault="00B6591D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354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80312" w:rsidRPr="00AE1909" w14:paraId="4CD9D912" w14:textId="77777777" w:rsidTr="00B6591D">
        <w:trPr>
          <w:trHeight w:val="564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0C0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BA5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Лотоцька Руслана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662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Житомирський Цетр творчості дітей і молоді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312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39,33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F31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sz w:val="18"/>
                <w:szCs w:val="18"/>
                <w:lang w:eastAsia="ru-RU"/>
              </w:rPr>
              <w:t>АП</w:t>
            </w:r>
          </w:p>
        </w:tc>
      </w:tr>
      <w:tr w:rsidR="00C80312" w:rsidRPr="00AE1909" w14:paraId="59A9A77B" w14:textId="77777777" w:rsidTr="00B6591D">
        <w:trPr>
          <w:trHeight w:val="459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781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90B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Федорчук Артем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F3E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Пединківська гімназія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D72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7D1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І</w:t>
            </w:r>
          </w:p>
        </w:tc>
      </w:tr>
      <w:tr w:rsidR="00C80312" w:rsidRPr="00AE1909" w14:paraId="3DA0B534" w14:textId="77777777" w:rsidTr="00B6591D">
        <w:trPr>
          <w:trHeight w:val="519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088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092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Паламарчук Єгор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807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421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29A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AE1909" w14:paraId="2A6B5D0A" w14:textId="77777777" w:rsidTr="00B6591D">
        <w:trPr>
          <w:trHeight w:val="46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605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91E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Крисюк Тимофій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B39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4 клас, Гімназія №11 м. Бердичева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E59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35,33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86D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sz w:val="18"/>
                <w:szCs w:val="18"/>
                <w:lang w:eastAsia="ru-RU"/>
              </w:rPr>
              <w:t>ІІ</w:t>
            </w:r>
          </w:p>
        </w:tc>
      </w:tr>
      <w:tr w:rsidR="00C80312" w:rsidRPr="00AE1909" w14:paraId="08790256" w14:textId="77777777" w:rsidTr="00B6591D">
        <w:trPr>
          <w:trHeight w:val="432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234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EC3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Крячок Аніта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7FC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8 клас, Корнинський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2A7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77E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C80312" w:rsidRPr="00AE1909" w14:paraId="6BF40CC2" w14:textId="77777777" w:rsidTr="00B6591D">
        <w:trPr>
          <w:trHeight w:val="46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44C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691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Осауленко Олександра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00B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7 клас, Ліцей №2 імені Л.Х. Дарбіняна, Коростишівська СЮТ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0AB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2D2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C80312" w:rsidRPr="00AE1909" w14:paraId="15C15D67" w14:textId="77777777" w:rsidTr="00B6591D">
        <w:trPr>
          <w:trHeight w:val="46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608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937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Бабічева Олександра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7BE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7 клас, Ємільчинський ліцей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A1A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592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AE1909" w14:paraId="1D2B9E6F" w14:textId="77777777" w:rsidTr="00B6591D">
        <w:trPr>
          <w:trHeight w:val="744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44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736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Павленко Адріана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286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8 клас, Ліцей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310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C81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0312" w:rsidRPr="00AE1909" w14:paraId="1CBA657D" w14:textId="77777777" w:rsidTr="00B6591D">
        <w:trPr>
          <w:trHeight w:val="52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CE0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F9B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Кирилюк Альона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DD4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МРЦ Новогуйвинської селищної ради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F93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D74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4601BA40" w14:textId="77777777" w:rsidTr="00B6591D">
        <w:trPr>
          <w:trHeight w:val="264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2EF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DF2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Хільчук Іванна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512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5 клас, КЗ "Чуднівський ліцей"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C78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3A1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59FB0465" w14:textId="77777777" w:rsidTr="00B6591D">
        <w:trPr>
          <w:trHeight w:val="264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10C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Миропільська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635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Тіназов Артем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A6E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9 клас, Миропільський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62E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A9E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22104A3A" w14:textId="77777777" w:rsidTr="00B6591D">
        <w:trPr>
          <w:trHeight w:val="264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6BB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EB5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Хімчик Маргаріта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D6A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8 клас, Корнинський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D6E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E8A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5027A4E9" w14:textId="77777777" w:rsidTr="00B6591D">
        <w:trPr>
          <w:trHeight w:val="52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5AB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77BF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Барановська Крістіна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916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6 клас, Гордіївська філія Романівського ліцею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BA1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17,00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C2E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1B750CA9" w14:textId="77777777" w:rsidTr="00B6591D">
        <w:trPr>
          <w:trHeight w:val="528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676F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Ружинська ТГ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D4F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Сівоздрав Мар'яна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875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3 клас, Ружинський ліцей, КО "Ружинський БДТ"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F58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74F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5D306D7" w14:textId="5FE8449F" w:rsidR="00B6591D" w:rsidRDefault="00B6591D" w:rsidP="006C0B77">
      <w:pPr>
        <w:spacing w:after="0"/>
        <w:ind w:firstLine="709"/>
        <w:jc w:val="both"/>
        <w:rPr>
          <w:lang w:val="uk-UA"/>
        </w:rPr>
      </w:pPr>
    </w:p>
    <w:p w14:paraId="6C9D6DF6" w14:textId="77777777" w:rsidR="00B6591D" w:rsidRDefault="00B6591D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0D7ECA54" w14:textId="204B99FE" w:rsidR="00AE1909" w:rsidRDefault="00C80312" w:rsidP="00B6591D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lastRenderedPageBreak/>
        <w:t>Номінація «</w:t>
      </w:r>
      <w:r w:rsidR="00AE1909">
        <w:rPr>
          <w:lang w:val="uk-UA"/>
        </w:rPr>
        <w:t>Натюрморт</w:t>
      </w:r>
      <w:r>
        <w:rPr>
          <w:lang w:val="uk-UA"/>
        </w:rPr>
        <w:t>», вікова категорія</w:t>
      </w:r>
      <w:r w:rsidR="00AE1909">
        <w:rPr>
          <w:lang w:val="uk-UA"/>
        </w:rPr>
        <w:t xml:space="preserve"> 10-14</w:t>
      </w:r>
      <w:r>
        <w:rPr>
          <w:lang w:val="uk-UA"/>
        </w:rPr>
        <w:t xml:space="preserve"> років</w:t>
      </w:r>
    </w:p>
    <w:tbl>
      <w:tblPr>
        <w:tblW w:w="8606" w:type="dxa"/>
        <w:tblInd w:w="421" w:type="dxa"/>
        <w:tblLook w:val="04A0" w:firstRow="1" w:lastRow="0" w:firstColumn="1" w:lastColumn="0" w:noHBand="0" w:noVBand="1"/>
      </w:tblPr>
      <w:tblGrid>
        <w:gridCol w:w="2212"/>
        <w:gridCol w:w="1734"/>
        <w:gridCol w:w="2432"/>
        <w:gridCol w:w="1134"/>
        <w:gridCol w:w="1094"/>
      </w:tblGrid>
      <w:tr w:rsidR="00C80312" w:rsidRPr="00AE1909" w14:paraId="3D7EE616" w14:textId="77777777" w:rsidTr="00B6591D">
        <w:trPr>
          <w:trHeight w:val="6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7B44" w14:textId="1344360E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AD0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D0C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7CCC" w14:textId="6CEB7746" w:rsidR="00C80312" w:rsidRPr="00AE1909" w:rsidRDefault="00B6591D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945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80312" w:rsidRPr="00AE1909" w14:paraId="0232C170" w14:textId="77777777" w:rsidTr="00B6591D">
        <w:trPr>
          <w:trHeight w:val="52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A5F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FBF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Романенко Мирослава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7A5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EEA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39,67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27EF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C80312" w:rsidRPr="00AE1909" w14:paraId="73DCF237" w14:textId="77777777" w:rsidTr="00B6591D">
        <w:trPr>
          <w:trHeight w:val="792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8F5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Чоповицька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22E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Шимончук Галина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B82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6 клас, КЗ "Йосипівська гімназія" Чоповицької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2BF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149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80312" w:rsidRPr="00AE1909" w14:paraId="36B47B6B" w14:textId="77777777" w:rsidTr="00B6591D">
        <w:trPr>
          <w:trHeight w:val="52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10C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Хорошівська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8D2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Москальчук Валерія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9ED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6 клас Хорошівський ліцей №2, ЦДЮТ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0E2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3A1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AE1909" w14:paraId="4C26F355" w14:textId="77777777" w:rsidTr="00B6591D">
        <w:trPr>
          <w:trHeight w:val="52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836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Іршанська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BD7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Федорчук Владислава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51A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8 клас, Іршанський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EE8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0BC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AE1909" w14:paraId="2E1C95F3" w14:textId="77777777" w:rsidTr="00B6591D">
        <w:trPr>
          <w:trHeight w:val="52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E64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5EC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Шмерега Дарина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A1E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МРЦ Новогуйвинської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A9F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4FC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AE1909" w14:paraId="02076A49" w14:textId="77777777" w:rsidTr="00B6591D">
        <w:trPr>
          <w:trHeight w:val="52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686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7BE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Нестеренко Ольга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4A9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9 клас, Гімназія №8 м. Бердичева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2B6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A95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AE1909" w14:paraId="6C5B09DB" w14:textId="77777777" w:rsidTr="00B6591D">
        <w:trPr>
          <w:trHeight w:val="26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2E8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2A9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Батяєва Маргарита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E3B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8 клас, Зарічанська гімназія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565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64B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AE1909" w14:paraId="2FF12A42" w14:textId="77777777" w:rsidTr="00B6591D">
        <w:trPr>
          <w:trHeight w:val="26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06C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C43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Ворощук Аріна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081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7 клас, Садківський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842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912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AE1909" w14:paraId="457C33DA" w14:textId="77777777" w:rsidTr="00B6591D">
        <w:trPr>
          <w:trHeight w:val="52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FC7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6C6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Демченко Олександр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17E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7 клас, Ліцей №1, Коростишівська СЮТ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E3B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1E6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AE1909" w14:paraId="48CCF952" w14:textId="77777777" w:rsidTr="00B6591D">
        <w:trPr>
          <w:trHeight w:val="792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18D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10D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Ломакіна Ірина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603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7 клас, Чуднівський міський будинок дитячої та юнацької творчості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6D8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228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33B48A38" w14:textId="77777777" w:rsidTr="00B6591D">
        <w:trPr>
          <w:trHeight w:val="52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90AF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77D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Анненко Емілія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67E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Житомирський Цетр творчості дітей і молоді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B60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890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34CC1591" w14:textId="77777777" w:rsidTr="00B6591D">
        <w:trPr>
          <w:trHeight w:val="264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5FA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Райгородоцька ТГ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9DA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Лисак Артем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DF8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5 клас, Романівський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C7B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22,67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AB4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4CEE1EC5" w14:textId="77777777" w:rsidTr="00B6591D">
        <w:trPr>
          <w:trHeight w:val="792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33C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BD9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Романчук Дарина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820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9 клас, Олевський ліцей №1, Олевський Центр дитячої та юнацької творчості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FE9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21,33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79D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50DD57ED" w14:textId="77777777" w:rsidTr="00B6591D">
        <w:trPr>
          <w:trHeight w:val="792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5A7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41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Лялюшко Тимур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0EC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7 клас, Макарівська філія Андрушківського ліцею ім. А.Н. Вітрука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D95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3E6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4AA4F684" w14:textId="77777777" w:rsidTr="00B6591D">
        <w:trPr>
          <w:trHeight w:val="1056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FCD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5A2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Кисельова Софія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B3A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5 клас, Корнинський ліцей, КУ "Корнинський будинок дитячої та юнацької творчості" Корнинської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3C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AAB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3A455C95" w14:textId="77777777" w:rsidTr="00B6591D">
        <w:trPr>
          <w:trHeight w:val="26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085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91A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Куц Аліна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69C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6 клас, Любарський ліцей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403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90B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27780BB8" w14:textId="77777777" w:rsidTr="00B6591D">
        <w:trPr>
          <w:trHeight w:val="26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834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Миропільська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97F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Черкавська Поліна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33B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9 клас, Миропільський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46B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14,00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CEB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9D8C88F" w14:textId="77777777" w:rsidR="00AE1909" w:rsidRDefault="00AE1909" w:rsidP="006C0B77">
      <w:pPr>
        <w:spacing w:after="0"/>
        <w:ind w:firstLine="709"/>
        <w:jc w:val="both"/>
        <w:rPr>
          <w:lang w:val="uk-UA"/>
        </w:rPr>
      </w:pPr>
    </w:p>
    <w:p w14:paraId="4EE35B67" w14:textId="54473027" w:rsidR="00C80312" w:rsidRDefault="00B6591D" w:rsidP="00B6591D">
      <w:pPr>
        <w:tabs>
          <w:tab w:val="left" w:pos="1692"/>
        </w:tabs>
        <w:spacing w:line="259" w:lineRule="auto"/>
        <w:rPr>
          <w:lang w:val="uk-UA"/>
        </w:rPr>
      </w:pPr>
      <w:r>
        <w:rPr>
          <w:lang w:val="uk-UA"/>
        </w:rPr>
        <w:tab/>
      </w:r>
      <w:r w:rsidR="00C80312">
        <w:rPr>
          <w:lang w:val="uk-UA"/>
        </w:rPr>
        <w:t>Номінація «Натюрморт», вікова категорія 15-18 років</w:t>
      </w:r>
    </w:p>
    <w:tbl>
      <w:tblPr>
        <w:tblW w:w="8788" w:type="dxa"/>
        <w:tblInd w:w="421" w:type="dxa"/>
        <w:tblLook w:val="04A0" w:firstRow="1" w:lastRow="0" w:firstColumn="1" w:lastColumn="0" w:noHBand="0" w:noVBand="1"/>
      </w:tblPr>
      <w:tblGrid>
        <w:gridCol w:w="2187"/>
        <w:gridCol w:w="1763"/>
        <w:gridCol w:w="2896"/>
        <w:gridCol w:w="1081"/>
        <w:gridCol w:w="861"/>
      </w:tblGrid>
      <w:tr w:rsidR="00C80312" w:rsidRPr="00AE1909" w14:paraId="6C041B18" w14:textId="77777777" w:rsidTr="00B6591D">
        <w:trPr>
          <w:trHeight w:val="690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5E78" w14:textId="562F7046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0D4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C43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D235" w14:textId="0086BDEC" w:rsidR="00C80312" w:rsidRPr="00AE1909" w:rsidRDefault="00B6591D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311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80312" w:rsidRPr="00AE1909" w14:paraId="4965C96A" w14:textId="77777777" w:rsidTr="00B6591D">
        <w:trPr>
          <w:trHeight w:val="264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67B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FACB" w14:textId="77777777" w:rsidR="00C80312" w:rsidRPr="00AE1909" w:rsidRDefault="00C80312" w:rsidP="00AE190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Горленко Ольга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2393" w14:textId="77777777" w:rsidR="00C80312" w:rsidRPr="00AE1909" w:rsidRDefault="00C80312" w:rsidP="00AE1909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11 класу ліцею №4 м. Бердичева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4E9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7A6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C80312" w:rsidRPr="00AE1909" w14:paraId="07A68CB3" w14:textId="77777777" w:rsidTr="00B6591D">
        <w:trPr>
          <w:trHeight w:val="528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B4F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 ТГ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FA5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Опанащук Олександра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D0C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10 клас, Пулинський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C2A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34,00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1AE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80312" w:rsidRPr="00AE1909" w14:paraId="5FE17EBF" w14:textId="77777777" w:rsidTr="00B6591D">
        <w:trPr>
          <w:trHeight w:val="528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69C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Іршанська ТГ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93F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Шуринок Олександра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408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10 клас, Іршанський ліцей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61B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32,67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539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AE1909" w14:paraId="2AF4B544" w14:textId="77777777" w:rsidTr="00B6591D">
        <w:trPr>
          <w:trHeight w:val="528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518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C62F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Слінчук Кіра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F0B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МРЦ Новогуйвинської селищної ради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F6F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32,33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644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AE1909" w14:paraId="72D45EFE" w14:textId="77777777" w:rsidTr="00B6591D">
        <w:trPr>
          <w:trHeight w:val="528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BCA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EE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Малишко Артем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ABC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10 клас, Любарський ліцей №2, КЗ ЦУТ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D6F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9D2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спец.</w:t>
            </w:r>
          </w:p>
        </w:tc>
      </w:tr>
      <w:tr w:rsidR="00C80312" w:rsidRPr="00AE1909" w14:paraId="3AB167FC" w14:textId="77777777" w:rsidTr="00B6591D">
        <w:trPr>
          <w:trHeight w:val="528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2C3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E9D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Коновальчук Вікторія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796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11 клас, Коднянський ліцей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56B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28,33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BCB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723B6BAE" w14:textId="77777777" w:rsidTr="00B6591D">
        <w:trPr>
          <w:trHeight w:val="792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0E8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507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Горпиніч Ліна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F0D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10 клас, Олевський ліцей №1, Олевський Центр дитячої та юнацької творчості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875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25,33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0B1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0E47B071" w14:textId="77777777" w:rsidTr="00B6591D">
        <w:trPr>
          <w:trHeight w:val="264"/>
        </w:trPr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F09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A15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Варгалюк Яна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16A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11 клас, КЗ "Чуднівський ліцей"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8B0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09B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641A3AB" w14:textId="77777777" w:rsidR="00AE1909" w:rsidRDefault="00AE1909" w:rsidP="006C0B77">
      <w:pPr>
        <w:spacing w:after="0"/>
        <w:ind w:firstLine="709"/>
        <w:jc w:val="both"/>
        <w:rPr>
          <w:lang w:val="uk-UA"/>
        </w:rPr>
      </w:pPr>
    </w:p>
    <w:p w14:paraId="2EE750A9" w14:textId="7B0E3A02" w:rsidR="00B6591D" w:rsidRDefault="00C80312" w:rsidP="00B6591D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Номінація «</w:t>
      </w:r>
      <w:r w:rsidR="00AE1909">
        <w:rPr>
          <w:lang w:val="uk-UA"/>
        </w:rPr>
        <w:t>Побутові або жанрові фото</w:t>
      </w:r>
      <w:r>
        <w:rPr>
          <w:lang w:val="uk-UA"/>
        </w:rPr>
        <w:t>графії»,</w:t>
      </w:r>
    </w:p>
    <w:p w14:paraId="50467E67" w14:textId="2E091E97" w:rsidR="00AE1909" w:rsidRDefault="00C80312" w:rsidP="00B6591D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вікова категорія</w:t>
      </w:r>
      <w:r w:rsidR="00AE1909">
        <w:rPr>
          <w:lang w:val="uk-UA"/>
        </w:rPr>
        <w:t xml:space="preserve"> 10-14 років</w:t>
      </w:r>
    </w:p>
    <w:tbl>
      <w:tblPr>
        <w:tblW w:w="8913" w:type="dxa"/>
        <w:jc w:val="center"/>
        <w:tblLook w:val="04A0" w:firstRow="1" w:lastRow="0" w:firstColumn="1" w:lastColumn="0" w:noHBand="0" w:noVBand="1"/>
      </w:tblPr>
      <w:tblGrid>
        <w:gridCol w:w="2211"/>
        <w:gridCol w:w="1747"/>
        <w:gridCol w:w="2804"/>
        <w:gridCol w:w="1057"/>
        <w:gridCol w:w="1094"/>
      </w:tblGrid>
      <w:tr w:rsidR="00C80312" w:rsidRPr="00AE1909" w14:paraId="17077A6F" w14:textId="77777777" w:rsidTr="00B6591D">
        <w:trPr>
          <w:trHeight w:val="690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C0DB" w14:textId="0F6650EB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86F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CA3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AA81" w14:textId="2EFBDB99" w:rsidR="00C80312" w:rsidRPr="00AE1909" w:rsidRDefault="00B6591D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Згальний бал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CBF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80312" w:rsidRPr="00AE1909" w14:paraId="55AE43D5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BFC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0BC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Дітковська Анастасія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02D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9DEF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39,67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970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C80312" w:rsidRPr="00AE1909" w14:paraId="0916E09F" w14:textId="77777777" w:rsidTr="00B6591D">
        <w:trPr>
          <w:trHeight w:val="792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1D1F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E07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Бондарчук Анастасія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038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8 клас, Ліцей №2, Олевський Центр дитячої та юнацької творчості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5D0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922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80312" w:rsidRPr="00AE1909" w14:paraId="6C8D67F5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E52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647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Дмитрук Яна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8FD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9 клас, Коростенська міська гімназія №3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418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35,67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3FB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AE1909" w14:paraId="142950A8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145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606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Біденко Дарина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AFC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7 клас, Березівський ліцей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F55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34,00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F97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AE1909" w14:paraId="7C55FFB9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EB4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5F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Машкара Дмитро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689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4 клас, Гімназія №11 м. Бердичева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E05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0AE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AE1909" w14:paraId="16D66D8D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5FEF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13E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Баргилевич Анастасія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D0E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ЖМЦНТТУМ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C48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F5A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AE1909" w14:paraId="714C8DDA" w14:textId="77777777" w:rsidTr="00B6591D">
        <w:trPr>
          <w:trHeight w:val="792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783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AB9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Чорний Денис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BE1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8 клас, Парипська філія І-ІІ ступенів Попільнянського ліцею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497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A00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AE1909" w14:paraId="6438CC16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C57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Хорошівська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C44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Шпаківська Аліна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19D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4 клас, Грушківська гімназія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17E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55B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AE1909" w14:paraId="36DA8CA8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4A12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8BD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Саранчук Іван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FE1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7 клас, Лисівська філія Корнинського ліцею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A14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8DB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AE1909" w14:paraId="33E3409B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E78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Райгородоцька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8EA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Карпенко Роман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F63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4 клас, Романівський ліцей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850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C93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AE1909" w14:paraId="3E1A2440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520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8B1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Мохорт Варвара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17C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МРЦ Новогуйвинської селищної ради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9DF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9DE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AE1909" w14:paraId="27B6270B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9F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6C9F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Терлецька Юлія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E9D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8 клас, Пісківський ліцей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A2A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340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AE1909" w14:paraId="4F5FDEEF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943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8C7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Гродська Софія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C1E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КЗ ЦУТ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5CC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1D7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64F0F66E" w14:textId="77777777" w:rsidTr="00B6591D">
        <w:trPr>
          <w:trHeight w:val="792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5C3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 ТГ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078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Гулицький Євгеній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178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7 клас, Ліцей №9 імені О.Ольжича, Коростишівська СЮТ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6F1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28,33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690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538452C9" w14:textId="77777777" w:rsidTr="00B6591D">
        <w:trPr>
          <w:trHeight w:val="792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CA9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69D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Розовенко Оксана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D098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6 клас, Макарівська філія Андрушківського ліцею ім. А.Н. Вітрука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B2E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A84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4C6E4072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C76F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Чоповицька ТГ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9BB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Зінькова Аліна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32F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5 клас, КЗ "Владівська гімназія" Чоповицької селищної ради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B27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D31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36E08155" w14:textId="77777777" w:rsidTr="00B6591D">
        <w:trPr>
          <w:trHeight w:val="792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18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E6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Хабаза Варвара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0CA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9 клас, Чуднівський міський будинок дитячої та юнацької творчості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4264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27,33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B57F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6579B2EF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7C8F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Ружинська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5C4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Борячок Каріна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0F7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7 клас, Ягнятинський ліцей, КО "Ружинський БДТ"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077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2CF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70146795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708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1F53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Кульбовський Матвій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67A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5 клас, Пулинський ліцей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33EA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5CF0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0547236D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BDD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Семенівська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7437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Денисюк Олександра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21AC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Семенівська гімназія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F3B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75A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4BDE3C02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BB3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Миропільська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9E7B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Омельчук Софія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8E0F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6 клас, Печанівський ліцей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008D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0121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AE1909" w14:paraId="5AD70D06" w14:textId="77777777" w:rsidTr="00B6591D">
        <w:trPr>
          <w:trHeight w:val="528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FD95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 ТГ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035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Хомчук Ганна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DBA6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9 клас, Піщаницька гімназія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3E4E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E1909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F619" w14:textId="77777777" w:rsidR="00C80312" w:rsidRPr="00AE1909" w:rsidRDefault="00C80312" w:rsidP="00AE1909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E190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8A5E448" w14:textId="071B8742" w:rsidR="00AE1909" w:rsidRDefault="00AE1909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59C14CE3" w14:textId="67AF7A3A" w:rsidR="00B6591D" w:rsidRDefault="00C80312" w:rsidP="00B6591D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Номінація «Побутові або жанрові фотографії»,</w:t>
      </w:r>
    </w:p>
    <w:p w14:paraId="6EBCDA06" w14:textId="21411B4E" w:rsidR="00AE1909" w:rsidRDefault="00C80312" w:rsidP="00B6591D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вікова категорія</w:t>
      </w:r>
      <w:r w:rsidR="00AE1909">
        <w:rPr>
          <w:lang w:val="uk-UA"/>
        </w:rPr>
        <w:t xml:space="preserve"> 15-18 років</w:t>
      </w:r>
    </w:p>
    <w:tbl>
      <w:tblPr>
        <w:tblW w:w="8621" w:type="dxa"/>
        <w:tblInd w:w="279" w:type="dxa"/>
        <w:tblLook w:val="04A0" w:firstRow="1" w:lastRow="0" w:firstColumn="1" w:lastColumn="0" w:noHBand="0" w:noVBand="1"/>
      </w:tblPr>
      <w:tblGrid>
        <w:gridCol w:w="1927"/>
        <w:gridCol w:w="1723"/>
        <w:gridCol w:w="2796"/>
        <w:gridCol w:w="1081"/>
        <w:gridCol w:w="1094"/>
      </w:tblGrid>
      <w:tr w:rsidR="00C80312" w:rsidRPr="00102236" w14:paraId="619683A4" w14:textId="77777777" w:rsidTr="00B6591D">
        <w:trPr>
          <w:trHeight w:val="69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842C" w14:textId="115999AF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5B90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530C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B5B1" w14:textId="048541BB" w:rsidR="00C80312" w:rsidRPr="00102236" w:rsidRDefault="00B6591D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3D03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80312" w:rsidRPr="00102236" w14:paraId="77E0B3EE" w14:textId="77777777" w:rsidTr="00B6591D">
        <w:trPr>
          <w:trHeight w:val="792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059D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4C7A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Кучерук Софія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A222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11 клас, Чуднівський міський будинок дитячої та юнацької творчості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A7AD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9CFF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C80312" w:rsidRPr="00102236" w14:paraId="47212835" w14:textId="77777777" w:rsidTr="00B6591D">
        <w:trPr>
          <w:trHeight w:val="528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B4BD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 ТГ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7321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Добринчук Андрій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82DE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11 клас, Березівський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FA54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34,00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3399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80312" w:rsidRPr="00102236" w14:paraId="272D570C" w14:textId="77777777" w:rsidTr="00B6591D">
        <w:trPr>
          <w:trHeight w:val="528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58DC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E76F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Бандура Лілія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5C4C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11 клас, Пісківський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6506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87DF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102236" w14:paraId="65A16A50" w14:textId="77777777" w:rsidTr="00B6591D">
        <w:trPr>
          <w:trHeight w:val="528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2374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E68B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Чермак Вероніка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2E53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6FC4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59D7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102236" w14:paraId="748394D9" w14:textId="77777777" w:rsidTr="00B6591D">
        <w:trPr>
          <w:trHeight w:val="528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7DC3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A7F6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Камінчук Данило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679A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МРЦ Новогуйвинської селищної ради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BAB1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F908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102236" w14:paraId="6EBF2300" w14:textId="77777777" w:rsidTr="00B6591D">
        <w:trPr>
          <w:trHeight w:val="528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4D14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E908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Сінчевська Валерія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BFFC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Житомирський Цетр творчості дітей і молоді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3140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0A89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спец.</w:t>
            </w:r>
          </w:p>
        </w:tc>
      </w:tr>
      <w:tr w:rsidR="00C80312" w:rsidRPr="00102236" w14:paraId="59808365" w14:textId="77777777" w:rsidTr="00B6591D">
        <w:trPr>
          <w:trHeight w:val="528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B34F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 ТГ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9E5E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Ярошук Анна 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2642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Ємільчинський ліцей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DB90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0624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спец.</w:t>
            </w:r>
          </w:p>
        </w:tc>
      </w:tr>
      <w:tr w:rsidR="00C80312" w:rsidRPr="00102236" w14:paraId="4BD93FB5" w14:textId="77777777" w:rsidTr="00B6591D">
        <w:trPr>
          <w:trHeight w:val="528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D9E3F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 ТГ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A797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Дика Іванна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F106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11 клас, Андрушківський ліцей ім. А.Н. Вітрука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A517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1421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102236" w14:paraId="15E604BE" w14:textId="77777777" w:rsidTr="00B6591D">
        <w:trPr>
          <w:trHeight w:val="1056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DD732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 ТГ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8E33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Яцюк Нікіта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3016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11 клас, Корнинський ліцей, КУ "Корнинський будинок дитячої та юнацької творчості" Корнинської селищної ради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1E94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C8AB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102236" w14:paraId="0A3CDC94" w14:textId="77777777" w:rsidTr="00B6591D">
        <w:trPr>
          <w:trHeight w:val="528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9E7A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83AB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Пасічник Ілона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E654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Липненський ліцей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3821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28,33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F61E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102236" w14:paraId="0DEA42A1" w14:textId="77777777" w:rsidTr="00B6591D">
        <w:trPr>
          <w:trHeight w:val="792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E105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730E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Існюк Леся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ABB0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Ліцей №1, Олевський Центр дитячої та юнацької творчості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DD22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6108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D206C50" w14:textId="779566D5" w:rsidR="00B6591D" w:rsidRDefault="00B6591D" w:rsidP="006C0B77">
      <w:pPr>
        <w:spacing w:after="0"/>
        <w:ind w:firstLine="709"/>
        <w:jc w:val="both"/>
        <w:rPr>
          <w:lang w:val="uk-UA"/>
        </w:rPr>
      </w:pPr>
    </w:p>
    <w:p w14:paraId="3996E461" w14:textId="77777777" w:rsidR="00B6591D" w:rsidRDefault="00B6591D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2304509D" w14:textId="77777777" w:rsidR="00AE1909" w:rsidRDefault="00AE1909" w:rsidP="00B6591D">
      <w:pPr>
        <w:spacing w:after="0"/>
        <w:ind w:firstLine="709"/>
        <w:jc w:val="center"/>
        <w:rPr>
          <w:lang w:val="uk-UA"/>
        </w:rPr>
      </w:pPr>
    </w:p>
    <w:p w14:paraId="3AF574CE" w14:textId="758EDA46" w:rsidR="00B6591D" w:rsidRDefault="00C80312" w:rsidP="00B6591D">
      <w:pPr>
        <w:spacing w:after="0"/>
        <w:ind w:firstLine="709"/>
        <w:jc w:val="center"/>
        <w:rPr>
          <w:rFonts w:eastAsia="Times New Roman" w:cs="Times New Roman"/>
          <w:szCs w:val="28"/>
          <w:lang w:val="uk-UA" w:eastAsia="ru-RU"/>
        </w:rPr>
      </w:pPr>
      <w:r w:rsidRPr="00C80312">
        <w:rPr>
          <w:szCs w:val="28"/>
          <w:lang w:val="uk-UA"/>
        </w:rPr>
        <w:t>Номінація «</w:t>
      </w:r>
      <w:r w:rsidRPr="008A5F4A">
        <w:rPr>
          <w:rFonts w:eastAsia="Times New Roman" w:cs="Times New Roman"/>
          <w:szCs w:val="28"/>
          <w:lang w:eastAsia="ru-RU"/>
        </w:rPr>
        <w:t>Портрет (репортажний та студійний)</w:t>
      </w:r>
      <w:r w:rsidRPr="00C80312">
        <w:rPr>
          <w:rFonts w:eastAsia="Times New Roman" w:cs="Times New Roman"/>
          <w:szCs w:val="28"/>
          <w:lang w:val="uk-UA" w:eastAsia="ru-RU"/>
        </w:rPr>
        <w:t>»,</w:t>
      </w:r>
    </w:p>
    <w:p w14:paraId="0209CA2F" w14:textId="6CC41F66" w:rsidR="003D0B2C" w:rsidRPr="00C80312" w:rsidRDefault="00C80312" w:rsidP="00B6591D">
      <w:pPr>
        <w:spacing w:after="0"/>
        <w:ind w:firstLine="709"/>
        <w:jc w:val="center"/>
        <w:rPr>
          <w:szCs w:val="28"/>
          <w:lang w:val="uk-UA"/>
        </w:rPr>
      </w:pPr>
      <w:r w:rsidRPr="00C80312">
        <w:rPr>
          <w:rFonts w:eastAsia="Times New Roman" w:cs="Times New Roman"/>
          <w:szCs w:val="28"/>
          <w:lang w:val="uk-UA" w:eastAsia="ru-RU"/>
        </w:rPr>
        <w:t>вікова категорія</w:t>
      </w:r>
      <w:r w:rsidR="003D0B2C" w:rsidRPr="00C80312">
        <w:rPr>
          <w:szCs w:val="28"/>
          <w:lang w:val="uk-UA"/>
        </w:rPr>
        <w:t xml:space="preserve"> 10-14 років</w:t>
      </w:r>
    </w:p>
    <w:tbl>
      <w:tblPr>
        <w:tblW w:w="9216" w:type="dxa"/>
        <w:tblLook w:val="04A0" w:firstRow="1" w:lastRow="0" w:firstColumn="1" w:lastColumn="0" w:noHBand="0" w:noVBand="1"/>
      </w:tblPr>
      <w:tblGrid>
        <w:gridCol w:w="2776"/>
        <w:gridCol w:w="1691"/>
        <w:gridCol w:w="2629"/>
        <w:gridCol w:w="1081"/>
        <w:gridCol w:w="1039"/>
      </w:tblGrid>
      <w:tr w:rsidR="00C80312" w:rsidRPr="008A5F4A" w14:paraId="5138D25F" w14:textId="77777777" w:rsidTr="00C80312">
        <w:trPr>
          <w:trHeight w:val="6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A990" w14:textId="4C93DF1C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р</w:t>
            </w: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иторіальна громада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F8D6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2FF1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1025" w14:textId="577444B6" w:rsidR="00C80312" w:rsidRPr="008A5F4A" w:rsidRDefault="00B6591D" w:rsidP="00B6591D">
            <w:pPr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164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80312" w:rsidRPr="008A5F4A" w14:paraId="3AC60801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62AD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4A5B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Болух Анастасія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7825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5 клас, Любарський ліцей №1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4854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39,33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ADA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C80312" w:rsidRPr="008A5F4A" w14:paraId="18F33C51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D445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46F7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Гейдор Софія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3AC9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8 клас, Попільнянський ліцей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E70F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DF59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80312" w:rsidRPr="008A5F4A" w14:paraId="799D566B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A0F4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Райгородоцька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8CF5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Матвійчук Матвій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3E17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5 клас, Романівський ліцей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C8F5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431C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8A5F4A" w14:paraId="4BC9676F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517E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03C0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Варгалюк Маргаріта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A056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9 клас, КЗ "Чуднівський ліцей"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9F1E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22A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8A5F4A" w14:paraId="03EB47E7" w14:textId="77777777" w:rsidTr="00C80312">
        <w:trPr>
          <w:trHeight w:val="792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EB37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40F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Басюк Анна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64F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5 клас, Ліцей №1, Олевський Центр дитячої та юнацької творчості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1D4B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7514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8A5F4A" w14:paraId="2248F08A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0EE7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B7A4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Малиновський Степан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F50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3 клас, Пряжівська гімназія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C4CB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7E03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A5F4A" w14:paraId="4B7BCD1F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A17E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3ED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Чернова Юлія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BD2D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9 клас, Гордіївська філія Романівського ліцею  №2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44AD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62A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A5F4A" w14:paraId="6D8885FA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0A28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8FF4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Літвинчук Богдан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3AF0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Житомирський Цетр творчості дітей і молоді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120D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67F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A5F4A" w14:paraId="1CED6623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CA9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1B87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Боковенко Софія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F7BC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5 клас, Мартинівський ліцей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A99E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E079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8A5F4A" w14:paraId="2976AE36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20EF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50F5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Зайченко Максим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A291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40A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6FA3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спец.</w:t>
            </w:r>
          </w:p>
        </w:tc>
      </w:tr>
      <w:tr w:rsidR="00C80312" w:rsidRPr="008A5F4A" w14:paraId="27FDD397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19F8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Семенівська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1C75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Бакалович Марія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746A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Семенівська гімназія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B966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4B4F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спец.</w:t>
            </w:r>
          </w:p>
        </w:tc>
      </w:tr>
      <w:tr w:rsidR="00C80312" w:rsidRPr="008A5F4A" w14:paraId="5B6AFFFD" w14:textId="77777777" w:rsidTr="00C80312">
        <w:trPr>
          <w:trHeight w:val="105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230B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3901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Ісаєнко Дар'я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DDAB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7 клас, Корнинський ліцей, КУ "Корнинський будинок дитячої та юнацької творчості" Корнинської селищної ради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310C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5F0C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A5F4A" w14:paraId="592C760F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6254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0D0E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Бондаренко Аліна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9214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Бердичівський міський ліцей №15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6D2D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405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A5F4A" w14:paraId="10EBD7AD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0959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6464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Рибак Тимур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07A1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5 клас, Луківська гімназія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0F3D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826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A5F4A" w14:paraId="522F71D8" w14:textId="77777777" w:rsidTr="00C80312">
        <w:trPr>
          <w:trHeight w:val="792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B4E1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FBF3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Лизко Софія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557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8 клас, Ліцей №2 імені Л.Х. Дарбіняна, Коростишівська СЮТ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AF4A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9F99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A5F4A" w14:paraId="3B50B93B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4D54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Ружинська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4B89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Сівоздрав Мар'яна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8D35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3 клас, Ружинський ліцей, КО "Ружинський БДТ"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D42C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4C2A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A5F4A" w14:paraId="26EB6CA7" w14:textId="77777777" w:rsidTr="00C80312">
        <w:trPr>
          <w:trHeight w:val="52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DB56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2FFB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Вонсович Вікторія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A3CD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6 клас, Андрушківський ліцей ім. А.Н. Вітрука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97F8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23,67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B772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8A5F4A" w14:paraId="5570A1B6" w14:textId="77777777" w:rsidTr="00C80312">
        <w:trPr>
          <w:trHeight w:val="792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0D26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Чоповицька ТГ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336A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Рудченко Дарина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1D5D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7 клас, КЗ "Йосипівська гімназія" Чоповицької селищної ради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FE09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616E" w14:textId="77777777" w:rsidR="00C80312" w:rsidRPr="008A5F4A" w:rsidRDefault="00C80312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4D43674" w14:textId="77777777" w:rsidR="003D0B2C" w:rsidRDefault="003D0B2C" w:rsidP="006C0B77">
      <w:pPr>
        <w:spacing w:after="0"/>
        <w:ind w:firstLine="709"/>
        <w:jc w:val="both"/>
        <w:rPr>
          <w:lang w:val="uk-UA"/>
        </w:rPr>
      </w:pPr>
    </w:p>
    <w:p w14:paraId="680901C4" w14:textId="227CCEF0" w:rsidR="00B6591D" w:rsidRDefault="00B6591D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5A2AC9CC" w14:textId="77777777" w:rsidR="00B6591D" w:rsidRDefault="00C80312" w:rsidP="00B6591D">
      <w:pPr>
        <w:spacing w:after="0"/>
        <w:ind w:firstLine="709"/>
        <w:jc w:val="center"/>
        <w:rPr>
          <w:rFonts w:eastAsia="Times New Roman" w:cs="Times New Roman"/>
          <w:szCs w:val="28"/>
          <w:lang w:val="uk-UA" w:eastAsia="ru-RU"/>
        </w:rPr>
      </w:pPr>
      <w:r w:rsidRPr="00C80312">
        <w:rPr>
          <w:szCs w:val="28"/>
          <w:lang w:val="uk-UA"/>
        </w:rPr>
        <w:lastRenderedPageBreak/>
        <w:t>Номінація «</w:t>
      </w:r>
      <w:r w:rsidRPr="008A5F4A">
        <w:rPr>
          <w:rFonts w:eastAsia="Times New Roman" w:cs="Times New Roman"/>
          <w:szCs w:val="28"/>
          <w:lang w:eastAsia="ru-RU"/>
        </w:rPr>
        <w:t>Портрет (репортажний та студійний)</w:t>
      </w:r>
      <w:r w:rsidRPr="00C80312">
        <w:rPr>
          <w:rFonts w:eastAsia="Times New Roman" w:cs="Times New Roman"/>
          <w:szCs w:val="28"/>
          <w:lang w:val="uk-UA" w:eastAsia="ru-RU"/>
        </w:rPr>
        <w:t xml:space="preserve">», </w:t>
      </w:r>
    </w:p>
    <w:p w14:paraId="0F9A2B3B" w14:textId="22B02291" w:rsidR="00102236" w:rsidRPr="00C80312" w:rsidRDefault="00C80312" w:rsidP="00B6591D">
      <w:pPr>
        <w:spacing w:after="0"/>
        <w:ind w:firstLine="709"/>
        <w:jc w:val="center"/>
        <w:rPr>
          <w:szCs w:val="28"/>
          <w:lang w:val="uk-UA"/>
        </w:rPr>
      </w:pPr>
      <w:r w:rsidRPr="00C80312">
        <w:rPr>
          <w:rFonts w:eastAsia="Times New Roman" w:cs="Times New Roman"/>
          <w:szCs w:val="28"/>
          <w:lang w:val="uk-UA" w:eastAsia="ru-RU"/>
        </w:rPr>
        <w:t>вікова категорія</w:t>
      </w:r>
      <w:r w:rsidR="00102236" w:rsidRPr="00C80312">
        <w:rPr>
          <w:szCs w:val="28"/>
          <w:lang w:val="uk-UA"/>
        </w:rPr>
        <w:t xml:space="preserve"> 15-18 років</w:t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2204"/>
        <w:gridCol w:w="1731"/>
        <w:gridCol w:w="2788"/>
        <w:gridCol w:w="1081"/>
        <w:gridCol w:w="1092"/>
      </w:tblGrid>
      <w:tr w:rsidR="00C80312" w:rsidRPr="00102236" w14:paraId="53F6495E" w14:textId="77777777" w:rsidTr="00C80312">
        <w:trPr>
          <w:trHeight w:val="69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694F" w14:textId="082CC794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C0C9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A4A2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2C08" w14:textId="2566148D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DA37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C80312" w:rsidRPr="00102236" w14:paraId="09850538" w14:textId="77777777" w:rsidTr="00C80312">
        <w:trPr>
          <w:trHeight w:val="528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8FBD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 ТГ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116A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Маслак Анастасія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DB7B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11 клас, Попільнянський ліцей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6D02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CC14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C80312" w:rsidRPr="00102236" w14:paraId="34E2FB67" w14:textId="77777777" w:rsidTr="00C80312">
        <w:trPr>
          <w:trHeight w:val="528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E2D3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9C4E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Бовкун Василина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4C81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клас, Копищенський ліцей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D393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8D55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C80312" w:rsidRPr="00102236" w14:paraId="71E144A4" w14:textId="77777777" w:rsidTr="00C80312">
        <w:trPr>
          <w:trHeight w:val="528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6C46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6258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Левчунь Дарина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8431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Липненський ліцей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996E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EF26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C80312" w:rsidRPr="00102236" w14:paraId="7F8A9D6D" w14:textId="77777777" w:rsidTr="00C80312">
        <w:trPr>
          <w:trHeight w:val="528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3E7D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570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Распутний Микола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2655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МРЦ Новогуйвинської селищної ради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8D03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C7E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C80312" w:rsidRPr="00102236" w14:paraId="509FBAE5" w14:textId="77777777" w:rsidTr="00C80312">
        <w:trPr>
          <w:trHeight w:val="528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4C85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4FC6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Волотовська Олександра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4761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ЖМЦНТТУМ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019B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5893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102236" w14:paraId="27C5BABE" w14:textId="77777777" w:rsidTr="00C80312">
        <w:trPr>
          <w:trHeight w:val="52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C593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5ED5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Грищенко Анастасія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07B2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FE51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2FEE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102236" w14:paraId="1749167E" w14:textId="77777777" w:rsidTr="00C80312">
        <w:trPr>
          <w:trHeight w:val="528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D979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D79E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Міцик Віталіна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8803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КЗ "Чуднівський ліцей"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6DCC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EE9E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0312" w:rsidRPr="00102236" w14:paraId="58E9D8EB" w14:textId="77777777" w:rsidTr="00C80312">
        <w:trPr>
          <w:trHeight w:val="528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933F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 ТГ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CFEC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Поплавська Софія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6A20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11 клас, Ємільчинський ліцей №1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366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2518" w14:textId="77777777" w:rsidR="00C80312" w:rsidRPr="00102236" w:rsidRDefault="00C80312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7F9BE963" w14:textId="77777777" w:rsidR="00102236" w:rsidRDefault="00102236" w:rsidP="006C0B77">
      <w:pPr>
        <w:spacing w:after="0"/>
        <w:ind w:firstLine="709"/>
        <w:jc w:val="both"/>
        <w:rPr>
          <w:lang w:val="uk-UA"/>
        </w:rPr>
      </w:pPr>
    </w:p>
    <w:p w14:paraId="4A213E09" w14:textId="25D4C3C6" w:rsidR="00102236" w:rsidRDefault="009C0C18" w:rsidP="00B6591D">
      <w:pPr>
        <w:spacing w:after="0"/>
        <w:jc w:val="center"/>
        <w:rPr>
          <w:lang w:val="uk-UA"/>
        </w:rPr>
      </w:pPr>
      <w:r>
        <w:rPr>
          <w:lang w:val="uk-UA"/>
        </w:rPr>
        <w:t>Номінація «</w:t>
      </w:r>
      <w:r w:rsidR="00102236">
        <w:rPr>
          <w:lang w:val="uk-UA"/>
        </w:rPr>
        <w:t>Репортажне фото</w:t>
      </w:r>
      <w:r>
        <w:rPr>
          <w:lang w:val="uk-UA"/>
        </w:rPr>
        <w:t>», вікова категорія</w:t>
      </w:r>
      <w:r w:rsidR="00102236">
        <w:rPr>
          <w:lang w:val="uk-UA"/>
        </w:rPr>
        <w:t xml:space="preserve"> 10-14 років</w:t>
      </w:r>
    </w:p>
    <w:tbl>
      <w:tblPr>
        <w:tblW w:w="8901" w:type="dxa"/>
        <w:tblLook w:val="04A0" w:firstRow="1" w:lastRow="0" w:firstColumn="1" w:lastColumn="0" w:noHBand="0" w:noVBand="1"/>
      </w:tblPr>
      <w:tblGrid>
        <w:gridCol w:w="2207"/>
        <w:gridCol w:w="1729"/>
        <w:gridCol w:w="2791"/>
        <w:gridCol w:w="1081"/>
        <w:gridCol w:w="1093"/>
      </w:tblGrid>
      <w:tr w:rsidR="009C0C18" w:rsidRPr="00102236" w14:paraId="4515923E" w14:textId="77777777" w:rsidTr="00B6591D">
        <w:trPr>
          <w:trHeight w:val="6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E59B" w14:textId="22612C60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3B69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E54A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C384" w14:textId="4C9B10BD" w:rsidR="009C0C18" w:rsidRPr="00102236" w:rsidRDefault="00B6591D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9FC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9C0C18" w:rsidRPr="00102236" w14:paraId="27B3BA6D" w14:textId="77777777" w:rsidTr="009C0C18">
        <w:trPr>
          <w:trHeight w:val="519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3A46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82E5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Крисюк Тихон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618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4 клас, Гімназія №11 м. Бердичева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F624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8994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sz w:val="18"/>
                <w:szCs w:val="18"/>
                <w:lang w:eastAsia="ru-RU"/>
              </w:rPr>
              <w:t>АП</w:t>
            </w:r>
          </w:p>
        </w:tc>
      </w:tr>
      <w:tr w:rsidR="009C0C18" w:rsidRPr="00102236" w14:paraId="3FD84E17" w14:textId="77777777" w:rsidTr="009C0C18">
        <w:trPr>
          <w:trHeight w:val="50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BB5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Іршанська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E1D5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Поліщук Євгенія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9CA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8 клас, Іршанський ліцей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D6A5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4498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9C0C18" w:rsidRPr="00102236" w14:paraId="70873C37" w14:textId="77777777" w:rsidTr="009C0C18">
        <w:trPr>
          <w:trHeight w:val="519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9E25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F0D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Шулима Артем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7A09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6 клас, Любарський ліцей №2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CCFF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03CA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9C0C18" w:rsidRPr="00102236" w14:paraId="0F3F56ED" w14:textId="77777777" w:rsidTr="009C0C18">
        <w:trPr>
          <w:trHeight w:val="50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F009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4C09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Босик Артем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A2A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4 клас, Луківська гімназія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E663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3F4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9C0C18" w:rsidRPr="00102236" w14:paraId="059F5B24" w14:textId="77777777" w:rsidTr="009C0C18">
        <w:trPr>
          <w:trHeight w:val="82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6F6F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Райгородоцька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A4AF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Булій Петро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794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7 клас, Романівський ліцей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B10F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762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9C0C18" w:rsidRPr="00102236" w14:paraId="636460AF" w14:textId="77777777" w:rsidTr="009C0C18">
        <w:trPr>
          <w:trHeight w:val="552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2FC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7609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Шевчук Ольга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F158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Житомирський Цетр творчості дітей і молоді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32A3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910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9C0C18" w:rsidRPr="00102236" w14:paraId="6617E280" w14:textId="77777777" w:rsidTr="009C0C18">
        <w:trPr>
          <w:trHeight w:val="264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05E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 ТГ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FB3D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Ольшевська Софія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1817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9 клас, Попільнянський ліцей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AD74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0BE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9C0C18" w:rsidRPr="00102236" w14:paraId="0ABD89A0" w14:textId="77777777" w:rsidTr="009C0C18">
        <w:trPr>
          <w:trHeight w:val="528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9482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3F8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Зеленко Кирило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A0F8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150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1D3D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1FE1D116" w14:textId="77777777" w:rsidTr="009C0C18">
        <w:trPr>
          <w:trHeight w:val="792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7826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060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Гумінська Яна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D5B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7 клас, Чуднівський міський будинок дитячої та юнацької творчості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17B4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23D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71255DB1" w14:textId="77777777" w:rsidTr="009C0C18">
        <w:trPr>
          <w:trHeight w:val="52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E966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AE9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Харчук Таміла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D99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5 клас, Андрушківський ліцей ім. А.Н. Вітрука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9956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27,67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2F17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5B71D412" w14:textId="77777777" w:rsidTr="009C0C18">
        <w:trPr>
          <w:trHeight w:val="26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556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EF78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Саганюк Софія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A343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6 клас, Озерненський ліцей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E08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83B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7D742670" w14:textId="77777777" w:rsidTr="009C0C18">
        <w:trPr>
          <w:trHeight w:val="792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AE46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974F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Маєвська Софія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906A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7 клас, Ліцей №5 імені Т.Г. Шевченка, Коростишівська СЮТ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FCA7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6DE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478DF020" w14:textId="77777777" w:rsidTr="00B6591D">
        <w:trPr>
          <w:trHeight w:val="52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94DD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DDFD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Седлецька Ангеліна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2EEA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7 клас, Ємільчинський ліцей №1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307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C0C3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53252047" w14:textId="77777777" w:rsidTr="00B6591D">
        <w:trPr>
          <w:trHeight w:val="264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DC0F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Курненська ТГ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FC86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Мурашко Вероніка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68AF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7 клас, Андріївський ліцей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4A6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CB60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7644B7AC" w14:textId="77777777" w:rsidR="00102236" w:rsidRDefault="00102236" w:rsidP="00102236">
      <w:pPr>
        <w:spacing w:after="0"/>
        <w:jc w:val="both"/>
        <w:rPr>
          <w:lang w:val="uk-UA"/>
        </w:rPr>
      </w:pPr>
    </w:p>
    <w:p w14:paraId="02772535" w14:textId="7AD34486" w:rsidR="00102236" w:rsidRDefault="009C0C18" w:rsidP="00B6591D">
      <w:pPr>
        <w:spacing w:after="0"/>
        <w:jc w:val="center"/>
        <w:rPr>
          <w:lang w:val="uk-UA"/>
        </w:rPr>
      </w:pPr>
      <w:r>
        <w:rPr>
          <w:lang w:val="uk-UA"/>
        </w:rPr>
        <w:t>Номінація «</w:t>
      </w:r>
      <w:r w:rsidR="00102236">
        <w:rPr>
          <w:lang w:val="uk-UA"/>
        </w:rPr>
        <w:t>Репортажне фото</w:t>
      </w:r>
      <w:r>
        <w:rPr>
          <w:lang w:val="uk-UA"/>
        </w:rPr>
        <w:t>», вікова категорія</w:t>
      </w:r>
      <w:r w:rsidR="00102236">
        <w:rPr>
          <w:lang w:val="uk-UA"/>
        </w:rPr>
        <w:t xml:space="preserve"> 15-18 років</w:t>
      </w:r>
    </w:p>
    <w:tbl>
      <w:tblPr>
        <w:tblW w:w="8901" w:type="dxa"/>
        <w:tblLook w:val="04A0" w:firstRow="1" w:lastRow="0" w:firstColumn="1" w:lastColumn="0" w:noHBand="0" w:noVBand="1"/>
      </w:tblPr>
      <w:tblGrid>
        <w:gridCol w:w="2207"/>
        <w:gridCol w:w="1729"/>
        <w:gridCol w:w="2792"/>
        <w:gridCol w:w="1081"/>
        <w:gridCol w:w="1092"/>
      </w:tblGrid>
      <w:tr w:rsidR="009C0C18" w:rsidRPr="00102236" w14:paraId="34B3678D" w14:textId="77777777" w:rsidTr="009C0C18">
        <w:trPr>
          <w:trHeight w:val="690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8D2F" w14:textId="2B352A2C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090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6FC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10CA" w14:textId="09B706E7" w:rsidR="009C0C18" w:rsidRPr="00102236" w:rsidRDefault="00B6591D" w:rsidP="00B6591D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Заагльний бал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18E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9C0C18" w:rsidRPr="00102236" w14:paraId="2D794BA2" w14:textId="77777777" w:rsidTr="009C0C18">
        <w:trPr>
          <w:trHeight w:val="480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50B5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0A58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Туркот Софія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9C99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11 клас, Любарський ліцей №2, КЗ "Центр учнівської творчості" Любарської селищної ради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8E4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5337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sz w:val="18"/>
                <w:szCs w:val="18"/>
                <w:lang w:eastAsia="ru-RU"/>
              </w:rPr>
              <w:t>АП</w:t>
            </w:r>
          </w:p>
        </w:tc>
      </w:tr>
      <w:tr w:rsidR="009C0C18" w:rsidRPr="00102236" w14:paraId="5FC16EF4" w14:textId="77777777" w:rsidTr="009C0C18">
        <w:trPr>
          <w:trHeight w:val="80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59D9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A510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Комлєва Дарина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1860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МРЦ Новогуйвинської селищної ради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468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D905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9C0C18" w:rsidRPr="00102236" w14:paraId="6D631F41" w14:textId="77777777" w:rsidTr="009C0C18">
        <w:trPr>
          <w:trHeight w:val="50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7430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1E57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Трушевська Ірина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E5B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9 клас, Ліцей №4 м. Бердичева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05DA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3690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9C0C18" w:rsidRPr="00102236" w14:paraId="14B261FD" w14:textId="77777777" w:rsidTr="009C0C18">
        <w:trPr>
          <w:trHeight w:val="519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04DD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5CB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Філоненко Юлія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B3EF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9D3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1D1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9C0C18" w:rsidRPr="00102236" w14:paraId="4FE16C09" w14:textId="77777777" w:rsidTr="009C0C18">
        <w:trPr>
          <w:trHeight w:val="480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DDD6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Хорошівська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C13B0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Кучер Дарина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229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Хорошівський ліцей №1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9E20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02B3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9C0C18" w:rsidRPr="00102236" w14:paraId="79BDB93B" w14:textId="77777777" w:rsidTr="009C0C18">
        <w:trPr>
          <w:trHeight w:val="46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7B66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Іршанська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1A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Дем'янчук Нікіта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4BE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Іршанський ліцей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CC15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0AA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9C0C18" w:rsidRPr="00102236" w14:paraId="7A0D6459" w14:textId="77777777" w:rsidTr="009C0C18">
        <w:trPr>
          <w:trHeight w:val="26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0EB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Миропільська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1757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Лук'яненко Іванна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4B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11 клас, Миропільський ліцей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CD4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957A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15260E29" w14:textId="77777777" w:rsidTr="009C0C18">
        <w:trPr>
          <w:trHeight w:val="528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B46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ЦПО для дітей та молоді ЖОР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8A7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Ярошенко Мирослава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10F3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Ліцей при ЖДТУ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097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1943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0F9A51E9" w14:textId="77777777" w:rsidTr="009C0C18">
        <w:trPr>
          <w:trHeight w:val="26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072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F960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Савчук Павло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C25A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Вацлавпільський ліцей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6F8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56E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682BC487" w14:textId="77777777" w:rsidTr="009C0C18">
        <w:trPr>
          <w:trHeight w:val="26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17A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8056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Заган Юлія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3EF4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9 клас, КЗ "Чуднівський ліцей"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FAC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885A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3FE54755" w14:textId="77777777" w:rsidTr="009C0C18">
        <w:trPr>
          <w:trHeight w:val="264"/>
        </w:trPr>
        <w:tc>
          <w:tcPr>
            <w:tcW w:w="2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5518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62B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Баранчук Анастасія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0C93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Майданський ліцей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5BC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F97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3D80DD9" w14:textId="77777777" w:rsidR="003D0B2C" w:rsidRDefault="003D0B2C" w:rsidP="00102236">
      <w:pPr>
        <w:spacing w:after="0"/>
        <w:jc w:val="both"/>
        <w:rPr>
          <w:lang w:val="uk-UA"/>
        </w:rPr>
      </w:pPr>
    </w:p>
    <w:p w14:paraId="52159908" w14:textId="2CCD3679" w:rsidR="003D0B2C" w:rsidRDefault="009C0C18" w:rsidP="00B6591D">
      <w:pPr>
        <w:spacing w:after="0"/>
        <w:jc w:val="center"/>
        <w:rPr>
          <w:lang w:val="uk-UA"/>
        </w:rPr>
      </w:pPr>
      <w:r>
        <w:rPr>
          <w:lang w:val="uk-UA"/>
        </w:rPr>
        <w:t>Номінація «</w:t>
      </w:r>
      <w:r w:rsidR="003D0B2C">
        <w:rPr>
          <w:lang w:val="uk-UA"/>
        </w:rPr>
        <w:t>Флора та фауна</w:t>
      </w:r>
      <w:r>
        <w:rPr>
          <w:lang w:val="uk-UA"/>
        </w:rPr>
        <w:t xml:space="preserve">», вікова категорія </w:t>
      </w:r>
      <w:r w:rsidR="003D0B2C">
        <w:rPr>
          <w:lang w:val="uk-UA"/>
        </w:rPr>
        <w:t>10-14 років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2122"/>
        <w:gridCol w:w="1842"/>
        <w:gridCol w:w="2694"/>
        <w:gridCol w:w="1134"/>
        <w:gridCol w:w="1134"/>
      </w:tblGrid>
      <w:tr w:rsidR="009C0C18" w:rsidRPr="008A5F4A" w14:paraId="699AB3FB" w14:textId="77777777" w:rsidTr="00B6591D">
        <w:trPr>
          <w:trHeight w:val="6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1CF4" w14:textId="3104B685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B62C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A7A7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34F7" w14:textId="4A75BFE7" w:rsidR="009C0C18" w:rsidRPr="008A5F4A" w:rsidRDefault="00B6591D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Загльний бал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E443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9C0C18" w:rsidRPr="008A5F4A" w14:paraId="11835463" w14:textId="77777777" w:rsidTr="00B6591D">
        <w:trPr>
          <w:trHeight w:val="52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959F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F51E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Бистрицька Ярослава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3939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7 клас, Гордіївська філія Романівського ліцею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C6EA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FA90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sz w:val="18"/>
                <w:szCs w:val="18"/>
                <w:lang w:eastAsia="ru-RU"/>
              </w:rPr>
              <w:t>АП</w:t>
            </w:r>
          </w:p>
        </w:tc>
      </w:tr>
      <w:tr w:rsidR="009C0C18" w:rsidRPr="008A5F4A" w14:paraId="179A6D91" w14:textId="77777777" w:rsidTr="00B6591D">
        <w:trPr>
          <w:trHeight w:val="50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06FE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44D8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Шатило Софія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F500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1 клас, Овруцький ліцей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AE15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2356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9C0C18" w:rsidRPr="008A5F4A" w14:paraId="4DA52064" w14:textId="77777777" w:rsidTr="00B6591D">
        <w:trPr>
          <w:trHeight w:val="5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068E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35DF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Собчук Софія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A660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6 клас, Гімназія №11 м. Бердичева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2F80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0E87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9C0C18" w:rsidRPr="008A5F4A" w14:paraId="42740AF7" w14:textId="77777777" w:rsidTr="00B6591D">
        <w:trPr>
          <w:trHeight w:val="5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83E1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29A0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Дятел Маргарита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C5A1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6 клас, Корнинська філія Корнинського ліцею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0C5C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0AE1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sz w:val="18"/>
                <w:szCs w:val="18"/>
                <w:lang w:eastAsia="ru-RU"/>
              </w:rPr>
              <w:t>ІІ</w:t>
            </w:r>
          </w:p>
        </w:tc>
      </w:tr>
      <w:tr w:rsidR="009C0C18" w:rsidRPr="008A5F4A" w14:paraId="3FA82E9A" w14:textId="77777777" w:rsidTr="00B6591D">
        <w:trPr>
          <w:trHeight w:val="63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8C87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1F57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Маташ Максим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0FAA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6 клас, Новоселецька гімназія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06A4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7369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9C0C18" w:rsidRPr="008A5F4A" w14:paraId="2F63B841" w14:textId="77777777" w:rsidTr="00B6591D">
        <w:trPr>
          <w:trHeight w:val="55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B146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906A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Гонгало Анна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FF03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9 клас, Коростенська міська гімназія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F171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6B78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9C0C18" w:rsidRPr="008A5F4A" w14:paraId="69FFD485" w14:textId="77777777" w:rsidTr="00B6591D">
        <w:trPr>
          <w:trHeight w:val="66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7167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4373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Татуревич Юлія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741C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9 клас, Ліщинська гімназія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6365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BEB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9C0C18" w:rsidRPr="008A5F4A" w14:paraId="239E4FAA" w14:textId="77777777" w:rsidTr="00B6591D">
        <w:trPr>
          <w:trHeight w:val="5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DD77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EE55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Подік Ольга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ED07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Житомирський Цетр творчості дітей і молоді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44E1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4608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9C0C18" w:rsidRPr="008A5F4A" w14:paraId="29071574" w14:textId="77777777" w:rsidTr="00B6591D">
        <w:trPr>
          <w:trHeight w:val="7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ED6D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Чуднівська ТГ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18B4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Радушинська Марія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B4BE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6 клас, Чуднівський міський будинок дитячої та юнацької творчості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A97C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C5CD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9C0C18" w:rsidRPr="008A5F4A" w14:paraId="546EDA38" w14:textId="77777777" w:rsidTr="00B6591D">
        <w:trPr>
          <w:trHeight w:val="5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BDAA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D0EB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Черногуз Вікторія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76A7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4EC9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6483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9C0C18" w:rsidRPr="008A5F4A" w14:paraId="4B0AD5EF" w14:textId="77777777" w:rsidTr="00B6591D">
        <w:trPr>
          <w:trHeight w:val="7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6E03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307F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Кушер Тетяна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55F3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5 клас, Харліївська філія Андрушківського ліцею ім. А.Н. Вітрука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F1D8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D9D8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9C0C18" w:rsidRPr="008A5F4A" w14:paraId="20501555" w14:textId="77777777" w:rsidTr="00B6591D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20F1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A5B4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Ільчук Сергій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B074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7 клас, Пулинський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B352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4F1D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sz w:val="18"/>
                <w:szCs w:val="18"/>
                <w:lang w:eastAsia="ru-RU"/>
              </w:rPr>
              <w:t>ІІІ</w:t>
            </w:r>
          </w:p>
        </w:tc>
      </w:tr>
      <w:tr w:rsidR="009C0C18" w:rsidRPr="008A5F4A" w14:paraId="2895BE49" w14:textId="77777777" w:rsidTr="00B6591D">
        <w:trPr>
          <w:trHeight w:val="52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12DB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1F24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Стуканова Марія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A224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6 клас, Ліцей №3, Коростишівська СЮТ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6A9C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CF9E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C0C18" w:rsidRPr="008A5F4A" w14:paraId="01741C4E" w14:textId="77777777" w:rsidTr="00B6591D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C0DA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Ружинська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25DE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Мельничук Софія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71BE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9 клас, Топорівський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9E22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5B31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C0C18" w:rsidRPr="008A5F4A" w14:paraId="7BD31F3E" w14:textId="77777777" w:rsidTr="00B6591D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83F9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Березівська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C4AB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Денисевич Даріна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B7EC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6 клас, Березівський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B9D0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335D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8A5F4A" w14:paraId="3E8D8BA1" w14:textId="77777777" w:rsidTr="00B6591D">
        <w:trPr>
          <w:trHeight w:val="52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9105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64A0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Карпик Дарина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390C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5 клас, Любарський ліцей №2, КЗ ЦУТ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65A2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F2F5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C0C18" w:rsidRPr="008A5F4A" w14:paraId="7F39C972" w14:textId="77777777" w:rsidTr="00B6591D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652C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Семенівська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FFA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Міхаліна Вікторія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8F3D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Семенівська гімназія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1B0B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458C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8A5F4A" w14:paraId="687F6EB6" w14:textId="77777777" w:rsidTr="00B6591D">
        <w:trPr>
          <w:trHeight w:val="52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675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33A3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Лихолай Дана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EBF3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МРЦ Новогуйвинської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626B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AE17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8A5F4A" w14:paraId="55D4DA16" w14:textId="77777777" w:rsidTr="00B6591D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B75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Курненська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2490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Цілик Олександр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61EF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7 клас, Андріївський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8B82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D890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8A5F4A" w14:paraId="0FBB07C8" w14:textId="77777777" w:rsidTr="00B6591D">
        <w:trPr>
          <w:trHeight w:val="52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CA9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Ружинська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741A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Мумінова Варвара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C1B7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7 клас, Ягнятинський ліцей, КО "Ружинський БДТ"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452E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BBEC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8A5F4A" w14:paraId="0E887F20" w14:textId="77777777" w:rsidTr="00B6591D">
        <w:trPr>
          <w:trHeight w:val="52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3C3B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Чоповицька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5C3A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Недашківський Олександр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1122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5 клас, КЗ "Владівська гімназія" Чоповицької селищної ради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6DF8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80C2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8A5F4A" w14:paraId="7615E808" w14:textId="77777777" w:rsidTr="00B6591D">
        <w:trPr>
          <w:trHeight w:val="52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B0CA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F7C4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Годованець Олександр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17DB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6 клас, Копищенський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99CC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0C7D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C0C18" w:rsidRPr="008A5F4A" w14:paraId="65BAEA5C" w14:textId="77777777" w:rsidTr="00B6591D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65D4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Райгородоцька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57A7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Духновська Анна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48C9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9 клас, Романівський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1CA9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4347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8A5F4A" w14:paraId="023CEA25" w14:textId="77777777" w:rsidTr="00B6591D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B705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Миропільська ТГ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0E5C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Беркута Яна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CD91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9 клас, Миропільський ліцей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638B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A5F4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6B43" w14:textId="77777777" w:rsidR="009C0C18" w:rsidRPr="008A5F4A" w:rsidRDefault="009C0C18" w:rsidP="008A5F4A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A5F4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924FA58" w14:textId="77777777" w:rsidR="003D0B2C" w:rsidRDefault="003D0B2C" w:rsidP="00102236">
      <w:pPr>
        <w:spacing w:after="0"/>
        <w:jc w:val="both"/>
        <w:rPr>
          <w:lang w:val="uk-UA"/>
        </w:rPr>
      </w:pPr>
    </w:p>
    <w:p w14:paraId="26DE8D23" w14:textId="6EEE4E6A" w:rsidR="00102236" w:rsidRDefault="009C0C18" w:rsidP="00D739E7">
      <w:pPr>
        <w:spacing w:after="0"/>
        <w:jc w:val="center"/>
        <w:rPr>
          <w:lang w:val="uk-UA"/>
        </w:rPr>
      </w:pPr>
      <w:r>
        <w:rPr>
          <w:lang w:val="uk-UA"/>
        </w:rPr>
        <w:t>Номінація «</w:t>
      </w:r>
      <w:r w:rsidR="00102236">
        <w:rPr>
          <w:lang w:val="uk-UA"/>
        </w:rPr>
        <w:t>Флора та фауна</w:t>
      </w:r>
      <w:r>
        <w:rPr>
          <w:lang w:val="uk-UA"/>
        </w:rPr>
        <w:t>», вікова категорія</w:t>
      </w:r>
      <w:r w:rsidR="00102236">
        <w:rPr>
          <w:lang w:val="uk-UA"/>
        </w:rPr>
        <w:t xml:space="preserve"> 15-18 років</w:t>
      </w:r>
    </w:p>
    <w:tbl>
      <w:tblPr>
        <w:tblW w:w="8941" w:type="dxa"/>
        <w:tblLook w:val="04A0" w:firstRow="1" w:lastRow="0" w:firstColumn="1" w:lastColumn="0" w:noHBand="0" w:noVBand="1"/>
      </w:tblPr>
      <w:tblGrid>
        <w:gridCol w:w="2202"/>
        <w:gridCol w:w="1749"/>
        <w:gridCol w:w="2821"/>
        <w:gridCol w:w="1081"/>
        <w:gridCol w:w="1088"/>
      </w:tblGrid>
      <w:tr w:rsidR="009C0C18" w:rsidRPr="00102236" w14:paraId="70DEA4DA" w14:textId="77777777" w:rsidTr="009C0C18">
        <w:trPr>
          <w:trHeight w:val="690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CF79" w14:textId="3C601051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2834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2529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46A6" w14:textId="6296C32E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284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9C0C18" w:rsidRPr="00102236" w14:paraId="3C0BFEE9" w14:textId="77777777" w:rsidTr="009C0C18">
        <w:trPr>
          <w:trHeight w:val="54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36B6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A3B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Козловець Ілля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1EF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11 клас, Ліцей №2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F26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C645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sz w:val="18"/>
                <w:szCs w:val="18"/>
                <w:lang w:eastAsia="ru-RU"/>
              </w:rPr>
              <w:t>АП</w:t>
            </w:r>
          </w:p>
        </w:tc>
      </w:tr>
      <w:tr w:rsidR="009C0C18" w:rsidRPr="00102236" w14:paraId="425D46D0" w14:textId="77777777" w:rsidTr="009C0C18">
        <w:trPr>
          <w:trHeight w:val="588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132D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Хорошівська ТГ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79B8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Сичевський Вадим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4F8D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Хорошівський ліцей №1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395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37,67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B57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9C0C18" w:rsidRPr="00102236" w14:paraId="59940ED5" w14:textId="77777777" w:rsidTr="009C0C18">
        <w:trPr>
          <w:trHeight w:val="375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81A4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Пулинська ТГ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2F85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Цимбалюк Вікторія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CAF8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8 клас, Пулинський ліцей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369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34,00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5A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9C0C18" w:rsidRPr="00102236" w14:paraId="42C1D94C" w14:textId="77777777" w:rsidTr="009C0C18">
        <w:trPr>
          <w:trHeight w:val="375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ED6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4597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Лукашенко Ілона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8747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0385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32,33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B68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9C0C18" w:rsidRPr="00102236" w14:paraId="5611DEFF" w14:textId="77777777" w:rsidTr="009C0C18">
        <w:trPr>
          <w:trHeight w:val="375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1A8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097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Перун Тимофій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9C5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ЖМЦНТТУМ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5B9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761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9C0C18" w:rsidRPr="00102236" w14:paraId="0C5EA150" w14:textId="77777777" w:rsidTr="009C0C18">
        <w:trPr>
          <w:trHeight w:val="375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B9C7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Романівська ТГ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B24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Василюк Ростислав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17D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Врублівський ліцей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A30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31,67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1399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9C0C18" w:rsidRPr="00102236" w14:paraId="013D3959" w14:textId="77777777" w:rsidTr="009C0C18">
        <w:trPr>
          <w:trHeight w:val="375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2D8A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Іршанська ТГ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D8CE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Кулаківська Марія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303A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Іршанський ліцей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286A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31,67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586D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9C0C18" w:rsidRPr="00102236" w14:paraId="7CC38B47" w14:textId="77777777" w:rsidTr="009C0C18">
        <w:trPr>
          <w:trHeight w:val="264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C674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 ТГ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0FAF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Музика Назар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CBF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9 клас, Попільнянський ліцей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9F6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3177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9C0C18" w:rsidRPr="00102236" w14:paraId="6DAE928D" w14:textId="77777777" w:rsidTr="009C0C18">
        <w:trPr>
          <w:trHeight w:val="528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15F4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Любарська ТГ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38E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Савчук Марина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310F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Великодеревичівський ліцей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6DF6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30,33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2B58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C0C18" w:rsidRPr="00102236" w14:paraId="0B531E58" w14:textId="77777777" w:rsidTr="009C0C18">
        <w:trPr>
          <w:trHeight w:val="528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2548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10F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Голумбйовська Вікторія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134A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10 клас, Озерненський ліцей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C8C6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4AC4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482AAE45" w14:textId="77777777" w:rsidTr="009C0C18">
        <w:trPr>
          <w:trHeight w:val="264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C0F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1AB3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Євтух Софія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23B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11 клас, Коднянський ліцей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9FD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6FD3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C0C18" w:rsidRPr="00102236" w14:paraId="261D54D4" w14:textId="77777777" w:rsidTr="00D739E7">
        <w:trPr>
          <w:trHeight w:val="264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64E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077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Трушевська Ірина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75F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9 клас, Ліцей №4 м. Бердичева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FFC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C31F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56E3A27B" w14:textId="77777777" w:rsidTr="00D739E7">
        <w:trPr>
          <w:trHeight w:val="52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175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Андрушківська ТГ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5125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Кейко Діана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E6A8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11 клас, Андрушківський ліцей ім. А.Н. Вітрука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3451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27,67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F20D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6D5CFB22" w14:textId="77777777" w:rsidTr="00D739E7">
        <w:trPr>
          <w:trHeight w:val="26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26A4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593D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Вітюк Наталія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5626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11 клас, КЗ "Чуднівський ліцей"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899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27,67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C512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102236" w14:paraId="65DA1DAA" w14:textId="77777777" w:rsidTr="009C0C18">
        <w:trPr>
          <w:trHeight w:val="528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3F04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 ТГ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3313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Шульженко Ілона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49B4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8 клас, Ємільчинський ліцей №1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8D1C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23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26,33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1B5B" w14:textId="77777777" w:rsidR="009C0C18" w:rsidRPr="00102236" w:rsidRDefault="009C0C18" w:rsidP="0010223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223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34A2C50" w14:textId="77777777" w:rsidR="00102236" w:rsidRDefault="00102236" w:rsidP="00102236">
      <w:pPr>
        <w:spacing w:after="0"/>
        <w:jc w:val="both"/>
        <w:rPr>
          <w:lang w:val="uk-UA"/>
        </w:rPr>
      </w:pPr>
    </w:p>
    <w:p w14:paraId="486692C0" w14:textId="22189BCE" w:rsidR="00D739E7" w:rsidRDefault="009C0C18" w:rsidP="00D739E7">
      <w:pPr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C0C18">
        <w:rPr>
          <w:szCs w:val="28"/>
          <w:lang w:val="uk-UA"/>
        </w:rPr>
        <w:t>Номінація «</w:t>
      </w:r>
      <w:r w:rsidRPr="00406E32">
        <w:rPr>
          <w:rFonts w:eastAsia="Times New Roman" w:cs="Times New Roman"/>
          <w:szCs w:val="28"/>
          <w:lang w:val="uk-UA" w:eastAsia="ru-RU"/>
        </w:rPr>
        <w:t xml:space="preserve">Фото з застосуванням програми </w:t>
      </w:r>
      <w:r w:rsidRPr="00406E32">
        <w:rPr>
          <w:rFonts w:eastAsia="Times New Roman" w:cs="Times New Roman"/>
          <w:szCs w:val="28"/>
          <w:lang w:eastAsia="ru-RU"/>
        </w:rPr>
        <w:t>Adobe</w:t>
      </w:r>
      <w:r w:rsidRPr="00406E32">
        <w:rPr>
          <w:rFonts w:eastAsia="Times New Roman" w:cs="Times New Roman"/>
          <w:szCs w:val="28"/>
          <w:lang w:val="uk-UA" w:eastAsia="ru-RU"/>
        </w:rPr>
        <w:t xml:space="preserve"> </w:t>
      </w:r>
      <w:r w:rsidRPr="00406E32">
        <w:rPr>
          <w:rFonts w:eastAsia="Times New Roman" w:cs="Times New Roman"/>
          <w:szCs w:val="28"/>
          <w:lang w:eastAsia="ru-RU"/>
        </w:rPr>
        <w:t>Photoshop</w:t>
      </w:r>
      <w:r w:rsidRPr="009C0C18">
        <w:rPr>
          <w:rFonts w:eastAsia="Times New Roman" w:cs="Times New Roman"/>
          <w:szCs w:val="28"/>
          <w:lang w:val="uk-UA" w:eastAsia="ru-RU"/>
        </w:rPr>
        <w:t>»,</w:t>
      </w:r>
    </w:p>
    <w:p w14:paraId="452CE884" w14:textId="1DFE85FA" w:rsidR="00102236" w:rsidRPr="009C0C18" w:rsidRDefault="009C0C18" w:rsidP="00D739E7">
      <w:pPr>
        <w:spacing w:after="0"/>
        <w:jc w:val="center"/>
        <w:rPr>
          <w:szCs w:val="28"/>
          <w:lang w:val="uk-UA"/>
        </w:rPr>
      </w:pPr>
      <w:r w:rsidRPr="009C0C18">
        <w:rPr>
          <w:rFonts w:eastAsia="Times New Roman" w:cs="Times New Roman"/>
          <w:szCs w:val="28"/>
          <w:lang w:val="uk-UA" w:eastAsia="ru-RU"/>
        </w:rPr>
        <w:t xml:space="preserve">вікова категорія </w:t>
      </w:r>
      <w:r w:rsidR="00102236" w:rsidRPr="009C0C18">
        <w:rPr>
          <w:szCs w:val="28"/>
          <w:lang w:val="uk-UA"/>
        </w:rPr>
        <w:t>10-14 років</w:t>
      </w:r>
    </w:p>
    <w:tbl>
      <w:tblPr>
        <w:tblW w:w="8449" w:type="dxa"/>
        <w:tblLook w:val="04A0" w:firstRow="1" w:lastRow="0" w:firstColumn="1" w:lastColumn="0" w:noHBand="0" w:noVBand="1"/>
      </w:tblPr>
      <w:tblGrid>
        <w:gridCol w:w="2122"/>
        <w:gridCol w:w="1624"/>
        <w:gridCol w:w="2592"/>
        <w:gridCol w:w="1081"/>
        <w:gridCol w:w="1030"/>
      </w:tblGrid>
      <w:tr w:rsidR="009C0C18" w:rsidRPr="00406E32" w14:paraId="6D893005" w14:textId="77777777" w:rsidTr="00D739E7">
        <w:trPr>
          <w:trHeight w:val="6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BAAB" w14:textId="3825F61F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13E7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6055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AC82" w14:textId="1665B7A2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E0A8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9C0C18" w:rsidRPr="00406E32" w14:paraId="6C858C82" w14:textId="77777777" w:rsidTr="00D739E7">
        <w:trPr>
          <w:trHeight w:val="7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295A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Станишівська ТГ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4414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Бондарчук Катерина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9B3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8 клас, Зарічанська гімназія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57E1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2AF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9C0C18" w:rsidRPr="00406E32" w14:paraId="0C30F2D4" w14:textId="77777777" w:rsidTr="00D739E7">
        <w:trPr>
          <w:trHeight w:val="7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37A8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 ТГ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1F8C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Гуска Вікторія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E679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5 клас, Попільнянський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A33F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919D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9C0C18" w:rsidRPr="00406E32" w14:paraId="23965CFA" w14:textId="77777777" w:rsidTr="00D739E7">
        <w:trPr>
          <w:trHeight w:val="7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6ABC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Бердичівська ТГ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7F38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Вдовиченко Матвєй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67C7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11 клас, Бердичівська міська гуманітарна гімназія 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C395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33,33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D83D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9C0C18" w:rsidRPr="00406E32" w14:paraId="05609676" w14:textId="77777777" w:rsidTr="00D739E7">
        <w:trPr>
          <w:trHeight w:val="7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9ADE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Хорошівська ТГ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2266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Гребенюк Вероніка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5E2D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8 клас, Хорошівський ліцей №2, ЦДЮТ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C76E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A2F0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9C0C18" w:rsidRPr="00406E32" w14:paraId="4FD5EAA8" w14:textId="77777777" w:rsidTr="00D739E7">
        <w:trPr>
          <w:trHeight w:val="7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F0B6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Коростенська ТГ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7561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Васяк Ангеліна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0B1D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9 клас, Коростенська міська гімназія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29C4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290E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9C0C18" w:rsidRPr="00406E32" w14:paraId="6BEC78B8" w14:textId="77777777" w:rsidTr="00D739E7">
        <w:trPr>
          <w:trHeight w:val="105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1083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Корнинська ТГ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577E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Рудківська Вероніка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57D0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8 клас, Корнинський ліцей, КУ "Корнинський будинок дитячої та юнацької творчості" Корнинської селищної ради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7B0E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B110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9C0C18" w:rsidRPr="00406E32" w14:paraId="36361E18" w14:textId="77777777" w:rsidTr="00D739E7">
        <w:trPr>
          <w:trHeight w:val="7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16BD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Райгородоцька ТГ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4014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Матвійчук Софія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1CEE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8 клас, Романівський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B3C2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04B3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406E32" w14:paraId="5A090C91" w14:textId="77777777" w:rsidTr="00D739E7">
        <w:trPr>
          <w:trHeight w:val="7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5B1B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Олевська ТГ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F339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Хлань Софія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B86F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8 клас, Опорний навчальний заклад біотехнологічний ліцей "Радовель"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A37D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A2BE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406E32" w14:paraId="5006EB79" w14:textId="77777777" w:rsidTr="00D739E7">
        <w:trPr>
          <w:trHeight w:val="7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03B3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Овруцька ТГ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A884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Гаращук Анна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BC87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7 клас, Овруцький ліцей №3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7697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5EFE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406E32" w14:paraId="3B4C9732" w14:textId="77777777" w:rsidTr="00D739E7">
        <w:trPr>
          <w:trHeight w:val="7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5973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581C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Лихолай Злата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0104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МРЦ Новогуйвинської селищної ради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26A4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22,33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20F7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406E32" w14:paraId="7B3962ED" w14:textId="77777777" w:rsidTr="00D739E7">
        <w:trPr>
          <w:trHeight w:val="7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2F7C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 ТГ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651D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Русанова Дарина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E4CD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8 клас, Ліцей №2 імені Л.Х. Дарбіняна, Коростишівська СЮТ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8475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21,67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66FA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406E32" w14:paraId="13A125C2" w14:textId="77777777" w:rsidTr="00D739E7">
        <w:trPr>
          <w:trHeight w:val="79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23B1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Ємільчинська ТГ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3868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Мундер Альона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D854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9 клас, Ємільчинський ліцей 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E8CA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19,33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7AB5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406E32" w14:paraId="70B5E1BE" w14:textId="77777777" w:rsidTr="00D739E7">
        <w:trPr>
          <w:trHeight w:val="2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23934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93C6F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03F2C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7205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D799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7088ACB" w14:textId="77777777" w:rsidR="009C0C18" w:rsidRDefault="009C0C18">
      <w:r>
        <w:br w:type="page"/>
      </w:r>
    </w:p>
    <w:tbl>
      <w:tblPr>
        <w:tblW w:w="9285" w:type="dxa"/>
        <w:tblInd w:w="5" w:type="dxa"/>
        <w:tblLook w:val="04A0" w:firstRow="1" w:lastRow="0" w:firstColumn="1" w:lastColumn="0" w:noHBand="0" w:noVBand="1"/>
      </w:tblPr>
      <w:tblGrid>
        <w:gridCol w:w="2995"/>
        <w:gridCol w:w="1635"/>
        <w:gridCol w:w="2616"/>
        <w:gridCol w:w="1004"/>
        <w:gridCol w:w="1035"/>
      </w:tblGrid>
      <w:tr w:rsidR="009C0C18" w:rsidRPr="00406E32" w14:paraId="42958195" w14:textId="77777777" w:rsidTr="00D739E7">
        <w:trPr>
          <w:trHeight w:val="68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23C13" w14:textId="79DB8EF7" w:rsidR="009C0C18" w:rsidRPr="00406E32" w:rsidRDefault="009C0C18" w:rsidP="009C0C18">
            <w:pPr>
              <w:spacing w:after="0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756BB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715C2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7800E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71E1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C0C18" w:rsidRPr="00406E32" w14:paraId="68A5988D" w14:textId="77777777" w:rsidTr="009C0C18">
        <w:trPr>
          <w:trHeight w:val="264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8F77C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B3F65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BB62C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40743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79E02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C4F8C3" w14:textId="6E8E6C6F" w:rsidR="00D739E7" w:rsidRDefault="009C0C18" w:rsidP="00D739E7">
      <w:pPr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C0C18">
        <w:rPr>
          <w:szCs w:val="28"/>
          <w:lang w:val="uk-UA"/>
        </w:rPr>
        <w:t>Номінація «</w:t>
      </w:r>
      <w:r w:rsidRPr="00406E32">
        <w:rPr>
          <w:rFonts w:eastAsia="Times New Roman" w:cs="Times New Roman"/>
          <w:szCs w:val="28"/>
          <w:lang w:eastAsia="ru-RU"/>
        </w:rPr>
        <w:t>Фото з застосуванням програми Adobe Photoshop</w:t>
      </w:r>
      <w:r w:rsidRPr="009C0C18">
        <w:rPr>
          <w:rFonts w:eastAsia="Times New Roman" w:cs="Times New Roman"/>
          <w:szCs w:val="28"/>
          <w:lang w:val="uk-UA" w:eastAsia="ru-RU"/>
        </w:rPr>
        <w:t>»,</w:t>
      </w:r>
    </w:p>
    <w:p w14:paraId="30257B1E" w14:textId="2BE5BE5E" w:rsidR="00102236" w:rsidRPr="009C0C18" w:rsidRDefault="009C0C18" w:rsidP="00D739E7">
      <w:pPr>
        <w:spacing w:after="0"/>
        <w:jc w:val="center"/>
        <w:rPr>
          <w:szCs w:val="28"/>
          <w:lang w:val="uk-UA"/>
        </w:rPr>
      </w:pPr>
      <w:r w:rsidRPr="009C0C18">
        <w:rPr>
          <w:rFonts w:eastAsia="Times New Roman" w:cs="Times New Roman"/>
          <w:szCs w:val="28"/>
          <w:lang w:val="uk-UA" w:eastAsia="ru-RU"/>
        </w:rPr>
        <w:t>вікова категорія 1</w:t>
      </w:r>
      <w:r w:rsidR="00406E32" w:rsidRPr="009C0C18">
        <w:rPr>
          <w:szCs w:val="28"/>
          <w:lang w:val="uk-UA"/>
        </w:rPr>
        <w:t>5-18 років</w:t>
      </w:r>
    </w:p>
    <w:tbl>
      <w:tblPr>
        <w:tblW w:w="8546" w:type="dxa"/>
        <w:jc w:val="center"/>
        <w:tblLook w:val="04A0" w:firstRow="1" w:lastRow="0" w:firstColumn="1" w:lastColumn="0" w:noHBand="0" w:noVBand="1"/>
      </w:tblPr>
      <w:tblGrid>
        <w:gridCol w:w="2122"/>
        <w:gridCol w:w="1621"/>
        <w:gridCol w:w="2605"/>
        <w:gridCol w:w="1160"/>
        <w:gridCol w:w="1038"/>
      </w:tblGrid>
      <w:tr w:rsidR="009C0C18" w:rsidRPr="00406E32" w14:paraId="75DC274C" w14:textId="77777777" w:rsidTr="00D739E7">
        <w:trPr>
          <w:trHeight w:val="69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5F0D" w14:textId="489367F2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3F60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4EC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3CD5" w14:textId="155020B6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69A9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9C0C18" w:rsidRPr="00406E32" w14:paraId="7603B3DB" w14:textId="77777777" w:rsidTr="00D739E7">
        <w:trPr>
          <w:trHeight w:val="792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8393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Тетерівська ТГ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66B5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Сомолюк Олександр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1274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11 клас , Тетерівський ліцей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F3DB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37,00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E9A2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9C0C18" w:rsidRPr="00406E32" w14:paraId="3E6C5F6C" w14:textId="77777777" w:rsidTr="00D739E7">
        <w:trPr>
          <w:trHeight w:val="792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C7C2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FFDF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Надоненко Анастасія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CFCD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DAF4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36,67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A3F9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9C0C18" w:rsidRPr="00406E32" w14:paraId="6FE3D94F" w14:textId="77777777" w:rsidTr="00D739E7">
        <w:trPr>
          <w:trHeight w:val="792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9583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Житомирська ТГ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B648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Ковальчук Вадим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AD04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ЖМЦНТТУМ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4F1B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30,33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7D3A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9C0C18" w:rsidRPr="00406E32" w14:paraId="1CFAD807" w14:textId="77777777" w:rsidTr="00D739E7">
        <w:trPr>
          <w:trHeight w:val="792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913B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Попільнянська ТГ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3CB5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Бабушко Олена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AF09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10 клас, Попільнянський ліцей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BCF8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29,33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3BEE" w14:textId="0CC21F9C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Спец.</w:t>
            </w:r>
          </w:p>
        </w:tc>
      </w:tr>
      <w:tr w:rsidR="009C0C18" w:rsidRPr="00406E32" w14:paraId="75BA1C5C" w14:textId="77777777" w:rsidTr="00D739E7">
        <w:trPr>
          <w:trHeight w:val="792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51B8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Чуднівська ТГ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DD22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Ніщук Дарина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1A4B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8 клас, КЗ "Чуднівський ліцей"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861D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EE63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0C18" w:rsidRPr="00406E32" w14:paraId="4EEBE7BA" w14:textId="77777777" w:rsidTr="00D739E7">
        <w:trPr>
          <w:trHeight w:val="792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1CD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Новогуйвинська ТГ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3365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Панчук Сергій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6F26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9 клас, Руднє-Городищенська гімназія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36AA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23,00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F439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DD58D1B" w14:textId="77777777" w:rsidR="00406E32" w:rsidRDefault="00406E32" w:rsidP="00102236">
      <w:pPr>
        <w:spacing w:after="0"/>
        <w:jc w:val="both"/>
        <w:rPr>
          <w:lang w:val="uk-UA"/>
        </w:rPr>
      </w:pPr>
    </w:p>
    <w:p w14:paraId="26C72187" w14:textId="04DA5607" w:rsidR="00406E32" w:rsidRDefault="009C0C18" w:rsidP="00D739E7">
      <w:pPr>
        <w:tabs>
          <w:tab w:val="left" w:pos="3326"/>
        </w:tabs>
        <w:spacing w:line="259" w:lineRule="auto"/>
        <w:jc w:val="center"/>
        <w:rPr>
          <w:lang w:val="uk-UA"/>
        </w:rPr>
      </w:pPr>
      <w:r>
        <w:rPr>
          <w:lang w:val="uk-UA"/>
        </w:rPr>
        <w:t>Номінація «</w:t>
      </w:r>
      <w:r w:rsidR="00406E32">
        <w:rPr>
          <w:lang w:val="uk-UA"/>
        </w:rPr>
        <w:t>Безбар’єрність</w:t>
      </w:r>
      <w:r>
        <w:rPr>
          <w:lang w:val="uk-UA"/>
        </w:rPr>
        <w:t>», вікова категорія</w:t>
      </w:r>
      <w:r w:rsidR="00406E32">
        <w:rPr>
          <w:lang w:val="uk-UA"/>
        </w:rPr>
        <w:t xml:space="preserve"> 10-14</w:t>
      </w:r>
      <w:r>
        <w:rPr>
          <w:lang w:val="uk-UA"/>
        </w:rPr>
        <w:t xml:space="preserve"> років</w:t>
      </w:r>
    </w:p>
    <w:tbl>
      <w:tblPr>
        <w:tblW w:w="8586" w:type="dxa"/>
        <w:tblInd w:w="279" w:type="dxa"/>
        <w:tblLook w:val="04A0" w:firstRow="1" w:lastRow="0" w:firstColumn="1" w:lastColumn="0" w:noHBand="0" w:noVBand="1"/>
      </w:tblPr>
      <w:tblGrid>
        <w:gridCol w:w="2268"/>
        <w:gridCol w:w="1616"/>
        <w:gridCol w:w="2588"/>
        <w:gridCol w:w="1081"/>
        <w:gridCol w:w="1033"/>
      </w:tblGrid>
      <w:tr w:rsidR="009C0C18" w:rsidRPr="00406E32" w14:paraId="25639003" w14:textId="77777777" w:rsidTr="00D739E7">
        <w:trPr>
          <w:trHeight w:val="6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BC4E" w14:textId="697381B0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E5D6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12FE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CF07" w14:textId="2EF4B774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0A78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9C0C18" w:rsidRPr="00406E32" w14:paraId="2A3EB810" w14:textId="77777777" w:rsidTr="00D739E7">
        <w:trPr>
          <w:trHeight w:val="5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84A6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ЦПО для дітей та молоді ЖОР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D209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Самарін Данило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7552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Ліцей №5 м. Житомира, 5 клас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EFEA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38,33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D4B3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9C0C18" w:rsidRPr="00406E32" w14:paraId="180F7BE6" w14:textId="77777777" w:rsidTr="00D739E7">
        <w:trPr>
          <w:trHeight w:val="49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F9E8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Андрушківська ТГ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06AE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Кравчук Вікторія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3368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Андрушківський ліцей ім. А.Н. Вітрука, 5 клас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2EB7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F07C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9C0C18" w:rsidRPr="00406E32" w14:paraId="2C3F5BFF" w14:textId="77777777" w:rsidTr="00D739E7">
        <w:trPr>
          <w:trHeight w:val="46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D889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Хорошівська ТГ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B92B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Будніченко Каріна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5F58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Грушківська гімназія, 7 клас, ЦДЮТ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AF80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28,33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9113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9C0C18" w:rsidRPr="00406E32" w14:paraId="5BB7DBCB" w14:textId="77777777" w:rsidTr="00D739E7">
        <w:trPr>
          <w:trHeight w:val="5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142A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Коростишівська ТГ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5084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Береза Марія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E02C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Ліцей №2 імені Л.Х. Дарбіняна, 6 клас, Коростишівська СЮТ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7A7E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07C5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C0C18" w:rsidRPr="00406E32" w14:paraId="28E73A75" w14:textId="77777777" w:rsidTr="00D739E7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E2AC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Миропільська ТГ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B7DB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Атаманчук Валерія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F817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9 клас, Миропільський ліцей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7C68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24,33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6598" w14:textId="77777777" w:rsidR="009C0C18" w:rsidRPr="00406E32" w:rsidRDefault="009C0C18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B5DE8AA" w14:textId="77777777" w:rsidR="00406E32" w:rsidRDefault="00406E32" w:rsidP="00102236">
      <w:pPr>
        <w:spacing w:after="0"/>
        <w:jc w:val="both"/>
        <w:rPr>
          <w:lang w:val="uk-UA"/>
        </w:rPr>
      </w:pPr>
    </w:p>
    <w:p w14:paraId="6958A7BB" w14:textId="1EB99912" w:rsidR="00406E32" w:rsidRDefault="00952993" w:rsidP="00D739E7">
      <w:pPr>
        <w:spacing w:after="0"/>
        <w:jc w:val="center"/>
        <w:rPr>
          <w:lang w:val="uk-UA"/>
        </w:rPr>
      </w:pPr>
      <w:r>
        <w:rPr>
          <w:lang w:val="uk-UA"/>
        </w:rPr>
        <w:t>Номінація «</w:t>
      </w:r>
      <w:r w:rsidR="00406E32">
        <w:rPr>
          <w:lang w:val="uk-UA"/>
        </w:rPr>
        <w:t>Безбар’єрність</w:t>
      </w:r>
      <w:r>
        <w:rPr>
          <w:lang w:val="uk-UA"/>
        </w:rPr>
        <w:t>», вікова категорія</w:t>
      </w:r>
      <w:r w:rsidR="00406E32">
        <w:rPr>
          <w:lang w:val="uk-UA"/>
        </w:rPr>
        <w:t xml:space="preserve"> 15-18</w:t>
      </w:r>
      <w:r>
        <w:rPr>
          <w:lang w:val="uk-UA"/>
        </w:rPr>
        <w:t xml:space="preserve"> років</w:t>
      </w:r>
    </w:p>
    <w:tbl>
      <w:tblPr>
        <w:tblW w:w="87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890"/>
        <w:gridCol w:w="2362"/>
        <w:gridCol w:w="1134"/>
        <w:gridCol w:w="1046"/>
      </w:tblGrid>
      <w:tr w:rsidR="00952993" w:rsidRPr="00406E32" w14:paraId="6DD2591B" w14:textId="77777777" w:rsidTr="00D739E7">
        <w:trPr>
          <w:trHeight w:val="690"/>
        </w:trPr>
        <w:tc>
          <w:tcPr>
            <w:tcW w:w="2268" w:type="dxa"/>
            <w:shd w:val="clear" w:color="auto" w:fill="auto"/>
            <w:vAlign w:val="center"/>
            <w:hideMark/>
          </w:tcPr>
          <w:p w14:paraId="00C633A9" w14:textId="71292406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Територіальна громада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EB89BE2" w14:textId="77777777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П.І.Б учасника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14:paraId="1B40FD81" w14:textId="77777777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Освітній заклад, клас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F2AEC0" w14:textId="61425A85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uk-UA" w:eastAsia="ru-RU"/>
              </w:rPr>
              <w:t>Загальний бал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14:paraId="3326AD47" w14:textId="77777777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Диплом</w:t>
            </w:r>
          </w:p>
        </w:tc>
      </w:tr>
      <w:tr w:rsidR="00952993" w:rsidRPr="00406E32" w14:paraId="24DF5335" w14:textId="77777777" w:rsidTr="00D739E7">
        <w:trPr>
          <w:trHeight w:val="528"/>
        </w:trPr>
        <w:tc>
          <w:tcPr>
            <w:tcW w:w="2268" w:type="dxa"/>
            <w:shd w:val="clear" w:color="auto" w:fill="auto"/>
            <w:vAlign w:val="center"/>
            <w:hideMark/>
          </w:tcPr>
          <w:p w14:paraId="39B14942" w14:textId="77777777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Малинська ТГ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1544AE8" w14:textId="77777777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Марищенко Матвій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14:paraId="79CA8FA1" w14:textId="77777777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Малинський міський центр науково-технічної творчості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8242D1" w14:textId="77777777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34,67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14:paraId="5C4A2E4E" w14:textId="77777777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АП</w:t>
            </w:r>
          </w:p>
        </w:tc>
      </w:tr>
      <w:tr w:rsidR="00952993" w:rsidRPr="00406E32" w14:paraId="293E2F97" w14:textId="77777777" w:rsidTr="00D739E7">
        <w:trPr>
          <w:trHeight w:val="264"/>
        </w:trPr>
        <w:tc>
          <w:tcPr>
            <w:tcW w:w="2268" w:type="dxa"/>
            <w:shd w:val="clear" w:color="auto" w:fill="auto"/>
            <w:vAlign w:val="center"/>
            <w:hideMark/>
          </w:tcPr>
          <w:p w14:paraId="2687EF2C" w14:textId="77777777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Райгородоцька ТГ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7EF396F" w14:textId="77777777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Іщук Володимир</w:t>
            </w:r>
          </w:p>
        </w:tc>
        <w:tc>
          <w:tcPr>
            <w:tcW w:w="2362" w:type="dxa"/>
            <w:shd w:val="clear" w:color="auto" w:fill="auto"/>
            <w:vAlign w:val="center"/>
            <w:hideMark/>
          </w:tcPr>
          <w:p w14:paraId="3F7B37FB" w14:textId="77777777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11 клас, Романівський ліцей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050325" w14:textId="77777777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6E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14:paraId="6D5677C8" w14:textId="77777777" w:rsidR="00952993" w:rsidRPr="00406E32" w:rsidRDefault="00952993" w:rsidP="00406E3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6E32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5433C75" w14:textId="77777777" w:rsidR="00406E32" w:rsidRDefault="00406E32" w:rsidP="00102236">
      <w:pPr>
        <w:spacing w:after="0"/>
        <w:jc w:val="both"/>
        <w:rPr>
          <w:lang w:val="uk-UA"/>
        </w:rPr>
      </w:pPr>
    </w:p>
    <w:p w14:paraId="6E492BAB" w14:textId="77777777" w:rsidR="00406E32" w:rsidRDefault="00406E32" w:rsidP="00102236">
      <w:pPr>
        <w:spacing w:after="0"/>
        <w:jc w:val="both"/>
        <w:rPr>
          <w:lang w:val="uk-UA"/>
        </w:rPr>
      </w:pPr>
    </w:p>
    <w:p w14:paraId="64BCE8C7" w14:textId="77777777" w:rsidR="00406E32" w:rsidRPr="00406E32" w:rsidRDefault="00406E32" w:rsidP="00102236">
      <w:pPr>
        <w:spacing w:after="0"/>
        <w:jc w:val="both"/>
      </w:pPr>
    </w:p>
    <w:sectPr w:rsidR="00406E32" w:rsidRPr="00406E32" w:rsidSect="00952993">
      <w:pgSz w:w="11906" w:h="16838" w:code="9"/>
      <w:pgMar w:top="1134" w:right="170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44"/>
    <w:rsid w:val="00102236"/>
    <w:rsid w:val="00163844"/>
    <w:rsid w:val="003D0B2C"/>
    <w:rsid w:val="00406E32"/>
    <w:rsid w:val="006C0B77"/>
    <w:rsid w:val="008242FF"/>
    <w:rsid w:val="00870751"/>
    <w:rsid w:val="008A5F4A"/>
    <w:rsid w:val="008D160D"/>
    <w:rsid w:val="00922C48"/>
    <w:rsid w:val="00952993"/>
    <w:rsid w:val="00982748"/>
    <w:rsid w:val="009C0C18"/>
    <w:rsid w:val="00AE1909"/>
    <w:rsid w:val="00B6591D"/>
    <w:rsid w:val="00B915B7"/>
    <w:rsid w:val="00BA42DF"/>
    <w:rsid w:val="00C52D5E"/>
    <w:rsid w:val="00C80312"/>
    <w:rsid w:val="00D739E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D0D1"/>
  <w15:chartTrackingRefBased/>
  <w15:docId w15:val="{7EA80666-D402-4F18-A56C-EFE71E50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4021</Words>
  <Characters>22925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2024-10-04T08:46:00Z</cp:lastPrinted>
  <dcterms:created xsi:type="dcterms:W3CDTF">2024-10-04T08:46:00Z</dcterms:created>
  <dcterms:modified xsi:type="dcterms:W3CDTF">2024-10-04T09:17:00Z</dcterms:modified>
</cp:coreProperties>
</file>