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7EA2" w14:textId="6609D10E" w:rsidR="00F12C76" w:rsidRDefault="006C3F98" w:rsidP="006C3F98">
      <w:pPr>
        <w:spacing w:after="0"/>
        <w:ind w:firstLine="709"/>
        <w:jc w:val="center"/>
        <w:rPr>
          <w:b/>
          <w:snapToGrid w:val="0"/>
          <w:szCs w:val="28"/>
          <w:lang w:val="uk-UA"/>
        </w:rPr>
      </w:pPr>
      <w:r>
        <w:rPr>
          <w:b/>
          <w:snapToGrid w:val="0"/>
          <w:szCs w:val="28"/>
          <w:lang w:val="uk-UA"/>
        </w:rPr>
        <w:t xml:space="preserve">Результати </w:t>
      </w:r>
      <w:r w:rsidRPr="00AC383B">
        <w:rPr>
          <w:b/>
          <w:snapToGrid w:val="0"/>
          <w:szCs w:val="28"/>
          <w:lang w:val="uk-UA"/>
        </w:rPr>
        <w:t xml:space="preserve">обласного етапу  всеукраїнського </w:t>
      </w:r>
      <w:r>
        <w:rPr>
          <w:b/>
          <w:snapToGrid w:val="0"/>
          <w:szCs w:val="28"/>
          <w:lang w:val="uk-UA"/>
        </w:rPr>
        <w:t xml:space="preserve">відкритого заходу з початкового технічного моделювання </w:t>
      </w:r>
    </w:p>
    <w:p w14:paraId="789CBE71" w14:textId="458D84BB" w:rsidR="006C3F98" w:rsidRDefault="006C3F98" w:rsidP="006C3F98">
      <w:pPr>
        <w:spacing w:after="0"/>
        <w:ind w:firstLine="709"/>
        <w:jc w:val="center"/>
        <w:rPr>
          <w:b/>
          <w:snapToGrid w:val="0"/>
          <w:szCs w:val="28"/>
          <w:lang w:val="uk-UA"/>
        </w:rPr>
      </w:pPr>
      <w:r>
        <w:rPr>
          <w:b/>
          <w:snapToGrid w:val="0"/>
          <w:szCs w:val="28"/>
          <w:lang w:val="uk-UA"/>
        </w:rPr>
        <w:t>10-11 березня 2025 року</w:t>
      </w:r>
    </w:p>
    <w:p w14:paraId="1685B12C" w14:textId="77777777" w:rsidR="006C3F98" w:rsidRDefault="006C3F98" w:rsidP="006C3F98">
      <w:pPr>
        <w:ind w:firstLine="709"/>
        <w:jc w:val="center"/>
        <w:rPr>
          <w:b/>
          <w:bCs/>
          <w:szCs w:val="28"/>
          <w:lang w:val="uk-UA"/>
        </w:rPr>
      </w:pPr>
    </w:p>
    <w:p w14:paraId="5D35378C" w14:textId="74A91B35" w:rsidR="006C3F98" w:rsidRPr="00DD3CAA" w:rsidRDefault="006C3F98" w:rsidP="006C3F98">
      <w:pPr>
        <w:ind w:firstLine="709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Теоретичний залік</w:t>
      </w:r>
    </w:p>
    <w:tbl>
      <w:tblPr>
        <w:tblW w:w="9739" w:type="dxa"/>
        <w:jc w:val="center"/>
        <w:tblLook w:val="04A0" w:firstRow="1" w:lastRow="0" w:firstColumn="1" w:lastColumn="0" w:noHBand="0" w:noVBand="1"/>
      </w:tblPr>
      <w:tblGrid>
        <w:gridCol w:w="2245"/>
        <w:gridCol w:w="1966"/>
        <w:gridCol w:w="3327"/>
        <w:gridCol w:w="1016"/>
        <w:gridCol w:w="1185"/>
      </w:tblGrid>
      <w:tr w:rsidR="006C3F98" w:rsidRPr="006C3F98" w14:paraId="311B7C91" w14:textId="77777777" w:rsidTr="00E818BE">
        <w:trPr>
          <w:trHeight w:val="507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E5E0" w14:textId="77777777" w:rsidR="006C3F98" w:rsidRPr="006C3F98" w:rsidRDefault="006C3F98" w:rsidP="00E818BE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6C3F98">
              <w:rPr>
                <w:b/>
                <w:bCs/>
                <w:color w:val="000000"/>
                <w:sz w:val="24"/>
                <w:szCs w:val="24"/>
              </w:rPr>
              <w:t xml:space="preserve"> громада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B16C" w14:textId="77777777" w:rsidR="006C3F98" w:rsidRPr="006C3F98" w:rsidRDefault="006C3F98" w:rsidP="00E818BE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6C3F98"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C3F98">
              <w:rPr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6C3F9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F98">
              <w:rPr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370F" w14:textId="77777777" w:rsidR="006C3F98" w:rsidRPr="006C3F98" w:rsidRDefault="006C3F98" w:rsidP="00E818BE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b/>
                <w:bCs/>
                <w:color w:val="000000"/>
                <w:sz w:val="24"/>
                <w:szCs w:val="24"/>
              </w:rPr>
              <w:t>Освітній</w:t>
            </w:r>
            <w:proofErr w:type="spellEnd"/>
            <w:r w:rsidRPr="006C3F98">
              <w:rPr>
                <w:b/>
                <w:bCs/>
                <w:color w:val="000000"/>
                <w:sz w:val="24"/>
                <w:szCs w:val="24"/>
              </w:rPr>
              <w:t xml:space="preserve"> заклад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DE1E" w14:textId="77777777" w:rsidR="006C3F98" w:rsidRPr="006C3F98" w:rsidRDefault="006C3F98" w:rsidP="00E818BE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3F98">
              <w:rPr>
                <w:b/>
                <w:bCs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F590" w14:textId="77777777" w:rsidR="006C3F98" w:rsidRPr="006C3F98" w:rsidRDefault="006C3F98" w:rsidP="00E818BE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</w:p>
        </w:tc>
      </w:tr>
      <w:tr w:rsidR="006C3F98" w:rsidRPr="006C3F98" w14:paraId="34D6A9D9" w14:textId="77777777" w:rsidTr="00E818BE">
        <w:trPr>
          <w:trHeight w:val="436"/>
          <w:jc w:val="center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932E" w14:textId="77777777" w:rsidR="006C3F98" w:rsidRPr="006C3F98" w:rsidRDefault="006C3F98" w:rsidP="00E818BE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10A4" w14:textId="77777777" w:rsidR="006C3F98" w:rsidRPr="006C3F98" w:rsidRDefault="006C3F98" w:rsidP="00E818BE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67FB" w14:textId="77777777" w:rsidR="006C3F98" w:rsidRPr="006C3F98" w:rsidRDefault="006C3F98" w:rsidP="00E818BE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BA29" w14:textId="77777777" w:rsidR="006C3F98" w:rsidRPr="006C3F98" w:rsidRDefault="006C3F98" w:rsidP="00E818BE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96A7" w14:textId="77777777" w:rsidR="006C3F98" w:rsidRPr="006C3F98" w:rsidRDefault="006C3F98" w:rsidP="00E818BE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3F98" w:rsidRPr="006C3F98" w14:paraId="3D3FBA08" w14:textId="77777777" w:rsidTr="00E818BE">
        <w:trPr>
          <w:trHeight w:val="17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AF4B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9255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Бака Карина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A8AA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заклад </w:t>
            </w:r>
            <w:r w:rsidRPr="006C3F98">
              <w:rPr>
                <w:color w:val="000000"/>
                <w:sz w:val="24"/>
                <w:szCs w:val="24"/>
                <w:lang w:val="uk-UA"/>
              </w:rPr>
              <w:t>«</w:t>
            </w:r>
            <w:r w:rsidRPr="006C3F98">
              <w:rPr>
                <w:color w:val="000000"/>
                <w:sz w:val="24"/>
                <w:szCs w:val="24"/>
              </w:rPr>
              <w:t xml:space="preserve">Центр </w:t>
            </w:r>
            <w:proofErr w:type="spellStart"/>
            <w:proofErr w:type="gramStart"/>
            <w:r w:rsidRPr="006C3F98">
              <w:rPr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освіти</w:t>
            </w:r>
            <w:proofErr w:type="spellEnd"/>
            <w:proofErr w:type="gramEnd"/>
            <w:r w:rsidRPr="006C3F98">
              <w:rPr>
                <w:color w:val="000000"/>
                <w:sz w:val="24"/>
                <w:szCs w:val="24"/>
                <w:lang w:val="uk-UA"/>
              </w:rPr>
              <w:t>»</w:t>
            </w:r>
            <w:r w:rsidRPr="006C3F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Звягельської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36D0" w14:textId="77777777" w:rsidR="006C3F98" w:rsidRPr="006C3F98" w:rsidRDefault="006C3F98" w:rsidP="00E818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6DC1" w14:textId="77777777" w:rsidR="006C3F98" w:rsidRPr="006C3F98" w:rsidRDefault="006C3F98" w:rsidP="00E818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І</w:t>
            </w:r>
          </w:p>
        </w:tc>
      </w:tr>
      <w:tr w:rsidR="006C3F98" w:rsidRPr="006C3F98" w14:paraId="1A0A6BE0" w14:textId="77777777" w:rsidTr="00E818BE">
        <w:trPr>
          <w:trHeight w:val="17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936E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Ружинська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CA96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Веселовський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Олександр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BE59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КО «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Ружинський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Будинок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дитячої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творчості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Ружинської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селищної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3EDD" w14:textId="77777777" w:rsidR="006C3F98" w:rsidRPr="006C3F98" w:rsidRDefault="006C3F98" w:rsidP="00E818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78BB" w14:textId="77777777" w:rsidR="006C3F98" w:rsidRPr="006C3F98" w:rsidRDefault="006C3F98" w:rsidP="00E818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6C3F98" w:rsidRPr="006C3F98" w14:paraId="28CDFC02" w14:textId="77777777" w:rsidTr="00E818BE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23B4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Овруцька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7420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Казік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D141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9E74" w14:textId="77777777" w:rsidR="006C3F98" w:rsidRPr="006C3F98" w:rsidRDefault="006C3F98" w:rsidP="00E818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9B16" w14:textId="77777777" w:rsidR="006C3F98" w:rsidRPr="006C3F98" w:rsidRDefault="006C3F98" w:rsidP="00E818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ІІІ</w:t>
            </w:r>
          </w:p>
        </w:tc>
      </w:tr>
      <w:tr w:rsidR="006C3F98" w:rsidRPr="006C3F98" w14:paraId="2C0B4822" w14:textId="77777777" w:rsidTr="00E818BE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AADA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23AC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Чмут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КІра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32FB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ЖМЦНТТУМ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C70D" w14:textId="77777777" w:rsidR="006C3F98" w:rsidRPr="006C3F98" w:rsidRDefault="006C3F98" w:rsidP="00E818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EC40" w14:textId="77777777" w:rsidR="006C3F98" w:rsidRPr="006C3F98" w:rsidRDefault="006C3F98" w:rsidP="00E818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3F98" w:rsidRPr="006C3F98" w14:paraId="5825AB33" w14:textId="77777777" w:rsidTr="00E818BE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1C37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37FB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Войналович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Надія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6FDE" w14:textId="77777777" w:rsidR="003E1827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Ліцей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№5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імені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</w:p>
          <w:p w14:paraId="242E7565" w14:textId="6D6319CB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 xml:space="preserve">Т.Г. Шевченка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7C09" w14:textId="77777777" w:rsidR="006C3F98" w:rsidRPr="006C3F98" w:rsidRDefault="006C3F98" w:rsidP="00E818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1EAB" w14:textId="77777777" w:rsidR="006C3F98" w:rsidRPr="006C3F98" w:rsidRDefault="006C3F98" w:rsidP="00E818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3F98" w:rsidRPr="006C3F98" w14:paraId="2C4DF568" w14:textId="77777777" w:rsidTr="00E818BE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AF5A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D1C9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Кроснік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Володимир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C770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F98">
              <w:rPr>
                <w:color w:val="000000"/>
                <w:sz w:val="24"/>
                <w:szCs w:val="24"/>
              </w:rPr>
              <w:t>освіти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 xml:space="preserve"> </w:t>
            </w:r>
          </w:p>
          <w:p w14:paraId="05DFEF1B" w14:textId="77777777" w:rsidR="006C3F98" w:rsidRPr="006C3F98" w:rsidRDefault="006C3F98" w:rsidP="00E818BE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6C3F98">
              <w:rPr>
                <w:color w:val="000000"/>
                <w:sz w:val="24"/>
                <w:szCs w:val="24"/>
              </w:rPr>
              <w:t>ім</w:t>
            </w:r>
            <w:proofErr w:type="spellEnd"/>
            <w:r w:rsidRPr="006C3F98">
              <w:rPr>
                <w:color w:val="000000"/>
                <w:sz w:val="24"/>
                <w:szCs w:val="24"/>
              </w:rPr>
              <w:t>. О. Разумкова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82FF" w14:textId="77777777" w:rsidR="006C3F98" w:rsidRPr="006C3F98" w:rsidRDefault="006C3F98" w:rsidP="00E818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693" w14:textId="77777777" w:rsidR="006C3F98" w:rsidRPr="006C3F98" w:rsidRDefault="006C3F98" w:rsidP="00E818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C3F98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498ABBAF" w14:textId="77777777" w:rsidR="00E818BE" w:rsidRDefault="00E818BE" w:rsidP="006C3F98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1DA8395A" w14:textId="1D4DB7A3" w:rsidR="006C3F98" w:rsidRDefault="00E818BE" w:rsidP="006C3F98">
      <w:pPr>
        <w:spacing w:after="0"/>
        <w:ind w:firstLine="709"/>
        <w:jc w:val="center"/>
        <w:rPr>
          <w:b/>
          <w:bCs/>
          <w:lang w:val="uk-UA"/>
        </w:rPr>
      </w:pPr>
      <w:r w:rsidRPr="00E818BE">
        <w:rPr>
          <w:b/>
          <w:bCs/>
          <w:lang w:val="uk-UA"/>
        </w:rPr>
        <w:t>Технічне завдання</w:t>
      </w:r>
    </w:p>
    <w:tbl>
      <w:tblPr>
        <w:tblW w:w="9739" w:type="dxa"/>
        <w:jc w:val="center"/>
        <w:tblLook w:val="04A0" w:firstRow="1" w:lastRow="0" w:firstColumn="1" w:lastColumn="0" w:noHBand="0" w:noVBand="1"/>
      </w:tblPr>
      <w:tblGrid>
        <w:gridCol w:w="2245"/>
        <w:gridCol w:w="1966"/>
        <w:gridCol w:w="3327"/>
        <w:gridCol w:w="1016"/>
        <w:gridCol w:w="1185"/>
      </w:tblGrid>
      <w:tr w:rsidR="00E818BE" w:rsidRPr="00E818BE" w14:paraId="5AB129C8" w14:textId="77777777" w:rsidTr="00E818BE">
        <w:trPr>
          <w:trHeight w:val="507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54A4" w14:textId="77777777" w:rsidR="00E818BE" w:rsidRPr="00E818BE" w:rsidRDefault="00E818BE" w:rsidP="00E818B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E818B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громада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DBD6" w14:textId="77777777" w:rsidR="00E818BE" w:rsidRPr="00E818BE" w:rsidRDefault="00E818BE" w:rsidP="00E818B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E818B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E818B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E818B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8B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8CCA" w14:textId="77777777" w:rsidR="00E818BE" w:rsidRPr="00E818BE" w:rsidRDefault="00E818BE" w:rsidP="00E818B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Освітній</w:t>
            </w:r>
            <w:proofErr w:type="spellEnd"/>
            <w:r w:rsidRPr="00E818B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заклад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F860" w14:textId="77777777" w:rsidR="00E818BE" w:rsidRPr="00E818BE" w:rsidRDefault="00E818BE" w:rsidP="00E818B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504C" w14:textId="77777777" w:rsidR="00E818BE" w:rsidRPr="00E818BE" w:rsidRDefault="00E818BE" w:rsidP="00E818B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</w:p>
        </w:tc>
      </w:tr>
      <w:tr w:rsidR="00E818BE" w:rsidRPr="00E818BE" w14:paraId="1C3ABEF5" w14:textId="77777777" w:rsidTr="00E818BE">
        <w:trPr>
          <w:trHeight w:val="436"/>
          <w:jc w:val="center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402" w14:textId="77777777" w:rsidR="00E818BE" w:rsidRPr="00E818BE" w:rsidRDefault="00E818BE" w:rsidP="00E818B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5F35" w14:textId="77777777" w:rsidR="00E818BE" w:rsidRPr="00E818BE" w:rsidRDefault="00E818BE" w:rsidP="00E818B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7655" w14:textId="77777777" w:rsidR="00E818BE" w:rsidRPr="00E818BE" w:rsidRDefault="00E818BE" w:rsidP="00E818B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5AF1" w14:textId="77777777" w:rsidR="00E818BE" w:rsidRPr="00E818BE" w:rsidRDefault="00E818BE" w:rsidP="00E818B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B501" w14:textId="77777777" w:rsidR="00E818BE" w:rsidRPr="00E818BE" w:rsidRDefault="00E818BE" w:rsidP="00E818B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18BE" w:rsidRPr="00E818BE" w14:paraId="0E1FA1B1" w14:textId="77777777" w:rsidTr="00E818BE">
        <w:trPr>
          <w:trHeight w:val="17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7D72" w14:textId="2DF9F49A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39FC" w14:textId="143A4D55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Корчаківський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Володимир</w:t>
            </w:r>
            <w:proofErr w:type="spellEnd"/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7C39" w14:textId="77777777" w:rsid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152E3B89" w14:textId="1DC6E088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>. О. Разумкова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B915" w14:textId="4B50979D" w:rsidR="00E818BE" w:rsidRPr="00E818BE" w:rsidRDefault="00E818BE" w:rsidP="00E818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2AF4" w14:textId="6DD53C06" w:rsidR="00E818BE" w:rsidRPr="00E818BE" w:rsidRDefault="00E818BE" w:rsidP="00E818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E818BE" w:rsidRPr="00E818BE" w14:paraId="30960A38" w14:textId="77777777" w:rsidTr="00E818BE">
        <w:trPr>
          <w:trHeight w:val="17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CEFA" w14:textId="692978AF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3831" w14:textId="1BB575A5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Толпиго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Андрій</w:t>
            </w:r>
            <w:proofErr w:type="spellEnd"/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C673" w14:textId="77777777" w:rsidR="003E1827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№5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імені</w:t>
            </w:r>
            <w:proofErr w:type="spellEnd"/>
          </w:p>
          <w:p w14:paraId="6DFF94E0" w14:textId="437B475E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Т.Г. Шевченка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56DB" w14:textId="286C91CA" w:rsidR="00E818BE" w:rsidRPr="00E818BE" w:rsidRDefault="00E818BE" w:rsidP="00E818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36,33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BE3D" w14:textId="6821C387" w:rsidR="00E818BE" w:rsidRPr="00E818BE" w:rsidRDefault="00E818BE" w:rsidP="00E818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E818BE" w:rsidRPr="00E818BE" w14:paraId="0E91B5C1" w14:textId="77777777" w:rsidTr="00E818BE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E668" w14:textId="7707B766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D202" w14:textId="1B6F0486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Рожкова Мирослава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99B4" w14:textId="69105D68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заклад </w:t>
            </w: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Центр </w:t>
            </w:r>
            <w:proofErr w:type="spellStart"/>
            <w:proofErr w:type="gramStart"/>
            <w:r w:rsidRPr="00E818BE">
              <w:rPr>
                <w:rFonts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освіти</w:t>
            </w:r>
            <w:proofErr w:type="spellEnd"/>
            <w:proofErr w:type="gramEnd"/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Звягельської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5559" w14:textId="72570761" w:rsidR="00E818BE" w:rsidRPr="00E818BE" w:rsidRDefault="00E818BE" w:rsidP="00E818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11B2" w14:textId="0FC2FF50" w:rsidR="00E818BE" w:rsidRPr="00E818BE" w:rsidRDefault="00E818BE" w:rsidP="00E818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818BE" w:rsidRPr="00E818BE" w14:paraId="7459E479" w14:textId="77777777" w:rsidTr="00E818BE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69A9" w14:textId="7E13BE7C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22E1" w14:textId="0D0D4A65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Лебеда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Захарій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EB34" w14:textId="66F9B74A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КО «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Ружинської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FF16" w14:textId="46C96944" w:rsidR="00E818BE" w:rsidRPr="00E818BE" w:rsidRDefault="00E818BE" w:rsidP="00E818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B6A0" w14:textId="37D8414D" w:rsidR="00E818BE" w:rsidRPr="00E818BE" w:rsidRDefault="00E818BE" w:rsidP="00E818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18BE" w:rsidRPr="00E818BE" w14:paraId="2931EC4E" w14:textId="77777777" w:rsidTr="00E818BE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F9AF" w14:textId="567F93C1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6EA3" w14:textId="51EBC3A1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Матвієнко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Аріна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48AC" w14:textId="14F98D4B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ЖМЦНТТУМ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9FB6" w14:textId="7E4DFA84" w:rsidR="00E818BE" w:rsidRPr="00E818BE" w:rsidRDefault="00E818BE" w:rsidP="00E818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31,67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EFEB" w14:textId="1090881A" w:rsidR="00E818BE" w:rsidRPr="00E818BE" w:rsidRDefault="00E818BE" w:rsidP="00E818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18BE" w:rsidRPr="00E818BE" w14:paraId="1467F26D" w14:textId="77777777" w:rsidTr="00E818BE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2F65" w14:textId="775444ED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2555" w14:textId="5CBCE781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Каплюк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8BE">
              <w:rPr>
                <w:rFonts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 w:rsidRPr="00E818B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4494" w14:textId="44AE2FF1" w:rsidR="00E818BE" w:rsidRPr="00E818BE" w:rsidRDefault="00E818BE" w:rsidP="00E818B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C80A" w14:textId="13C20186" w:rsidR="00E818BE" w:rsidRPr="00E818BE" w:rsidRDefault="00E818BE" w:rsidP="00E818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29,67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2584" w14:textId="14C12E60" w:rsidR="00E818BE" w:rsidRPr="00E818BE" w:rsidRDefault="00E818BE" w:rsidP="00E818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818BE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B9C0FEF" w14:textId="77777777" w:rsidR="00FD0B00" w:rsidRDefault="00FD0B00" w:rsidP="006C3F98">
      <w:pPr>
        <w:spacing w:after="0"/>
        <w:ind w:firstLine="709"/>
        <w:jc w:val="center"/>
        <w:rPr>
          <w:b/>
          <w:bCs/>
          <w:lang w:val="uk-UA"/>
        </w:rPr>
      </w:pPr>
    </w:p>
    <w:p w14:paraId="4BD2981E" w14:textId="77777777" w:rsidR="00FD0B00" w:rsidRDefault="00FD0B00">
      <w:pPr>
        <w:spacing w:line="259" w:lineRule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14:paraId="36388623" w14:textId="45A0FB39" w:rsidR="00FD0B00" w:rsidRDefault="00FD0B00" w:rsidP="006C3F98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Творче завдання</w:t>
      </w:r>
    </w:p>
    <w:p w14:paraId="77D37B43" w14:textId="77777777" w:rsidR="00FD0B00" w:rsidRDefault="00FD0B00" w:rsidP="006C3F98">
      <w:pPr>
        <w:spacing w:after="0"/>
        <w:ind w:firstLine="709"/>
        <w:jc w:val="center"/>
        <w:rPr>
          <w:b/>
          <w:bCs/>
          <w:lang w:val="uk-UA"/>
        </w:rPr>
      </w:pPr>
    </w:p>
    <w:tbl>
      <w:tblPr>
        <w:tblW w:w="9739" w:type="dxa"/>
        <w:jc w:val="center"/>
        <w:tblLook w:val="04A0" w:firstRow="1" w:lastRow="0" w:firstColumn="1" w:lastColumn="0" w:noHBand="0" w:noVBand="1"/>
      </w:tblPr>
      <w:tblGrid>
        <w:gridCol w:w="2245"/>
        <w:gridCol w:w="1966"/>
        <w:gridCol w:w="3327"/>
        <w:gridCol w:w="1016"/>
        <w:gridCol w:w="1185"/>
      </w:tblGrid>
      <w:tr w:rsidR="00FD0B00" w:rsidRPr="00FD0B00" w14:paraId="6645AB48" w14:textId="77777777" w:rsidTr="001B588A">
        <w:trPr>
          <w:trHeight w:val="507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8BFB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громада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E8C3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4CBF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Освітній</w:t>
            </w:r>
            <w:proofErr w:type="spellEnd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заклад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EEF0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45D3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</w:p>
        </w:tc>
      </w:tr>
      <w:tr w:rsidR="00FD0B00" w:rsidRPr="00FD0B00" w14:paraId="6524E105" w14:textId="77777777" w:rsidTr="001B588A">
        <w:trPr>
          <w:trHeight w:val="436"/>
          <w:jc w:val="center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DE46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D33C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7A4B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4C64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5433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0B00" w:rsidRPr="00FD0B00" w14:paraId="3C670895" w14:textId="77777777" w:rsidTr="001B588A">
        <w:trPr>
          <w:trHeight w:val="17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7B5F" w14:textId="61CEAFAA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EBD54" w14:textId="5135E792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Кроснік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Володимир</w:t>
            </w:r>
            <w:proofErr w:type="spellEnd"/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AB93" w14:textId="77777777" w:rsidR="00FD0B00" w:rsidRPr="00FD0B00" w:rsidRDefault="00FD0B00" w:rsidP="00FD0B00">
            <w:pPr>
              <w:rPr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освіти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</w:p>
          <w:p w14:paraId="59924D34" w14:textId="071FF096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ім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>. О. Разумкова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B04F" w14:textId="6F5D5739" w:rsidR="00FD0B00" w:rsidRPr="00FD0B00" w:rsidRDefault="00FD0B00" w:rsidP="00FD0B00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C088" w14:textId="6AE81067" w:rsidR="00FD0B00" w:rsidRPr="00FD0B00" w:rsidRDefault="00FD0B00" w:rsidP="00FD0B00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І</w:t>
            </w:r>
          </w:p>
        </w:tc>
      </w:tr>
      <w:tr w:rsidR="00FD0B00" w:rsidRPr="00FD0B00" w14:paraId="0E2D5CE5" w14:textId="77777777" w:rsidTr="001B588A">
        <w:trPr>
          <w:trHeight w:val="17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1A8A" w14:textId="63CA326E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F4E1" w14:textId="5EFD9F45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Войналович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Надія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7A93" w14:textId="77777777" w:rsidR="004F582F" w:rsidRDefault="00FD0B00" w:rsidP="00FD0B00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Ліцей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№5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імені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</w:p>
          <w:p w14:paraId="4C761FEC" w14:textId="40BEA52D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 xml:space="preserve">Т.Г. Шевченка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85CF" w14:textId="58B0F7E8" w:rsidR="00FD0B00" w:rsidRPr="00FD0B00" w:rsidRDefault="00FD0B00" w:rsidP="00FD0B00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57AE" w14:textId="182377C5" w:rsidR="00FD0B00" w:rsidRPr="00FD0B00" w:rsidRDefault="00FD0B00" w:rsidP="00FD0B00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FD0B00" w:rsidRPr="00FD0B00" w14:paraId="2C2CEFC1" w14:textId="77777777" w:rsidTr="001B588A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76E2" w14:textId="23B6770B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B70F" w14:textId="2A01967F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Бака Карина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D9724" w14:textId="19F75424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заклад </w:t>
            </w:r>
            <w:r w:rsidRPr="00FD0B00">
              <w:rPr>
                <w:color w:val="000000"/>
                <w:sz w:val="24"/>
                <w:szCs w:val="24"/>
                <w:lang w:val="uk-UA"/>
              </w:rPr>
              <w:t>«</w:t>
            </w:r>
            <w:r w:rsidRPr="00FD0B00">
              <w:rPr>
                <w:color w:val="000000"/>
                <w:sz w:val="24"/>
                <w:szCs w:val="24"/>
              </w:rPr>
              <w:t xml:space="preserve">Центр </w:t>
            </w:r>
            <w:proofErr w:type="spellStart"/>
            <w:proofErr w:type="gramStart"/>
            <w:r w:rsidRPr="00FD0B00">
              <w:rPr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освіти</w:t>
            </w:r>
            <w:proofErr w:type="spellEnd"/>
            <w:proofErr w:type="gramEnd"/>
            <w:r w:rsidRPr="00FD0B00">
              <w:rPr>
                <w:color w:val="000000"/>
                <w:sz w:val="24"/>
                <w:szCs w:val="24"/>
                <w:lang w:val="uk-UA"/>
              </w:rPr>
              <w:t>»</w:t>
            </w:r>
            <w:r w:rsidRPr="00FD0B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Звягельської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E7A4" w14:textId="40639FED" w:rsidR="00FD0B00" w:rsidRPr="00FD0B00" w:rsidRDefault="00FD0B00" w:rsidP="00FD0B00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54D3" w14:textId="48FB1F70" w:rsidR="00FD0B00" w:rsidRPr="00FD0B00" w:rsidRDefault="00FD0B00" w:rsidP="00FD0B00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ІІІ</w:t>
            </w:r>
          </w:p>
        </w:tc>
      </w:tr>
      <w:tr w:rsidR="00FD0B00" w:rsidRPr="00FD0B00" w14:paraId="630C764B" w14:textId="77777777" w:rsidTr="001B588A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956E" w14:textId="64F1EB72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8064" w14:textId="2FE25380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Чмут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КІра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D5798" w14:textId="18AA1C3C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ЖМЦНТТУМ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1ED7" w14:textId="5109EF41" w:rsidR="00FD0B00" w:rsidRPr="00FD0B00" w:rsidRDefault="00FD0B00" w:rsidP="00FD0B00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85,67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CF8F" w14:textId="1E0FBBB8" w:rsidR="00FD0B00" w:rsidRPr="00277E91" w:rsidRDefault="00FD0B00" w:rsidP="00FD0B00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FD0B00">
              <w:rPr>
                <w:color w:val="000000"/>
                <w:sz w:val="24"/>
                <w:szCs w:val="24"/>
              </w:rPr>
              <w:t> </w:t>
            </w:r>
            <w:r w:rsidR="00277E91">
              <w:rPr>
                <w:color w:val="000000"/>
                <w:sz w:val="24"/>
                <w:szCs w:val="24"/>
                <w:lang w:val="uk-UA"/>
              </w:rPr>
              <w:t>Спец. диплом</w:t>
            </w:r>
          </w:p>
        </w:tc>
      </w:tr>
      <w:tr w:rsidR="00FD0B00" w:rsidRPr="00FD0B00" w14:paraId="388658FC" w14:textId="77777777" w:rsidTr="001B588A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07D1" w14:textId="162D3C99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Ружинська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BE56" w14:textId="607A6EA1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Веселовський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Олександр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A1D1" w14:textId="53F30768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КО «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Ружинський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Будинок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дитячої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творчості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Ружинської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color w:val="000000"/>
                <w:sz w:val="24"/>
                <w:szCs w:val="24"/>
              </w:rPr>
              <w:t>селищної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87B9" w14:textId="2D6FF05B" w:rsidR="00FD0B00" w:rsidRPr="00FD0B00" w:rsidRDefault="00FD0B00" w:rsidP="00FD0B00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91E8" w14:textId="3A64A927" w:rsidR="00FD0B00" w:rsidRPr="00FD0B00" w:rsidRDefault="00FD0B00" w:rsidP="00FD0B00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0B00" w:rsidRPr="00FD0B00" w14:paraId="7B136AEB" w14:textId="77777777" w:rsidTr="001B588A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7E03" w14:textId="42BA0BB1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Овруцька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F0FD" w14:textId="765F6CEC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color w:val="000000"/>
                <w:sz w:val="24"/>
                <w:szCs w:val="24"/>
              </w:rPr>
              <w:t>Казік</w:t>
            </w:r>
            <w:proofErr w:type="spellEnd"/>
            <w:r w:rsidRPr="00FD0B00">
              <w:rPr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FE0B8" w14:textId="45E2A1F4" w:rsidR="00FD0B00" w:rsidRPr="00FD0B00" w:rsidRDefault="00FD0B00" w:rsidP="00FD0B0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BF45" w14:textId="226BF02C" w:rsidR="00FD0B00" w:rsidRPr="00FD0B00" w:rsidRDefault="00FD0B00" w:rsidP="00FD0B00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9E66" w14:textId="21E99C5B" w:rsidR="00FD0B00" w:rsidRPr="00FD0B00" w:rsidRDefault="00FD0B00" w:rsidP="00FD0B00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2DE63F83" w14:textId="77777777" w:rsidR="00FD0B00" w:rsidRDefault="00FD0B00" w:rsidP="006C3F98">
      <w:pPr>
        <w:spacing w:after="0"/>
        <w:ind w:firstLine="709"/>
        <w:jc w:val="center"/>
        <w:rPr>
          <w:b/>
          <w:bCs/>
          <w:lang w:val="uk-UA"/>
        </w:rPr>
      </w:pPr>
    </w:p>
    <w:p w14:paraId="4F8A92BA" w14:textId="77777777" w:rsidR="00FD0B00" w:rsidRDefault="00FD0B00" w:rsidP="006C3F98">
      <w:pPr>
        <w:spacing w:after="0"/>
        <w:ind w:firstLine="709"/>
        <w:jc w:val="center"/>
        <w:rPr>
          <w:b/>
          <w:bCs/>
          <w:lang w:val="uk-UA"/>
        </w:rPr>
      </w:pPr>
    </w:p>
    <w:p w14:paraId="0EF10565" w14:textId="77777777" w:rsidR="00FD0B00" w:rsidRDefault="00FD0B00" w:rsidP="00FD0B00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Конструкторське завдання</w:t>
      </w:r>
    </w:p>
    <w:tbl>
      <w:tblPr>
        <w:tblW w:w="9739" w:type="dxa"/>
        <w:jc w:val="center"/>
        <w:tblLook w:val="04A0" w:firstRow="1" w:lastRow="0" w:firstColumn="1" w:lastColumn="0" w:noHBand="0" w:noVBand="1"/>
      </w:tblPr>
      <w:tblGrid>
        <w:gridCol w:w="2245"/>
        <w:gridCol w:w="1966"/>
        <w:gridCol w:w="3327"/>
        <w:gridCol w:w="1016"/>
        <w:gridCol w:w="1185"/>
      </w:tblGrid>
      <w:tr w:rsidR="00FD0B00" w:rsidRPr="00FD0B00" w14:paraId="0F6E151B" w14:textId="77777777" w:rsidTr="001B588A">
        <w:trPr>
          <w:trHeight w:val="507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BD7F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громада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87C2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D00D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Освітній</w:t>
            </w:r>
            <w:proofErr w:type="spellEnd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заклад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73DE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D826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</w:p>
        </w:tc>
      </w:tr>
      <w:tr w:rsidR="00FD0B00" w:rsidRPr="00FD0B00" w14:paraId="6569C13C" w14:textId="77777777" w:rsidTr="001B588A">
        <w:trPr>
          <w:trHeight w:val="436"/>
          <w:jc w:val="center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647C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AF2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3511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B075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45D5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0B00" w:rsidRPr="00FD0B00" w14:paraId="5D9C4877" w14:textId="77777777" w:rsidTr="001B588A">
        <w:trPr>
          <w:trHeight w:val="17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183B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4574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Матвієнко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71EC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ЖМЦНТТУМ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2B19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390C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FD0B00" w:rsidRPr="00FD0B00" w14:paraId="2D6CB99D" w14:textId="77777777" w:rsidTr="001B588A">
        <w:trPr>
          <w:trHeight w:val="17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E588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6641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Каплюк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88E8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F616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809D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FD0B00" w:rsidRPr="00FD0B00" w14:paraId="7811AD55" w14:textId="77777777" w:rsidTr="001B588A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986D0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BE0A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Корчаківський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Володимир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0AF5" w14:textId="77777777" w:rsidR="004F582F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616875B9" w14:textId="08124155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>. О. Разумкова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3037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B167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FD0B00" w:rsidRPr="00FD0B00" w14:paraId="7A233300" w14:textId="77777777" w:rsidTr="001B588A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8BD1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7A72C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Толпиго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Андрій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C377" w14:textId="77777777" w:rsidR="003E1827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№5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5424F915" w14:textId="1C8D5983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Т.Г. Шевченка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7A04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34,67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A7B1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B00" w:rsidRPr="00FD0B00" w14:paraId="2226CB36" w14:textId="77777777" w:rsidTr="001B588A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7106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CDEB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Рожкова Мирослава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C88F0" w14:textId="204A04E8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заклад </w:t>
            </w:r>
            <w:r w:rsidR="004F582F">
              <w:rPr>
                <w:rFonts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Центр </w:t>
            </w:r>
            <w:proofErr w:type="spellStart"/>
            <w:proofErr w:type="gramStart"/>
            <w:r w:rsidRPr="00FD0B00">
              <w:rPr>
                <w:rFonts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освіти</w:t>
            </w:r>
            <w:proofErr w:type="spellEnd"/>
            <w:proofErr w:type="gramEnd"/>
            <w:r w:rsidR="004F58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Звягельської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2D7C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E721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B00" w:rsidRPr="00FD0B00" w14:paraId="28574CF6" w14:textId="77777777" w:rsidTr="001B588A">
        <w:trPr>
          <w:trHeight w:val="1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9183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1F96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Лебеда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Захарій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5A4E4" w14:textId="77777777" w:rsidR="00FD0B00" w:rsidRPr="00FD0B00" w:rsidRDefault="00FD0B00" w:rsidP="001B588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КО «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Ружинської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B00">
              <w:rPr>
                <w:rFonts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FD0B00">
              <w:rPr>
                <w:rFonts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B225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FDD2" w14:textId="77777777" w:rsidR="00FD0B00" w:rsidRPr="00FD0B00" w:rsidRDefault="00FD0B00" w:rsidP="001B588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0B00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83053F5" w14:textId="77777777" w:rsidR="00FD0B00" w:rsidRPr="00E818BE" w:rsidRDefault="00FD0B00" w:rsidP="00FD0B00">
      <w:pPr>
        <w:spacing w:after="0"/>
        <w:ind w:firstLine="709"/>
        <w:jc w:val="center"/>
        <w:rPr>
          <w:b/>
          <w:bCs/>
          <w:lang w:val="uk-UA"/>
        </w:rPr>
      </w:pPr>
    </w:p>
    <w:p w14:paraId="3111A8A2" w14:textId="759D986E" w:rsidR="00715324" w:rsidRDefault="00715324">
      <w:pPr>
        <w:spacing w:line="259" w:lineRule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14:paraId="39ED9C69" w14:textId="77777777" w:rsidR="00FD0B00" w:rsidRPr="00E818BE" w:rsidRDefault="00FD0B00" w:rsidP="00FD0B00">
      <w:pPr>
        <w:spacing w:after="0"/>
        <w:ind w:firstLine="709"/>
        <w:jc w:val="center"/>
        <w:rPr>
          <w:b/>
          <w:bCs/>
          <w:lang w:val="uk-UA"/>
        </w:rPr>
      </w:pPr>
    </w:p>
    <w:p w14:paraId="7CE0E3E6" w14:textId="77777777" w:rsidR="00715324" w:rsidRDefault="00715324" w:rsidP="00715324">
      <w:pPr>
        <w:ind w:firstLine="709"/>
        <w:jc w:val="center"/>
        <w:rPr>
          <w:b/>
          <w:szCs w:val="28"/>
        </w:rPr>
      </w:pPr>
      <w:r>
        <w:rPr>
          <w:szCs w:val="28"/>
          <w:lang w:val="uk-UA"/>
        </w:rPr>
        <w:t>Результати командної першості</w:t>
      </w:r>
    </w:p>
    <w:p w14:paraId="5A93DD4C" w14:textId="77777777" w:rsidR="00715324" w:rsidRPr="00F861F0" w:rsidRDefault="00715324" w:rsidP="00715324">
      <w:pPr>
        <w:ind w:firstLine="709"/>
        <w:jc w:val="center"/>
        <w:rPr>
          <w:szCs w:val="28"/>
          <w:lang w:val="uk-UA"/>
        </w:rPr>
      </w:pPr>
      <w:r w:rsidRPr="00F861F0">
        <w:rPr>
          <w:szCs w:val="28"/>
          <w:lang w:val="uk-UA"/>
        </w:rPr>
        <w:t xml:space="preserve">обласного етапу всеукраїнського відкритого заходу з </w:t>
      </w:r>
      <w:r>
        <w:rPr>
          <w:szCs w:val="28"/>
          <w:lang w:val="uk-UA"/>
        </w:rPr>
        <w:t>початкового технічного моделювання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97"/>
        <w:gridCol w:w="2475"/>
        <w:gridCol w:w="1276"/>
      </w:tblGrid>
      <w:tr w:rsidR="0038766A" w14:paraId="2C929E24" w14:textId="77777777" w:rsidTr="0038766A">
        <w:trPr>
          <w:trHeight w:val="680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592453B1" w14:textId="77777777" w:rsidR="0038766A" w:rsidRPr="005E541A" w:rsidRDefault="0038766A" w:rsidP="001B588A">
            <w:pPr>
              <w:jc w:val="center"/>
              <w:rPr>
                <w:bCs/>
                <w:lang w:val="uk-UA"/>
              </w:rPr>
            </w:pPr>
            <w:r w:rsidRPr="005E541A">
              <w:rPr>
                <w:bCs/>
                <w:lang w:val="uk-UA"/>
              </w:rPr>
              <w:t>№</w:t>
            </w:r>
          </w:p>
          <w:p w14:paraId="61ABA58F" w14:textId="77777777" w:rsidR="0038766A" w:rsidRPr="005E541A" w:rsidRDefault="0038766A" w:rsidP="001B588A">
            <w:pPr>
              <w:jc w:val="center"/>
              <w:rPr>
                <w:bCs/>
                <w:lang w:val="uk-UA"/>
              </w:rPr>
            </w:pPr>
            <w:r w:rsidRPr="005E541A">
              <w:rPr>
                <w:bCs/>
                <w:lang w:val="uk-UA"/>
              </w:rPr>
              <w:t>з/п</w:t>
            </w:r>
          </w:p>
        </w:tc>
        <w:tc>
          <w:tcPr>
            <w:tcW w:w="3197" w:type="dxa"/>
            <w:vMerge w:val="restart"/>
            <w:shd w:val="clear" w:color="auto" w:fill="auto"/>
            <w:vAlign w:val="center"/>
          </w:tcPr>
          <w:p w14:paraId="10FB4D3F" w14:textId="77777777" w:rsidR="0038766A" w:rsidRPr="005E541A" w:rsidRDefault="0038766A" w:rsidP="001B588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E541A">
              <w:rPr>
                <w:bCs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14:paraId="13CF2BC0" w14:textId="77777777" w:rsidR="0038766A" w:rsidRPr="005E541A" w:rsidRDefault="0038766A" w:rsidP="001B588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E541A">
              <w:rPr>
                <w:bCs/>
                <w:sz w:val="24"/>
                <w:szCs w:val="24"/>
                <w:lang w:val="uk-UA"/>
              </w:rPr>
              <w:t>Результат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DCE31A1" w14:textId="77777777" w:rsidR="0038766A" w:rsidRPr="005E541A" w:rsidRDefault="0038766A" w:rsidP="001B588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E541A">
              <w:rPr>
                <w:bCs/>
                <w:sz w:val="24"/>
                <w:szCs w:val="24"/>
                <w:lang w:val="uk-UA"/>
              </w:rPr>
              <w:t>Місце</w:t>
            </w:r>
          </w:p>
        </w:tc>
      </w:tr>
      <w:tr w:rsidR="0038766A" w14:paraId="47B1E5E8" w14:textId="77777777" w:rsidTr="0038766A">
        <w:trPr>
          <w:trHeight w:val="1043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14:paraId="0FC993FD" w14:textId="77777777" w:rsidR="0038766A" w:rsidRPr="005E541A" w:rsidRDefault="0038766A" w:rsidP="001B588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197" w:type="dxa"/>
            <w:vMerge/>
            <w:shd w:val="clear" w:color="auto" w:fill="auto"/>
            <w:vAlign w:val="center"/>
          </w:tcPr>
          <w:p w14:paraId="433EFA45" w14:textId="77777777" w:rsidR="0038766A" w:rsidRPr="005E541A" w:rsidRDefault="0038766A" w:rsidP="001B588A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75" w:type="dxa"/>
            <w:vMerge/>
            <w:shd w:val="clear" w:color="auto" w:fill="auto"/>
            <w:vAlign w:val="center"/>
          </w:tcPr>
          <w:p w14:paraId="62140D18" w14:textId="77777777" w:rsidR="0038766A" w:rsidRPr="005E541A" w:rsidRDefault="0038766A" w:rsidP="001B588A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473E5E" w14:textId="77777777" w:rsidR="0038766A" w:rsidRPr="005E541A" w:rsidRDefault="0038766A" w:rsidP="001B588A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38766A" w14:paraId="1A964F02" w14:textId="77777777" w:rsidTr="0038766A">
        <w:trPr>
          <w:trHeight w:val="275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ECDDFFC" w14:textId="77777777" w:rsidR="0038766A" w:rsidRPr="005E541A" w:rsidRDefault="0038766A" w:rsidP="001B588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E541A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B166CD7" w14:textId="77777777" w:rsidR="0038766A" w:rsidRPr="005E541A" w:rsidRDefault="0038766A" w:rsidP="001B588A">
            <w:pPr>
              <w:rPr>
                <w:bCs/>
                <w:sz w:val="24"/>
                <w:szCs w:val="24"/>
                <w:lang w:val="uk-UA"/>
              </w:rPr>
            </w:pPr>
            <w:r w:rsidRPr="005E541A">
              <w:rPr>
                <w:bCs/>
                <w:color w:val="000000"/>
                <w:sz w:val="24"/>
                <w:szCs w:val="24"/>
                <w:lang w:val="uk-UA"/>
              </w:rPr>
              <w:t>Бердичівська ТГ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765A209C" w14:textId="77777777" w:rsidR="0038766A" w:rsidRPr="005E541A" w:rsidRDefault="0038766A" w:rsidP="001B588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E541A">
              <w:rPr>
                <w:bCs/>
                <w:color w:val="000000"/>
                <w:sz w:val="24"/>
                <w:szCs w:val="24"/>
                <w:lang w:val="uk-UA"/>
              </w:rPr>
              <w:t>177,67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1FCD3" w14:textId="77777777" w:rsidR="0038766A" w:rsidRPr="005E541A" w:rsidRDefault="0038766A" w:rsidP="001B588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E541A">
              <w:rPr>
                <w:bCs/>
                <w:sz w:val="24"/>
                <w:szCs w:val="24"/>
                <w:lang w:val="uk-UA"/>
              </w:rPr>
              <w:t>І</w:t>
            </w:r>
          </w:p>
        </w:tc>
      </w:tr>
      <w:tr w:rsidR="0038766A" w14:paraId="2786A49F" w14:textId="77777777" w:rsidTr="0038766A">
        <w:trPr>
          <w:trHeight w:val="275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361B00F" w14:textId="77777777" w:rsidR="0038766A" w:rsidRPr="005E541A" w:rsidRDefault="0038766A" w:rsidP="001B588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E541A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5ABE8FF" w14:textId="77777777" w:rsidR="0038766A" w:rsidRPr="005E541A" w:rsidRDefault="0038766A" w:rsidP="001B588A">
            <w:pPr>
              <w:rPr>
                <w:bCs/>
                <w:sz w:val="24"/>
                <w:szCs w:val="24"/>
                <w:lang w:val="uk-UA"/>
              </w:rPr>
            </w:pPr>
            <w:r w:rsidRPr="005E541A">
              <w:rPr>
                <w:bCs/>
                <w:color w:val="000000"/>
                <w:sz w:val="24"/>
                <w:szCs w:val="24"/>
                <w:lang w:val="uk-UA"/>
              </w:rPr>
              <w:t>Коростишівська ТГ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F16454B" w14:textId="77777777" w:rsidR="0038766A" w:rsidRPr="005E541A" w:rsidRDefault="0038766A" w:rsidP="001B588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E541A">
              <w:rPr>
                <w:bCs/>
                <w:color w:val="000000"/>
                <w:sz w:val="24"/>
                <w:szCs w:val="24"/>
                <w:lang w:val="uk-UA"/>
              </w:rPr>
              <w:t>176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D331A" w14:textId="77777777" w:rsidR="0038766A" w:rsidRPr="005E541A" w:rsidRDefault="0038766A" w:rsidP="001B588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E541A">
              <w:rPr>
                <w:bCs/>
                <w:sz w:val="24"/>
                <w:szCs w:val="24"/>
                <w:lang w:val="uk-UA"/>
              </w:rPr>
              <w:t>ІІ</w:t>
            </w:r>
          </w:p>
        </w:tc>
      </w:tr>
      <w:tr w:rsidR="0038766A" w14:paraId="19A92E8B" w14:textId="77777777" w:rsidTr="0038766A">
        <w:trPr>
          <w:trHeight w:val="275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3662919" w14:textId="77777777" w:rsidR="0038766A" w:rsidRPr="00F17452" w:rsidRDefault="0038766A" w:rsidP="001B58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1438CE8" w14:textId="77777777" w:rsidR="0038766A" w:rsidRPr="00585D41" w:rsidRDefault="0038766A" w:rsidP="001B588A">
            <w:pPr>
              <w:rPr>
                <w:sz w:val="24"/>
                <w:szCs w:val="24"/>
                <w:lang w:val="uk-UA"/>
              </w:rPr>
            </w:pPr>
            <w:r w:rsidRPr="00585D41">
              <w:rPr>
                <w:color w:val="000000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07817E9F" w14:textId="77777777" w:rsidR="0038766A" w:rsidRPr="00585D41" w:rsidRDefault="0038766A" w:rsidP="001B588A">
            <w:pPr>
              <w:jc w:val="center"/>
              <w:rPr>
                <w:sz w:val="24"/>
                <w:szCs w:val="24"/>
                <w:lang w:val="uk-UA"/>
              </w:rPr>
            </w:pPr>
            <w:r w:rsidRPr="00585D41">
              <w:rPr>
                <w:color w:val="000000"/>
                <w:sz w:val="24"/>
                <w:szCs w:val="24"/>
                <w:lang w:val="uk-UA"/>
              </w:rPr>
              <w:t>172,34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E3412D" w14:textId="77777777" w:rsidR="0038766A" w:rsidRPr="005E541A" w:rsidRDefault="0038766A" w:rsidP="001B588A">
            <w:pPr>
              <w:jc w:val="center"/>
              <w:rPr>
                <w:sz w:val="24"/>
                <w:szCs w:val="24"/>
                <w:lang w:val="uk-UA"/>
              </w:rPr>
            </w:pPr>
            <w:r w:rsidRPr="005E541A">
              <w:rPr>
                <w:sz w:val="24"/>
                <w:szCs w:val="24"/>
                <w:lang w:val="uk-UA"/>
              </w:rPr>
              <w:t>ІІІ</w:t>
            </w:r>
          </w:p>
        </w:tc>
      </w:tr>
      <w:tr w:rsidR="0038766A" w14:paraId="5E37F2AA" w14:textId="77777777" w:rsidTr="0038766A">
        <w:trPr>
          <w:trHeight w:val="278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A6B4A57" w14:textId="77777777" w:rsidR="0038766A" w:rsidRPr="00F17452" w:rsidRDefault="0038766A" w:rsidP="001B58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10F95CA" w14:textId="77777777" w:rsidR="0038766A" w:rsidRPr="00585D41" w:rsidRDefault="0038766A" w:rsidP="001B588A">
            <w:pPr>
              <w:rPr>
                <w:sz w:val="24"/>
                <w:szCs w:val="24"/>
                <w:lang w:val="uk-UA"/>
              </w:rPr>
            </w:pPr>
            <w:proofErr w:type="spellStart"/>
            <w:r w:rsidRPr="00585D41">
              <w:rPr>
                <w:color w:val="000000"/>
                <w:sz w:val="24"/>
                <w:szCs w:val="24"/>
                <w:lang w:val="uk-UA"/>
              </w:rPr>
              <w:t>Звягельська</w:t>
            </w:r>
            <w:proofErr w:type="spellEnd"/>
            <w:r w:rsidRPr="00585D41">
              <w:rPr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DF24A56" w14:textId="77777777" w:rsidR="0038766A" w:rsidRPr="00585D41" w:rsidRDefault="0038766A" w:rsidP="001B588A">
            <w:pPr>
              <w:jc w:val="center"/>
              <w:rPr>
                <w:sz w:val="24"/>
                <w:szCs w:val="24"/>
                <w:lang w:val="uk-UA"/>
              </w:rPr>
            </w:pPr>
            <w:r w:rsidRPr="00585D41">
              <w:rPr>
                <w:color w:val="000000"/>
                <w:sz w:val="24"/>
                <w:szCs w:val="24"/>
                <w:lang w:val="uk-UA"/>
              </w:rPr>
              <w:t>172,33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1AAAEC" w14:textId="77777777" w:rsidR="0038766A" w:rsidRPr="00F17452" w:rsidRDefault="0038766A" w:rsidP="001B588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8766A" w14:paraId="636DEECE" w14:textId="77777777" w:rsidTr="0038766A">
        <w:trPr>
          <w:trHeight w:val="278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236539B4" w14:textId="77777777" w:rsidR="0038766A" w:rsidRPr="00F17452" w:rsidRDefault="0038766A" w:rsidP="001B58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D636EFA" w14:textId="77777777" w:rsidR="0038766A" w:rsidRPr="00585D41" w:rsidRDefault="0038766A" w:rsidP="001B588A">
            <w:pPr>
              <w:rPr>
                <w:sz w:val="24"/>
                <w:szCs w:val="24"/>
                <w:lang w:val="uk-UA"/>
              </w:rPr>
            </w:pPr>
            <w:r w:rsidRPr="00585D41">
              <w:rPr>
                <w:color w:val="000000"/>
                <w:sz w:val="24"/>
                <w:szCs w:val="24"/>
                <w:lang w:val="uk-UA"/>
              </w:rPr>
              <w:t>Овруцька ТГ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AA55CB0" w14:textId="77777777" w:rsidR="0038766A" w:rsidRPr="00585D41" w:rsidRDefault="0038766A" w:rsidP="001B588A">
            <w:pPr>
              <w:jc w:val="center"/>
              <w:rPr>
                <w:sz w:val="24"/>
                <w:szCs w:val="24"/>
                <w:lang w:val="uk-UA"/>
              </w:rPr>
            </w:pPr>
            <w:r w:rsidRPr="00585D41">
              <w:rPr>
                <w:color w:val="000000"/>
                <w:sz w:val="24"/>
                <w:szCs w:val="24"/>
                <w:lang w:val="uk-UA"/>
              </w:rPr>
              <w:t>166,67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E1AD1E" w14:textId="77777777" w:rsidR="0038766A" w:rsidRPr="00F17452" w:rsidRDefault="0038766A" w:rsidP="001B588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8766A" w14:paraId="5ADCE563" w14:textId="77777777" w:rsidTr="0038766A">
        <w:trPr>
          <w:trHeight w:val="278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B6F4B9A" w14:textId="77777777" w:rsidR="0038766A" w:rsidRPr="00F17452" w:rsidRDefault="0038766A" w:rsidP="001B58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7B40299" w14:textId="77777777" w:rsidR="0038766A" w:rsidRPr="00585D41" w:rsidRDefault="0038766A" w:rsidP="001B588A">
            <w:pPr>
              <w:rPr>
                <w:sz w:val="24"/>
                <w:szCs w:val="24"/>
                <w:lang w:val="uk-UA"/>
              </w:rPr>
            </w:pPr>
            <w:proofErr w:type="spellStart"/>
            <w:r w:rsidRPr="00585D41">
              <w:rPr>
                <w:color w:val="000000"/>
                <w:sz w:val="24"/>
                <w:szCs w:val="24"/>
                <w:lang w:val="uk-UA"/>
              </w:rPr>
              <w:t>Ружинська</w:t>
            </w:r>
            <w:proofErr w:type="spellEnd"/>
            <w:r w:rsidRPr="00585D41">
              <w:rPr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FD49580" w14:textId="77777777" w:rsidR="0038766A" w:rsidRPr="00585D41" w:rsidRDefault="0038766A" w:rsidP="001B588A">
            <w:pPr>
              <w:jc w:val="center"/>
              <w:rPr>
                <w:sz w:val="24"/>
                <w:szCs w:val="24"/>
                <w:lang w:val="uk-UA"/>
              </w:rPr>
            </w:pPr>
            <w:r w:rsidRPr="00585D41">
              <w:rPr>
                <w:color w:val="000000"/>
                <w:sz w:val="24"/>
                <w:szCs w:val="24"/>
                <w:lang w:val="uk-UA"/>
              </w:rPr>
              <w:t>166,33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783B3E" w14:textId="77777777" w:rsidR="0038766A" w:rsidRPr="00F17452" w:rsidRDefault="0038766A" w:rsidP="001B588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731C14CE" w14:textId="77777777" w:rsidR="00FD0B00" w:rsidRPr="00E818BE" w:rsidRDefault="00FD0B00" w:rsidP="006C3F98">
      <w:pPr>
        <w:spacing w:after="0"/>
        <w:ind w:firstLine="709"/>
        <w:jc w:val="center"/>
        <w:rPr>
          <w:b/>
          <w:bCs/>
          <w:lang w:val="uk-UA"/>
        </w:rPr>
      </w:pPr>
    </w:p>
    <w:sectPr w:rsidR="00FD0B00" w:rsidRPr="00E818B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23"/>
    <w:rsid w:val="00277E91"/>
    <w:rsid w:val="0038766A"/>
    <w:rsid w:val="003E1827"/>
    <w:rsid w:val="004F582F"/>
    <w:rsid w:val="006C0B77"/>
    <w:rsid w:val="006C3F98"/>
    <w:rsid w:val="00715324"/>
    <w:rsid w:val="007C4223"/>
    <w:rsid w:val="008242FF"/>
    <w:rsid w:val="00870751"/>
    <w:rsid w:val="00922C48"/>
    <w:rsid w:val="00982748"/>
    <w:rsid w:val="00B915B7"/>
    <w:rsid w:val="00E818BE"/>
    <w:rsid w:val="00EA59DF"/>
    <w:rsid w:val="00EE4070"/>
    <w:rsid w:val="00F12C76"/>
    <w:rsid w:val="00FB7AEA"/>
    <w:rsid w:val="00FD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A5CE"/>
  <w15:chartTrackingRefBased/>
  <w15:docId w15:val="{8342D178-FA63-4A31-82BA-107C8596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2025-03-10T08:55:00Z</dcterms:created>
  <dcterms:modified xsi:type="dcterms:W3CDTF">2025-03-11T07:16:00Z</dcterms:modified>
</cp:coreProperties>
</file>