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333"/>
        <w:gridCol w:w="2513"/>
        <w:gridCol w:w="2209"/>
        <w:gridCol w:w="1369"/>
        <w:gridCol w:w="943"/>
        <w:gridCol w:w="1339"/>
      </w:tblGrid>
      <w:tr w:rsidR="000848A6" w:rsidRPr="000848A6" w14:paraId="6E4CA874" w14:textId="77777777" w:rsidTr="00053A7A">
        <w:trPr>
          <w:trHeight w:val="170"/>
          <w:jc w:val="center"/>
        </w:trPr>
        <w:tc>
          <w:tcPr>
            <w:tcW w:w="12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764C8" w14:textId="0A214457" w:rsidR="000848A6" w:rsidRPr="000848A6" w:rsidRDefault="000278F8" w:rsidP="000278F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br w:type="page"/>
            </w:r>
            <w:r w:rsidR="000848A6"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Результати </w:t>
            </w:r>
            <w:r w:rsidR="000848A6"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="00EB6855"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="000848A6"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EB68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848A6"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обласного інтелектуального конкурсу «Мирний космос»</w:t>
            </w:r>
          </w:p>
          <w:p w14:paraId="3D92521B" w14:textId="629D2BA1" w:rsidR="000848A6" w:rsidRPr="000848A6" w:rsidRDefault="000278F8" w:rsidP="000278F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 березня 2025 року</w:t>
            </w:r>
          </w:p>
          <w:p w14:paraId="31649C9E" w14:textId="77777777" w:rsidR="000848A6" w:rsidRPr="000848A6" w:rsidRDefault="000848A6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7BD925D2" w14:textId="77777777" w:rsidR="000848A6" w:rsidRPr="000848A6" w:rsidRDefault="000848A6" w:rsidP="000848A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3C316C1" w14:textId="548CF3FB" w:rsidR="000848A6" w:rsidRPr="000848A6" w:rsidRDefault="000848A6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Номінація «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Космічна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медицина</w:t>
            </w: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053A7A" w:rsidRPr="000848A6" w14:paraId="1BED1190" w14:textId="77777777" w:rsidTr="00053A7A">
        <w:trPr>
          <w:gridBefore w:val="1"/>
          <w:gridAfter w:val="1"/>
          <w:wBefore w:w="1418" w:type="dxa"/>
          <w:wAfter w:w="1339" w:type="dxa"/>
          <w:trHeight w:val="170"/>
          <w:jc w:val="center"/>
        </w:trPr>
        <w:tc>
          <w:tcPr>
            <w:tcW w:w="2333" w:type="dxa"/>
            <w:shd w:val="clear" w:color="auto" w:fill="auto"/>
            <w:vAlign w:val="center"/>
          </w:tcPr>
          <w:p w14:paraId="468F66A3" w14:textId="1E298B62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6615FC6" w14:textId="5E31BD71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209" w:type="dxa"/>
            <w:shd w:val="clear" w:color="auto" w:fill="auto"/>
            <w:vAlign w:val="center"/>
          </w:tcPr>
          <w:p w14:paraId="60A3D943" w14:textId="353D82E6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E915A97" w14:textId="3F6FFE9A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94D0CB2" w14:textId="5031893D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053A7A" w:rsidRPr="000848A6" w14:paraId="6A40CF36" w14:textId="77777777" w:rsidTr="00053A7A">
        <w:trPr>
          <w:gridBefore w:val="1"/>
          <w:gridAfter w:val="1"/>
          <w:wBefore w:w="1418" w:type="dxa"/>
          <w:wAfter w:w="1339" w:type="dxa"/>
          <w:trHeight w:val="170"/>
          <w:jc w:val="center"/>
        </w:trPr>
        <w:tc>
          <w:tcPr>
            <w:tcW w:w="2333" w:type="dxa"/>
            <w:shd w:val="clear" w:color="auto" w:fill="auto"/>
            <w:vAlign w:val="center"/>
            <w:hideMark/>
          </w:tcPr>
          <w:p w14:paraId="3A3940E9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417C0D53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Подорожня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14:paraId="4F180B75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№35 м. Житомира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1B88494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14:paraId="0EC3026D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53A7A" w:rsidRPr="000848A6" w14:paraId="168C337F" w14:textId="77777777" w:rsidTr="00053A7A">
        <w:trPr>
          <w:gridBefore w:val="1"/>
          <w:gridAfter w:val="1"/>
          <w:wBefore w:w="1418" w:type="dxa"/>
          <w:wAfter w:w="1339" w:type="dxa"/>
          <w:trHeight w:val="170"/>
          <w:jc w:val="center"/>
        </w:trPr>
        <w:tc>
          <w:tcPr>
            <w:tcW w:w="2333" w:type="dxa"/>
            <w:shd w:val="clear" w:color="auto" w:fill="auto"/>
            <w:vAlign w:val="center"/>
            <w:hideMark/>
          </w:tcPr>
          <w:p w14:paraId="535A2C9F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456EC014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Мельниченко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2209" w:type="dxa"/>
            <w:shd w:val="clear" w:color="auto" w:fill="auto"/>
            <w:vAlign w:val="center"/>
            <w:hideMark/>
          </w:tcPr>
          <w:p w14:paraId="44CBA3D2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Л.Х.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Дарбінаня</w:t>
            </w:r>
            <w:proofErr w:type="spellEnd"/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FB941F9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14:paraId="2124A9A0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53A7A" w:rsidRPr="000848A6" w14:paraId="7649D800" w14:textId="77777777" w:rsidTr="00053A7A">
        <w:trPr>
          <w:gridBefore w:val="1"/>
          <w:gridAfter w:val="1"/>
          <w:wBefore w:w="1418" w:type="dxa"/>
          <w:wAfter w:w="1339" w:type="dxa"/>
          <w:trHeight w:val="170"/>
          <w:jc w:val="center"/>
        </w:trPr>
        <w:tc>
          <w:tcPr>
            <w:tcW w:w="2333" w:type="dxa"/>
            <w:shd w:val="clear" w:color="auto" w:fill="auto"/>
            <w:vAlign w:val="center"/>
            <w:hideMark/>
          </w:tcPr>
          <w:p w14:paraId="1BA056D8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71306FC9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Бабич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2209" w:type="dxa"/>
            <w:shd w:val="clear" w:color="auto" w:fill="auto"/>
            <w:vAlign w:val="center"/>
            <w:hideMark/>
          </w:tcPr>
          <w:p w14:paraId="6A3D719F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Привітівський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DB7FDA2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22,33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14:paraId="0689FA09" w14:textId="7D8A66BD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2402E7" w14:textId="77777777" w:rsidR="00F77F55" w:rsidRDefault="00F77F55" w:rsidP="000A7641"/>
    <w:p w14:paraId="637607B7" w14:textId="0EA21021" w:rsidR="000848A6" w:rsidRPr="000848A6" w:rsidRDefault="000848A6" w:rsidP="000848A6">
      <w:pPr>
        <w:jc w:val="center"/>
        <w:rPr>
          <w:lang w:val="uk-UA"/>
        </w:rPr>
      </w:pPr>
      <w:r w:rsidRPr="000848A6">
        <w:rPr>
          <w:rFonts w:eastAsia="Times New Roman" w:cs="Times New Roman"/>
          <w:color w:val="000000"/>
          <w:sz w:val="24"/>
          <w:szCs w:val="24"/>
          <w:lang w:val="uk-UA" w:eastAsia="ru-RU"/>
        </w:rPr>
        <w:t>Номінація «</w:t>
      </w:r>
      <w:proofErr w:type="spellStart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>Космічна</w:t>
      </w:r>
      <w:proofErr w:type="spellEnd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>філософія</w:t>
      </w:r>
      <w:proofErr w:type="spellEnd"/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9359" w:type="dxa"/>
        <w:jc w:val="center"/>
        <w:tblLook w:val="04A0" w:firstRow="1" w:lastRow="0" w:firstColumn="1" w:lastColumn="0" w:noHBand="0" w:noVBand="1"/>
      </w:tblPr>
      <w:tblGrid>
        <w:gridCol w:w="2339"/>
        <w:gridCol w:w="2498"/>
        <w:gridCol w:w="2209"/>
        <w:gridCol w:w="1369"/>
        <w:gridCol w:w="944"/>
      </w:tblGrid>
      <w:tr w:rsidR="00053A7A" w:rsidRPr="000848A6" w14:paraId="2C6AC22E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F54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C14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F10E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BCB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F0E2" w14:textId="60AB4B33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053A7A" w:rsidRPr="000848A6" w14:paraId="2307D406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1B68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1D34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Джала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251D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№32 м. Житомира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1DBE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4BD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53A7A" w:rsidRPr="000848A6" w14:paraId="2CBB23C4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AA17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323C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Магденко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07A2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гуманітарна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AD85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6A1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53A7A" w:rsidRPr="000848A6" w14:paraId="753CC68D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F4D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8030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Рудницька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Ангеліна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624A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Грозинський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E18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508" w14:textId="419449B6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3A7A" w:rsidRPr="000848A6" w14:paraId="4034877A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F67A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657D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Оленська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249B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Щигліївський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B683" w14:textId="77777777" w:rsidR="00053A7A" w:rsidRPr="000A7641" w:rsidRDefault="00053A7A" w:rsidP="00053A7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A92A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6164A6C" w14:textId="77777777" w:rsidR="000A7641" w:rsidRDefault="000A7641" w:rsidP="000A7641"/>
    <w:p w14:paraId="62C3755A" w14:textId="77777777" w:rsidR="000278F8" w:rsidRDefault="000278F8">
      <w:pPr>
        <w:spacing w:line="259" w:lineRule="auto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br w:type="page"/>
      </w:r>
    </w:p>
    <w:p w14:paraId="7B0FF554" w14:textId="3A582656" w:rsidR="000A7641" w:rsidRPr="000848A6" w:rsidRDefault="000848A6" w:rsidP="000848A6">
      <w:pPr>
        <w:jc w:val="center"/>
        <w:rPr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lastRenderedPageBreak/>
        <w:t>Номінація «</w:t>
      </w:r>
      <w:r w:rsidRPr="000A7641">
        <w:rPr>
          <w:rFonts w:eastAsia="Times New Roman" w:cs="Times New Roman"/>
          <w:color w:val="000000"/>
          <w:sz w:val="24"/>
          <w:szCs w:val="24"/>
          <w:lang w:val="uk-UA" w:eastAsia="ru-RU"/>
        </w:rPr>
        <w:t>Історія розвитку авіації та космонавтики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10688" w:type="dxa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3643"/>
        <w:gridCol w:w="1369"/>
        <w:gridCol w:w="861"/>
      </w:tblGrid>
      <w:tr w:rsidR="00053A7A" w:rsidRPr="000848A6" w14:paraId="707D004F" w14:textId="77777777" w:rsidTr="00053A7A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989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F691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04CC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CB3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095D" w14:textId="5493EF23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053A7A" w:rsidRPr="000848A6" w14:paraId="7E863159" w14:textId="77777777" w:rsidTr="00053A7A">
        <w:trPr>
          <w:trHeight w:val="1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DA80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775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Левківська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8DDE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7 м. Житомира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6EC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A817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53A7A" w:rsidRPr="000848A6" w14:paraId="25B76F62" w14:textId="77777777" w:rsidTr="00053A7A">
        <w:trPr>
          <w:trHeight w:val="1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2FF8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3B0C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Пінчук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23D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Садківський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183F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0055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53A7A" w:rsidRPr="000848A6" w14:paraId="1FE1942A" w14:textId="77777777" w:rsidTr="00053A7A">
        <w:trPr>
          <w:trHeight w:val="1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66A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92BE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Ушканенко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2BF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Л.Х.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D715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25,67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BD3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53A7A" w:rsidRPr="000848A6" w14:paraId="176FE283" w14:textId="77777777" w:rsidTr="00053A7A">
        <w:trPr>
          <w:trHeight w:val="1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BFD0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5D03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Осіпчук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Богдан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CBF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Пісківський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5B6F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AC6F" w14:textId="70DC9811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3A7A" w:rsidRPr="000848A6" w14:paraId="25A52E32" w14:textId="77777777" w:rsidTr="00053A7A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A4E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D72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Дубравська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59D3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9BCA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774A" w14:textId="59C2B2EB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3A7A" w:rsidRPr="000848A6" w14:paraId="750F0B8E" w14:textId="77777777" w:rsidTr="00053A7A">
        <w:trPr>
          <w:trHeight w:val="1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059C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1C85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Харчук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Матвій</w:t>
            </w:r>
            <w:proofErr w:type="spellEnd"/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F4E8" w14:textId="77777777" w:rsidR="00053A7A" w:rsidRPr="000A7641" w:rsidRDefault="00053A7A" w:rsidP="000A764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7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Пастуха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E1B3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23,67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4DEB" w14:textId="1D56CD32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9581A3" w14:textId="77777777" w:rsidR="000848A6" w:rsidRDefault="000848A6" w:rsidP="000A7641">
      <w:pPr>
        <w:rPr>
          <w:lang w:val="uk-UA"/>
        </w:rPr>
      </w:pPr>
    </w:p>
    <w:p w14:paraId="6E6BAA44" w14:textId="190EEC8C" w:rsidR="000A7641" w:rsidRPr="000848A6" w:rsidRDefault="000848A6" w:rsidP="000848A6">
      <w:pPr>
        <w:jc w:val="center"/>
        <w:rPr>
          <w:sz w:val="24"/>
          <w:szCs w:val="24"/>
          <w:lang w:val="uk-UA"/>
        </w:rPr>
      </w:pPr>
      <w:r w:rsidRPr="000848A6">
        <w:rPr>
          <w:sz w:val="24"/>
          <w:szCs w:val="24"/>
          <w:lang w:val="uk-UA"/>
        </w:rPr>
        <w:t>Номінація «</w:t>
      </w:r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Людина. Земля. </w:t>
      </w:r>
      <w:proofErr w:type="spellStart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>Всесвіт</w:t>
      </w:r>
      <w:proofErr w:type="spellEnd"/>
      <w:r w:rsidRPr="000848A6">
        <w:rPr>
          <w:rFonts w:eastAsia="Times New Roman" w:cs="Times New Roman"/>
          <w:color w:val="000000"/>
          <w:sz w:val="24"/>
          <w:szCs w:val="24"/>
          <w:lang w:val="uk-UA" w:eastAsia="ru-RU"/>
        </w:rPr>
        <w:t>.»</w:t>
      </w:r>
    </w:p>
    <w:tbl>
      <w:tblPr>
        <w:tblW w:w="9369" w:type="dxa"/>
        <w:jc w:val="center"/>
        <w:tblLook w:val="04A0" w:firstRow="1" w:lastRow="0" w:firstColumn="1" w:lastColumn="0" w:noHBand="0" w:noVBand="1"/>
      </w:tblPr>
      <w:tblGrid>
        <w:gridCol w:w="2339"/>
        <w:gridCol w:w="2510"/>
        <w:gridCol w:w="2209"/>
        <w:gridCol w:w="1369"/>
        <w:gridCol w:w="942"/>
      </w:tblGrid>
      <w:tr w:rsidR="00053A7A" w:rsidRPr="000848A6" w14:paraId="65168143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C68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DF2D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2AE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3F62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44BB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053A7A" w:rsidRPr="000848A6" w14:paraId="695E4B9A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E48C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658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Яковець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Поліна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6C62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№30 м. Житомира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C2EE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F888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53A7A" w:rsidRPr="000848A6" w14:paraId="0F0DAE88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36C0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3B7E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Сокорчук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1F26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гуманітарна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00F2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30,67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3E58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53A7A" w:rsidRPr="000848A6" w14:paraId="2F1C1E5B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54ED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C072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Вакуленко Марк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9FAB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Барашівський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D577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1CBC" w14:textId="260AB941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3A7A" w:rsidRPr="000848A6" w14:paraId="236BE301" w14:textId="77777777" w:rsidTr="00053A7A">
        <w:trPr>
          <w:trHeight w:val="17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C87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8E39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Омельченко Максим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8C1" w14:textId="00117F95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Л.Х.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арбіняна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0B0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25,67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697" w14:textId="0471AE09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FFC858" w14:textId="77777777" w:rsidR="000278F8" w:rsidRDefault="000278F8" w:rsidP="000848A6">
      <w:pPr>
        <w:jc w:val="center"/>
        <w:rPr>
          <w:sz w:val="24"/>
          <w:szCs w:val="24"/>
          <w:lang w:val="uk-UA"/>
        </w:rPr>
      </w:pPr>
    </w:p>
    <w:p w14:paraId="2FE95597" w14:textId="77777777" w:rsidR="000278F8" w:rsidRDefault="000278F8">
      <w:pPr>
        <w:spacing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27C6836D" w14:textId="0CB5A78C" w:rsidR="000A7641" w:rsidRPr="000848A6" w:rsidRDefault="000848A6" w:rsidP="000848A6">
      <w:pPr>
        <w:jc w:val="center"/>
        <w:rPr>
          <w:sz w:val="24"/>
          <w:szCs w:val="24"/>
          <w:lang w:val="uk-UA"/>
        </w:rPr>
      </w:pPr>
      <w:r w:rsidRPr="000848A6">
        <w:rPr>
          <w:sz w:val="24"/>
          <w:szCs w:val="24"/>
          <w:lang w:val="uk-UA"/>
        </w:rPr>
        <w:lastRenderedPageBreak/>
        <w:t>Номінація «</w:t>
      </w:r>
      <w:proofErr w:type="spellStart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>Астрономія</w:t>
      </w:r>
      <w:proofErr w:type="spellEnd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>космічна</w:t>
      </w:r>
      <w:proofErr w:type="spellEnd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>фізика</w:t>
      </w:r>
      <w:proofErr w:type="spellEnd"/>
      <w:r w:rsidRPr="000848A6"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9462" w:type="dxa"/>
        <w:jc w:val="center"/>
        <w:tblLook w:val="04A0" w:firstRow="1" w:lastRow="0" w:firstColumn="1" w:lastColumn="0" w:noHBand="0" w:noVBand="1"/>
      </w:tblPr>
      <w:tblGrid>
        <w:gridCol w:w="2262"/>
        <w:gridCol w:w="2586"/>
        <w:gridCol w:w="2258"/>
        <w:gridCol w:w="1369"/>
        <w:gridCol w:w="987"/>
      </w:tblGrid>
      <w:tr w:rsidR="00053A7A" w:rsidRPr="000848A6" w14:paraId="0448272C" w14:textId="77777777" w:rsidTr="00053A7A">
        <w:trPr>
          <w:trHeight w:val="1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6243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842D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720A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307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F2E" w14:textId="066980DE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053A7A" w:rsidRPr="000848A6" w14:paraId="7BA97868" w14:textId="77777777" w:rsidTr="00053A7A">
        <w:trPr>
          <w:trHeight w:val="17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658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C320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Норинчак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5E57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Сінгурівський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21C6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9128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53A7A" w:rsidRPr="000848A6" w14:paraId="0B84CAB6" w14:textId="77777777" w:rsidTr="00053A7A">
        <w:trPr>
          <w:trHeight w:val="17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158F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D874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Рябченко Маргарита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BB3F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Привітівський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905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DB8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53A7A" w:rsidRPr="000848A6" w14:paraId="5A3C69A9" w14:textId="77777777" w:rsidTr="00053A7A">
        <w:trPr>
          <w:trHeight w:val="17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6ACF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2DA3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Довгань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Аліна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706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0604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900F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53A7A" w:rsidRPr="000848A6" w14:paraId="0C496C8F" w14:textId="77777777" w:rsidTr="00053A7A">
        <w:trPr>
          <w:trHeight w:val="1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CE8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EB6D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Штрейс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Костянтин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AB10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F18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355F" w14:textId="00DB4D18" w:rsidR="00053A7A" w:rsidRPr="00053A7A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053A7A" w:rsidRPr="000848A6" w14:paraId="2EADD325" w14:textId="77777777" w:rsidTr="00053A7A">
        <w:trPr>
          <w:trHeight w:val="170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64C4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A398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Гречихо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9BE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№30 м. Житомира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B911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B1A6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3A7A" w:rsidRPr="000848A6" w14:paraId="3DC95897" w14:textId="77777777" w:rsidTr="00053A7A">
        <w:trPr>
          <w:trHeight w:val="17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01DD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69CF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Губарець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A9A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Сингаївського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7CE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0DC1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D8FD5D9" w14:textId="77777777" w:rsidR="000A7641" w:rsidRDefault="000A7641" w:rsidP="000A7641"/>
    <w:p w14:paraId="6F9FF2C4" w14:textId="102CE088" w:rsidR="000848A6" w:rsidRPr="000848A6" w:rsidRDefault="000848A6" w:rsidP="000848A6">
      <w:pPr>
        <w:jc w:val="center"/>
        <w:rPr>
          <w:lang w:val="uk-UA"/>
        </w:rPr>
      </w:pPr>
      <w:r>
        <w:rPr>
          <w:lang w:val="uk-UA"/>
        </w:rPr>
        <w:t>Номінація «</w:t>
      </w:r>
      <w:proofErr w:type="spellStart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>Екологія</w:t>
      </w:r>
      <w:proofErr w:type="spellEnd"/>
      <w:r w:rsidRPr="000A764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 космонавтика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9361" w:type="dxa"/>
        <w:jc w:val="center"/>
        <w:tblLook w:val="04A0" w:firstRow="1" w:lastRow="0" w:firstColumn="1" w:lastColumn="0" w:noHBand="0" w:noVBand="1"/>
      </w:tblPr>
      <w:tblGrid>
        <w:gridCol w:w="2322"/>
        <w:gridCol w:w="2457"/>
        <w:gridCol w:w="2226"/>
        <w:gridCol w:w="1369"/>
        <w:gridCol w:w="987"/>
      </w:tblGrid>
      <w:tr w:rsidR="00053A7A" w:rsidRPr="000848A6" w14:paraId="06439A11" w14:textId="77777777" w:rsidTr="00053A7A">
        <w:trPr>
          <w:trHeight w:val="17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524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BB1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FEF6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3F72" w14:textId="77777777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D1CD" w14:textId="3B1DC776" w:rsidR="00053A7A" w:rsidRPr="000A7641" w:rsidRDefault="00053A7A" w:rsidP="000A76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0A76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053A7A" w:rsidRPr="000848A6" w14:paraId="1855D02E" w14:textId="77777777" w:rsidTr="00053A7A">
        <w:trPr>
          <w:trHeight w:val="17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2390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3DA7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Ошовська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108C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Л. Х.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Коростишівської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2476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91D7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53A7A" w:rsidRPr="000848A6" w14:paraId="29019CC9" w14:textId="77777777" w:rsidTr="00053A7A">
        <w:trPr>
          <w:trHeight w:val="17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3DEB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259C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Хорошун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7EDA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49D7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6C8A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53A7A" w:rsidRPr="000848A6" w14:paraId="32823069" w14:textId="77777777" w:rsidTr="00053A7A">
        <w:trPr>
          <w:trHeight w:val="17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9CC4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Житомирська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EB90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Кирій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BD6A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№30 м. Житомира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209E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30C1" w14:textId="2AB6BF4D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053A7A" w:rsidRPr="000848A6" w14:paraId="4AAF9119" w14:textId="77777777" w:rsidTr="00053A7A">
        <w:trPr>
          <w:trHeight w:val="17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CE2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Романівська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718B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Василюк Ростислав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BA5D" w14:textId="77777777" w:rsidR="00053A7A" w:rsidRPr="000A7641" w:rsidRDefault="00053A7A" w:rsidP="000A764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Врублівський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1AC1" w14:textId="77777777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6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2C7D" w14:textId="59D319EB" w:rsidR="00053A7A" w:rsidRPr="000A7641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285A932" w14:textId="77777777" w:rsidR="000278F8" w:rsidRDefault="000278F8">
      <w:pPr>
        <w:spacing w:line="259" w:lineRule="auto"/>
        <w:rPr>
          <w:lang w:val="uk-UA"/>
        </w:rPr>
      </w:pPr>
    </w:p>
    <w:p w14:paraId="4AE62572" w14:textId="7D3A451B" w:rsidR="000848A6" w:rsidRPr="000278F8" w:rsidRDefault="000278F8" w:rsidP="000278F8">
      <w:pPr>
        <w:spacing w:line="259" w:lineRule="auto"/>
        <w:jc w:val="center"/>
        <w:rPr>
          <w:rFonts w:cs="Times New Roman"/>
          <w:sz w:val="24"/>
          <w:szCs w:val="24"/>
          <w:lang w:val="uk-UA"/>
        </w:rPr>
      </w:pPr>
      <w:r w:rsidRPr="000278F8">
        <w:rPr>
          <w:rFonts w:cs="Times New Roman"/>
          <w:sz w:val="24"/>
          <w:szCs w:val="24"/>
          <w:lang w:val="uk-UA"/>
        </w:rPr>
        <w:t>Номінація «</w:t>
      </w:r>
      <w:proofErr w:type="spellStart"/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>Програмування</w:t>
      </w:r>
      <w:proofErr w:type="spellEnd"/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>обчислювальна</w:t>
      </w:r>
      <w:proofErr w:type="spellEnd"/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>техніка</w:t>
      </w:r>
      <w:proofErr w:type="spellEnd"/>
      <w:r w:rsidRPr="000278F8"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9325" w:type="dxa"/>
        <w:jc w:val="center"/>
        <w:tblLook w:val="04A0" w:firstRow="1" w:lastRow="0" w:firstColumn="1" w:lastColumn="0" w:noHBand="0" w:noVBand="1"/>
      </w:tblPr>
      <w:tblGrid>
        <w:gridCol w:w="2318"/>
        <w:gridCol w:w="2486"/>
        <w:gridCol w:w="2165"/>
        <w:gridCol w:w="1369"/>
        <w:gridCol w:w="987"/>
      </w:tblGrid>
      <w:tr w:rsidR="00053A7A" w:rsidRPr="000278F8" w14:paraId="4B313DFE" w14:textId="77777777" w:rsidTr="00053A7A">
        <w:trPr>
          <w:trHeight w:val="170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4D97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7053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B29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83BF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09B6" w14:textId="29EDAD16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</w:p>
        </w:tc>
      </w:tr>
      <w:tr w:rsidR="00053A7A" w:rsidRPr="000278F8" w14:paraId="3456BEE9" w14:textId="77777777" w:rsidTr="00053A7A">
        <w:trPr>
          <w:trHeight w:val="170"/>
          <w:jc w:val="center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1FED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B17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Шум Олександр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2F2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7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Віктора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Пастуха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181" w14:textId="77777777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CDE" w14:textId="77777777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53A7A" w:rsidRPr="000278F8" w14:paraId="524B4FB8" w14:textId="77777777" w:rsidTr="00053A7A">
        <w:trPr>
          <w:trHeight w:val="170"/>
          <w:jc w:val="center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AE4F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F958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Гончаренко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Кирило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8D7E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№30 м. Житомира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9C0B" w14:textId="77777777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935" w14:textId="3FD5C683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</w:tbl>
    <w:p w14:paraId="27CACE24" w14:textId="77777777" w:rsidR="000278F8" w:rsidRDefault="000278F8" w:rsidP="000A7641">
      <w:pPr>
        <w:rPr>
          <w:lang w:val="uk-UA"/>
        </w:rPr>
      </w:pPr>
    </w:p>
    <w:p w14:paraId="0AE469F9" w14:textId="29BF37C2" w:rsidR="000A7641" w:rsidRPr="000278F8" w:rsidRDefault="000278F8" w:rsidP="000278F8">
      <w:pPr>
        <w:jc w:val="center"/>
        <w:rPr>
          <w:sz w:val="24"/>
          <w:szCs w:val="24"/>
          <w:lang w:val="uk-UA"/>
        </w:rPr>
      </w:pPr>
      <w:r w:rsidRPr="000278F8">
        <w:rPr>
          <w:sz w:val="24"/>
          <w:szCs w:val="24"/>
          <w:lang w:val="uk-UA"/>
        </w:rPr>
        <w:t>Номінація «</w:t>
      </w:r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>Ракетно-</w:t>
      </w:r>
      <w:proofErr w:type="spellStart"/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>космічна</w:t>
      </w:r>
      <w:proofErr w:type="spellEnd"/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8A6">
        <w:rPr>
          <w:rFonts w:eastAsia="Times New Roman" w:cs="Times New Roman"/>
          <w:color w:val="000000"/>
          <w:sz w:val="24"/>
          <w:szCs w:val="24"/>
          <w:lang w:eastAsia="ru-RU"/>
        </w:rPr>
        <w:t>техніка</w:t>
      </w:r>
      <w:proofErr w:type="spellEnd"/>
      <w:r w:rsidRPr="000278F8"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9238" w:type="dxa"/>
        <w:jc w:val="center"/>
        <w:tblLook w:val="04A0" w:firstRow="1" w:lastRow="0" w:firstColumn="1" w:lastColumn="0" w:noHBand="0" w:noVBand="1"/>
      </w:tblPr>
      <w:tblGrid>
        <w:gridCol w:w="2327"/>
        <w:gridCol w:w="2481"/>
        <w:gridCol w:w="2220"/>
        <w:gridCol w:w="1273"/>
        <w:gridCol w:w="937"/>
      </w:tblGrid>
      <w:tr w:rsidR="00053A7A" w:rsidRPr="000848A6" w14:paraId="4EA898D6" w14:textId="77777777" w:rsidTr="00053A7A">
        <w:trPr>
          <w:trHeight w:val="17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E2CB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Територіальна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громада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C08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Прізвище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та </w:t>
            </w: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ім'я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учасника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90EA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Освітній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заклад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01C8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Загальний</w:t>
            </w:r>
            <w:proofErr w:type="spellEnd"/>
            <w:r w:rsidRPr="000848A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бал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887" w14:textId="77777777" w:rsidR="00053A7A" w:rsidRPr="000848A6" w:rsidRDefault="00053A7A" w:rsidP="000848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053A7A" w:rsidRPr="000848A6" w14:paraId="68B5DF07" w14:textId="77777777" w:rsidTr="00053A7A">
        <w:trPr>
          <w:trHeight w:val="170"/>
          <w:jc w:val="center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22C2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3E39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Клименко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Євгенія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F110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№6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В.Г. Короленка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D18" w14:textId="77777777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3721" w14:textId="77777777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53A7A" w:rsidRPr="000848A6" w14:paraId="7472177A" w14:textId="77777777" w:rsidTr="00053A7A">
        <w:trPr>
          <w:trHeight w:val="170"/>
          <w:jc w:val="center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FB11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Коростенська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87C0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Власенко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304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Коростенський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міський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359" w14:textId="77777777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F9BA" w14:textId="77777777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53A7A" w:rsidRPr="000848A6" w14:paraId="4916D42E" w14:textId="77777777" w:rsidTr="00053A7A">
        <w:trPr>
          <w:trHeight w:val="170"/>
          <w:jc w:val="center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AB64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FC5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Бортник Владислав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4D9C" w14:textId="77777777" w:rsidR="00053A7A" w:rsidRPr="000848A6" w:rsidRDefault="00053A7A" w:rsidP="000848A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СЮТ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725C" w14:textId="77777777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8A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B34" w14:textId="48437813" w:rsidR="00053A7A" w:rsidRPr="000848A6" w:rsidRDefault="00053A7A" w:rsidP="000278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83E688" w14:textId="77777777" w:rsidR="000848A6" w:rsidRPr="000A7641" w:rsidRDefault="000848A6" w:rsidP="000A7641"/>
    <w:sectPr w:rsidR="000848A6" w:rsidRPr="000A7641" w:rsidSect="000278F8">
      <w:pgSz w:w="16838" w:h="11906" w:orient="landscape" w:code="9"/>
      <w:pgMar w:top="426" w:right="28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18"/>
    <w:rsid w:val="000278F8"/>
    <w:rsid w:val="00053A7A"/>
    <w:rsid w:val="000848A6"/>
    <w:rsid w:val="000A7641"/>
    <w:rsid w:val="00336F18"/>
    <w:rsid w:val="006C0B77"/>
    <w:rsid w:val="008242FF"/>
    <w:rsid w:val="00870751"/>
    <w:rsid w:val="00922C48"/>
    <w:rsid w:val="00982748"/>
    <w:rsid w:val="00A958C0"/>
    <w:rsid w:val="00B915B7"/>
    <w:rsid w:val="00EA59DF"/>
    <w:rsid w:val="00EB6855"/>
    <w:rsid w:val="00EE4070"/>
    <w:rsid w:val="00F12C76"/>
    <w:rsid w:val="00F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227F"/>
  <w15:chartTrackingRefBased/>
  <w15:docId w15:val="{7A6E0442-3297-466C-8801-0B2FCDC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2025-03-25T09:57:00Z</dcterms:created>
  <dcterms:modified xsi:type="dcterms:W3CDTF">2025-03-25T10:51:00Z</dcterms:modified>
</cp:coreProperties>
</file>