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91"/>
        <w:gridCol w:w="8"/>
        <w:gridCol w:w="2368"/>
        <w:gridCol w:w="34"/>
        <w:gridCol w:w="2461"/>
        <w:gridCol w:w="90"/>
        <w:gridCol w:w="1706"/>
        <w:gridCol w:w="84"/>
        <w:gridCol w:w="744"/>
        <w:gridCol w:w="40"/>
        <w:gridCol w:w="716"/>
      </w:tblGrid>
      <w:tr w:rsidR="00F240AF" w:rsidRPr="00A46805" w:rsidTr="00A04738">
        <w:trPr>
          <w:trHeight w:val="765"/>
        </w:trPr>
        <w:tc>
          <w:tcPr>
            <w:tcW w:w="106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68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Попередні результати учасників </w:t>
            </w:r>
          </w:p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8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IV обласного фестивалю-конкурсу обрядового </w:t>
            </w:r>
            <w:proofErr w:type="spellStart"/>
            <w:r w:rsidRPr="00A468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піснеспіву</w:t>
            </w:r>
            <w:proofErr w:type="spellEnd"/>
          </w:p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</w:p>
        </w:tc>
      </w:tr>
      <w:tr w:rsidR="00F240AF" w:rsidRPr="00A46805" w:rsidTr="00A04738">
        <w:trPr>
          <w:trHeight w:val="765"/>
        </w:trPr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№ з/п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Територіальна громада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Назва колективу (гурту), учасника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Освітній заклад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Назва виступу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Сума балів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Місце</w:t>
            </w:r>
          </w:p>
        </w:tc>
      </w:tr>
      <w:tr w:rsidR="00F240AF" w:rsidRPr="00A46805" w:rsidTr="002C4514">
        <w:trPr>
          <w:trHeight w:val="441"/>
        </w:trPr>
        <w:tc>
          <w:tcPr>
            <w:tcW w:w="1065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0AF" w:rsidRPr="00A46805" w:rsidRDefault="00F240AF" w:rsidP="009D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Фрагмент обрядового дійства</w:t>
            </w:r>
          </w:p>
        </w:tc>
      </w:tr>
      <w:tr w:rsidR="00F240AF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Звягельська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Зразковий фольклорний ансамбль "МАЛЬВА" КЗ "Центр позашкільної освіти"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КЗ "Центр позашкільної освіти" м. Звягель, Ліцей № 1, Херсонська ЗОШ № 50, Гімназія № 9, Тернопільська НПУ ім. В.Гнатюка, 1 курс, Гімназія № 2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"Дівочі гадання"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40,00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А.П.</w:t>
            </w:r>
          </w:p>
        </w:tc>
      </w:tr>
      <w:tr w:rsidR="00F240AF" w:rsidRPr="00A46805" w:rsidTr="00A04738">
        <w:trPr>
          <w:trHeight w:val="1200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Ружинська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"Неятинець"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052087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Ягнятинський ліцей, </w:t>
            </w:r>
          </w:p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10, 11 класи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D31C70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</w:t>
            </w:r>
            <w:r w:rsidR="00F240AF" w:rsidRPr="00A46805">
              <w:rPr>
                <w:rFonts w:ascii="Times New Roman" w:eastAsia="Times New Roman" w:hAnsi="Times New Roman" w:cs="Times New Roman"/>
                <w:lang/>
              </w:rPr>
              <w:t>брядове дійство "Андріївські вечорниці"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39,67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</w:t>
            </w:r>
          </w:p>
        </w:tc>
      </w:tr>
      <w:tr w:rsidR="00F240AF" w:rsidRPr="00A46805" w:rsidTr="00A04738">
        <w:trPr>
          <w:trHeight w:val="1305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Коростишівська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Театральна студія </w:t>
            </w:r>
            <w:r w:rsidR="00AA3706" w:rsidRPr="00A46805">
              <w:rPr>
                <w:rFonts w:ascii="Times New Roman" w:eastAsia="Times New Roman" w:hAnsi="Times New Roman" w:cs="Times New Roman"/>
                <w:lang/>
              </w:rPr>
              <w:t>"</w:t>
            </w:r>
            <w:r w:rsidRPr="00A46805">
              <w:rPr>
                <w:rFonts w:ascii="Times New Roman" w:eastAsia="Times New Roman" w:hAnsi="Times New Roman" w:cs="Times New Roman"/>
                <w:lang/>
              </w:rPr>
              <w:t>Magic Drama</w:t>
            </w:r>
            <w:r w:rsidR="00AA3706" w:rsidRPr="00A46805">
              <w:rPr>
                <w:rFonts w:ascii="Times New Roman" w:eastAsia="Times New Roman" w:hAnsi="Times New Roman" w:cs="Times New Roman"/>
                <w:lang/>
              </w:rPr>
              <w:t>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A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Коростиішвський Будинок дитячої творчості, театральна студія </w:t>
            </w:r>
            <w:r w:rsidR="00AA3706" w:rsidRPr="00A46805">
              <w:rPr>
                <w:rFonts w:ascii="Times New Roman" w:eastAsia="Times New Roman" w:hAnsi="Times New Roman" w:cs="Times New Roman"/>
                <w:lang/>
              </w:rPr>
              <w:t>"</w:t>
            </w:r>
            <w:r w:rsidRPr="00A46805">
              <w:rPr>
                <w:rFonts w:ascii="Times New Roman" w:eastAsia="Times New Roman" w:hAnsi="Times New Roman" w:cs="Times New Roman"/>
                <w:lang/>
              </w:rPr>
              <w:t>Magic Drama</w:t>
            </w:r>
            <w:r w:rsidR="00AA3706" w:rsidRPr="00A46805">
              <w:rPr>
                <w:rFonts w:ascii="Times New Roman" w:eastAsia="Times New Roman" w:hAnsi="Times New Roman" w:cs="Times New Roman"/>
                <w:lang/>
              </w:rPr>
              <w:t>"</w:t>
            </w:r>
            <w:r w:rsidR="00AA3706" w:rsidRPr="00A46805">
              <w:rPr>
                <w:rFonts w:ascii="Times New Roman" w:eastAsia="Times New Roman" w:hAnsi="Times New Roman" w:cs="Times New Roman"/>
                <w:lang/>
              </w:rPr>
              <w:t>, Ліцей № 5,Л</w:t>
            </w:r>
            <w:r w:rsidRPr="00A46805">
              <w:rPr>
                <w:rFonts w:ascii="Times New Roman" w:eastAsia="Times New Roman" w:hAnsi="Times New Roman" w:cs="Times New Roman"/>
                <w:lang/>
              </w:rPr>
              <w:t>іцей № 3,  Стрижівський ліцей, Коростишівський педагогічний коледж, Ліцей № 2, Ліцей № 1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"Андріївські вечорниці" (уривок)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38,33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F240AF" w:rsidRPr="00A46805" w:rsidTr="003E3B0F">
        <w:trPr>
          <w:trHeight w:val="870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Пулинська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"Світанок"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Староолександрівська гімназія, 4, 5, 6, 7, 9 класи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"Добрий вечір вашій хаті"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37,67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3E3B0F">
        <w:trPr>
          <w:trHeight w:val="401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Малинська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"Джерельце"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Пиріжківська гімназія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"Коляда"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35,33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3E3B0F">
        <w:trPr>
          <w:trHeight w:val="564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Овруцька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 "Передзвін"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Овруцький ліцей № 4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"Щедрий вечір"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34,00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3E3B0F">
        <w:trPr>
          <w:trHeight w:val="417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Чуднівська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"Барвінок"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Красносільська гімназія, 7, 8, 9 класи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Андріївські вечорниці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33,00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спец.</w:t>
            </w:r>
          </w:p>
        </w:tc>
      </w:tr>
      <w:tr w:rsidR="00F240AF" w:rsidRPr="00A46805" w:rsidTr="003E3B0F">
        <w:trPr>
          <w:trHeight w:val="977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Черняхівська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Молодіжної ради Черняхівської територіальної громади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052087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Черняхівський ліцей </w:t>
            </w:r>
          </w:p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№ 2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Вертеп "Різдвяне диво над Україною"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32,67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спец.</w:t>
            </w:r>
          </w:p>
        </w:tc>
      </w:tr>
      <w:tr w:rsidR="00F240AF" w:rsidRPr="00A46805" w:rsidTr="003E3B0F">
        <w:trPr>
          <w:trHeight w:val="728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Новогуйвинська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"Коріння і крила Полісся"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9D4FB8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Новогуйвинський ліцей імені </w:t>
            </w:r>
          </w:p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Сергія Процика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Гадання на Катерини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32,33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F240AF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Новогуйвинська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"Добродарики"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052087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Озерненський ліцей </w:t>
            </w:r>
          </w:p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3-А клас, гурток "Хеппі-Беббі"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"Водіння кози"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32,33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F240AF" w:rsidRPr="00A46805" w:rsidTr="00A04738">
        <w:trPr>
          <w:trHeight w:val="1275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здобувачів освіти Ліцею № 30 міста Житомира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9D4FB8" w:rsidRPr="00A46805" w:rsidRDefault="00F240AF" w:rsidP="009D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Ліцей № 30</w:t>
            </w:r>
          </w:p>
          <w:p w:rsidR="009D4FB8" w:rsidRPr="00A46805" w:rsidRDefault="00F240AF" w:rsidP="009D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м. Житомира, </w:t>
            </w:r>
          </w:p>
          <w:p w:rsidR="00F240AF" w:rsidRPr="00A46805" w:rsidRDefault="00F240AF" w:rsidP="009D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10-А клас</w:t>
            </w:r>
          </w:p>
        </w:tc>
        <w:tc>
          <w:tcPr>
            <w:tcW w:w="1796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Андріївські вечорниці (Ворожіння)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30,67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F240AF" w:rsidRPr="00A46805" w:rsidTr="003E3B0F">
        <w:trPr>
          <w:trHeight w:val="701"/>
        </w:trPr>
        <w:tc>
          <w:tcPr>
            <w:tcW w:w="513" w:type="dxa"/>
            <w:shd w:val="clear" w:color="auto" w:fill="auto"/>
            <w:vAlign w:val="center"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899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Любарська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Гурток "Народознавча криниця"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05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Мотовилівський лліцей імені І.М. Мороза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"Обряд розплітання коси на весіллі"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26,67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  <w:hideMark/>
          </w:tcPr>
          <w:p w:rsidR="00F240AF" w:rsidRPr="00A46805" w:rsidRDefault="00F240AF" w:rsidP="00DC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414D1C" w:rsidRPr="00A46805" w:rsidTr="002C4514">
        <w:trPr>
          <w:trHeight w:val="418"/>
        </w:trPr>
        <w:tc>
          <w:tcPr>
            <w:tcW w:w="10655" w:type="dxa"/>
            <w:gridSpan w:val="12"/>
            <w:shd w:val="clear" w:color="auto" w:fill="auto"/>
            <w:vAlign w:val="center"/>
          </w:tcPr>
          <w:p w:rsidR="00414D1C" w:rsidRPr="00A46805" w:rsidRDefault="00414D1C" w:rsidP="0041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Обрядовий </w:t>
            </w:r>
            <w:proofErr w:type="spellStart"/>
            <w:r w:rsidRPr="00A46805">
              <w:rPr>
                <w:rFonts w:ascii="Times New Roman" w:eastAsia="Times New Roman" w:hAnsi="Times New Roman" w:cs="Times New Roman"/>
                <w:lang w:val="uk-UA"/>
              </w:rPr>
              <w:t>піснеспів</w:t>
            </w:r>
            <w:proofErr w:type="spellEnd"/>
            <w:r w:rsidRPr="00A46805">
              <w:rPr>
                <w:rFonts w:ascii="Times New Roman" w:eastAsia="Times New Roman" w:hAnsi="Times New Roman" w:cs="Times New Roman"/>
                <w:lang w:val="uk-UA"/>
              </w:rPr>
              <w:t xml:space="preserve"> – гурти</w:t>
            </w:r>
          </w:p>
        </w:tc>
      </w:tr>
      <w:tr w:rsidR="00F240AF" w:rsidRPr="00A46805" w:rsidTr="00A04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414D1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Бердичівська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414D1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 xml:space="preserve">Дует: </w:t>
            </w:r>
            <w:r w:rsidR="00F240AF" w:rsidRPr="00A46805">
              <w:rPr>
                <w:rFonts w:ascii="Times New Roman" w:eastAsia="Times New Roman" w:hAnsi="Times New Roman" w:cs="Times New Roman"/>
                <w:lang/>
              </w:rPr>
              <w:t>Кришталь Яна, Паламарчук Вікторія ("Зразковий художній колектив" системи Міністерства освіти і науки України ансамбль фольклорного співу "Вінець")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D1C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БМГГ № 2,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 та 9 класи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"Ой з-за гори місяць світить" (щедрівка)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3E3B0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39,00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А.П.</w:t>
            </w:r>
          </w:p>
        </w:tc>
      </w:tr>
      <w:tr w:rsidR="00F240AF" w:rsidRPr="00A46805" w:rsidTr="002C4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81501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Звягельська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Зразковий фольклорний ансамбль "МАЛЬВА" КЗ "Центр позашкільної освіти"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501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1, </w:t>
            </w:r>
          </w:p>
          <w:p w:rsidR="007A3235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Гімназія № 6, Херсонська ЗОШ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№ 50, Гімназія № 9, Ліцей № 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"Сидить Миколай у конці стола"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3E3B0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38</w:t>
            </w:r>
            <w:r w:rsidR="00F240AF" w:rsidRPr="00A46805">
              <w:rPr>
                <w:rFonts w:ascii="Times New Roman" w:eastAsia="Times New Roman" w:hAnsi="Times New Roman" w:cs="Times New Roman"/>
                <w:lang/>
              </w:rPr>
              <w:t>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</w:t>
            </w:r>
          </w:p>
        </w:tc>
      </w:tr>
      <w:tr w:rsidR="00F240AF" w:rsidRPr="00A46805" w:rsidTr="003E3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Бердичівська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"Зразковий художній колектив" системи Міністерства освіти і науки України ансамбль фольклорного співу "Вінець"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D4C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4, </w:t>
            </w:r>
          </w:p>
          <w:p w:rsidR="00C93269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Гімназія № 5,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БМГГ № 2,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"Господару дару, що на твойому двору"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C9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</w:t>
            </w:r>
            <w:r w:rsidR="00C93269" w:rsidRPr="00A46805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34EF9" w:rsidRPr="00A46805">
              <w:rPr>
                <w:rFonts w:ascii="Times New Roman" w:eastAsia="Times New Roman" w:hAnsi="Times New Roman" w:cs="Times New Roman"/>
                <w:lang/>
              </w:rPr>
              <w:t>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F240AF" w:rsidRPr="00A46805" w:rsidTr="003E3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4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Черняхівська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"Перепілочка"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Центр позашкільної освіти, Студія вокального співу "ТІП-ТОП"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"А вчора з вечора"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37,00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F240AF" w:rsidRPr="00A46805" w:rsidTr="003E3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3F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Зразковий фольклорний гурт «Джерельце»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D4C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6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м. Житомира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"Попод черешнями вита доріженька" (Рівненське Полісся)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36,67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F240AF" w:rsidRPr="00A46805" w:rsidTr="00F02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Курненська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"Різдвяні дзвіночки"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Тетірський ліцей, 3, 6, 10 класи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Різдвяна колядка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35,67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F240AF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Любарська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"Срібні голоси"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514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Березівська гімназія,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8, 9 класи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A46805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Щедрівка "</w:t>
            </w:r>
            <w:r w:rsidR="00F240AF" w:rsidRPr="00A46805">
              <w:rPr>
                <w:rFonts w:ascii="Times New Roman" w:eastAsia="Times New Roman" w:hAnsi="Times New Roman" w:cs="Times New Roman"/>
                <w:lang/>
              </w:rPr>
              <w:t>Маланка"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35,33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Коростенська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Дует "Дзвіночки"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КМЛ № 5, 7-Б клас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"Стукаєм господар до твоєї хати"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33,67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A04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Вокальний ансамбль "Диво"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Ліцей № 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"Щедрик обробка О.Боцюн"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33,67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A04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Народицька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Гурт "Дзвіночки"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D4C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Народицький будинок диятчої творчості, Народицький ліцей,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2, 3 класи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"Зустрічайте коляду"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33,33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F240AF" w:rsidRPr="00A46805" w:rsidTr="00A04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3F7D4C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Овруцька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Дует "Дзвіночок"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F57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Кирданівський ліцей, </w:t>
            </w:r>
          </w:p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4 клас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"Ой сивая та й зозуленька"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32,67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AF" w:rsidRPr="00A46805" w:rsidRDefault="00F240AF" w:rsidP="0085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12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Ружинська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"Різдвяні зорі"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Зарічанська гімназія, 4, 5, 6, 7 класи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"Нова радість стала"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2937C7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  <w:r w:rsidR="00EE71A5"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EE7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Хорошівська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"Калина"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Хорошівський ЦДЮТ, гурток Народний спів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Щедрівка "Ой сивая та і зозуленька"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14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Піщівська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"Барвінок"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3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Піщівський ліцей,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8 клас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Щедрівка «Із-за хмари,з за туману»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Коростишівська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Вокальний колектив "Мрія"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Коростиішвський Будинок дитячої творчості, гурток "Вокальний ансамбль"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"Хай Ісус мале дитя"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Овруцька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Дует "Співограй"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Овруцький ліцей № 1,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8-Г та 9-А класи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"По всьому світу стала новина"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Пулинська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"Зоряниця"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Кошелівський ліцей,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7, 8, 10, 11 класи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"Скінчивсь на сході снігопад"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Новогуйвинська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"Сонячні промінчики"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Сінгурівський ліцей,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3-Б клас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"У печері"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30,67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Олевська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UNISON (Олевський ліцей № 1 Олевської міської ради)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Олевський ліцей № 1,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8-Б клас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"Виноград"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30,00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46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</w:t>
            </w:r>
            <w:r w:rsidRPr="00A46805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Малинська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Галеннова Варвара, Погар Марія 2 класу Нововороб'ївська гімназія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Нововороб'ївська гімназія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"Завітай, Миколай"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Овруцька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Вокальний дует "Зернятко"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Овруцький ліцей № 1,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4-Б клас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Світло Рідзвяної радості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EE7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22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Хорошівська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Гурт "Зіронька"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Хорошівський ЦДЮТ, гурток Народний спів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"Хай Ісус, мале дитя"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EE7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23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Колектив "OSTLOVE"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Ліцей № 25 м. Житомира, 3-А, 3-В класи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"Нова радість стала"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27,33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EE7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</w:t>
            </w:r>
            <w:r w:rsidRPr="00A4680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Романівська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Камінський дитячий вокальний колектив "Барвінок"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Камінська філія Романівського ліцею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№ 2, 8, 9 класи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"Зустрічаємо Ластівку" (Співи і хороводи весняного циклу)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1A5" w:rsidRPr="00A46805" w:rsidRDefault="00EE71A5" w:rsidP="00E0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E00130" w:rsidRPr="00A46805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Pr="00A46805">
              <w:rPr>
                <w:rFonts w:ascii="Times New Roman" w:eastAsia="Times New Roman" w:hAnsi="Times New Roman" w:cs="Times New Roman"/>
                <w:lang/>
              </w:rPr>
              <w:t>,</w:t>
            </w:r>
            <w:r w:rsidR="00E00130" w:rsidRPr="00A46805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10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 xml:space="preserve">Обрядовий </w:t>
            </w:r>
            <w:proofErr w:type="spellStart"/>
            <w:r w:rsidRPr="00A46805">
              <w:rPr>
                <w:rFonts w:ascii="Times New Roman" w:eastAsia="Times New Roman" w:hAnsi="Times New Roman" w:cs="Times New Roman"/>
                <w:lang w:val="uk-UA"/>
              </w:rPr>
              <w:t>піснеспів</w:t>
            </w:r>
            <w:proofErr w:type="spellEnd"/>
            <w:r w:rsidRPr="00A46805">
              <w:rPr>
                <w:rFonts w:ascii="Times New Roman" w:eastAsia="Times New Roman" w:hAnsi="Times New Roman" w:cs="Times New Roman"/>
                <w:lang w:val="uk-UA"/>
              </w:rPr>
              <w:t xml:space="preserve"> –</w:t>
            </w:r>
            <w:r w:rsidRPr="00A46805">
              <w:rPr>
                <w:rFonts w:ascii="Times New Roman" w:eastAsia="Times New Roman" w:hAnsi="Times New Roman" w:cs="Times New Roman"/>
                <w:lang w:val="uk-UA"/>
              </w:rPr>
              <w:t xml:space="preserve"> солісти</w:t>
            </w:r>
          </w:p>
        </w:tc>
      </w:tr>
      <w:tr w:rsidR="00EE71A5" w:rsidRPr="00A46805" w:rsidTr="00A04738">
        <w:trPr>
          <w:trHeight w:val="142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Звягельська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Марчевська Яна (учасниця Зразкового фольклорного ансамблю "МАЛЬВА" КЗ "Центр позашкільної освіти")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Ліцей № 1, 11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"Ой там на річці, ой там на Йордані"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39,00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А.П.</w:t>
            </w:r>
          </w:p>
        </w:tc>
      </w:tr>
      <w:tr w:rsidR="00EE71A5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Чуднівська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Гриненко Ярослава-Феодосія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КЗ "Чуднівський ліцей"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"Ой як же було із прежди вєка"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38,00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</w:t>
            </w:r>
          </w:p>
        </w:tc>
      </w:tr>
      <w:tr w:rsidR="00EE71A5" w:rsidRPr="00A46805" w:rsidTr="00A04738">
        <w:trPr>
          <w:trHeight w:val="1080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Ружинська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Пучка Микола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Бистрицький ліцей,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4 улас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"У темноті над містом"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36,67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EE71A5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4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Чуднівська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Варгалюк Маргаріта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КЗ "Чуднівський ліцей"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Щедрівка "Ой сивая тая зозуленька"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35,67</w:t>
            </w:r>
          </w:p>
        </w:tc>
        <w:tc>
          <w:tcPr>
            <w:tcW w:w="716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EE71A5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Черняхівська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Іванюха Ангеліна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Центр позашкільної освіти, Студія вокального співу "ТІП-ТОП"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"Щодрий вечор"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35,00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</w:t>
            </w:r>
          </w:p>
        </w:tc>
      </w:tr>
      <w:tr w:rsidR="00EE71A5" w:rsidRPr="00A46805" w:rsidTr="00A04738">
        <w:trPr>
          <w:trHeight w:val="1020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Романівська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Бистрицька Ярослава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Гордіївська філія Романівського ліцею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№ 2, 8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«Ой як же було ізпрежди віка»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33,67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EE71A5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Палій Соломія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22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імені В. Кавуна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міста Житомира, 6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"Ой сивая та і зозуленька" українська щедрівка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32,33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ІІІ</w:t>
            </w:r>
          </w:p>
        </w:tc>
      </w:tr>
      <w:tr w:rsidR="00EE71A5" w:rsidRPr="00A46805" w:rsidTr="00A04738">
        <w:trPr>
          <w:trHeight w:val="76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Олевська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Кушимова Софія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Зубковицький ліцей,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5 клас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"У НАДІЇ БОЖА МАТИ"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32,00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EE71A5" w:rsidRPr="00A46805" w:rsidTr="00A04738">
        <w:trPr>
          <w:trHeight w:val="900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Маліновська Анна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25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м. Житомира, 8-В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"Добрий вечір тобі, пане господарю"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31,00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EE71A5" w:rsidRPr="00A46805" w:rsidTr="00A04738">
        <w:trPr>
          <w:trHeight w:val="1020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10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Цьопич Анна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Вокальний гурток "Домісолька" </w:t>
            </w:r>
          </w:p>
          <w:p w:rsidR="00F02F57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25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м. Житомира, 6-А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"Хай Ісус, мале дитя"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30,00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rPr>
          <w:trHeight w:val="458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1</w:t>
            </w:r>
            <w:r w:rsidRPr="00A4680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Любарська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Антонюк Ольга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Новочорторийський ліцей, гурток "Сонечко"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"Зірка яскрава в небі тривожному"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29,67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rPr>
          <w:trHeight w:val="257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Малинська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Ісаєнко Ульяна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Малинський ліцей № 2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"Добрий вечір тобі"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29,67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04738">
        <w:trPr>
          <w:trHeight w:val="148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Лісовська Мілада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Вокальний гурток "Домісолька"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25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м. Житомира, 5-В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Колядка "Вифлиємського вогню миру" сл. І муз. Соломія Кейван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29,33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rPr>
          <w:trHeight w:val="668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Запатріна Вероніка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Вокальний гурток "Домісолька"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 xml:space="preserve">Ліцей № 25 </w:t>
            </w:r>
          </w:p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м. Житомира, 7-Б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Щедрівка в обр. М. Леонтовича "Щедрик"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29,33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rPr>
          <w:trHeight w:val="626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Житомирська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Бистрицька Катерина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ПКІКіТ м. Житомира, гр. 13 "Перукар, манікюрник"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щедрівка "Павочка ходить"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29,33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F02F57">
        <w:trPr>
          <w:trHeight w:val="141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Чоповицька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Петренко Ольга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КЗ "</w:t>
            </w:r>
            <w:bookmarkStart w:id="0" w:name="_GoBack"/>
            <w:bookmarkEnd w:id="0"/>
            <w:r w:rsidRPr="00A46805">
              <w:rPr>
                <w:rFonts w:ascii="Times New Roman" w:eastAsia="Times New Roman" w:hAnsi="Times New Roman" w:cs="Times New Roman"/>
                <w:lang/>
              </w:rPr>
              <w:t>Головківська гімназія", 1 клас</w:t>
            </w:r>
          </w:p>
        </w:tc>
        <w:tc>
          <w:tcPr>
            <w:tcW w:w="1790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"Хай Ісус мале дитя"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29,00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  <w:tr w:rsidR="00EE71A5" w:rsidRPr="00A46805" w:rsidTr="00A04738">
        <w:trPr>
          <w:trHeight w:val="1275"/>
        </w:trPr>
        <w:tc>
          <w:tcPr>
            <w:tcW w:w="513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46805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Коростишівська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Кохан Анастасія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Коростиішвський Будинок дитячої творчості, гурток "Вокальний ансамбль"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"Коляда"</w:t>
            </w:r>
          </w:p>
        </w:tc>
        <w:tc>
          <w:tcPr>
            <w:tcW w:w="784" w:type="dxa"/>
            <w:gridSpan w:val="2"/>
            <w:shd w:val="clear" w:color="000000" w:fill="FFFFFF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27,67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EE71A5" w:rsidRPr="00A46805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A46805">
              <w:rPr>
                <w:rFonts w:ascii="Times New Roman" w:eastAsia="Times New Roman" w:hAnsi="Times New Roman" w:cs="Times New Roman"/>
                <w:lang/>
              </w:rPr>
              <w:t> </w:t>
            </w:r>
          </w:p>
        </w:tc>
      </w:tr>
    </w:tbl>
    <w:p w:rsidR="00545492" w:rsidRPr="00A46805" w:rsidRDefault="00545492">
      <w:pPr>
        <w:rPr>
          <w:rFonts w:ascii="Times New Roman" w:hAnsi="Times New Roman" w:cs="Times New Roman"/>
        </w:rPr>
      </w:pPr>
    </w:p>
    <w:sectPr w:rsidR="00545492" w:rsidRPr="00A46805" w:rsidSect="002C4514">
      <w:pgSz w:w="11906" w:h="16838"/>
      <w:pgMar w:top="851" w:right="142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70"/>
    <w:rsid w:val="00052087"/>
    <w:rsid w:val="0006352D"/>
    <w:rsid w:val="00141D70"/>
    <w:rsid w:val="002241E4"/>
    <w:rsid w:val="002937C7"/>
    <w:rsid w:val="002C4514"/>
    <w:rsid w:val="00381501"/>
    <w:rsid w:val="003C7F12"/>
    <w:rsid w:val="003E3B0F"/>
    <w:rsid w:val="003F7D4C"/>
    <w:rsid w:val="00414D1C"/>
    <w:rsid w:val="00545492"/>
    <w:rsid w:val="005C50E0"/>
    <w:rsid w:val="006F11E6"/>
    <w:rsid w:val="00734EF9"/>
    <w:rsid w:val="00790149"/>
    <w:rsid w:val="007A3235"/>
    <w:rsid w:val="007D0202"/>
    <w:rsid w:val="00854119"/>
    <w:rsid w:val="00862802"/>
    <w:rsid w:val="009D0E6F"/>
    <w:rsid w:val="009D4FB8"/>
    <w:rsid w:val="00A04738"/>
    <w:rsid w:val="00A46805"/>
    <w:rsid w:val="00AA3706"/>
    <w:rsid w:val="00AC2C87"/>
    <w:rsid w:val="00B566E9"/>
    <w:rsid w:val="00BE6721"/>
    <w:rsid w:val="00C93269"/>
    <w:rsid w:val="00CA42D8"/>
    <w:rsid w:val="00CC45FD"/>
    <w:rsid w:val="00D31C70"/>
    <w:rsid w:val="00D57F9D"/>
    <w:rsid w:val="00DC7FFE"/>
    <w:rsid w:val="00E00130"/>
    <w:rsid w:val="00E31AB7"/>
    <w:rsid w:val="00E730F7"/>
    <w:rsid w:val="00EB06D0"/>
    <w:rsid w:val="00EE71A5"/>
    <w:rsid w:val="00F02F57"/>
    <w:rsid w:val="00F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95C1"/>
  <w15:chartTrackingRefBased/>
  <w15:docId w15:val="{EF69640C-C9E4-4098-B6B5-43283F38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AB5E-07B8-436A-9598-C44FE72F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Den4ik</dc:creator>
  <cp:keywords/>
  <dc:description/>
  <cp:lastModifiedBy>Pc-1</cp:lastModifiedBy>
  <cp:revision>191</cp:revision>
  <cp:lastPrinted>2025-12-19T14:15:00Z</cp:lastPrinted>
  <dcterms:created xsi:type="dcterms:W3CDTF">2025-12-19T11:28:00Z</dcterms:created>
  <dcterms:modified xsi:type="dcterms:W3CDTF">2025-12-19T18:43:00Z</dcterms:modified>
</cp:coreProperties>
</file>