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2EA" w:rsidRPr="000B660A" w:rsidRDefault="000C02EA" w:rsidP="000C02EA">
      <w:pPr>
        <w:jc w:val="center"/>
        <w:rPr>
          <w:rFonts w:ascii="Times New Roman" w:hAnsi="Times New Roman" w:cs="Times New Roman"/>
          <w:b/>
          <w:i/>
          <w:sz w:val="32"/>
          <w:szCs w:val="24"/>
          <w:lang w:val="uk-UA"/>
        </w:rPr>
      </w:pPr>
      <w:r w:rsidRPr="000B660A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Протокол  попередніх результатів  </w:t>
      </w:r>
      <w:r w:rsidR="000B660A">
        <w:rPr>
          <w:rFonts w:ascii="Times New Roman" w:hAnsi="Times New Roman" w:cs="Times New Roman"/>
          <w:b/>
          <w:i/>
          <w:sz w:val="32"/>
          <w:szCs w:val="24"/>
          <w:lang w:val="uk-UA"/>
        </w:rPr>
        <w:t xml:space="preserve">Х </w:t>
      </w:r>
      <w:r w:rsidRPr="000B660A">
        <w:rPr>
          <w:rFonts w:ascii="Times New Roman" w:hAnsi="Times New Roman" w:cs="Times New Roman"/>
          <w:b/>
          <w:i/>
          <w:sz w:val="32"/>
          <w:szCs w:val="24"/>
          <w:lang w:val="uk-UA"/>
        </w:rPr>
        <w:t>обласного фестивалю-конкурсу хореографічного  мистецтва «Феєрверк танцю»</w:t>
      </w:r>
    </w:p>
    <w:p w:rsidR="000B660A" w:rsidRPr="000C02EA" w:rsidRDefault="000B660A" w:rsidP="000C02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1904"/>
        <w:gridCol w:w="2630"/>
        <w:gridCol w:w="1379"/>
        <w:gridCol w:w="1201"/>
        <w:gridCol w:w="1076"/>
      </w:tblGrid>
      <w:tr w:rsidR="000B660A" w:rsidRPr="000C02EA" w:rsidTr="00301214">
        <w:trPr>
          <w:trHeight w:val="690"/>
        </w:trPr>
        <w:tc>
          <w:tcPr>
            <w:tcW w:w="1744" w:type="dxa"/>
            <w:shd w:val="clear" w:color="auto" w:fill="auto"/>
            <w:vAlign w:val="center"/>
            <w:hideMark/>
          </w:tcPr>
          <w:p w:rsidR="000B660A" w:rsidRPr="00B91F21" w:rsidRDefault="000B660A" w:rsidP="00301214">
            <w:pPr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Регіон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B660A" w:rsidRPr="00B91F21" w:rsidRDefault="000B660A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П.І.Б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учасника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/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назва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колективу</w:t>
            </w:r>
            <w:proofErr w:type="spellEnd"/>
          </w:p>
        </w:tc>
        <w:tc>
          <w:tcPr>
            <w:tcW w:w="2726" w:type="dxa"/>
            <w:shd w:val="clear" w:color="auto" w:fill="auto"/>
            <w:vAlign w:val="center"/>
            <w:hideMark/>
          </w:tcPr>
          <w:p w:rsidR="000B660A" w:rsidRPr="00B91F21" w:rsidRDefault="000B660A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Освітній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</w:t>
            </w:r>
            <w:proofErr w:type="spellEnd"/>
          </w:p>
        </w:tc>
        <w:tc>
          <w:tcPr>
            <w:tcW w:w="1404" w:type="dxa"/>
            <w:shd w:val="clear" w:color="auto" w:fill="auto"/>
            <w:vAlign w:val="center"/>
            <w:hideMark/>
          </w:tcPr>
          <w:p w:rsidR="000B660A" w:rsidRPr="00B91F21" w:rsidRDefault="000B660A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номеру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B660A" w:rsidRPr="00B91F21" w:rsidRDefault="000B660A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Середній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</w:t>
            </w:r>
            <w:proofErr w:type="spellEnd"/>
          </w:p>
        </w:tc>
        <w:tc>
          <w:tcPr>
            <w:tcW w:w="906" w:type="dxa"/>
            <w:shd w:val="clear" w:color="auto" w:fill="auto"/>
            <w:vAlign w:val="center"/>
            <w:hideMark/>
          </w:tcPr>
          <w:p w:rsidR="000B660A" w:rsidRPr="00B91F21" w:rsidRDefault="000B660A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0C02EA" w:rsidRPr="000C02EA" w:rsidRDefault="000C02EA" w:rsidP="000C02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EA" w:rsidRPr="000C02EA" w:rsidRDefault="000C02EA" w:rsidP="000C02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«Народний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06-10 років</w:t>
      </w:r>
    </w:p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1904"/>
        <w:gridCol w:w="2597"/>
        <w:gridCol w:w="1387"/>
        <w:gridCol w:w="1201"/>
        <w:gridCol w:w="1076"/>
      </w:tblGrid>
      <w:tr w:rsidR="000C02EA" w:rsidRPr="000C02EA" w:rsidTr="000B660A">
        <w:trPr>
          <w:trHeight w:val="375"/>
        </w:trPr>
        <w:tc>
          <w:tcPr>
            <w:tcW w:w="172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ЗХКАТ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Яринка</w:t>
            </w:r>
            <w:proofErr w:type="spellEnd"/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ім.О.Разумкова</w:t>
            </w:r>
            <w:proofErr w:type="spellEnd"/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CB61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рпати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0C02EA" w:rsidRPr="000C02EA" w:rsidTr="000B660A">
        <w:trPr>
          <w:trHeight w:val="375"/>
        </w:trPr>
        <w:tc>
          <w:tcPr>
            <w:tcW w:w="172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ВЕРЕС</w:t>
            </w:r>
          </w:p>
        </w:tc>
        <w:tc>
          <w:tcPr>
            <w:tcW w:w="2597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Іршанська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мистецтв</w:t>
            </w:r>
            <w:proofErr w:type="spellEnd"/>
          </w:p>
        </w:tc>
        <w:tc>
          <w:tcPr>
            <w:tcW w:w="1387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Червоні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черевички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76,20</w:t>
            </w:r>
          </w:p>
        </w:tc>
        <w:tc>
          <w:tcPr>
            <w:tcW w:w="1076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</w:tbl>
    <w:p w:rsidR="00B36BCE" w:rsidRPr="000C02EA" w:rsidRDefault="00B36BCE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«Народний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11-14 років</w:t>
      </w:r>
    </w:p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0"/>
        <w:gridCol w:w="1904"/>
        <w:gridCol w:w="2590"/>
        <w:gridCol w:w="1508"/>
        <w:gridCol w:w="1201"/>
        <w:gridCol w:w="779"/>
      </w:tblGrid>
      <w:tr w:rsidR="000C02EA" w:rsidRPr="000C02EA" w:rsidTr="000C02EA">
        <w:trPr>
          <w:trHeight w:val="435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ЗХКХК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Колорит</w:t>
            </w:r>
            <w:proofErr w:type="spellEnd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Україною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92,00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0C02EA" w:rsidRPr="000C02EA" w:rsidTr="000C02EA">
        <w:trPr>
          <w:trHeight w:val="360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ЗХКАТ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Яринка</w:t>
            </w:r>
            <w:proofErr w:type="spellEnd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ім.О.Разумкова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Святковий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гопак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83,20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C02EA" w:rsidRPr="000C02EA" w:rsidTr="000C02EA">
        <w:trPr>
          <w:trHeight w:val="375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Сузір'я</w:t>
            </w:r>
            <w:proofErr w:type="spellEnd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Підпоясочка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81,20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  <w:tr w:rsidR="000C02EA" w:rsidRPr="000C02EA" w:rsidTr="000C02EA">
        <w:trPr>
          <w:trHeight w:val="375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ЗХКАТ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Біджиз</w:t>
            </w:r>
            <w:proofErr w:type="spellEnd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Українські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вихиляси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69,80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0C02EA" w:rsidRPr="000C02EA" w:rsidTr="000C02EA">
        <w:trPr>
          <w:trHeight w:val="420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Едельвейс</w:t>
            </w:r>
            <w:proofErr w:type="spellEnd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Романівський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культури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58,40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2EA" w:rsidRPr="000C02EA" w:rsidTr="000C02EA">
        <w:trPr>
          <w:trHeight w:val="375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Фрідом</w:t>
            </w:r>
            <w:proofErr w:type="spellEnd"/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Чуднівський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Враже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52,60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2EA" w:rsidRPr="000C02EA" w:rsidTr="000C02EA">
        <w:trPr>
          <w:trHeight w:val="495"/>
        </w:trPr>
        <w:tc>
          <w:tcPr>
            <w:tcW w:w="188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Grand</w:t>
            </w:r>
          </w:p>
        </w:tc>
        <w:tc>
          <w:tcPr>
            <w:tcW w:w="25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50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понад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Усе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44,80</w:t>
            </w:r>
          </w:p>
        </w:tc>
        <w:tc>
          <w:tcPr>
            <w:tcW w:w="779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«Народний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15-18 років</w:t>
      </w:r>
    </w:p>
    <w:p w:rsidR="00B91F21" w:rsidRPr="000C02EA" w:rsidRDefault="00B91F21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904"/>
        <w:gridCol w:w="2490"/>
        <w:gridCol w:w="1701"/>
        <w:gridCol w:w="1201"/>
        <w:gridCol w:w="925"/>
      </w:tblGrid>
      <w:tr w:rsidR="000C02EA" w:rsidRPr="000C02EA" w:rsidTr="000B660A">
        <w:trPr>
          <w:trHeight w:val="465"/>
        </w:trPr>
        <w:tc>
          <w:tcPr>
            <w:tcW w:w="183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Пулинська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ЗХКХК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Колорит</w:t>
            </w:r>
            <w:proofErr w:type="spellEnd"/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Поліська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полька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91,40</w:t>
            </w:r>
          </w:p>
        </w:tc>
        <w:tc>
          <w:tcPr>
            <w:tcW w:w="925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0C02EA" w:rsidRPr="000C02EA" w:rsidTr="000B660A">
        <w:trPr>
          <w:trHeight w:val="375"/>
        </w:trPr>
        <w:tc>
          <w:tcPr>
            <w:tcW w:w="183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ЗХКАСТ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Шакті</w:t>
            </w:r>
            <w:proofErr w:type="spellEnd"/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ім.О.Разумкова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Лісові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мавки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83,20</w:t>
            </w:r>
          </w:p>
        </w:tc>
        <w:tc>
          <w:tcPr>
            <w:tcW w:w="925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C02EA" w:rsidRPr="000C02EA" w:rsidTr="000B660A">
        <w:trPr>
          <w:trHeight w:val="375"/>
        </w:trPr>
        <w:tc>
          <w:tcPr>
            <w:tcW w:w="183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ЗХКАТ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Біджиз</w:t>
            </w:r>
            <w:proofErr w:type="spellEnd"/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Українські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візерунки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76,20</w:t>
            </w:r>
          </w:p>
        </w:tc>
        <w:tc>
          <w:tcPr>
            <w:tcW w:w="925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  <w:tr w:rsidR="000C02EA" w:rsidRPr="000C02EA" w:rsidTr="000B660A">
        <w:trPr>
          <w:trHeight w:val="435"/>
        </w:trPr>
        <w:tc>
          <w:tcPr>
            <w:tcW w:w="183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Овруцька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Грація</w:t>
            </w:r>
            <w:proofErr w:type="spellEnd"/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Зозуля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71,60</w:t>
            </w:r>
          </w:p>
        </w:tc>
        <w:tc>
          <w:tcPr>
            <w:tcW w:w="925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2EA" w:rsidRPr="000C02EA" w:rsidTr="000B660A">
        <w:trPr>
          <w:trHeight w:val="420"/>
        </w:trPr>
        <w:tc>
          <w:tcPr>
            <w:tcW w:w="1838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Черняхівська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Василина</w:t>
            </w:r>
            <w:proofErr w:type="spellEnd"/>
          </w:p>
        </w:tc>
        <w:tc>
          <w:tcPr>
            <w:tcW w:w="2490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Будинок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Український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ліричний</w:t>
            </w:r>
            <w:proofErr w:type="spellEnd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танець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B91F2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1F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63,20</w:t>
            </w:r>
          </w:p>
        </w:tc>
        <w:tc>
          <w:tcPr>
            <w:tcW w:w="925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00100" w:rsidRPr="000C02EA" w:rsidRDefault="00E00100" w:rsidP="000C02E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02EA" w:rsidRPr="000C02EA" w:rsidRDefault="000C02EA" w:rsidP="000C02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 xml:space="preserve">в напрямку «Бальний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06-10 років</w:t>
      </w:r>
    </w:p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7"/>
        <w:gridCol w:w="2036"/>
        <w:gridCol w:w="2409"/>
        <w:gridCol w:w="1701"/>
        <w:gridCol w:w="1201"/>
        <w:gridCol w:w="986"/>
      </w:tblGrid>
      <w:tr w:rsidR="000C02EA" w:rsidRPr="000C02EA" w:rsidTr="000B660A">
        <w:trPr>
          <w:trHeight w:val="375"/>
        </w:trPr>
        <w:tc>
          <w:tcPr>
            <w:tcW w:w="1787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036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ЗААБТ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Ча-ча-ча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986" w:type="dxa"/>
          </w:tcPr>
          <w:p w:rsidR="000C02EA" w:rsidRPr="000C02EA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</w:t>
            </w:r>
          </w:p>
        </w:tc>
      </w:tr>
    </w:tbl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EA" w:rsidRPr="000C02EA" w:rsidRDefault="000C02EA" w:rsidP="000C02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«Бальний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11-14 років</w:t>
      </w:r>
    </w:p>
    <w:p w:rsidR="00B91F21" w:rsidRPr="000C02EA" w:rsidRDefault="00B91F21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5"/>
        <w:gridCol w:w="2038"/>
        <w:gridCol w:w="2409"/>
        <w:gridCol w:w="1701"/>
        <w:gridCol w:w="1201"/>
        <w:gridCol w:w="994"/>
      </w:tblGrid>
      <w:tr w:rsidR="000C02EA" w:rsidRPr="000C02EA" w:rsidTr="000B660A">
        <w:trPr>
          <w:trHeight w:val="375"/>
        </w:trPr>
        <w:tc>
          <w:tcPr>
            <w:tcW w:w="1785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038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ЗААБТ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Надія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Танго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71,40</w:t>
            </w:r>
          </w:p>
        </w:tc>
        <w:tc>
          <w:tcPr>
            <w:tcW w:w="994" w:type="dxa"/>
          </w:tcPr>
          <w:p w:rsidR="000C02EA" w:rsidRPr="000C02EA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ІІІ</w:t>
            </w:r>
          </w:p>
        </w:tc>
      </w:tr>
    </w:tbl>
    <w:p w:rsidR="000C02EA" w:rsidRPr="000C02EA" w:rsidRDefault="000C02EA" w:rsidP="000B66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C02EA" w:rsidRPr="000C02EA" w:rsidRDefault="000C02EA" w:rsidP="000C02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«Бальний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15-18 років</w:t>
      </w:r>
    </w:p>
    <w:p w:rsidR="00E00100" w:rsidRPr="000C02EA" w:rsidRDefault="00E00100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2"/>
        <w:gridCol w:w="2121"/>
        <w:gridCol w:w="2409"/>
        <w:gridCol w:w="1701"/>
        <w:gridCol w:w="1201"/>
        <w:gridCol w:w="920"/>
      </w:tblGrid>
      <w:tr w:rsidR="000C02EA" w:rsidRPr="000C02EA" w:rsidTr="000B660A">
        <w:trPr>
          <w:trHeight w:val="375"/>
        </w:trPr>
        <w:tc>
          <w:tcPr>
            <w:tcW w:w="1702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Звягельська</w:t>
            </w:r>
            <w:proofErr w:type="spellEnd"/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ЗАБТ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Грація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Вальс</w:t>
            </w:r>
            <w:proofErr w:type="spellEnd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квітів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81,80</w:t>
            </w:r>
          </w:p>
        </w:tc>
        <w:tc>
          <w:tcPr>
            <w:tcW w:w="920" w:type="dxa"/>
          </w:tcPr>
          <w:p w:rsidR="000C02EA" w:rsidRPr="000C02EA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C02EA" w:rsidRPr="000C02EA" w:rsidTr="000B660A">
        <w:trPr>
          <w:trHeight w:val="375"/>
        </w:trPr>
        <w:tc>
          <w:tcPr>
            <w:tcW w:w="1702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212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ЗХКАТ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Яринка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ім.О.Разумкова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Романтичний</w:t>
            </w:r>
            <w:proofErr w:type="spellEnd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вальс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E00100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01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67,80</w:t>
            </w:r>
          </w:p>
        </w:tc>
        <w:tc>
          <w:tcPr>
            <w:tcW w:w="920" w:type="dxa"/>
          </w:tcPr>
          <w:p w:rsidR="000C02EA" w:rsidRPr="000C02EA" w:rsidRDefault="000C02EA" w:rsidP="000B6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</w:tbl>
    <w:p w:rsidR="00E00100" w:rsidRPr="000C02EA" w:rsidRDefault="00E00100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C02EA" w:rsidRPr="000C02EA" w:rsidRDefault="000C02EA" w:rsidP="000C02E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«Сучасний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вікова категорія 06-10 років</w:t>
      </w:r>
    </w:p>
    <w:p w:rsidR="00C02C31" w:rsidRPr="000C02EA" w:rsidRDefault="00C02C31" w:rsidP="000B660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1904"/>
        <w:gridCol w:w="2447"/>
        <w:gridCol w:w="1701"/>
        <w:gridCol w:w="1201"/>
        <w:gridCol w:w="757"/>
      </w:tblGrid>
      <w:tr w:rsidR="000C02EA" w:rsidRPr="000C02EA" w:rsidTr="000C02EA">
        <w:trPr>
          <w:trHeight w:val="375"/>
        </w:trPr>
        <w:tc>
          <w:tcPr>
            <w:tcW w:w="188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Попільнянська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Блискавки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Попільнянський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ліцей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90,00</w:t>
            </w:r>
          </w:p>
        </w:tc>
        <w:tc>
          <w:tcPr>
            <w:tcW w:w="757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Г.П.</w:t>
            </w:r>
          </w:p>
        </w:tc>
      </w:tr>
      <w:tr w:rsidR="000C02EA" w:rsidRPr="000C02EA" w:rsidTr="000C02EA">
        <w:trPr>
          <w:trHeight w:val="390"/>
        </w:trPr>
        <w:tc>
          <w:tcPr>
            <w:tcW w:w="188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Малинська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ЗХКАТ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Біджиз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ходить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87,20</w:t>
            </w:r>
          </w:p>
        </w:tc>
        <w:tc>
          <w:tcPr>
            <w:tcW w:w="757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</w:t>
            </w:r>
          </w:p>
        </w:tc>
      </w:tr>
      <w:tr w:rsidR="000C02EA" w:rsidRPr="000C02EA" w:rsidTr="000C02EA">
        <w:trPr>
          <w:trHeight w:val="360"/>
        </w:trPr>
        <w:tc>
          <w:tcPr>
            <w:tcW w:w="188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Асорті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Коростишівський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будинок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дитячої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Стефанія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66,20</w:t>
            </w:r>
          </w:p>
        </w:tc>
        <w:tc>
          <w:tcPr>
            <w:tcW w:w="757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C02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</w:t>
            </w:r>
          </w:p>
        </w:tc>
      </w:tr>
      <w:tr w:rsidR="000C02EA" w:rsidRPr="000C02EA" w:rsidTr="000C02EA">
        <w:trPr>
          <w:trHeight w:val="375"/>
        </w:trPr>
        <w:tc>
          <w:tcPr>
            <w:tcW w:w="188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Олевська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Сузір'я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Центр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дитячої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юнацької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Танцюй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разом</w:t>
            </w:r>
            <w:proofErr w:type="spellEnd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нами</w:t>
            </w:r>
            <w:proofErr w:type="spellEnd"/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62,00</w:t>
            </w:r>
          </w:p>
        </w:tc>
        <w:tc>
          <w:tcPr>
            <w:tcW w:w="757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C02EA" w:rsidRPr="000C02EA" w:rsidTr="000C02EA">
        <w:trPr>
          <w:trHeight w:val="405"/>
        </w:trPr>
        <w:tc>
          <w:tcPr>
            <w:tcW w:w="188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Бердичівська</w:t>
            </w:r>
            <w:proofErr w:type="spellEnd"/>
          </w:p>
        </w:tc>
        <w:tc>
          <w:tcPr>
            <w:tcW w:w="1904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ЗХКАСТ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Шакті</w:t>
            </w:r>
            <w:proofErr w:type="spellEnd"/>
          </w:p>
        </w:tc>
        <w:tc>
          <w:tcPr>
            <w:tcW w:w="2447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ЦПО </w:t>
            </w:r>
            <w:proofErr w:type="spellStart"/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ім.О.Разумкова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Stylish</w:t>
            </w:r>
          </w:p>
        </w:tc>
        <w:tc>
          <w:tcPr>
            <w:tcW w:w="1201" w:type="dxa"/>
            <w:shd w:val="clear" w:color="auto" w:fill="auto"/>
            <w:vAlign w:val="center"/>
            <w:hideMark/>
          </w:tcPr>
          <w:p w:rsidR="000C02EA" w:rsidRPr="00C02C31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02C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60,80</w:t>
            </w:r>
          </w:p>
        </w:tc>
        <w:tc>
          <w:tcPr>
            <w:tcW w:w="757" w:type="dxa"/>
          </w:tcPr>
          <w:p w:rsidR="000C02EA" w:rsidRPr="000C02EA" w:rsidRDefault="000C02EA" w:rsidP="000C02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4D1B" w:rsidRDefault="000E4D1B" w:rsidP="000E4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4D1B" w:rsidRPr="000C02EA" w:rsidRDefault="000E4D1B" w:rsidP="000E4D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«Сучасний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вікова категорія </w:t>
      </w:r>
      <w:r w:rsidR="00C8772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11-14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років</w:t>
      </w:r>
    </w:p>
    <w:p w:rsidR="00C02C31" w:rsidRPr="000E4D1B" w:rsidRDefault="00C02C31" w:rsidP="000E4D1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05"/>
        <w:gridCol w:w="2409"/>
        <w:gridCol w:w="1701"/>
        <w:gridCol w:w="1134"/>
        <w:gridCol w:w="851"/>
      </w:tblGrid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Shyk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DanceFam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Попільнянський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98,20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Г.П.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Малинська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ЗХКАТ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Біджиз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село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86,20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</w:p>
        </w:tc>
      </w:tr>
      <w:tr w:rsidR="00C8772A" w:rsidRPr="000E4D1B" w:rsidTr="00C8772A">
        <w:trPr>
          <w:trHeight w:val="390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Іршанська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ВЕРЕС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Іршанська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школа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мистецтв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Мить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84,80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Бердичівська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ЗХКАСТ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Шакті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ЦПО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ім.О.Разумкова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Shakti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83,20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ЦПО для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дітей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молоді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ЖОР</w:t>
            </w:r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Tour de force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дитячої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Творчі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ІІІ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ЗХК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Сузір'я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Україною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серці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ІІІ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Едельвейс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Романівський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будинок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культури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Купала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68,20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000000" w:fill="FFFFFF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Лугинська</w:t>
            </w:r>
            <w:proofErr w:type="spellEnd"/>
          </w:p>
        </w:tc>
        <w:tc>
          <w:tcPr>
            <w:tcW w:w="2005" w:type="dxa"/>
            <w:shd w:val="clear" w:color="000000" w:fill="FFFFFF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Едельвейс</w:t>
            </w:r>
            <w:proofErr w:type="spellEnd"/>
          </w:p>
        </w:tc>
        <w:tc>
          <w:tcPr>
            <w:tcW w:w="2409" w:type="dxa"/>
            <w:shd w:val="clear" w:color="000000" w:fill="FFFFFF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000000" w:fill="FFFFFF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Люди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67,40</w:t>
            </w:r>
          </w:p>
        </w:tc>
        <w:tc>
          <w:tcPr>
            <w:tcW w:w="851" w:type="dxa"/>
          </w:tcPr>
          <w:p w:rsidR="00C8772A" w:rsidRPr="00C8772A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Спец</w:t>
            </w: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Глибочицька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Перлини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Левкова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Левківський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ліцей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 -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64,80</w:t>
            </w:r>
          </w:p>
        </w:tc>
        <w:tc>
          <w:tcPr>
            <w:tcW w:w="851" w:type="dxa"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2A" w:rsidRPr="000E4D1B" w:rsidTr="00C8772A">
        <w:trPr>
          <w:trHeight w:val="375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lastRenderedPageBreak/>
              <w:t>Звягельська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Step by step</w:t>
            </w:r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позашкільної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освіти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Мріяти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шкідливо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63,60</w:t>
            </w:r>
          </w:p>
        </w:tc>
        <w:tc>
          <w:tcPr>
            <w:tcW w:w="851" w:type="dxa"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2A" w:rsidRPr="000E4D1B" w:rsidTr="00C8772A">
        <w:trPr>
          <w:trHeight w:val="570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Фрідом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Чуднівський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Ластівки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62,40</w:t>
            </w:r>
          </w:p>
        </w:tc>
        <w:tc>
          <w:tcPr>
            <w:tcW w:w="851" w:type="dxa"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8772A" w:rsidRPr="000E4D1B" w:rsidTr="00C8772A">
        <w:trPr>
          <w:trHeight w:val="390"/>
        </w:trPr>
        <w:tc>
          <w:tcPr>
            <w:tcW w:w="1818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</w:p>
        </w:tc>
        <w:tc>
          <w:tcPr>
            <w:tcW w:w="2005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Василина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Моє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танго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55,60</w:t>
            </w:r>
          </w:p>
        </w:tc>
        <w:tc>
          <w:tcPr>
            <w:tcW w:w="851" w:type="dxa"/>
          </w:tcPr>
          <w:p w:rsidR="00C8772A" w:rsidRPr="000E4D1B" w:rsidRDefault="00C8772A" w:rsidP="000E4D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B31750" w:rsidRDefault="00B31750" w:rsidP="00B317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31750" w:rsidRPr="000C02EA" w:rsidRDefault="00B31750" w:rsidP="00B317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C02E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 напрямку «Сучасний танець»    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вікова категорія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>15-18</w:t>
      </w:r>
      <w:r w:rsidRPr="000C02EA">
        <w:rPr>
          <w:rFonts w:ascii="Times New Roman" w:hAnsi="Times New Roman" w:cs="Times New Roman"/>
          <w:b/>
          <w:sz w:val="24"/>
          <w:szCs w:val="24"/>
          <w:u w:val="single"/>
          <w:lang w:val="uk-UA"/>
        </w:rPr>
        <w:t xml:space="preserve"> років</w:t>
      </w:r>
    </w:p>
    <w:p w:rsidR="000E4D1B" w:rsidRPr="00B31750" w:rsidRDefault="000E4D1B" w:rsidP="00B31750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W w:w="10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7"/>
        <w:gridCol w:w="2006"/>
        <w:gridCol w:w="2409"/>
        <w:gridCol w:w="1701"/>
        <w:gridCol w:w="1079"/>
        <w:gridCol w:w="1079"/>
      </w:tblGrid>
      <w:tr w:rsidR="00B31750" w:rsidRPr="009F22C2" w:rsidTr="00B31750">
        <w:trPr>
          <w:trHeight w:val="375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Попільнянська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NORMALNO</w:t>
            </w:r>
            <w:bookmarkEnd w:id="0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Попільнянський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96,20</w:t>
            </w:r>
          </w:p>
        </w:tc>
        <w:tc>
          <w:tcPr>
            <w:tcW w:w="1079" w:type="dxa"/>
          </w:tcPr>
          <w:p w:rsidR="00B31750" w:rsidRPr="00B31750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Г.П.</w:t>
            </w:r>
          </w:p>
        </w:tc>
      </w:tr>
      <w:tr w:rsidR="00B31750" w:rsidRPr="009F22C2" w:rsidTr="00B31750">
        <w:trPr>
          <w:trHeight w:val="375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Малинська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ЗХКАТ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Біджиз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Прийду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до тебе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уві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сні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92,80</w:t>
            </w:r>
          </w:p>
        </w:tc>
        <w:tc>
          <w:tcPr>
            <w:tcW w:w="1079" w:type="dxa"/>
          </w:tcPr>
          <w:p w:rsidR="00B31750" w:rsidRPr="00B31750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</w:t>
            </w:r>
          </w:p>
        </w:tc>
      </w:tr>
      <w:tr w:rsidR="00B31750" w:rsidRPr="009F22C2" w:rsidTr="00B31750">
        <w:trPr>
          <w:trHeight w:val="405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Бердичівська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ЗХКАСТ О-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ля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ЦПО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ім.О.Разумкова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Сила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українського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роду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88,00</w:t>
            </w:r>
          </w:p>
        </w:tc>
        <w:tc>
          <w:tcPr>
            <w:tcW w:w="1079" w:type="dxa"/>
          </w:tcPr>
          <w:p w:rsidR="00B31750" w:rsidRPr="00B31750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</w:t>
            </w:r>
          </w:p>
        </w:tc>
      </w:tr>
      <w:tr w:rsidR="00B31750" w:rsidRPr="009F22C2" w:rsidTr="00B31750">
        <w:trPr>
          <w:trHeight w:val="375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Звягельська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ЗАБТ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Грація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Чарльстон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83,80</w:t>
            </w:r>
          </w:p>
        </w:tc>
        <w:tc>
          <w:tcPr>
            <w:tcW w:w="1079" w:type="dxa"/>
          </w:tcPr>
          <w:p w:rsidR="00B31750" w:rsidRPr="00B31750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ІІІ</w:t>
            </w:r>
          </w:p>
        </w:tc>
      </w:tr>
      <w:tr w:rsidR="00B31750" w:rsidRPr="009F22C2" w:rsidTr="00B31750">
        <w:trPr>
          <w:trHeight w:val="375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Олевська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ЗХК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Сузір'я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Центр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Ніколи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знову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1079" w:type="dxa"/>
          </w:tcPr>
          <w:p w:rsidR="00B31750" w:rsidRPr="00B31750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31750" w:rsidRPr="009F22C2" w:rsidTr="00B31750">
        <w:trPr>
          <w:trHeight w:val="264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Черняхівська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Василина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0E4D1B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Будинок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дитячої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юнацької</w:t>
            </w:r>
            <w:proofErr w:type="spellEnd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E4D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творчості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68,00</w:t>
            </w:r>
          </w:p>
        </w:tc>
        <w:tc>
          <w:tcPr>
            <w:tcW w:w="1079" w:type="dxa"/>
          </w:tcPr>
          <w:p w:rsidR="00B31750" w:rsidRPr="009F22C2" w:rsidRDefault="00B31750" w:rsidP="009F22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31750" w:rsidRPr="009F22C2" w:rsidTr="00B31750">
        <w:trPr>
          <w:trHeight w:val="375"/>
        </w:trPr>
        <w:tc>
          <w:tcPr>
            <w:tcW w:w="1817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Овруцька</w:t>
            </w:r>
            <w:proofErr w:type="spellEnd"/>
          </w:p>
        </w:tc>
        <w:tc>
          <w:tcPr>
            <w:tcW w:w="2006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Вітролом</w:t>
            </w:r>
            <w:proofErr w:type="spellEnd"/>
          </w:p>
        </w:tc>
        <w:tc>
          <w:tcPr>
            <w:tcW w:w="2409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Овруцький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ліцей</w:t>
            </w:r>
            <w:proofErr w:type="spellEnd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№ 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Маніфест</w:t>
            </w:r>
            <w:proofErr w:type="spellEnd"/>
          </w:p>
        </w:tc>
        <w:tc>
          <w:tcPr>
            <w:tcW w:w="1079" w:type="dxa"/>
            <w:shd w:val="clear" w:color="auto" w:fill="auto"/>
            <w:vAlign w:val="center"/>
            <w:hideMark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F22C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57,20</w:t>
            </w:r>
          </w:p>
        </w:tc>
        <w:tc>
          <w:tcPr>
            <w:tcW w:w="1079" w:type="dxa"/>
          </w:tcPr>
          <w:p w:rsidR="00B31750" w:rsidRPr="009F22C2" w:rsidRDefault="00B31750" w:rsidP="003012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9F22C2" w:rsidRPr="000C02EA" w:rsidRDefault="009F22C2" w:rsidP="000C02E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F22C2" w:rsidRPr="000C02EA" w:rsidSect="000C02EA">
      <w:pgSz w:w="12240" w:h="15840"/>
      <w:pgMar w:top="1134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AAF"/>
    <w:rsid w:val="000B660A"/>
    <w:rsid w:val="000C02EA"/>
    <w:rsid w:val="000E4D1B"/>
    <w:rsid w:val="003D5AAF"/>
    <w:rsid w:val="00560522"/>
    <w:rsid w:val="009F22C2"/>
    <w:rsid w:val="00B31750"/>
    <w:rsid w:val="00B36BCE"/>
    <w:rsid w:val="00B91F21"/>
    <w:rsid w:val="00C02C31"/>
    <w:rsid w:val="00C8772A"/>
    <w:rsid w:val="00CB6130"/>
    <w:rsid w:val="00E00100"/>
    <w:rsid w:val="00FE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DD086"/>
  <w15:chartTrackingRefBased/>
  <w15:docId w15:val="{0F357990-B7D5-460D-94EE-B8E1BC76E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1F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1F2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Pc-1</cp:lastModifiedBy>
  <cp:revision>3</cp:revision>
  <cp:lastPrinted>2023-10-19T11:31:00Z</cp:lastPrinted>
  <dcterms:created xsi:type="dcterms:W3CDTF">2023-10-19T12:36:00Z</dcterms:created>
  <dcterms:modified xsi:type="dcterms:W3CDTF">2023-10-19T16:31:00Z</dcterms:modified>
</cp:coreProperties>
</file>