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FA669" w14:textId="20AED818" w:rsidR="00B57D8F" w:rsidRDefault="00B57D8F" w:rsidP="00607E2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57D8F">
        <w:rPr>
          <w:rFonts w:ascii="Times New Roman" w:hAnsi="Times New Roman" w:cs="Times New Roman"/>
          <w:b/>
          <w:sz w:val="28"/>
        </w:rPr>
        <w:t>Протокол обласного конкурсу звітів про роботу роїв</w:t>
      </w:r>
    </w:p>
    <w:p w14:paraId="2F3FFBD0" w14:textId="07169E85" w:rsidR="00E41D1B" w:rsidRDefault="00D55D86" w:rsidP="00607E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5D86">
        <w:rPr>
          <w:rFonts w:ascii="Times New Roman" w:hAnsi="Times New Roman" w:cs="Times New Roman"/>
          <w:b/>
          <w:bCs/>
          <w:sz w:val="28"/>
          <w:szCs w:val="28"/>
        </w:rPr>
        <w:t>(молодша вікова група «новаки» («козачата») – діти 6 -10 років)</w:t>
      </w:r>
    </w:p>
    <w:p w14:paraId="3296CE9E" w14:textId="77777777" w:rsidR="00E63004" w:rsidRPr="00D55D86" w:rsidRDefault="00E63004" w:rsidP="00607E22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Style w:val="a3"/>
        <w:tblpPr w:leftFromText="180" w:rightFromText="180" w:vertAnchor="text" w:tblpX="-1287" w:tblpY="1"/>
        <w:tblOverlap w:val="never"/>
        <w:tblW w:w="10630" w:type="dxa"/>
        <w:tblLook w:val="04A0" w:firstRow="1" w:lastRow="0" w:firstColumn="1" w:lastColumn="0" w:noHBand="0" w:noVBand="1"/>
      </w:tblPr>
      <w:tblGrid>
        <w:gridCol w:w="958"/>
        <w:gridCol w:w="1556"/>
        <w:gridCol w:w="3010"/>
        <w:gridCol w:w="2993"/>
        <w:gridCol w:w="1327"/>
        <w:gridCol w:w="786"/>
      </w:tblGrid>
      <w:tr w:rsidR="00562103" w:rsidRPr="00983CBA" w14:paraId="1AE389D3" w14:textId="77777777" w:rsidTr="00607E22">
        <w:trPr>
          <w:trHeight w:val="879"/>
        </w:trPr>
        <w:tc>
          <w:tcPr>
            <w:tcW w:w="958" w:type="dxa"/>
          </w:tcPr>
          <w:p w14:paraId="44AC2318" w14:textId="77777777" w:rsidR="00B57D8F" w:rsidRPr="00983CBA" w:rsidRDefault="00B57D8F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6" w:type="dxa"/>
          </w:tcPr>
          <w:p w14:paraId="1ACB22F7" w14:textId="77777777" w:rsidR="00B57D8F" w:rsidRPr="00983CBA" w:rsidRDefault="00B57D8F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Назва рою</w:t>
            </w:r>
          </w:p>
        </w:tc>
        <w:tc>
          <w:tcPr>
            <w:tcW w:w="3010" w:type="dxa"/>
          </w:tcPr>
          <w:p w14:paraId="7E093000" w14:textId="77777777" w:rsidR="00B57D8F" w:rsidRPr="00983CBA" w:rsidRDefault="00B57D8F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Територіальна громада</w:t>
            </w:r>
          </w:p>
          <w:p w14:paraId="41835AC6" w14:textId="77777777" w:rsidR="00B57D8F" w:rsidRPr="00983CBA" w:rsidRDefault="00B57D8F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Назва навчального закладу</w:t>
            </w:r>
          </w:p>
        </w:tc>
        <w:tc>
          <w:tcPr>
            <w:tcW w:w="2993" w:type="dxa"/>
          </w:tcPr>
          <w:p w14:paraId="673E319F" w14:textId="77777777" w:rsidR="00B57D8F" w:rsidRPr="00983CBA" w:rsidRDefault="00B57D8F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Керівник</w:t>
            </w:r>
          </w:p>
        </w:tc>
        <w:tc>
          <w:tcPr>
            <w:tcW w:w="1327" w:type="dxa"/>
          </w:tcPr>
          <w:p w14:paraId="58029CD8" w14:textId="77777777" w:rsidR="00B57D8F" w:rsidRPr="00983CBA" w:rsidRDefault="00B57D8F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Кількість балів (середній бал</w:t>
            </w:r>
            <w:r w:rsidR="00E0572F" w:rsidRPr="00983CBA">
              <w:rPr>
                <w:rFonts w:ascii="Times New Roman" w:hAnsi="Times New Roman" w:cs="Times New Roman"/>
              </w:rPr>
              <w:t xml:space="preserve"> суддів</w:t>
            </w:r>
            <w:r w:rsidRPr="00983C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86" w:type="dxa"/>
          </w:tcPr>
          <w:p w14:paraId="7747DC83" w14:textId="77777777" w:rsidR="00B57D8F" w:rsidRPr="00983CBA" w:rsidRDefault="00B57D8F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 xml:space="preserve">Місце </w:t>
            </w:r>
          </w:p>
        </w:tc>
      </w:tr>
      <w:tr w:rsidR="008115FB" w:rsidRPr="00983CBA" w14:paraId="4C58E4C9" w14:textId="77777777" w:rsidTr="00607E22">
        <w:trPr>
          <w:trHeight w:val="293"/>
        </w:trPr>
        <w:tc>
          <w:tcPr>
            <w:tcW w:w="958" w:type="dxa"/>
          </w:tcPr>
          <w:p w14:paraId="34D49489" w14:textId="77777777" w:rsidR="008115FB" w:rsidRPr="00983CBA" w:rsidRDefault="008115FB" w:rsidP="00607E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14:paraId="5A532AED" w14:textId="77777777" w:rsidR="008115FB" w:rsidRDefault="008115FB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Станишівські козачата</w:t>
            </w:r>
          </w:p>
        </w:tc>
        <w:tc>
          <w:tcPr>
            <w:tcW w:w="3010" w:type="dxa"/>
          </w:tcPr>
          <w:p w14:paraId="43A2BA29" w14:textId="77777777" w:rsidR="008115FB" w:rsidRDefault="008115FB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Станишівська ТГ Станишівського ліцею</w:t>
            </w:r>
          </w:p>
        </w:tc>
        <w:tc>
          <w:tcPr>
            <w:tcW w:w="2993" w:type="dxa"/>
          </w:tcPr>
          <w:p w14:paraId="54CC9E98" w14:textId="77777777" w:rsidR="008115FB" w:rsidRPr="00E363FE" w:rsidRDefault="008115FB" w:rsidP="00607E22">
            <w:pPr>
              <w:rPr>
                <w:rFonts w:ascii="Times New Roman" w:hAnsi="Times New Roman" w:cs="Times New Roman"/>
              </w:rPr>
            </w:pPr>
            <w:r w:rsidRPr="00E363FE">
              <w:rPr>
                <w:rFonts w:ascii="Times New Roman" w:hAnsi="Times New Roman" w:cs="Times New Roman"/>
              </w:rPr>
              <w:t>Соломон Ольга Олександрівна</w:t>
            </w:r>
          </w:p>
        </w:tc>
        <w:tc>
          <w:tcPr>
            <w:tcW w:w="1327" w:type="dxa"/>
          </w:tcPr>
          <w:p w14:paraId="48ED160B" w14:textId="46DBA464" w:rsidR="008115FB" w:rsidRDefault="008115FB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6300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86" w:type="dxa"/>
          </w:tcPr>
          <w:p w14:paraId="4A738241" w14:textId="77777777" w:rsidR="008115FB" w:rsidRDefault="008115FB" w:rsidP="00607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8115FB" w:rsidRPr="00983CBA" w14:paraId="79A86E14" w14:textId="77777777" w:rsidTr="00607E22">
        <w:trPr>
          <w:trHeight w:val="293"/>
        </w:trPr>
        <w:tc>
          <w:tcPr>
            <w:tcW w:w="958" w:type="dxa"/>
          </w:tcPr>
          <w:p w14:paraId="094DBF73" w14:textId="77777777" w:rsidR="008115FB" w:rsidRPr="00983CBA" w:rsidRDefault="008115FB" w:rsidP="008115F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14:paraId="06B65CBF" w14:textId="77777777" w:rsidR="008115FB" w:rsidRDefault="008115FB" w:rsidP="008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Бджоли</w:t>
            </w:r>
          </w:p>
        </w:tc>
        <w:tc>
          <w:tcPr>
            <w:tcW w:w="3010" w:type="dxa"/>
          </w:tcPr>
          <w:p w14:paraId="1D10C72F" w14:textId="77777777" w:rsidR="008115FB" w:rsidRDefault="008115FB" w:rsidP="008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Іршанська ТГ Іршанський ліцей</w:t>
            </w:r>
          </w:p>
        </w:tc>
        <w:tc>
          <w:tcPr>
            <w:tcW w:w="2993" w:type="dxa"/>
          </w:tcPr>
          <w:p w14:paraId="27B6079B" w14:textId="77777777" w:rsidR="008115FB" w:rsidRPr="00E363FE" w:rsidRDefault="008115FB" w:rsidP="008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Кайдалова Наталія Петрівна</w:t>
            </w:r>
          </w:p>
        </w:tc>
        <w:tc>
          <w:tcPr>
            <w:tcW w:w="1327" w:type="dxa"/>
          </w:tcPr>
          <w:p w14:paraId="0D4E7B43" w14:textId="77777777" w:rsidR="008115FB" w:rsidRDefault="008115FB" w:rsidP="008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786" w:type="dxa"/>
          </w:tcPr>
          <w:p w14:paraId="16DB646D" w14:textId="77777777" w:rsidR="008115FB" w:rsidRDefault="008115FB" w:rsidP="008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8115FB" w:rsidRPr="00983CBA" w14:paraId="1A148D4B" w14:textId="77777777" w:rsidTr="00607E22">
        <w:trPr>
          <w:trHeight w:val="293"/>
        </w:trPr>
        <w:tc>
          <w:tcPr>
            <w:tcW w:w="958" w:type="dxa"/>
          </w:tcPr>
          <w:p w14:paraId="4D93F637" w14:textId="77777777" w:rsidR="008115FB" w:rsidRPr="00983CBA" w:rsidRDefault="008115FB" w:rsidP="008115F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14:paraId="40598D0C" w14:textId="77777777" w:rsidR="008115FB" w:rsidRPr="00983CBA" w:rsidRDefault="008115FB" w:rsidP="008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Незламні</w:t>
            </w:r>
          </w:p>
        </w:tc>
        <w:tc>
          <w:tcPr>
            <w:tcW w:w="3010" w:type="dxa"/>
          </w:tcPr>
          <w:p w14:paraId="4684E2DF" w14:textId="77777777" w:rsidR="008115FB" w:rsidRDefault="008115FB" w:rsidP="008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Коростенська ТГ</w:t>
            </w:r>
          </w:p>
          <w:p w14:paraId="730052DC" w14:textId="77777777" w:rsidR="008115FB" w:rsidRPr="00983CBA" w:rsidRDefault="008115FB" w:rsidP="008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КМЛ № 4</w:t>
            </w:r>
          </w:p>
        </w:tc>
        <w:tc>
          <w:tcPr>
            <w:tcW w:w="2993" w:type="dxa"/>
          </w:tcPr>
          <w:p w14:paraId="6E77B78F" w14:textId="77777777" w:rsidR="008115FB" w:rsidRPr="00E363FE" w:rsidRDefault="008115FB" w:rsidP="008115FB">
            <w:pPr>
              <w:rPr>
                <w:rFonts w:ascii="Times New Roman" w:hAnsi="Times New Roman" w:cs="Times New Roman"/>
              </w:rPr>
            </w:pPr>
            <w:r w:rsidRPr="00E363FE">
              <w:rPr>
                <w:rFonts w:ascii="Times New Roman" w:hAnsi="Times New Roman" w:cs="Times New Roman"/>
              </w:rPr>
              <w:t>Завадська Інна Миколаївна</w:t>
            </w:r>
          </w:p>
        </w:tc>
        <w:tc>
          <w:tcPr>
            <w:tcW w:w="1327" w:type="dxa"/>
          </w:tcPr>
          <w:p w14:paraId="01C9C9B0" w14:textId="77777777" w:rsidR="008115FB" w:rsidRPr="00983CBA" w:rsidRDefault="008115FB" w:rsidP="008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786" w:type="dxa"/>
          </w:tcPr>
          <w:p w14:paraId="354B053C" w14:textId="57EAFC9F" w:rsidR="008115FB" w:rsidRPr="00983CBA" w:rsidRDefault="008115FB" w:rsidP="008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8115FB" w:rsidRPr="00983CBA" w14:paraId="5EB53243" w14:textId="77777777" w:rsidTr="00607E22">
        <w:trPr>
          <w:trHeight w:val="293"/>
        </w:trPr>
        <w:tc>
          <w:tcPr>
            <w:tcW w:w="958" w:type="dxa"/>
          </w:tcPr>
          <w:p w14:paraId="217D2D19" w14:textId="77777777" w:rsidR="008115FB" w:rsidRPr="00983CBA" w:rsidRDefault="008115FB" w:rsidP="008115F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14:paraId="5A37CA0F" w14:textId="77777777" w:rsidR="008115FB" w:rsidRPr="00983CBA" w:rsidRDefault="008115FB" w:rsidP="008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Маленькі титани</w:t>
            </w:r>
          </w:p>
        </w:tc>
        <w:tc>
          <w:tcPr>
            <w:tcW w:w="3010" w:type="dxa"/>
          </w:tcPr>
          <w:p w14:paraId="294F8136" w14:textId="77777777" w:rsidR="008115FB" w:rsidRPr="00983CBA" w:rsidRDefault="008115FB" w:rsidP="008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Романівська ТГ Биківський ліцей</w:t>
            </w:r>
          </w:p>
        </w:tc>
        <w:tc>
          <w:tcPr>
            <w:tcW w:w="2993" w:type="dxa"/>
          </w:tcPr>
          <w:p w14:paraId="6A1CAD56" w14:textId="77777777" w:rsidR="008115FB" w:rsidRPr="00E363FE" w:rsidRDefault="008115FB" w:rsidP="008115FB">
            <w:pPr>
              <w:rPr>
                <w:rFonts w:ascii="Times New Roman" w:hAnsi="Times New Roman" w:cs="Times New Roman"/>
              </w:rPr>
            </w:pPr>
            <w:r w:rsidRPr="00E363FE">
              <w:rPr>
                <w:rFonts w:ascii="Times New Roman" w:hAnsi="Times New Roman" w:cs="Times New Roman"/>
              </w:rPr>
              <w:t>Чорненька Альона Вацлавівна</w:t>
            </w:r>
          </w:p>
        </w:tc>
        <w:tc>
          <w:tcPr>
            <w:tcW w:w="1327" w:type="dxa"/>
          </w:tcPr>
          <w:p w14:paraId="6932A956" w14:textId="77777777" w:rsidR="008115FB" w:rsidRPr="00983CBA" w:rsidRDefault="008115FB" w:rsidP="008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786" w:type="dxa"/>
          </w:tcPr>
          <w:p w14:paraId="57973410" w14:textId="77777777" w:rsidR="008115FB" w:rsidRPr="00983CBA" w:rsidRDefault="008115FB" w:rsidP="008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8115FB" w:rsidRPr="00983CBA" w14:paraId="20CA2EE5" w14:textId="77777777" w:rsidTr="00607E22">
        <w:trPr>
          <w:trHeight w:val="293"/>
        </w:trPr>
        <w:tc>
          <w:tcPr>
            <w:tcW w:w="958" w:type="dxa"/>
          </w:tcPr>
          <w:p w14:paraId="6856161E" w14:textId="77777777" w:rsidR="008115FB" w:rsidRPr="00983CBA" w:rsidRDefault="008115FB" w:rsidP="008115F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14:paraId="499B7EAD" w14:textId="77777777" w:rsidR="008115FB" w:rsidRPr="00983CBA" w:rsidRDefault="008115FB" w:rsidP="008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Невгамовні козачата</w:t>
            </w:r>
          </w:p>
        </w:tc>
        <w:tc>
          <w:tcPr>
            <w:tcW w:w="3010" w:type="dxa"/>
          </w:tcPr>
          <w:p w14:paraId="6D577D66" w14:textId="77777777" w:rsidR="008115FB" w:rsidRPr="00983CBA" w:rsidRDefault="008115FB" w:rsidP="008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Романівська ТГ Врублівський ліцей</w:t>
            </w:r>
          </w:p>
        </w:tc>
        <w:tc>
          <w:tcPr>
            <w:tcW w:w="2993" w:type="dxa"/>
          </w:tcPr>
          <w:p w14:paraId="5072A7FE" w14:textId="463C49B6" w:rsidR="008115FB" w:rsidRPr="00E363FE" w:rsidRDefault="00416530" w:rsidP="008115FB">
            <w:pPr>
              <w:rPr>
                <w:rFonts w:ascii="Times New Roman" w:hAnsi="Times New Roman" w:cs="Times New Roman"/>
              </w:rPr>
            </w:pPr>
            <w:r w:rsidRPr="00416530">
              <w:rPr>
                <w:rFonts w:ascii="Times New Roman" w:hAnsi="Times New Roman" w:cs="Times New Roman"/>
              </w:rPr>
              <w:t>Свінціцька Алла Вікторівна</w:t>
            </w:r>
          </w:p>
        </w:tc>
        <w:tc>
          <w:tcPr>
            <w:tcW w:w="1327" w:type="dxa"/>
          </w:tcPr>
          <w:p w14:paraId="59A39184" w14:textId="77777777" w:rsidR="008115FB" w:rsidRPr="00983CBA" w:rsidRDefault="008115FB" w:rsidP="008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786" w:type="dxa"/>
          </w:tcPr>
          <w:p w14:paraId="73125169" w14:textId="27DA69A5" w:rsidR="008115FB" w:rsidRPr="00983CBA" w:rsidRDefault="00E63004" w:rsidP="008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8115FB" w:rsidRPr="00983CBA" w14:paraId="1CECF75D" w14:textId="77777777" w:rsidTr="00607E22">
        <w:trPr>
          <w:trHeight w:val="293"/>
        </w:trPr>
        <w:tc>
          <w:tcPr>
            <w:tcW w:w="958" w:type="dxa"/>
          </w:tcPr>
          <w:p w14:paraId="0775C383" w14:textId="77777777" w:rsidR="008115FB" w:rsidRPr="00983CBA" w:rsidRDefault="008115FB" w:rsidP="008115F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14:paraId="4BDA3488" w14:textId="77777777" w:rsidR="008115FB" w:rsidRDefault="008115FB" w:rsidP="008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Соколята</w:t>
            </w:r>
          </w:p>
        </w:tc>
        <w:tc>
          <w:tcPr>
            <w:tcW w:w="3010" w:type="dxa"/>
          </w:tcPr>
          <w:p w14:paraId="0D1E2B3D" w14:textId="77777777" w:rsidR="008115FB" w:rsidRDefault="008115FB" w:rsidP="008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Коростенська ТГ Грозинський ліцей</w:t>
            </w:r>
          </w:p>
        </w:tc>
        <w:tc>
          <w:tcPr>
            <w:tcW w:w="2993" w:type="dxa"/>
          </w:tcPr>
          <w:p w14:paraId="596D70DD" w14:textId="77777777" w:rsidR="008115FB" w:rsidRDefault="008115FB" w:rsidP="008115FB">
            <w:pPr>
              <w:rPr>
                <w:rFonts w:ascii="Times New Roman" w:hAnsi="Times New Roman" w:cs="Times New Roman"/>
              </w:rPr>
            </w:pPr>
            <w:r w:rsidRPr="00B968AA">
              <w:rPr>
                <w:rFonts w:ascii="Times New Roman" w:hAnsi="Times New Roman" w:cs="Times New Roman"/>
              </w:rPr>
              <w:t>Максимчук Василь Григорович</w:t>
            </w:r>
          </w:p>
          <w:p w14:paraId="568FC6D8" w14:textId="2767C8B3" w:rsidR="008115FB" w:rsidRPr="00983CBA" w:rsidRDefault="00416530" w:rsidP="008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Деніс Наталія Іванівна</w:t>
            </w:r>
          </w:p>
        </w:tc>
        <w:tc>
          <w:tcPr>
            <w:tcW w:w="1327" w:type="dxa"/>
          </w:tcPr>
          <w:p w14:paraId="64CC3045" w14:textId="77777777" w:rsidR="008115FB" w:rsidRDefault="008115FB" w:rsidP="008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786" w:type="dxa"/>
          </w:tcPr>
          <w:p w14:paraId="0864C52D" w14:textId="77777777" w:rsidR="008115FB" w:rsidRPr="00983CBA" w:rsidRDefault="008115FB" w:rsidP="008115FB">
            <w:pPr>
              <w:rPr>
                <w:rFonts w:ascii="Times New Roman" w:hAnsi="Times New Roman" w:cs="Times New Roman"/>
              </w:rPr>
            </w:pPr>
          </w:p>
        </w:tc>
      </w:tr>
      <w:tr w:rsidR="008115FB" w:rsidRPr="00983CBA" w14:paraId="5179C8F7" w14:textId="77777777" w:rsidTr="00607E22">
        <w:trPr>
          <w:trHeight w:val="293"/>
        </w:trPr>
        <w:tc>
          <w:tcPr>
            <w:tcW w:w="958" w:type="dxa"/>
          </w:tcPr>
          <w:p w14:paraId="49DA5E1C" w14:textId="77777777" w:rsidR="008115FB" w:rsidRPr="00983CBA" w:rsidRDefault="008115FB" w:rsidP="008115F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14:paraId="59594245" w14:textId="77777777" w:rsidR="008115FB" w:rsidRPr="00983CBA" w:rsidRDefault="008115FB" w:rsidP="008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Незламні</w:t>
            </w:r>
          </w:p>
        </w:tc>
        <w:tc>
          <w:tcPr>
            <w:tcW w:w="3010" w:type="dxa"/>
          </w:tcPr>
          <w:p w14:paraId="505032B3" w14:textId="77777777" w:rsidR="008115FB" w:rsidRDefault="008115FB" w:rsidP="008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Коростенська ТГ</w:t>
            </w:r>
          </w:p>
          <w:p w14:paraId="2FB5CA81" w14:textId="77777777" w:rsidR="008115FB" w:rsidRPr="00983CBA" w:rsidRDefault="008115FB" w:rsidP="008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КМЛ № 11</w:t>
            </w:r>
          </w:p>
        </w:tc>
        <w:tc>
          <w:tcPr>
            <w:tcW w:w="2993" w:type="dxa"/>
          </w:tcPr>
          <w:p w14:paraId="6C2689A8" w14:textId="71A09AE8" w:rsidR="008115FB" w:rsidRDefault="00416530" w:rsidP="008115FB">
            <w:pPr>
              <w:rPr>
                <w:rFonts w:ascii="Times New Roman" w:hAnsi="Times New Roman" w:cs="Times New Roman"/>
              </w:rPr>
            </w:pPr>
            <w:r w:rsidRPr="00B968AA">
              <w:rPr>
                <w:rFonts w:ascii="Times New Roman" w:hAnsi="Times New Roman" w:cs="Times New Roman"/>
              </w:rPr>
              <w:t xml:space="preserve">Васькевич </w:t>
            </w:r>
            <w:r w:rsidR="008115FB" w:rsidRPr="00B968AA">
              <w:rPr>
                <w:rFonts w:ascii="Times New Roman" w:hAnsi="Times New Roman" w:cs="Times New Roman"/>
              </w:rPr>
              <w:t xml:space="preserve">Людмила </w:t>
            </w:r>
            <w:r>
              <w:rPr>
                <w:rFonts w:ascii="Times New Roman" w:hAnsi="Times New Roman" w:cs="Times New Roman"/>
              </w:rPr>
              <w:t>Миколаївна</w:t>
            </w:r>
          </w:p>
          <w:p w14:paraId="1D7BE739" w14:textId="71082656" w:rsidR="008115FB" w:rsidRPr="00E363FE" w:rsidRDefault="008115FB" w:rsidP="00811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14:paraId="35622C7B" w14:textId="3AFD767E" w:rsidR="008115FB" w:rsidRPr="00983CBA" w:rsidRDefault="008115FB" w:rsidP="008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E630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6" w:type="dxa"/>
          </w:tcPr>
          <w:p w14:paraId="12513C0F" w14:textId="77777777" w:rsidR="008115FB" w:rsidRPr="00983CBA" w:rsidRDefault="008115FB" w:rsidP="008115FB">
            <w:pPr>
              <w:rPr>
                <w:rFonts w:ascii="Times New Roman" w:hAnsi="Times New Roman" w:cs="Times New Roman"/>
              </w:rPr>
            </w:pPr>
          </w:p>
        </w:tc>
      </w:tr>
      <w:tr w:rsidR="008115FB" w:rsidRPr="00983CBA" w14:paraId="57251DF3" w14:textId="77777777" w:rsidTr="00607E22">
        <w:trPr>
          <w:trHeight w:val="293"/>
        </w:trPr>
        <w:tc>
          <w:tcPr>
            <w:tcW w:w="958" w:type="dxa"/>
          </w:tcPr>
          <w:p w14:paraId="481F8A71" w14:textId="77777777" w:rsidR="008115FB" w:rsidRPr="00983CBA" w:rsidRDefault="008115FB" w:rsidP="008115F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14:paraId="7D0EDB4D" w14:textId="77777777" w:rsidR="008115FB" w:rsidRPr="00983CBA" w:rsidRDefault="008115FB" w:rsidP="008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Отамани</w:t>
            </w:r>
          </w:p>
        </w:tc>
        <w:tc>
          <w:tcPr>
            <w:tcW w:w="3010" w:type="dxa"/>
          </w:tcPr>
          <w:p w14:paraId="3E001966" w14:textId="77777777" w:rsidR="008115FB" w:rsidRPr="00983CBA" w:rsidRDefault="008115FB" w:rsidP="008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Станишівська ТГ Ліщинська гімназія</w:t>
            </w:r>
          </w:p>
        </w:tc>
        <w:tc>
          <w:tcPr>
            <w:tcW w:w="2993" w:type="dxa"/>
          </w:tcPr>
          <w:p w14:paraId="24DB44C9" w14:textId="0F3FA84D" w:rsidR="008115FB" w:rsidRPr="00E363FE" w:rsidRDefault="00416530" w:rsidP="008115FB">
            <w:pPr>
              <w:rPr>
                <w:rFonts w:ascii="Times New Roman" w:hAnsi="Times New Roman" w:cs="Times New Roman"/>
              </w:rPr>
            </w:pPr>
            <w:r w:rsidRPr="00416530">
              <w:rPr>
                <w:rFonts w:ascii="Times New Roman" w:hAnsi="Times New Roman" w:cs="Times New Roman"/>
              </w:rPr>
              <w:t>Мислинська Юлія Вікторівна</w:t>
            </w:r>
          </w:p>
        </w:tc>
        <w:tc>
          <w:tcPr>
            <w:tcW w:w="1327" w:type="dxa"/>
          </w:tcPr>
          <w:p w14:paraId="0AEA879F" w14:textId="77777777" w:rsidR="008115FB" w:rsidRPr="00983CBA" w:rsidRDefault="008115FB" w:rsidP="008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786" w:type="dxa"/>
          </w:tcPr>
          <w:p w14:paraId="6261A5DE" w14:textId="77777777" w:rsidR="008115FB" w:rsidRPr="00983CBA" w:rsidRDefault="008115FB" w:rsidP="008115FB">
            <w:pPr>
              <w:rPr>
                <w:rFonts w:ascii="Times New Roman" w:hAnsi="Times New Roman" w:cs="Times New Roman"/>
              </w:rPr>
            </w:pPr>
          </w:p>
        </w:tc>
      </w:tr>
      <w:tr w:rsidR="008115FB" w:rsidRPr="00983CBA" w14:paraId="64E93904" w14:textId="77777777" w:rsidTr="00607E22">
        <w:trPr>
          <w:trHeight w:val="293"/>
        </w:trPr>
        <w:tc>
          <w:tcPr>
            <w:tcW w:w="958" w:type="dxa"/>
          </w:tcPr>
          <w:p w14:paraId="45FAC71F" w14:textId="77777777" w:rsidR="008115FB" w:rsidRPr="00983CBA" w:rsidRDefault="008115FB" w:rsidP="008115F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14:paraId="40B5D3EB" w14:textId="77777777" w:rsidR="008115FB" w:rsidRPr="00983CBA" w:rsidRDefault="008115FB" w:rsidP="008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Соколята</w:t>
            </w:r>
          </w:p>
        </w:tc>
        <w:tc>
          <w:tcPr>
            <w:tcW w:w="3010" w:type="dxa"/>
          </w:tcPr>
          <w:p w14:paraId="1A8FA82E" w14:textId="77777777" w:rsidR="008115FB" w:rsidRPr="00983CBA" w:rsidRDefault="008115FB" w:rsidP="008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Олевська ТГ Олевський ліцей № 1</w:t>
            </w:r>
          </w:p>
        </w:tc>
        <w:tc>
          <w:tcPr>
            <w:tcW w:w="2993" w:type="dxa"/>
          </w:tcPr>
          <w:p w14:paraId="1B1988AC" w14:textId="0F29DBB8" w:rsidR="008115FB" w:rsidRPr="00E363FE" w:rsidRDefault="00416530" w:rsidP="008115FB">
            <w:pPr>
              <w:rPr>
                <w:rFonts w:ascii="Times New Roman" w:hAnsi="Times New Roman" w:cs="Times New Roman"/>
              </w:rPr>
            </w:pPr>
            <w:r w:rsidRPr="00416530">
              <w:rPr>
                <w:rFonts w:ascii="Times New Roman" w:hAnsi="Times New Roman" w:cs="Times New Roman"/>
                <w:iCs/>
              </w:rPr>
              <w:t>Мирончук Сергій Федорович</w:t>
            </w:r>
          </w:p>
        </w:tc>
        <w:tc>
          <w:tcPr>
            <w:tcW w:w="1327" w:type="dxa"/>
          </w:tcPr>
          <w:p w14:paraId="3D9CF943" w14:textId="77777777" w:rsidR="008115FB" w:rsidRPr="00983CBA" w:rsidRDefault="008115FB" w:rsidP="008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786" w:type="dxa"/>
          </w:tcPr>
          <w:p w14:paraId="4A1363D2" w14:textId="77777777" w:rsidR="008115FB" w:rsidRPr="00983CBA" w:rsidRDefault="008115FB" w:rsidP="008115FB">
            <w:pPr>
              <w:rPr>
                <w:rFonts w:ascii="Times New Roman" w:hAnsi="Times New Roman" w:cs="Times New Roman"/>
              </w:rPr>
            </w:pPr>
          </w:p>
        </w:tc>
      </w:tr>
      <w:tr w:rsidR="008115FB" w:rsidRPr="00983CBA" w14:paraId="2FE99BB9" w14:textId="77777777" w:rsidTr="00607E22">
        <w:trPr>
          <w:trHeight w:val="293"/>
        </w:trPr>
        <w:tc>
          <w:tcPr>
            <w:tcW w:w="958" w:type="dxa"/>
          </w:tcPr>
          <w:p w14:paraId="623D4477" w14:textId="77777777" w:rsidR="008115FB" w:rsidRPr="00983CBA" w:rsidRDefault="008115FB" w:rsidP="008115F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14:paraId="6378664A" w14:textId="7375648A" w:rsidR="008115FB" w:rsidRPr="00983CBA" w:rsidRDefault="008115FB" w:rsidP="008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Горщиківські </w:t>
            </w:r>
            <w:r w:rsidR="00416530">
              <w:rPr>
                <w:rFonts w:ascii="Times New Roman" w:hAnsi="Times New Roman" w:cs="Times New Roman"/>
              </w:rPr>
              <w:t>захисники</w:t>
            </w:r>
          </w:p>
        </w:tc>
        <w:tc>
          <w:tcPr>
            <w:tcW w:w="3010" w:type="dxa"/>
          </w:tcPr>
          <w:p w14:paraId="1CF915A7" w14:textId="77777777" w:rsidR="008115FB" w:rsidRPr="00983CBA" w:rsidRDefault="008115FB" w:rsidP="008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Горщиківська ТГ Горщиківський ліцей</w:t>
            </w:r>
          </w:p>
        </w:tc>
        <w:tc>
          <w:tcPr>
            <w:tcW w:w="2993" w:type="dxa"/>
          </w:tcPr>
          <w:p w14:paraId="6294B3AB" w14:textId="10EB2C65" w:rsidR="008115FB" w:rsidRPr="00E363FE" w:rsidRDefault="00416530" w:rsidP="008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Петренко Галина Миколаївна</w:t>
            </w:r>
          </w:p>
        </w:tc>
        <w:tc>
          <w:tcPr>
            <w:tcW w:w="1327" w:type="dxa"/>
          </w:tcPr>
          <w:p w14:paraId="7DBD9B42" w14:textId="77777777" w:rsidR="008115FB" w:rsidRPr="00983CBA" w:rsidRDefault="008115FB" w:rsidP="008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786" w:type="dxa"/>
          </w:tcPr>
          <w:p w14:paraId="6DFA21A5" w14:textId="77777777" w:rsidR="008115FB" w:rsidRPr="00983CBA" w:rsidRDefault="008115FB" w:rsidP="008115FB">
            <w:pPr>
              <w:rPr>
                <w:rFonts w:ascii="Times New Roman" w:hAnsi="Times New Roman" w:cs="Times New Roman"/>
              </w:rPr>
            </w:pPr>
          </w:p>
        </w:tc>
      </w:tr>
      <w:tr w:rsidR="008115FB" w:rsidRPr="00983CBA" w14:paraId="5FAA4D9C" w14:textId="77777777" w:rsidTr="00607E22">
        <w:trPr>
          <w:trHeight w:val="293"/>
        </w:trPr>
        <w:tc>
          <w:tcPr>
            <w:tcW w:w="958" w:type="dxa"/>
          </w:tcPr>
          <w:p w14:paraId="3007C786" w14:textId="77777777" w:rsidR="008115FB" w:rsidRPr="00983CBA" w:rsidRDefault="008115FB" w:rsidP="008115F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14:paraId="357E25D0" w14:textId="77777777" w:rsidR="008115FB" w:rsidRPr="00983CBA" w:rsidRDefault="008115FB" w:rsidP="008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Поліські козачата</w:t>
            </w:r>
          </w:p>
        </w:tc>
        <w:tc>
          <w:tcPr>
            <w:tcW w:w="3010" w:type="dxa"/>
          </w:tcPr>
          <w:p w14:paraId="437D7700" w14:textId="77777777" w:rsidR="008115FB" w:rsidRDefault="008115FB" w:rsidP="008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Бердичівська ТГ</w:t>
            </w:r>
          </w:p>
          <w:p w14:paraId="3F4B1E0E" w14:textId="77777777" w:rsidR="008115FB" w:rsidRPr="00983CBA" w:rsidRDefault="008115FB" w:rsidP="008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Початкова школа № 18</w:t>
            </w:r>
          </w:p>
        </w:tc>
        <w:tc>
          <w:tcPr>
            <w:tcW w:w="2993" w:type="dxa"/>
          </w:tcPr>
          <w:p w14:paraId="3FCCDDDF" w14:textId="77777777" w:rsidR="008115FB" w:rsidRPr="00E363FE" w:rsidRDefault="008115FB" w:rsidP="008115FB">
            <w:pPr>
              <w:rPr>
                <w:rFonts w:ascii="Times New Roman" w:hAnsi="Times New Roman" w:cs="Times New Roman"/>
              </w:rPr>
            </w:pPr>
            <w:r w:rsidRPr="00E363FE">
              <w:rPr>
                <w:rFonts w:ascii="Times New Roman" w:hAnsi="Times New Roman" w:cs="Times New Roman"/>
              </w:rPr>
              <w:t>Бачинська Вікторія Валеріївна</w:t>
            </w:r>
          </w:p>
        </w:tc>
        <w:tc>
          <w:tcPr>
            <w:tcW w:w="1327" w:type="dxa"/>
          </w:tcPr>
          <w:p w14:paraId="3168853C" w14:textId="77777777" w:rsidR="008115FB" w:rsidRPr="00983CBA" w:rsidRDefault="008115FB" w:rsidP="008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786" w:type="dxa"/>
          </w:tcPr>
          <w:p w14:paraId="11CC24BE" w14:textId="77777777" w:rsidR="008115FB" w:rsidRPr="00983CBA" w:rsidRDefault="008115FB" w:rsidP="008115FB">
            <w:pPr>
              <w:rPr>
                <w:rFonts w:ascii="Times New Roman" w:hAnsi="Times New Roman" w:cs="Times New Roman"/>
              </w:rPr>
            </w:pPr>
          </w:p>
        </w:tc>
      </w:tr>
      <w:tr w:rsidR="008115FB" w:rsidRPr="00983CBA" w14:paraId="4C862D73" w14:textId="77777777" w:rsidTr="00607E22">
        <w:trPr>
          <w:trHeight w:val="293"/>
        </w:trPr>
        <w:tc>
          <w:tcPr>
            <w:tcW w:w="958" w:type="dxa"/>
          </w:tcPr>
          <w:p w14:paraId="2370498B" w14:textId="77777777" w:rsidR="008115FB" w:rsidRPr="00983CBA" w:rsidRDefault="008115FB" w:rsidP="008115F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14:paraId="25C2143E" w14:textId="77777777" w:rsidR="008115FB" w:rsidRDefault="008115FB" w:rsidP="008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Єдність</w:t>
            </w:r>
          </w:p>
        </w:tc>
        <w:tc>
          <w:tcPr>
            <w:tcW w:w="3010" w:type="dxa"/>
          </w:tcPr>
          <w:p w14:paraId="218F5196" w14:textId="77777777" w:rsidR="008115FB" w:rsidRDefault="008115FB" w:rsidP="008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Андрушівська ТГ Андрушівський ліцей № 2</w:t>
            </w:r>
          </w:p>
        </w:tc>
        <w:tc>
          <w:tcPr>
            <w:tcW w:w="2993" w:type="dxa"/>
          </w:tcPr>
          <w:p w14:paraId="1239B0C6" w14:textId="62594662" w:rsidR="008115FB" w:rsidRPr="00682E23" w:rsidRDefault="008115FB" w:rsidP="008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Огір Марія Юріївна</w:t>
            </w:r>
          </w:p>
        </w:tc>
        <w:tc>
          <w:tcPr>
            <w:tcW w:w="1327" w:type="dxa"/>
          </w:tcPr>
          <w:p w14:paraId="4A3F6822" w14:textId="77777777" w:rsidR="008115FB" w:rsidRDefault="008115FB" w:rsidP="008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786" w:type="dxa"/>
          </w:tcPr>
          <w:p w14:paraId="7D8AAFC6" w14:textId="77777777" w:rsidR="008115FB" w:rsidRPr="00983CBA" w:rsidRDefault="008115FB" w:rsidP="008115FB">
            <w:pPr>
              <w:rPr>
                <w:rFonts w:ascii="Times New Roman" w:hAnsi="Times New Roman" w:cs="Times New Roman"/>
              </w:rPr>
            </w:pPr>
          </w:p>
        </w:tc>
      </w:tr>
      <w:tr w:rsidR="008115FB" w:rsidRPr="00983CBA" w14:paraId="39FAFD85" w14:textId="77777777" w:rsidTr="00607E22">
        <w:trPr>
          <w:trHeight w:val="293"/>
        </w:trPr>
        <w:tc>
          <w:tcPr>
            <w:tcW w:w="958" w:type="dxa"/>
          </w:tcPr>
          <w:p w14:paraId="528A6B9E" w14:textId="77777777" w:rsidR="008115FB" w:rsidRPr="00983CBA" w:rsidRDefault="008115FB" w:rsidP="008115F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14:paraId="234F7A3F" w14:textId="0597FF58" w:rsidR="008115FB" w:rsidRPr="00983CBA" w:rsidRDefault="00F41EFA" w:rsidP="008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Древлянський щит</w:t>
            </w:r>
          </w:p>
        </w:tc>
        <w:tc>
          <w:tcPr>
            <w:tcW w:w="3010" w:type="dxa"/>
          </w:tcPr>
          <w:p w14:paraId="3B11814D" w14:textId="77777777" w:rsidR="008115FB" w:rsidRDefault="008115FB" w:rsidP="008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Коростенська ТГ</w:t>
            </w:r>
          </w:p>
          <w:p w14:paraId="299A4C94" w14:textId="77777777" w:rsidR="008115FB" w:rsidRPr="00983CBA" w:rsidRDefault="008115FB" w:rsidP="008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КМЛ № 2 імені В. Сингаївського</w:t>
            </w:r>
          </w:p>
        </w:tc>
        <w:tc>
          <w:tcPr>
            <w:tcW w:w="2993" w:type="dxa"/>
          </w:tcPr>
          <w:p w14:paraId="1F7888EF" w14:textId="3B72A1A8" w:rsidR="008115FB" w:rsidRPr="00E363FE" w:rsidRDefault="00416530" w:rsidP="008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Войтюк Руслана Юхимівна, Самчук </w:t>
            </w:r>
            <w:r w:rsidR="00F41EFA"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лія Олександрівна</w:t>
            </w:r>
          </w:p>
        </w:tc>
        <w:tc>
          <w:tcPr>
            <w:tcW w:w="1327" w:type="dxa"/>
          </w:tcPr>
          <w:p w14:paraId="6E29F105" w14:textId="77777777" w:rsidR="008115FB" w:rsidRPr="00983CBA" w:rsidRDefault="008115FB" w:rsidP="008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786" w:type="dxa"/>
          </w:tcPr>
          <w:p w14:paraId="5A102F7F" w14:textId="77777777" w:rsidR="008115FB" w:rsidRPr="00983CBA" w:rsidRDefault="008115FB" w:rsidP="008115FB">
            <w:pPr>
              <w:rPr>
                <w:rFonts w:ascii="Times New Roman" w:hAnsi="Times New Roman" w:cs="Times New Roman"/>
              </w:rPr>
            </w:pPr>
          </w:p>
        </w:tc>
      </w:tr>
      <w:tr w:rsidR="008115FB" w:rsidRPr="00983CBA" w14:paraId="07BE2477" w14:textId="77777777" w:rsidTr="00607E22">
        <w:trPr>
          <w:trHeight w:val="293"/>
        </w:trPr>
        <w:tc>
          <w:tcPr>
            <w:tcW w:w="958" w:type="dxa"/>
          </w:tcPr>
          <w:p w14:paraId="6CDC9DBF" w14:textId="77777777" w:rsidR="008115FB" w:rsidRPr="00983CBA" w:rsidRDefault="008115FB" w:rsidP="008115F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14:paraId="669C9EB2" w14:textId="77777777" w:rsidR="008115FB" w:rsidRPr="00983CBA" w:rsidRDefault="008115FB" w:rsidP="008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Справжні козачата</w:t>
            </w:r>
          </w:p>
        </w:tc>
        <w:tc>
          <w:tcPr>
            <w:tcW w:w="3010" w:type="dxa"/>
          </w:tcPr>
          <w:p w14:paraId="21810BAD" w14:textId="77777777" w:rsidR="008115FB" w:rsidRPr="00983CBA" w:rsidRDefault="008115FB" w:rsidP="008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Станишівська ТГ Іванківська гімназія</w:t>
            </w:r>
          </w:p>
        </w:tc>
        <w:tc>
          <w:tcPr>
            <w:tcW w:w="2993" w:type="dxa"/>
          </w:tcPr>
          <w:p w14:paraId="6EA9ACBC" w14:textId="53106D03" w:rsidR="008115FB" w:rsidRPr="00AE25F8" w:rsidRDefault="00416530" w:rsidP="008115FB">
            <w:pPr>
              <w:rPr>
                <w:rFonts w:ascii="Times New Roman" w:hAnsi="Times New Roman" w:cs="Times New Roman"/>
              </w:rPr>
            </w:pPr>
            <w:r w:rsidRPr="00416530">
              <w:rPr>
                <w:rFonts w:ascii="Times New Roman" w:hAnsi="Times New Roman" w:cs="Times New Roman"/>
              </w:rPr>
              <w:t>Ігнатенко Світлана Олексіївна</w:t>
            </w:r>
          </w:p>
        </w:tc>
        <w:tc>
          <w:tcPr>
            <w:tcW w:w="1327" w:type="dxa"/>
          </w:tcPr>
          <w:p w14:paraId="7E548DAC" w14:textId="77777777" w:rsidR="008115FB" w:rsidRPr="00983CBA" w:rsidRDefault="008115FB" w:rsidP="008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786" w:type="dxa"/>
          </w:tcPr>
          <w:p w14:paraId="0CCBF68D" w14:textId="77777777" w:rsidR="008115FB" w:rsidRPr="00983CBA" w:rsidRDefault="008115FB" w:rsidP="008115FB">
            <w:pPr>
              <w:rPr>
                <w:rFonts w:ascii="Times New Roman" w:hAnsi="Times New Roman" w:cs="Times New Roman"/>
              </w:rPr>
            </w:pPr>
          </w:p>
        </w:tc>
      </w:tr>
    </w:tbl>
    <w:p w14:paraId="46CDF878" w14:textId="77777777" w:rsidR="00983CBA" w:rsidRDefault="00B57D8F">
      <w:pPr>
        <w:rPr>
          <w:rFonts w:ascii="Times New Roman" w:hAnsi="Times New Roman" w:cs="Times New Roman"/>
          <w:sz w:val="28"/>
          <w:szCs w:val="28"/>
        </w:rPr>
      </w:pPr>
      <w:r>
        <w:br w:type="textWrapping" w:clear="all"/>
      </w:r>
    </w:p>
    <w:p w14:paraId="057C99DE" w14:textId="0C11C2A4" w:rsidR="00B57D8F" w:rsidRPr="00983CBA" w:rsidRDefault="00983CBA">
      <w:pPr>
        <w:rPr>
          <w:rFonts w:ascii="Times New Roman" w:hAnsi="Times New Roman" w:cs="Times New Roman"/>
          <w:sz w:val="28"/>
          <w:szCs w:val="28"/>
        </w:rPr>
      </w:pPr>
      <w:r w:rsidRPr="00983CBA">
        <w:rPr>
          <w:rFonts w:ascii="Times New Roman" w:hAnsi="Times New Roman" w:cs="Times New Roman"/>
          <w:sz w:val="28"/>
          <w:szCs w:val="28"/>
        </w:rPr>
        <w:t xml:space="preserve">Суддівська колегія:  </w:t>
      </w:r>
      <w:r w:rsidR="001F583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83CBA">
        <w:rPr>
          <w:rFonts w:ascii="Times New Roman" w:hAnsi="Times New Roman" w:cs="Times New Roman"/>
          <w:sz w:val="28"/>
          <w:szCs w:val="28"/>
        </w:rPr>
        <w:t>Олег ШЕВЦОВ</w:t>
      </w:r>
    </w:p>
    <w:p w14:paraId="2E51DA01" w14:textId="20E6555F" w:rsidR="00983CBA" w:rsidRPr="00983CBA" w:rsidRDefault="00983CBA" w:rsidP="00983CBA">
      <w:pPr>
        <w:tabs>
          <w:tab w:val="left" w:pos="2190"/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 w:rsidRPr="00983CB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Pr="00983CBA">
        <w:rPr>
          <w:rFonts w:ascii="Times New Roman" w:hAnsi="Times New Roman" w:cs="Times New Roman"/>
          <w:sz w:val="28"/>
          <w:szCs w:val="28"/>
        </w:rPr>
        <w:t>Інна ЄВМЕНЧУК</w:t>
      </w:r>
    </w:p>
    <w:p w14:paraId="51B5A13B" w14:textId="2064C40E" w:rsidR="00983CBA" w:rsidRPr="00983CBA" w:rsidRDefault="00983CBA" w:rsidP="00983CBA">
      <w:pPr>
        <w:tabs>
          <w:tab w:val="left" w:pos="2445"/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 w:rsidRPr="00983CB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83CBA">
        <w:rPr>
          <w:rFonts w:ascii="Times New Roman" w:hAnsi="Times New Roman" w:cs="Times New Roman"/>
          <w:sz w:val="28"/>
          <w:szCs w:val="28"/>
        </w:rPr>
        <w:t>Ольга БУРДЕЙНА</w:t>
      </w:r>
    </w:p>
    <w:p w14:paraId="6ED92970" w14:textId="28B7A441" w:rsidR="00983CBA" w:rsidRPr="00983CBA" w:rsidRDefault="00983CBA" w:rsidP="00983CBA">
      <w:pPr>
        <w:tabs>
          <w:tab w:val="left" w:pos="2475"/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 w:rsidRPr="00983CB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983CBA" w:rsidRPr="00983CBA" w:rsidSect="00607E2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03CD6"/>
    <w:multiLevelType w:val="hybridMultilevel"/>
    <w:tmpl w:val="1F041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881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D8F"/>
    <w:rsid w:val="000424C9"/>
    <w:rsid w:val="00090C17"/>
    <w:rsid w:val="000F43C0"/>
    <w:rsid w:val="00134EE0"/>
    <w:rsid w:val="001632E4"/>
    <w:rsid w:val="0018293F"/>
    <w:rsid w:val="001C3C32"/>
    <w:rsid w:val="001E5EAB"/>
    <w:rsid w:val="001F583B"/>
    <w:rsid w:val="002A4642"/>
    <w:rsid w:val="0031255C"/>
    <w:rsid w:val="00374BBF"/>
    <w:rsid w:val="003B1751"/>
    <w:rsid w:val="00416530"/>
    <w:rsid w:val="004940F9"/>
    <w:rsid w:val="004C1B16"/>
    <w:rsid w:val="00522173"/>
    <w:rsid w:val="00562103"/>
    <w:rsid w:val="005D4038"/>
    <w:rsid w:val="00607E22"/>
    <w:rsid w:val="00621D72"/>
    <w:rsid w:val="00682E23"/>
    <w:rsid w:val="006A632A"/>
    <w:rsid w:val="00733705"/>
    <w:rsid w:val="00747711"/>
    <w:rsid w:val="00795F25"/>
    <w:rsid w:val="008071FF"/>
    <w:rsid w:val="008115FB"/>
    <w:rsid w:val="00814AA4"/>
    <w:rsid w:val="009614DC"/>
    <w:rsid w:val="00976255"/>
    <w:rsid w:val="00983CBA"/>
    <w:rsid w:val="00995809"/>
    <w:rsid w:val="009C6B44"/>
    <w:rsid w:val="009D0F9C"/>
    <w:rsid w:val="00A9739D"/>
    <w:rsid w:val="00AE25F8"/>
    <w:rsid w:val="00AE4564"/>
    <w:rsid w:val="00B57D8F"/>
    <w:rsid w:val="00B8221A"/>
    <w:rsid w:val="00B968AA"/>
    <w:rsid w:val="00C0230B"/>
    <w:rsid w:val="00C510F4"/>
    <w:rsid w:val="00CB34D4"/>
    <w:rsid w:val="00CC5E49"/>
    <w:rsid w:val="00D4131A"/>
    <w:rsid w:val="00D55D86"/>
    <w:rsid w:val="00D72DE4"/>
    <w:rsid w:val="00E0572F"/>
    <w:rsid w:val="00E363FE"/>
    <w:rsid w:val="00E41D1B"/>
    <w:rsid w:val="00E63004"/>
    <w:rsid w:val="00E94E4C"/>
    <w:rsid w:val="00E969B0"/>
    <w:rsid w:val="00F41EFA"/>
    <w:rsid w:val="00F7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21FE"/>
  <w15:chartTrackingRefBased/>
  <w15:docId w15:val="{6FEAEAB3-1526-4454-8A9E-92B7164E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4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978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PC5</cp:lastModifiedBy>
  <cp:revision>3</cp:revision>
  <cp:lastPrinted>2023-05-02T06:33:00Z</cp:lastPrinted>
  <dcterms:created xsi:type="dcterms:W3CDTF">2026-04-02T07:55:00Z</dcterms:created>
  <dcterms:modified xsi:type="dcterms:W3CDTF">2026-04-13T07:49:00Z</dcterms:modified>
</cp:coreProperties>
</file>