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3EFD" w14:textId="77777777" w:rsidR="006767F9" w:rsidRDefault="006767F9" w:rsidP="006767F9">
      <w:pPr>
        <w:jc w:val="center"/>
        <w:rPr>
          <w:rFonts w:ascii="Times New Roman" w:hAnsi="Times New Roman" w:cs="Times New Roman"/>
          <w:sz w:val="28"/>
        </w:rPr>
      </w:pPr>
      <w:r w:rsidRPr="006767F9">
        <w:rPr>
          <w:rFonts w:ascii="Times New Roman" w:hAnsi="Times New Roman" w:cs="Times New Roman"/>
          <w:sz w:val="28"/>
        </w:rPr>
        <w:t>Протокол обласного конкурсу Есе «Війна за свій шлях»</w:t>
      </w:r>
    </w:p>
    <w:p w14:paraId="6FF45F8D" w14:textId="1E20A1C5" w:rsidR="00E41D1B" w:rsidRPr="0054353A" w:rsidRDefault="006767F9" w:rsidP="006767F9">
      <w:pPr>
        <w:jc w:val="center"/>
        <w:rPr>
          <w:rFonts w:ascii="Times New Roman" w:hAnsi="Times New Roman" w:cs="Times New Roman"/>
          <w:sz w:val="20"/>
          <w:szCs w:val="20"/>
        </w:rPr>
      </w:pPr>
      <w:r w:rsidRPr="0054353A">
        <w:rPr>
          <w:rFonts w:ascii="Times New Roman" w:hAnsi="Times New Roman" w:cs="Times New Roman"/>
          <w:sz w:val="20"/>
          <w:szCs w:val="20"/>
        </w:rPr>
        <w:t>(</w:t>
      </w:r>
      <w:r w:rsidR="00E11C04">
        <w:rPr>
          <w:rFonts w:ascii="Times New Roman" w:hAnsi="Times New Roman" w:cs="Times New Roman"/>
          <w:sz w:val="20"/>
          <w:szCs w:val="20"/>
        </w:rPr>
        <w:t>середня</w:t>
      </w:r>
      <w:r w:rsidRPr="0054353A">
        <w:rPr>
          <w:rFonts w:ascii="Times New Roman" w:hAnsi="Times New Roman" w:cs="Times New Roman"/>
          <w:sz w:val="20"/>
          <w:szCs w:val="20"/>
        </w:rPr>
        <w:t xml:space="preserve"> вікова група)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859"/>
        <w:gridCol w:w="1579"/>
        <w:gridCol w:w="1558"/>
        <w:gridCol w:w="1558"/>
      </w:tblGrid>
      <w:tr w:rsidR="008A6A09" w:rsidRPr="0054353A" w14:paraId="1D1DCDFF" w14:textId="77777777" w:rsidTr="008A6A09">
        <w:tc>
          <w:tcPr>
            <w:tcW w:w="846" w:type="dxa"/>
          </w:tcPr>
          <w:p w14:paraId="0D0296F1" w14:textId="77777777" w:rsidR="006767F9" w:rsidRPr="0054353A" w:rsidRDefault="00676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268" w:type="dxa"/>
          </w:tcPr>
          <w:p w14:paraId="376552A0" w14:textId="77777777" w:rsidR="006767F9" w:rsidRPr="0054353A" w:rsidRDefault="00676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ПІП учасника</w:t>
            </w:r>
          </w:p>
        </w:tc>
        <w:tc>
          <w:tcPr>
            <w:tcW w:w="1859" w:type="dxa"/>
          </w:tcPr>
          <w:p w14:paraId="451F8B02" w14:textId="77777777" w:rsidR="006767F9" w:rsidRPr="0054353A" w:rsidRDefault="00676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Назва навчального закладу</w:t>
            </w:r>
          </w:p>
        </w:tc>
        <w:tc>
          <w:tcPr>
            <w:tcW w:w="1579" w:type="dxa"/>
          </w:tcPr>
          <w:p w14:paraId="66249F1F" w14:textId="77777777" w:rsidR="006767F9" w:rsidRPr="0054353A" w:rsidRDefault="00676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ПІП керівника-консультанта</w:t>
            </w:r>
          </w:p>
        </w:tc>
        <w:tc>
          <w:tcPr>
            <w:tcW w:w="1558" w:type="dxa"/>
          </w:tcPr>
          <w:p w14:paraId="25F94879" w14:textId="77777777" w:rsidR="006767F9" w:rsidRPr="0054353A" w:rsidRDefault="006767F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Кількість балів</w:t>
            </w:r>
          </w:p>
        </w:tc>
        <w:tc>
          <w:tcPr>
            <w:tcW w:w="1558" w:type="dxa"/>
          </w:tcPr>
          <w:p w14:paraId="675E061F" w14:textId="77777777" w:rsidR="006767F9" w:rsidRPr="0054353A" w:rsidRDefault="006767F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Місце</w:t>
            </w:r>
          </w:p>
        </w:tc>
      </w:tr>
      <w:tr w:rsidR="008A6A09" w:rsidRPr="0054353A" w14:paraId="54ABEFC8" w14:textId="77777777" w:rsidTr="008A6A09">
        <w:tc>
          <w:tcPr>
            <w:tcW w:w="846" w:type="dxa"/>
          </w:tcPr>
          <w:p w14:paraId="1B747758" w14:textId="77777777" w:rsidR="006767F9" w:rsidRPr="0054353A" w:rsidRDefault="006767F9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133E4A" w14:textId="17D2D507" w:rsidR="006767F9" w:rsidRPr="0054353A" w:rsidRDefault="00E11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Рисінський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Олексій Андрійович </w:t>
            </w:r>
          </w:p>
        </w:tc>
        <w:tc>
          <w:tcPr>
            <w:tcW w:w="1859" w:type="dxa"/>
          </w:tcPr>
          <w:p w14:paraId="23497620" w14:textId="4D329DCB" w:rsidR="006767F9" w:rsidRPr="0054353A" w:rsidRDefault="00E11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№3 Коростишівської міської ради</w:t>
            </w:r>
          </w:p>
        </w:tc>
        <w:tc>
          <w:tcPr>
            <w:tcW w:w="1579" w:type="dxa"/>
          </w:tcPr>
          <w:p w14:paraId="544569EA" w14:textId="10B7E228" w:rsidR="006767F9" w:rsidRPr="0054353A" w:rsidRDefault="00E11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Світлана Володимирівна</w:t>
            </w:r>
          </w:p>
        </w:tc>
        <w:tc>
          <w:tcPr>
            <w:tcW w:w="1558" w:type="dxa"/>
          </w:tcPr>
          <w:p w14:paraId="05FD0A02" w14:textId="5E8C6B00" w:rsidR="006767F9" w:rsidRPr="0054353A" w:rsidRDefault="00E11C0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58" w:type="dxa"/>
          </w:tcPr>
          <w:p w14:paraId="57759397" w14:textId="153B4B89" w:rsidR="006767F9" w:rsidRPr="0054353A" w:rsidRDefault="00E11C0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A09" w:rsidRPr="0054353A" w14:paraId="7ACA557C" w14:textId="77777777" w:rsidTr="00792E47">
        <w:trPr>
          <w:trHeight w:val="510"/>
        </w:trPr>
        <w:tc>
          <w:tcPr>
            <w:tcW w:w="846" w:type="dxa"/>
          </w:tcPr>
          <w:p w14:paraId="2CF8FCD5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083245" w14:textId="6FD79019" w:rsidR="00DC19F6" w:rsidRPr="0054353A" w:rsidRDefault="00E11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Ярмак Софія Петрівна</w:t>
            </w:r>
          </w:p>
        </w:tc>
        <w:tc>
          <w:tcPr>
            <w:tcW w:w="1859" w:type="dxa"/>
          </w:tcPr>
          <w:p w14:paraId="407D786D" w14:textId="71186F5D" w:rsidR="00DC19F6" w:rsidRPr="0054353A" w:rsidRDefault="00E11C04" w:rsidP="00792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Лугинський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Лугинської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E47">
              <w:rPr>
                <w:rFonts w:ascii="Times New Roman" w:hAnsi="Times New Roman" w:cs="Times New Roman"/>
                <w:sz w:val="20"/>
                <w:szCs w:val="20"/>
              </w:rPr>
              <w:t>селищної ради</w:t>
            </w:r>
          </w:p>
        </w:tc>
        <w:tc>
          <w:tcPr>
            <w:tcW w:w="1579" w:type="dxa"/>
          </w:tcPr>
          <w:p w14:paraId="2881D500" w14:textId="2069DB37" w:rsidR="00DC19F6" w:rsidRPr="0054353A" w:rsidRDefault="00E11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Хомишен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Михайлівна</w:t>
            </w:r>
          </w:p>
        </w:tc>
        <w:tc>
          <w:tcPr>
            <w:tcW w:w="1558" w:type="dxa"/>
          </w:tcPr>
          <w:p w14:paraId="17D52DF4" w14:textId="1EE0486B" w:rsidR="00DC19F6" w:rsidRDefault="00E11C0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58" w:type="dxa"/>
          </w:tcPr>
          <w:p w14:paraId="6850B205" w14:textId="1D46F775" w:rsidR="00DC19F6" w:rsidRDefault="00E11C0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A6A09" w:rsidRPr="0054353A" w14:paraId="0FECD9DA" w14:textId="77777777" w:rsidTr="00792E47">
        <w:trPr>
          <w:trHeight w:val="915"/>
        </w:trPr>
        <w:tc>
          <w:tcPr>
            <w:tcW w:w="846" w:type="dxa"/>
          </w:tcPr>
          <w:p w14:paraId="4A449FA6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AD6F0F" w14:textId="3504CEA4" w:rsidR="00DC19F6" w:rsidRPr="0054353A" w:rsidRDefault="004F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Моргунський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Ярослав Олександрович</w:t>
            </w:r>
          </w:p>
        </w:tc>
        <w:tc>
          <w:tcPr>
            <w:tcW w:w="1859" w:type="dxa"/>
          </w:tcPr>
          <w:p w14:paraId="298A5E6E" w14:textId="63C9E9F3" w:rsidR="00DC19F6" w:rsidRPr="004F5702" w:rsidRDefault="004F5702" w:rsidP="00792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Любарський ліцей №1 Любарської селищної ради Житомирської </w:t>
            </w:r>
            <w:r w:rsidR="00792E47" w:rsidRPr="001D1ACD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</w:p>
        </w:tc>
        <w:tc>
          <w:tcPr>
            <w:tcW w:w="1579" w:type="dxa"/>
          </w:tcPr>
          <w:p w14:paraId="3C555C7B" w14:textId="5B0DB382" w:rsidR="00DC19F6" w:rsidRPr="0054353A" w:rsidRDefault="004F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Лариса Володимирівна</w:t>
            </w:r>
          </w:p>
        </w:tc>
        <w:tc>
          <w:tcPr>
            <w:tcW w:w="1558" w:type="dxa"/>
          </w:tcPr>
          <w:p w14:paraId="31C9AF34" w14:textId="31ECC4EB" w:rsidR="00DC19F6" w:rsidRDefault="004F5702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558" w:type="dxa"/>
          </w:tcPr>
          <w:p w14:paraId="21533389" w14:textId="5A1CD0C8" w:rsidR="00DC19F6" w:rsidRDefault="004F5702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2E47" w:rsidRPr="0054353A" w14:paraId="59C1ABF2" w14:textId="77777777" w:rsidTr="008A6A09">
        <w:trPr>
          <w:trHeight w:val="225"/>
        </w:trPr>
        <w:tc>
          <w:tcPr>
            <w:tcW w:w="846" w:type="dxa"/>
          </w:tcPr>
          <w:p w14:paraId="5903F1A6" w14:textId="77777777" w:rsidR="00792E47" w:rsidRPr="0054353A" w:rsidRDefault="00792E47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5A5F6D" w14:textId="65B0866D" w:rsidR="00792E47" w:rsidRDefault="00792E47" w:rsidP="00792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Єлизавета Романівна</w:t>
            </w:r>
          </w:p>
        </w:tc>
        <w:tc>
          <w:tcPr>
            <w:tcW w:w="1859" w:type="dxa"/>
          </w:tcPr>
          <w:p w14:paraId="310B7E37" w14:textId="50919738" w:rsidR="00792E47" w:rsidRPr="001D1ACD" w:rsidRDefault="00792E47" w:rsidP="00792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Ліцей №5 </w:t>
            </w:r>
            <w:proofErr w:type="spellStart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ім.Т.Шевченка</w:t>
            </w:r>
            <w:proofErr w:type="spellEnd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 Коростишівської міської ради</w:t>
            </w:r>
          </w:p>
        </w:tc>
        <w:tc>
          <w:tcPr>
            <w:tcW w:w="1579" w:type="dxa"/>
          </w:tcPr>
          <w:p w14:paraId="20F5BE80" w14:textId="2110F6C8" w:rsidR="00792E47" w:rsidRDefault="00792E47" w:rsidP="00792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Тишкевич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Світлана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Іванавна</w:t>
            </w:r>
            <w:proofErr w:type="spellEnd"/>
          </w:p>
        </w:tc>
        <w:tc>
          <w:tcPr>
            <w:tcW w:w="1558" w:type="dxa"/>
          </w:tcPr>
          <w:p w14:paraId="0E9A0906" w14:textId="38AB1A47" w:rsidR="00792E47" w:rsidRDefault="00EC3F21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58" w:type="dxa"/>
          </w:tcPr>
          <w:p w14:paraId="4658DA76" w14:textId="171BE812" w:rsidR="00792E47" w:rsidRDefault="00EC3F21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A6A09" w:rsidRPr="0054353A" w14:paraId="327C83EB" w14:textId="77777777" w:rsidTr="008A6A09">
        <w:tc>
          <w:tcPr>
            <w:tcW w:w="846" w:type="dxa"/>
          </w:tcPr>
          <w:p w14:paraId="4E63A48E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ACAFBB" w14:textId="27E7D86B" w:rsidR="00DC19F6" w:rsidRPr="0054353A" w:rsidRDefault="004F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Вовк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Крістіна</w:t>
            </w:r>
            <w:proofErr w:type="spellEnd"/>
          </w:p>
        </w:tc>
        <w:tc>
          <w:tcPr>
            <w:tcW w:w="1859" w:type="dxa"/>
          </w:tcPr>
          <w:p w14:paraId="7EDE7218" w14:textId="4EC8B2AD" w:rsidR="00DC19F6" w:rsidRPr="0054353A" w:rsidRDefault="004F5702" w:rsidP="001D1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Малинський ліцей №4 </w:t>
            </w:r>
            <w:r w:rsidR="001D1A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алинської міської ради</w:t>
            </w:r>
          </w:p>
        </w:tc>
        <w:tc>
          <w:tcPr>
            <w:tcW w:w="1579" w:type="dxa"/>
          </w:tcPr>
          <w:p w14:paraId="36CC08C4" w14:textId="50245986" w:rsidR="00DC19F6" w:rsidRPr="0054353A" w:rsidRDefault="004F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 Михайлівна</w:t>
            </w:r>
          </w:p>
        </w:tc>
        <w:tc>
          <w:tcPr>
            <w:tcW w:w="1558" w:type="dxa"/>
          </w:tcPr>
          <w:p w14:paraId="4C791F65" w14:textId="01B6BA7C" w:rsidR="00DC19F6" w:rsidRDefault="004F5702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58" w:type="dxa"/>
          </w:tcPr>
          <w:p w14:paraId="5DB63783" w14:textId="1E82692B" w:rsidR="00DC19F6" w:rsidRDefault="004F5702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A6A09" w:rsidRPr="0054353A" w14:paraId="71B837C5" w14:textId="77777777" w:rsidTr="008A6A09">
        <w:tc>
          <w:tcPr>
            <w:tcW w:w="846" w:type="dxa"/>
          </w:tcPr>
          <w:p w14:paraId="095843F6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33E632" w14:textId="48C5EC8F" w:rsidR="00DC19F6" w:rsidRPr="0054353A" w:rsidRDefault="004F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06EB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асавін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Назар Сергійович</w:t>
            </w:r>
          </w:p>
        </w:tc>
        <w:tc>
          <w:tcPr>
            <w:tcW w:w="1859" w:type="dxa"/>
          </w:tcPr>
          <w:p w14:paraId="5412DDFC" w14:textId="65C19990" w:rsidR="00DC19F6" w:rsidRPr="0054353A" w:rsidRDefault="004F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Сарновицький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Коростенської</w:t>
            </w:r>
            <w:r w:rsidR="00FF4483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</w:tcPr>
          <w:p w14:paraId="72DAF3DF" w14:textId="7CF7AB45" w:rsidR="00DC19F6" w:rsidRPr="0054353A" w:rsidRDefault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Копищинська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Жанна Анатоліївна</w:t>
            </w:r>
          </w:p>
        </w:tc>
        <w:tc>
          <w:tcPr>
            <w:tcW w:w="1558" w:type="dxa"/>
          </w:tcPr>
          <w:p w14:paraId="54CA9E5B" w14:textId="6A728AA6" w:rsidR="00DC19F6" w:rsidRDefault="00FF448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58" w:type="dxa"/>
          </w:tcPr>
          <w:p w14:paraId="7C29FC12" w14:textId="473E0069" w:rsidR="00DC19F6" w:rsidRDefault="00FF448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6A09" w:rsidRPr="0054353A" w14:paraId="01CFF8B4" w14:textId="77777777" w:rsidTr="008A6A09">
        <w:trPr>
          <w:trHeight w:val="345"/>
        </w:trPr>
        <w:tc>
          <w:tcPr>
            <w:tcW w:w="846" w:type="dxa"/>
          </w:tcPr>
          <w:p w14:paraId="5047E65C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5D28B7" w14:textId="6C8CEF76" w:rsidR="00DC19F6" w:rsidRPr="0054353A" w:rsidRDefault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Статкевич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Марія Андріївна</w:t>
            </w:r>
          </w:p>
        </w:tc>
        <w:tc>
          <w:tcPr>
            <w:tcW w:w="1859" w:type="dxa"/>
          </w:tcPr>
          <w:p w14:paraId="1DEFF7C2" w14:textId="55DC6013" w:rsidR="00DC19F6" w:rsidRPr="0054353A" w:rsidRDefault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№23 міста Житомира</w:t>
            </w:r>
          </w:p>
        </w:tc>
        <w:tc>
          <w:tcPr>
            <w:tcW w:w="1579" w:type="dxa"/>
          </w:tcPr>
          <w:p w14:paraId="1A0089F2" w14:textId="64A85DD9" w:rsidR="00DC19F6" w:rsidRPr="0054353A" w:rsidRDefault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Галагуз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Майя Григорівна</w:t>
            </w:r>
          </w:p>
        </w:tc>
        <w:tc>
          <w:tcPr>
            <w:tcW w:w="1558" w:type="dxa"/>
          </w:tcPr>
          <w:p w14:paraId="21B8D2CC" w14:textId="3A9ADC42" w:rsidR="00DC19F6" w:rsidRDefault="00FF448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58" w:type="dxa"/>
          </w:tcPr>
          <w:p w14:paraId="4A7B9355" w14:textId="6200986E" w:rsidR="00DC19F6" w:rsidRDefault="00FF448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A6A09" w:rsidRPr="0054353A" w14:paraId="306A82AA" w14:textId="77777777" w:rsidTr="008A6A09">
        <w:trPr>
          <w:trHeight w:val="105"/>
        </w:trPr>
        <w:tc>
          <w:tcPr>
            <w:tcW w:w="846" w:type="dxa"/>
          </w:tcPr>
          <w:p w14:paraId="69E6C530" w14:textId="77777777" w:rsidR="00FF4483" w:rsidRPr="0054353A" w:rsidRDefault="00FF4483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27BD2B" w14:textId="45259221" w:rsidR="00FF4483" w:rsidRDefault="00177187" w:rsidP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Кривдик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Софія Віталіївна</w:t>
            </w:r>
          </w:p>
        </w:tc>
        <w:tc>
          <w:tcPr>
            <w:tcW w:w="1859" w:type="dxa"/>
          </w:tcPr>
          <w:p w14:paraId="709108B0" w14:textId="409573D5" w:rsidR="00FF4483" w:rsidRDefault="00177187" w:rsidP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Ліцей «Територія 12» міста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Бердичева</w:t>
            </w:r>
            <w:proofErr w:type="spellEnd"/>
          </w:p>
        </w:tc>
        <w:tc>
          <w:tcPr>
            <w:tcW w:w="1579" w:type="dxa"/>
          </w:tcPr>
          <w:p w14:paraId="070741A0" w14:textId="238176D5" w:rsidR="00FF4483" w:rsidRDefault="006C0236" w:rsidP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Семененко Олена Михайлівна</w:t>
            </w:r>
          </w:p>
        </w:tc>
        <w:tc>
          <w:tcPr>
            <w:tcW w:w="1558" w:type="dxa"/>
          </w:tcPr>
          <w:p w14:paraId="3C6D4A00" w14:textId="06797B97" w:rsidR="00FF4483" w:rsidRDefault="006C023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58" w:type="dxa"/>
          </w:tcPr>
          <w:p w14:paraId="47BCC8A7" w14:textId="6A34A0F8" w:rsidR="00FF4483" w:rsidRDefault="006C023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A6A09" w:rsidRPr="0054353A" w14:paraId="1DB3B9B0" w14:textId="77777777" w:rsidTr="008A6A09">
        <w:trPr>
          <w:trHeight w:val="110"/>
        </w:trPr>
        <w:tc>
          <w:tcPr>
            <w:tcW w:w="846" w:type="dxa"/>
          </w:tcPr>
          <w:p w14:paraId="3BA5C9E9" w14:textId="77777777" w:rsidR="00FF4483" w:rsidRPr="0054353A" w:rsidRDefault="00FF4483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FB361" w14:textId="05435ADF" w:rsidR="00FF4483" w:rsidRDefault="006C0236" w:rsidP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Михайленко Дарина Олександрівна</w:t>
            </w:r>
          </w:p>
        </w:tc>
        <w:tc>
          <w:tcPr>
            <w:tcW w:w="1859" w:type="dxa"/>
          </w:tcPr>
          <w:p w14:paraId="40D188E0" w14:textId="15C1DCBC" w:rsidR="00FF4483" w:rsidRPr="006C0236" w:rsidRDefault="006C0236" w:rsidP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Новогуйвинський</w:t>
            </w:r>
            <w:proofErr w:type="spellEnd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Новогуйвинської</w:t>
            </w:r>
            <w:proofErr w:type="spellEnd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селищної ради Житомирського району Житомирської області імені Сергія </w:t>
            </w:r>
            <w:proofErr w:type="spellStart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Процика</w:t>
            </w:r>
            <w:proofErr w:type="spellEnd"/>
          </w:p>
        </w:tc>
        <w:tc>
          <w:tcPr>
            <w:tcW w:w="1579" w:type="dxa"/>
          </w:tcPr>
          <w:p w14:paraId="417CBDC9" w14:textId="72D39DA3" w:rsidR="00FF4483" w:rsidRDefault="006C0236" w:rsidP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Горбатюк Ольга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1558" w:type="dxa"/>
          </w:tcPr>
          <w:p w14:paraId="69899BA3" w14:textId="351E65D0" w:rsidR="00FF4483" w:rsidRDefault="006C023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58" w:type="dxa"/>
          </w:tcPr>
          <w:p w14:paraId="5F24B154" w14:textId="00104415" w:rsidR="00FF4483" w:rsidRDefault="006C023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A6A09" w:rsidRPr="0054353A" w14:paraId="2209EEED" w14:textId="77777777" w:rsidTr="008A6A09">
        <w:tc>
          <w:tcPr>
            <w:tcW w:w="846" w:type="dxa"/>
          </w:tcPr>
          <w:p w14:paraId="5113C9EF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36ACF6" w14:textId="41D081AA" w:rsidR="00DC19F6" w:rsidRPr="0054353A" w:rsidRDefault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Дмитро Вікторович</w:t>
            </w:r>
          </w:p>
        </w:tc>
        <w:tc>
          <w:tcPr>
            <w:tcW w:w="1859" w:type="dxa"/>
          </w:tcPr>
          <w:p w14:paraId="6F966315" w14:textId="2C70B826" w:rsidR="00DC19F6" w:rsidRPr="0054353A" w:rsidRDefault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Любарський ліцей №1 Любарської селищної ради Житомирської області</w:t>
            </w:r>
          </w:p>
        </w:tc>
        <w:tc>
          <w:tcPr>
            <w:tcW w:w="1579" w:type="dxa"/>
          </w:tcPr>
          <w:p w14:paraId="7764176F" w14:textId="024FF355" w:rsidR="00DC19F6" w:rsidRPr="0054353A" w:rsidRDefault="00FF4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Лариса Володимирівна</w:t>
            </w:r>
          </w:p>
        </w:tc>
        <w:tc>
          <w:tcPr>
            <w:tcW w:w="1558" w:type="dxa"/>
          </w:tcPr>
          <w:p w14:paraId="55E3F270" w14:textId="63DF641E" w:rsidR="00DC19F6" w:rsidRDefault="00FF448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558" w:type="dxa"/>
          </w:tcPr>
          <w:p w14:paraId="24D888EF" w14:textId="0C10B8F4" w:rsidR="00DC19F6" w:rsidRDefault="00FF448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A6A09" w:rsidRPr="0054353A" w14:paraId="3E7E484F" w14:textId="77777777" w:rsidTr="008A6A09">
        <w:tc>
          <w:tcPr>
            <w:tcW w:w="846" w:type="dxa"/>
          </w:tcPr>
          <w:p w14:paraId="7350F707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21C3C8" w14:textId="1D6603C6" w:rsidR="00DC19F6" w:rsidRPr="0054353A" w:rsidRDefault="006C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Оксенюк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Софія Ігорівна</w:t>
            </w:r>
          </w:p>
        </w:tc>
        <w:tc>
          <w:tcPr>
            <w:tcW w:w="1859" w:type="dxa"/>
          </w:tcPr>
          <w:p w14:paraId="1E6079FE" w14:textId="700CD61C" w:rsidR="00DC19F6" w:rsidRPr="0054353A" w:rsidRDefault="006C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Гімназія №7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ім.В.Пастуха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міста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Бердичева</w:t>
            </w:r>
            <w:proofErr w:type="spellEnd"/>
          </w:p>
        </w:tc>
        <w:tc>
          <w:tcPr>
            <w:tcW w:w="1579" w:type="dxa"/>
          </w:tcPr>
          <w:p w14:paraId="7634D0CC" w14:textId="2778D8D7" w:rsidR="00DC19F6" w:rsidRPr="0054353A" w:rsidRDefault="006C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Тарнопольська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Олена Володимирівна</w:t>
            </w:r>
          </w:p>
        </w:tc>
        <w:tc>
          <w:tcPr>
            <w:tcW w:w="1558" w:type="dxa"/>
          </w:tcPr>
          <w:p w14:paraId="633B25E8" w14:textId="119FE39B" w:rsidR="00DC19F6" w:rsidRDefault="006C023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8" w:type="dxa"/>
          </w:tcPr>
          <w:p w14:paraId="6F2A2299" w14:textId="3DEB7D83" w:rsidR="00DC19F6" w:rsidRDefault="006C023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A6A09" w:rsidRPr="0054353A" w14:paraId="18E8FA53" w14:textId="77777777" w:rsidTr="008A6A09">
        <w:tc>
          <w:tcPr>
            <w:tcW w:w="846" w:type="dxa"/>
          </w:tcPr>
          <w:p w14:paraId="0B8A52AB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922444" w14:textId="54F18052" w:rsidR="00DC19F6" w:rsidRPr="0054353A" w:rsidRDefault="006C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Слісарчук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Олена Леонідівна </w:t>
            </w:r>
          </w:p>
        </w:tc>
        <w:tc>
          <w:tcPr>
            <w:tcW w:w="1859" w:type="dxa"/>
          </w:tcPr>
          <w:p w14:paraId="181917CE" w14:textId="3A891903" w:rsidR="00DC19F6" w:rsidRDefault="006C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Чуднівський ліцей №2 </w:t>
            </w:r>
            <w:r w:rsidR="005B3A63">
              <w:rPr>
                <w:rFonts w:ascii="Times New Roman" w:hAnsi="Times New Roman" w:cs="Times New Roman"/>
                <w:sz w:val="20"/>
                <w:szCs w:val="20"/>
              </w:rPr>
              <w:t>Чуднівської міської ради</w:t>
            </w:r>
          </w:p>
          <w:p w14:paraId="05861CBF" w14:textId="77C33D71" w:rsidR="005B3A63" w:rsidRPr="0054353A" w:rsidRDefault="005B3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14:paraId="05098F47" w14:textId="5DCA397F" w:rsidR="00DC19F6" w:rsidRPr="0054353A" w:rsidRDefault="005B3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Володимирівна</w:t>
            </w:r>
          </w:p>
        </w:tc>
        <w:tc>
          <w:tcPr>
            <w:tcW w:w="1558" w:type="dxa"/>
          </w:tcPr>
          <w:p w14:paraId="5ACA39A2" w14:textId="267D1300" w:rsidR="00DC19F6" w:rsidRDefault="005B3A6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558" w:type="dxa"/>
          </w:tcPr>
          <w:p w14:paraId="1B11E773" w14:textId="274EBB4C" w:rsidR="00DC19F6" w:rsidRDefault="005B3A6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A6A09" w:rsidRPr="0054353A" w14:paraId="55F6DCD3" w14:textId="77777777" w:rsidTr="008A6A09">
        <w:trPr>
          <w:trHeight w:val="735"/>
        </w:trPr>
        <w:tc>
          <w:tcPr>
            <w:tcW w:w="846" w:type="dxa"/>
          </w:tcPr>
          <w:p w14:paraId="48193ED3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8C10C7" w14:textId="34E8DCD5" w:rsidR="00DC19F6" w:rsidRPr="0054353A" w:rsidRDefault="005B3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Маргарита Миколаївна</w:t>
            </w:r>
          </w:p>
        </w:tc>
        <w:tc>
          <w:tcPr>
            <w:tcW w:w="1859" w:type="dxa"/>
          </w:tcPr>
          <w:p w14:paraId="176C59E4" w14:textId="14494302" w:rsidR="00DC19F6" w:rsidRPr="0054353A" w:rsidRDefault="005B3A63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Черняхівський ліцей №</w:t>
            </w:r>
            <w:r w:rsidR="00312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Черняхівської </w:t>
            </w:r>
            <w:r w:rsidR="00312E44">
              <w:rPr>
                <w:rFonts w:ascii="Times New Roman" w:hAnsi="Times New Roman" w:cs="Times New Roman"/>
                <w:sz w:val="20"/>
                <w:szCs w:val="20"/>
              </w:rPr>
              <w:t>селищної ради</w:t>
            </w:r>
          </w:p>
        </w:tc>
        <w:tc>
          <w:tcPr>
            <w:tcW w:w="1579" w:type="dxa"/>
          </w:tcPr>
          <w:p w14:paraId="32C15120" w14:textId="3D68AE2A" w:rsidR="00DC19F6" w:rsidRPr="0054353A" w:rsidRDefault="005B3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Тетяна Дмитрівна</w:t>
            </w:r>
          </w:p>
        </w:tc>
        <w:tc>
          <w:tcPr>
            <w:tcW w:w="1558" w:type="dxa"/>
          </w:tcPr>
          <w:p w14:paraId="3D521589" w14:textId="4614C086" w:rsidR="00DC19F6" w:rsidRDefault="005B3A6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558" w:type="dxa"/>
          </w:tcPr>
          <w:p w14:paraId="11110B9A" w14:textId="252ABC3C" w:rsidR="00DC19F6" w:rsidRDefault="005B3A6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A6A09" w:rsidRPr="0054353A" w14:paraId="3A019D7B" w14:textId="77777777" w:rsidTr="008A6A09">
        <w:trPr>
          <w:trHeight w:val="180"/>
        </w:trPr>
        <w:tc>
          <w:tcPr>
            <w:tcW w:w="846" w:type="dxa"/>
          </w:tcPr>
          <w:p w14:paraId="51C5FD5C" w14:textId="77777777" w:rsidR="00312E44" w:rsidRPr="0054353A" w:rsidRDefault="00312E44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9584B2" w14:textId="1E7E3ACD" w:rsidR="00312E44" w:rsidRDefault="00312E44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Філоненко Дарина Василівна</w:t>
            </w:r>
          </w:p>
        </w:tc>
        <w:tc>
          <w:tcPr>
            <w:tcW w:w="1859" w:type="dxa"/>
          </w:tcPr>
          <w:p w14:paraId="0A106514" w14:textId="36CA89D0" w:rsidR="00312E44" w:rsidRDefault="00312E44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Брусилівський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ім.Г.О.Готовчиця</w:t>
            </w:r>
            <w:proofErr w:type="spellEnd"/>
          </w:p>
        </w:tc>
        <w:tc>
          <w:tcPr>
            <w:tcW w:w="1579" w:type="dxa"/>
          </w:tcPr>
          <w:p w14:paraId="32025D86" w14:textId="12082301" w:rsidR="00312E44" w:rsidRDefault="00312E44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Поліщук Любов Миколаївна</w:t>
            </w:r>
          </w:p>
        </w:tc>
        <w:tc>
          <w:tcPr>
            <w:tcW w:w="1558" w:type="dxa"/>
          </w:tcPr>
          <w:p w14:paraId="1FCAAC6E" w14:textId="6DB3EA7D" w:rsidR="00312E44" w:rsidRDefault="00312E4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558" w:type="dxa"/>
          </w:tcPr>
          <w:p w14:paraId="3D45CE21" w14:textId="370A8670" w:rsidR="00312E44" w:rsidRDefault="00312E4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A6A09" w:rsidRPr="0054353A" w14:paraId="1D008F6B" w14:textId="77777777" w:rsidTr="008A6A09">
        <w:tc>
          <w:tcPr>
            <w:tcW w:w="846" w:type="dxa"/>
          </w:tcPr>
          <w:p w14:paraId="3F0AD038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E2BF0D" w14:textId="0DF9ED07" w:rsidR="00DC19F6" w:rsidRPr="0054353A" w:rsidRDefault="005B3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Кравець Кароліна Сергіївна</w:t>
            </w:r>
          </w:p>
        </w:tc>
        <w:tc>
          <w:tcPr>
            <w:tcW w:w="1859" w:type="dxa"/>
          </w:tcPr>
          <w:p w14:paraId="41C80CDF" w14:textId="25BB61F2" w:rsidR="00DC19F6" w:rsidRPr="0054353A" w:rsidRDefault="00270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Горщиківський</w:t>
            </w:r>
            <w:proofErr w:type="spellEnd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 ліцей </w:t>
            </w:r>
            <w:proofErr w:type="spellStart"/>
            <w:r w:rsidR="00345E91">
              <w:rPr>
                <w:rFonts w:ascii="Times New Roman" w:hAnsi="Times New Roman" w:cs="Times New Roman"/>
                <w:sz w:val="20"/>
                <w:szCs w:val="20"/>
              </w:rPr>
              <w:t>Горщиківської</w:t>
            </w:r>
            <w:proofErr w:type="spellEnd"/>
            <w:r w:rsidR="00345E91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79" w:type="dxa"/>
          </w:tcPr>
          <w:p w14:paraId="32A294DD" w14:textId="3967ED98" w:rsidR="00DC19F6" w:rsidRPr="0054353A" w:rsidRDefault="00270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Зарицька Ольга Миколаївна</w:t>
            </w:r>
          </w:p>
        </w:tc>
        <w:tc>
          <w:tcPr>
            <w:tcW w:w="1558" w:type="dxa"/>
          </w:tcPr>
          <w:p w14:paraId="2235B190" w14:textId="3480E047" w:rsidR="00DC19F6" w:rsidRDefault="00340E6D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58" w:type="dxa"/>
          </w:tcPr>
          <w:p w14:paraId="00E99B89" w14:textId="5158BA42" w:rsidR="00DC19F6" w:rsidRDefault="00340E6D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A09" w:rsidRPr="0054353A" w14:paraId="6FB8FF1D" w14:textId="77777777" w:rsidTr="008A6A09">
        <w:tc>
          <w:tcPr>
            <w:tcW w:w="846" w:type="dxa"/>
          </w:tcPr>
          <w:p w14:paraId="3D5F43B9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5E45B" w14:textId="2706A6A1" w:rsidR="00DC19F6" w:rsidRPr="0054353A" w:rsidRDefault="005B3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Кошелюк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E4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ирило Ігорович</w:t>
            </w:r>
          </w:p>
        </w:tc>
        <w:tc>
          <w:tcPr>
            <w:tcW w:w="1859" w:type="dxa"/>
          </w:tcPr>
          <w:p w14:paraId="7F0629DB" w14:textId="444FF3B3" w:rsidR="00DC19F6" w:rsidRPr="0054353A" w:rsidRDefault="005B3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Любарський ліцей №1 Любарської селищної ради Житомирської області</w:t>
            </w:r>
          </w:p>
        </w:tc>
        <w:tc>
          <w:tcPr>
            <w:tcW w:w="1579" w:type="dxa"/>
          </w:tcPr>
          <w:p w14:paraId="2A80BC9B" w14:textId="1098E905" w:rsidR="00DC19F6" w:rsidRPr="0054353A" w:rsidRDefault="005B3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Лариса Володимирівна</w:t>
            </w:r>
          </w:p>
        </w:tc>
        <w:tc>
          <w:tcPr>
            <w:tcW w:w="1558" w:type="dxa"/>
          </w:tcPr>
          <w:p w14:paraId="27D05E80" w14:textId="01EA1C4D" w:rsidR="00DC19F6" w:rsidRDefault="002706C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58" w:type="dxa"/>
          </w:tcPr>
          <w:p w14:paraId="7FC62651" w14:textId="782B3A16" w:rsidR="00DC19F6" w:rsidRDefault="002706C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A09" w:rsidRPr="0054353A" w14:paraId="568325A4" w14:textId="77777777" w:rsidTr="008A6A09">
        <w:tc>
          <w:tcPr>
            <w:tcW w:w="846" w:type="dxa"/>
          </w:tcPr>
          <w:p w14:paraId="28F69198" w14:textId="77777777" w:rsidR="00DC19F6" w:rsidRPr="0054353A" w:rsidRDefault="00DC19F6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3C4D76" w14:textId="45288CEE" w:rsidR="00DC19F6" w:rsidRPr="0054353A" w:rsidRDefault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Цісар Дарія Ростиславівна</w:t>
            </w:r>
          </w:p>
        </w:tc>
        <w:tc>
          <w:tcPr>
            <w:tcW w:w="1859" w:type="dxa"/>
          </w:tcPr>
          <w:p w14:paraId="22746828" w14:textId="6B3FDEBD" w:rsidR="00DC19F6" w:rsidRPr="0054353A" w:rsidRDefault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Черняхівський ліцей №1 Черняхівської селищної ради</w:t>
            </w:r>
          </w:p>
        </w:tc>
        <w:tc>
          <w:tcPr>
            <w:tcW w:w="1579" w:type="dxa"/>
          </w:tcPr>
          <w:p w14:paraId="66CC9A86" w14:textId="397D1611" w:rsidR="00DC19F6" w:rsidRPr="0054353A" w:rsidRDefault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Тетяна Дмитрівна</w:t>
            </w:r>
          </w:p>
        </w:tc>
        <w:tc>
          <w:tcPr>
            <w:tcW w:w="1558" w:type="dxa"/>
          </w:tcPr>
          <w:p w14:paraId="5250F845" w14:textId="740985C0" w:rsidR="00DC19F6" w:rsidRDefault="00312E4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58" w:type="dxa"/>
          </w:tcPr>
          <w:p w14:paraId="075156FF" w14:textId="0A82BD9A" w:rsidR="00DC19F6" w:rsidRDefault="00312E4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A6A09" w:rsidRPr="0054353A" w14:paraId="1E996310" w14:textId="77777777" w:rsidTr="008A6A09">
        <w:tc>
          <w:tcPr>
            <w:tcW w:w="846" w:type="dxa"/>
          </w:tcPr>
          <w:p w14:paraId="4859FAE8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FB68A1" w14:textId="351DFBEC" w:rsidR="00312E44" w:rsidRPr="0054353A" w:rsidRDefault="00312E44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Ткачук Іван Андрійович </w:t>
            </w:r>
          </w:p>
        </w:tc>
        <w:tc>
          <w:tcPr>
            <w:tcW w:w="1859" w:type="dxa"/>
          </w:tcPr>
          <w:p w14:paraId="4DE9B3DE" w14:textId="539D2AC4" w:rsidR="00312E44" w:rsidRPr="0054353A" w:rsidRDefault="00312E44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Новогуйвинський</w:t>
            </w:r>
            <w:proofErr w:type="spellEnd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Новогуйвинської</w:t>
            </w:r>
            <w:proofErr w:type="spellEnd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селищної ради Житомирського району Житомирської області імені Сергія </w:t>
            </w:r>
            <w:proofErr w:type="spellStart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Процика</w:t>
            </w:r>
            <w:proofErr w:type="spellEnd"/>
          </w:p>
        </w:tc>
        <w:tc>
          <w:tcPr>
            <w:tcW w:w="1579" w:type="dxa"/>
          </w:tcPr>
          <w:p w14:paraId="19A61B26" w14:textId="4EFC0168" w:rsidR="00312E44" w:rsidRPr="0054353A" w:rsidRDefault="00312E44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Ткачук Олена Михайлівна</w:t>
            </w:r>
          </w:p>
        </w:tc>
        <w:tc>
          <w:tcPr>
            <w:tcW w:w="1558" w:type="dxa"/>
          </w:tcPr>
          <w:p w14:paraId="146C4FEF" w14:textId="32FBF863" w:rsidR="00312E44" w:rsidRDefault="00312E4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58" w:type="dxa"/>
          </w:tcPr>
          <w:p w14:paraId="1A43301C" w14:textId="23F174BA" w:rsidR="00312E44" w:rsidRDefault="00312E4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A6A09" w:rsidRPr="0054353A" w14:paraId="4BE3C32E" w14:textId="77777777" w:rsidTr="008A6A09">
        <w:tc>
          <w:tcPr>
            <w:tcW w:w="846" w:type="dxa"/>
          </w:tcPr>
          <w:p w14:paraId="12E85743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685FA2" w14:textId="2130C7C3" w:rsidR="00312E44" w:rsidRPr="0054353A" w:rsidRDefault="00312E44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Костюшко Поліна Олександрівна</w:t>
            </w:r>
          </w:p>
        </w:tc>
        <w:tc>
          <w:tcPr>
            <w:tcW w:w="1859" w:type="dxa"/>
          </w:tcPr>
          <w:p w14:paraId="1D29AFD5" w14:textId="76EE29C9" w:rsidR="00312E44" w:rsidRPr="0054353A" w:rsidRDefault="00FF2663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Михайлівська гімназія Коростенської міської ради</w:t>
            </w:r>
          </w:p>
        </w:tc>
        <w:tc>
          <w:tcPr>
            <w:tcW w:w="1579" w:type="dxa"/>
          </w:tcPr>
          <w:p w14:paraId="634B3A18" w14:textId="72793C51" w:rsidR="00312E44" w:rsidRPr="0054353A" w:rsidRDefault="00FF2663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Ушапівська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Сергіївна</w:t>
            </w:r>
          </w:p>
        </w:tc>
        <w:tc>
          <w:tcPr>
            <w:tcW w:w="1558" w:type="dxa"/>
          </w:tcPr>
          <w:p w14:paraId="5800A201" w14:textId="47ACBFF1" w:rsidR="00312E44" w:rsidRDefault="00FF266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558" w:type="dxa"/>
          </w:tcPr>
          <w:p w14:paraId="2B53E0CC" w14:textId="3D04D197" w:rsidR="00312E44" w:rsidRDefault="00345E91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A6A09" w:rsidRPr="0054353A" w14:paraId="7BF6950F" w14:textId="77777777" w:rsidTr="008A6A09">
        <w:tc>
          <w:tcPr>
            <w:tcW w:w="846" w:type="dxa"/>
          </w:tcPr>
          <w:p w14:paraId="75E8BD34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AF73CA" w14:textId="34E7C6E9" w:rsidR="00312E44" w:rsidRPr="0054353A" w:rsidRDefault="00FF2663" w:rsidP="0010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Корзун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6EB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алерія Вікторівна</w:t>
            </w:r>
          </w:p>
        </w:tc>
        <w:tc>
          <w:tcPr>
            <w:tcW w:w="1859" w:type="dxa"/>
          </w:tcPr>
          <w:p w14:paraId="71FA0EFB" w14:textId="06FDF963" w:rsidR="00312E44" w:rsidRPr="0054353A" w:rsidRDefault="00FF2663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Коростенський ліцей №13 міста Коростеня</w:t>
            </w:r>
          </w:p>
        </w:tc>
        <w:tc>
          <w:tcPr>
            <w:tcW w:w="1579" w:type="dxa"/>
          </w:tcPr>
          <w:p w14:paraId="211DA41A" w14:textId="01C5850C" w:rsidR="00312E44" w:rsidRPr="0054353A" w:rsidRDefault="00FF2663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Чвертняк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Констянтинівна</w:t>
            </w:r>
            <w:proofErr w:type="spellEnd"/>
          </w:p>
        </w:tc>
        <w:tc>
          <w:tcPr>
            <w:tcW w:w="1558" w:type="dxa"/>
          </w:tcPr>
          <w:p w14:paraId="092D4919" w14:textId="332DFDF0" w:rsidR="00312E44" w:rsidRDefault="00FF266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58" w:type="dxa"/>
          </w:tcPr>
          <w:p w14:paraId="2959FAC8" w14:textId="200DB7B8" w:rsidR="00312E44" w:rsidRDefault="00FF266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A6A09" w:rsidRPr="0054353A" w14:paraId="26BFA439" w14:textId="77777777" w:rsidTr="008A6A09">
        <w:tc>
          <w:tcPr>
            <w:tcW w:w="846" w:type="dxa"/>
          </w:tcPr>
          <w:p w14:paraId="51D1B6AA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5975F1" w14:textId="63C44782" w:rsidR="00312E44" w:rsidRPr="0054353A" w:rsidRDefault="00FF2663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Зарицька Тетяна Русланівна</w:t>
            </w:r>
          </w:p>
        </w:tc>
        <w:tc>
          <w:tcPr>
            <w:tcW w:w="1859" w:type="dxa"/>
          </w:tcPr>
          <w:p w14:paraId="040E84C2" w14:textId="3283F62D" w:rsidR="00312E44" w:rsidRPr="0054353A" w:rsidRDefault="00FF2663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Коростенський ліцей №13 міста Коростеня</w:t>
            </w:r>
          </w:p>
        </w:tc>
        <w:tc>
          <w:tcPr>
            <w:tcW w:w="1579" w:type="dxa"/>
          </w:tcPr>
          <w:p w14:paraId="3C07B0A9" w14:textId="2F7D459E" w:rsidR="00312E44" w:rsidRPr="0054353A" w:rsidRDefault="00FF2663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Власенко Валентина Петрівна</w:t>
            </w:r>
          </w:p>
        </w:tc>
        <w:tc>
          <w:tcPr>
            <w:tcW w:w="1558" w:type="dxa"/>
          </w:tcPr>
          <w:p w14:paraId="0E11275A" w14:textId="31E525FC" w:rsidR="00312E44" w:rsidRDefault="00FF266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58" w:type="dxa"/>
          </w:tcPr>
          <w:p w14:paraId="431F6703" w14:textId="7449DAA9" w:rsidR="00312E44" w:rsidRDefault="00FF266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A6A09" w:rsidRPr="0054353A" w14:paraId="4D5FB694" w14:textId="77777777" w:rsidTr="008A6A09">
        <w:tc>
          <w:tcPr>
            <w:tcW w:w="846" w:type="dxa"/>
          </w:tcPr>
          <w:p w14:paraId="29520F28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1C2C59" w14:textId="0D5DF340" w:rsidR="00312E44" w:rsidRPr="0054353A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Литвинчук Надія Олександрівна</w:t>
            </w:r>
          </w:p>
        </w:tc>
        <w:tc>
          <w:tcPr>
            <w:tcW w:w="1859" w:type="dxa"/>
          </w:tcPr>
          <w:p w14:paraId="6FDE42B9" w14:textId="145E9E9D" w:rsidR="00312E44" w:rsidRPr="002713E5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Озерянківська</w:t>
            </w:r>
            <w:proofErr w:type="spellEnd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 гімназія </w:t>
            </w:r>
            <w:proofErr w:type="spellStart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Новогуйвинської</w:t>
            </w:r>
            <w:proofErr w:type="spellEnd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селишної</w:t>
            </w:r>
            <w:proofErr w:type="spellEnd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 ради Житомирського району Житомирської області</w:t>
            </w:r>
          </w:p>
        </w:tc>
        <w:tc>
          <w:tcPr>
            <w:tcW w:w="1579" w:type="dxa"/>
          </w:tcPr>
          <w:p w14:paraId="3CB29EBB" w14:textId="278BFA6C" w:rsidR="00312E44" w:rsidRPr="0054353A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Пашківська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Василівна</w:t>
            </w:r>
          </w:p>
        </w:tc>
        <w:tc>
          <w:tcPr>
            <w:tcW w:w="1558" w:type="dxa"/>
          </w:tcPr>
          <w:p w14:paraId="2B803896" w14:textId="707863C5" w:rsidR="00312E44" w:rsidRDefault="002713E5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58" w:type="dxa"/>
          </w:tcPr>
          <w:p w14:paraId="7107A55C" w14:textId="55E06459" w:rsidR="00312E44" w:rsidRDefault="002713E5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A6A09" w:rsidRPr="0054353A" w14:paraId="300B2B56" w14:textId="77777777" w:rsidTr="008A6A09">
        <w:tc>
          <w:tcPr>
            <w:tcW w:w="846" w:type="dxa"/>
          </w:tcPr>
          <w:p w14:paraId="532822D6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CD56E4" w14:textId="041AB1F2" w:rsidR="00312E44" w:rsidRPr="0054353A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Шерстюк Ксенія Віталіївна</w:t>
            </w:r>
          </w:p>
        </w:tc>
        <w:tc>
          <w:tcPr>
            <w:tcW w:w="1859" w:type="dxa"/>
          </w:tcPr>
          <w:p w14:paraId="718B38EC" w14:textId="4CD55934" w:rsidR="00312E44" w:rsidRPr="0054353A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Ліцей «Територія 12» міста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Бердичева</w:t>
            </w:r>
            <w:proofErr w:type="spellEnd"/>
          </w:p>
        </w:tc>
        <w:tc>
          <w:tcPr>
            <w:tcW w:w="1579" w:type="dxa"/>
          </w:tcPr>
          <w:p w14:paraId="0513BC9C" w14:textId="583AD92B" w:rsidR="00312E44" w:rsidRPr="0054353A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Володимирівна</w:t>
            </w:r>
          </w:p>
        </w:tc>
        <w:tc>
          <w:tcPr>
            <w:tcW w:w="1558" w:type="dxa"/>
          </w:tcPr>
          <w:p w14:paraId="61375E59" w14:textId="126E102A" w:rsidR="00312E44" w:rsidRDefault="002713E5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58" w:type="dxa"/>
          </w:tcPr>
          <w:p w14:paraId="242B6695" w14:textId="6E3A05BE" w:rsidR="00312E44" w:rsidRDefault="002713E5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A6A09" w:rsidRPr="0054353A" w14:paraId="476D5084" w14:textId="77777777" w:rsidTr="008A6A09">
        <w:tc>
          <w:tcPr>
            <w:tcW w:w="846" w:type="dxa"/>
          </w:tcPr>
          <w:p w14:paraId="5EC5ABD2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D7446" w14:textId="2B56A3BE" w:rsidR="00312E44" w:rsidRPr="0054353A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 Вікторія Віталіївна</w:t>
            </w:r>
          </w:p>
        </w:tc>
        <w:tc>
          <w:tcPr>
            <w:tcW w:w="1859" w:type="dxa"/>
          </w:tcPr>
          <w:p w14:paraId="7C428B3A" w14:textId="75A7D354" w:rsidR="00312E44" w:rsidRPr="0054353A" w:rsidRDefault="002713E5" w:rsidP="001D1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Коростенський міський ліцей №10 </w:t>
            </w:r>
            <w:r w:rsidR="001D1ACD">
              <w:rPr>
                <w:rFonts w:ascii="Times New Roman" w:hAnsi="Times New Roman" w:cs="Times New Roman"/>
                <w:sz w:val="20"/>
                <w:szCs w:val="20"/>
              </w:rPr>
              <w:t>Житомирської області</w:t>
            </w:r>
          </w:p>
        </w:tc>
        <w:tc>
          <w:tcPr>
            <w:tcW w:w="1579" w:type="dxa"/>
          </w:tcPr>
          <w:p w14:paraId="1FE41C32" w14:textId="17D35BB0" w:rsidR="00312E44" w:rsidRPr="0054353A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Кобилинська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Ірина Михайлівна</w:t>
            </w:r>
          </w:p>
        </w:tc>
        <w:tc>
          <w:tcPr>
            <w:tcW w:w="1558" w:type="dxa"/>
          </w:tcPr>
          <w:p w14:paraId="0D1A61D7" w14:textId="76CDDB11" w:rsidR="00312E44" w:rsidRDefault="002713E5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58" w:type="dxa"/>
          </w:tcPr>
          <w:p w14:paraId="48282702" w14:textId="66B0C05C" w:rsidR="00312E44" w:rsidRDefault="002713E5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A6A09" w:rsidRPr="0054353A" w14:paraId="1041B2FC" w14:textId="77777777" w:rsidTr="008A6A09">
        <w:tc>
          <w:tcPr>
            <w:tcW w:w="846" w:type="dxa"/>
          </w:tcPr>
          <w:p w14:paraId="46FE9244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3E27A6" w14:textId="339A457A" w:rsidR="00312E44" w:rsidRPr="0054353A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Бугайов Павло Олександрович</w:t>
            </w:r>
          </w:p>
        </w:tc>
        <w:tc>
          <w:tcPr>
            <w:tcW w:w="1859" w:type="dxa"/>
          </w:tcPr>
          <w:p w14:paraId="7E83E930" w14:textId="5E11E953" w:rsidR="00312E44" w:rsidRPr="0054353A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Ліцей «Територія 12» міста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Бердичева</w:t>
            </w:r>
            <w:proofErr w:type="spellEnd"/>
          </w:p>
        </w:tc>
        <w:tc>
          <w:tcPr>
            <w:tcW w:w="1579" w:type="dxa"/>
          </w:tcPr>
          <w:p w14:paraId="2595C722" w14:textId="0A2B0629" w:rsidR="00312E44" w:rsidRPr="0054353A" w:rsidRDefault="002713E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Семененко Олена Михайлівна</w:t>
            </w:r>
          </w:p>
        </w:tc>
        <w:tc>
          <w:tcPr>
            <w:tcW w:w="1558" w:type="dxa"/>
          </w:tcPr>
          <w:p w14:paraId="7E051E04" w14:textId="261BD6D5" w:rsidR="00312E44" w:rsidRDefault="002713E5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58" w:type="dxa"/>
          </w:tcPr>
          <w:p w14:paraId="255D8846" w14:textId="3D3A0906" w:rsidR="00312E44" w:rsidRDefault="002713E5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A6A09" w:rsidRPr="0054353A" w14:paraId="21777B9A" w14:textId="77777777" w:rsidTr="008A6A09">
        <w:tc>
          <w:tcPr>
            <w:tcW w:w="846" w:type="dxa"/>
          </w:tcPr>
          <w:p w14:paraId="12D061AE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400FF9" w14:textId="3E7C2B7C" w:rsidR="00312E44" w:rsidRPr="0054353A" w:rsidRDefault="003D472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Король Софія Сергіївна </w:t>
            </w:r>
          </w:p>
        </w:tc>
        <w:tc>
          <w:tcPr>
            <w:tcW w:w="1859" w:type="dxa"/>
          </w:tcPr>
          <w:p w14:paraId="37B1B367" w14:textId="194D72D9" w:rsidR="00312E44" w:rsidRPr="0054353A" w:rsidRDefault="003D472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Хорошівський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№2 Житомирської області</w:t>
            </w:r>
          </w:p>
        </w:tc>
        <w:tc>
          <w:tcPr>
            <w:tcW w:w="1579" w:type="dxa"/>
          </w:tcPr>
          <w:p w14:paraId="373C3822" w14:textId="1609CA65" w:rsidR="00312E44" w:rsidRPr="0054353A" w:rsidRDefault="003D472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Бурмака Оксана Миколаївна</w:t>
            </w:r>
          </w:p>
        </w:tc>
        <w:tc>
          <w:tcPr>
            <w:tcW w:w="1558" w:type="dxa"/>
          </w:tcPr>
          <w:p w14:paraId="1C422F4B" w14:textId="359C701F" w:rsidR="00312E44" w:rsidRDefault="003D4725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558" w:type="dxa"/>
          </w:tcPr>
          <w:p w14:paraId="321D19E7" w14:textId="2BBEF8AD" w:rsidR="00312E44" w:rsidRDefault="003D4725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A6A09" w:rsidRPr="0054353A" w14:paraId="7C61EA32" w14:textId="77777777" w:rsidTr="008A6A09">
        <w:tc>
          <w:tcPr>
            <w:tcW w:w="846" w:type="dxa"/>
          </w:tcPr>
          <w:p w14:paraId="4B28E7EE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566ABA" w14:textId="0E8BD04F" w:rsidR="00312E44" w:rsidRPr="0054353A" w:rsidRDefault="003D472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Фесенко Анна Ігорівна</w:t>
            </w:r>
          </w:p>
        </w:tc>
        <w:tc>
          <w:tcPr>
            <w:tcW w:w="1859" w:type="dxa"/>
          </w:tcPr>
          <w:p w14:paraId="3D495689" w14:textId="023A844C" w:rsidR="00312E44" w:rsidRPr="0054353A" w:rsidRDefault="00FD75F0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Озерянківська</w:t>
            </w:r>
            <w:proofErr w:type="spellEnd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 гімназія </w:t>
            </w:r>
            <w:proofErr w:type="spellStart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Новогуйвинської</w:t>
            </w:r>
            <w:proofErr w:type="spellEnd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селишної</w:t>
            </w:r>
            <w:proofErr w:type="spellEnd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 ради Житомирського району Житомирської області</w:t>
            </w:r>
          </w:p>
        </w:tc>
        <w:tc>
          <w:tcPr>
            <w:tcW w:w="1579" w:type="dxa"/>
          </w:tcPr>
          <w:p w14:paraId="41898E13" w14:textId="600AD222" w:rsidR="00312E44" w:rsidRPr="0054353A" w:rsidRDefault="003D4725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Ткаченко Ольга Миколаївна</w:t>
            </w:r>
          </w:p>
        </w:tc>
        <w:tc>
          <w:tcPr>
            <w:tcW w:w="1558" w:type="dxa"/>
          </w:tcPr>
          <w:p w14:paraId="551C539B" w14:textId="34C5B736" w:rsidR="00312E44" w:rsidRDefault="00FD75F0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58" w:type="dxa"/>
          </w:tcPr>
          <w:p w14:paraId="3AC03FF2" w14:textId="7EFCC8FB" w:rsidR="00312E44" w:rsidRDefault="00FD75F0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A6A09" w:rsidRPr="0054353A" w14:paraId="20B1CF81" w14:textId="77777777" w:rsidTr="008A6A09">
        <w:tc>
          <w:tcPr>
            <w:tcW w:w="846" w:type="dxa"/>
          </w:tcPr>
          <w:p w14:paraId="1CADBD4B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43A4D0" w14:textId="7A0DBB30" w:rsidR="00312E44" w:rsidRPr="0054353A" w:rsidRDefault="00FD75F0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Римарчук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Софія Сергіївна</w:t>
            </w:r>
          </w:p>
        </w:tc>
        <w:tc>
          <w:tcPr>
            <w:tcW w:w="1859" w:type="dxa"/>
          </w:tcPr>
          <w:p w14:paraId="4E168CBD" w14:textId="1CF910CD" w:rsidR="00312E44" w:rsidRPr="0054353A" w:rsidRDefault="00FD75F0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Гімназія №6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ім.Житниченка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І.В. міста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Бердичева</w:t>
            </w:r>
            <w:proofErr w:type="spellEnd"/>
          </w:p>
        </w:tc>
        <w:tc>
          <w:tcPr>
            <w:tcW w:w="1579" w:type="dxa"/>
          </w:tcPr>
          <w:p w14:paraId="52220BF2" w14:textId="6174CB26" w:rsidR="00312E44" w:rsidRPr="0054353A" w:rsidRDefault="007D642B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Корбут Наталія Григорівна</w:t>
            </w:r>
          </w:p>
        </w:tc>
        <w:tc>
          <w:tcPr>
            <w:tcW w:w="1558" w:type="dxa"/>
          </w:tcPr>
          <w:p w14:paraId="7F312238" w14:textId="02DFAEEF" w:rsidR="00312E44" w:rsidRDefault="007D642B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58" w:type="dxa"/>
          </w:tcPr>
          <w:p w14:paraId="1AFAC059" w14:textId="644C65D4" w:rsidR="00312E44" w:rsidRDefault="007D642B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A6A09" w:rsidRPr="0054353A" w14:paraId="5835D4E4" w14:textId="77777777" w:rsidTr="008A6A09">
        <w:tc>
          <w:tcPr>
            <w:tcW w:w="846" w:type="dxa"/>
          </w:tcPr>
          <w:p w14:paraId="3CF3F28B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AC903D" w14:textId="4730F91F" w:rsidR="00312E44" w:rsidRPr="0054353A" w:rsidRDefault="007D642B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Чернишова Анастасія Андріївна</w:t>
            </w:r>
          </w:p>
        </w:tc>
        <w:tc>
          <w:tcPr>
            <w:tcW w:w="1859" w:type="dxa"/>
          </w:tcPr>
          <w:p w14:paraId="78267AE1" w14:textId="76DF3016" w:rsidR="00312E44" w:rsidRPr="0054353A" w:rsidRDefault="007D642B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№23 міста Житомира</w:t>
            </w:r>
          </w:p>
        </w:tc>
        <w:tc>
          <w:tcPr>
            <w:tcW w:w="1579" w:type="dxa"/>
          </w:tcPr>
          <w:p w14:paraId="7744FA5A" w14:textId="23E22629" w:rsidR="00312E44" w:rsidRPr="0054353A" w:rsidRDefault="007D642B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Галагуз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Майя Григорівна</w:t>
            </w:r>
          </w:p>
        </w:tc>
        <w:tc>
          <w:tcPr>
            <w:tcW w:w="1558" w:type="dxa"/>
          </w:tcPr>
          <w:p w14:paraId="2C454F33" w14:textId="68567DCC" w:rsidR="00312E44" w:rsidRDefault="007D642B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58" w:type="dxa"/>
          </w:tcPr>
          <w:p w14:paraId="79FC1EC8" w14:textId="78295BFE" w:rsidR="00312E44" w:rsidRDefault="007D642B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A6A09" w:rsidRPr="0054353A" w14:paraId="566DBBB3" w14:textId="77777777" w:rsidTr="008A6A09">
        <w:tc>
          <w:tcPr>
            <w:tcW w:w="846" w:type="dxa"/>
          </w:tcPr>
          <w:p w14:paraId="572602FD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4D8384" w14:textId="3E6A6E11" w:rsidR="00312E44" w:rsidRPr="0054353A" w:rsidRDefault="007D642B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Гарбарчук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Євгеній Миколайович</w:t>
            </w:r>
          </w:p>
        </w:tc>
        <w:tc>
          <w:tcPr>
            <w:tcW w:w="1859" w:type="dxa"/>
          </w:tcPr>
          <w:p w14:paraId="00BB5678" w14:textId="130453AC" w:rsidR="00312E44" w:rsidRPr="0054353A" w:rsidRDefault="007D642B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Коростенський ліцей №13 міста Коростеня</w:t>
            </w:r>
          </w:p>
        </w:tc>
        <w:tc>
          <w:tcPr>
            <w:tcW w:w="1579" w:type="dxa"/>
          </w:tcPr>
          <w:p w14:paraId="2DF0E235" w14:textId="20720A0E" w:rsidR="00312E44" w:rsidRPr="0054353A" w:rsidRDefault="007D642B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Шиян Неллі Миколаївна</w:t>
            </w:r>
          </w:p>
        </w:tc>
        <w:tc>
          <w:tcPr>
            <w:tcW w:w="1558" w:type="dxa"/>
          </w:tcPr>
          <w:p w14:paraId="0D22CFF8" w14:textId="6C8339D9" w:rsidR="00312E44" w:rsidRDefault="007D642B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58" w:type="dxa"/>
          </w:tcPr>
          <w:p w14:paraId="0B910B5E" w14:textId="558C72F2" w:rsidR="00312E44" w:rsidRDefault="007D642B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A6A09" w:rsidRPr="0054353A" w14:paraId="53F10C33" w14:textId="77777777" w:rsidTr="008A6A09">
        <w:tc>
          <w:tcPr>
            <w:tcW w:w="846" w:type="dxa"/>
          </w:tcPr>
          <w:p w14:paraId="4997DBD8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9B8D8" w14:textId="05230647" w:rsidR="00312E44" w:rsidRPr="0054353A" w:rsidRDefault="007D642B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Окушко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Олександр Олександрович</w:t>
            </w:r>
          </w:p>
        </w:tc>
        <w:tc>
          <w:tcPr>
            <w:tcW w:w="1859" w:type="dxa"/>
          </w:tcPr>
          <w:p w14:paraId="78952C54" w14:textId="778DF507" w:rsidR="00312E44" w:rsidRPr="0054353A" w:rsidRDefault="007D642B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 9 Коростишівської міської ради</w:t>
            </w:r>
          </w:p>
        </w:tc>
        <w:tc>
          <w:tcPr>
            <w:tcW w:w="1579" w:type="dxa"/>
          </w:tcPr>
          <w:p w14:paraId="0DD28802" w14:textId="10F616D0" w:rsidR="00312E44" w:rsidRPr="0054353A" w:rsidRDefault="007D642B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Неділько Ніна Андріївна</w:t>
            </w:r>
          </w:p>
        </w:tc>
        <w:tc>
          <w:tcPr>
            <w:tcW w:w="1558" w:type="dxa"/>
          </w:tcPr>
          <w:p w14:paraId="60B86102" w14:textId="5173AC93" w:rsidR="00312E44" w:rsidRDefault="007D642B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58" w:type="dxa"/>
          </w:tcPr>
          <w:p w14:paraId="1C6E70FB" w14:textId="50329980" w:rsidR="00312E44" w:rsidRDefault="007D642B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A6A09" w:rsidRPr="0054353A" w14:paraId="6CF7AEE4" w14:textId="77777777" w:rsidTr="008A6A09">
        <w:tc>
          <w:tcPr>
            <w:tcW w:w="846" w:type="dxa"/>
          </w:tcPr>
          <w:p w14:paraId="28D76881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D0E372" w14:textId="69C9E27B" w:rsidR="00312E44" w:rsidRPr="0054353A" w:rsidRDefault="002A66C0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210C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льга Марина Вікторівна</w:t>
            </w:r>
          </w:p>
        </w:tc>
        <w:tc>
          <w:tcPr>
            <w:tcW w:w="1859" w:type="dxa"/>
          </w:tcPr>
          <w:p w14:paraId="6AB26A4C" w14:textId="37AC192F" w:rsidR="00312E44" w:rsidRPr="0054353A" w:rsidRDefault="002A66C0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№32 міста Житомира</w:t>
            </w:r>
          </w:p>
        </w:tc>
        <w:tc>
          <w:tcPr>
            <w:tcW w:w="1579" w:type="dxa"/>
          </w:tcPr>
          <w:p w14:paraId="59A4D660" w14:textId="5B665C15" w:rsidR="00312E44" w:rsidRPr="0054353A" w:rsidRDefault="002A66C0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Ковальчук Інна Федорівна</w:t>
            </w:r>
          </w:p>
        </w:tc>
        <w:tc>
          <w:tcPr>
            <w:tcW w:w="1558" w:type="dxa"/>
          </w:tcPr>
          <w:p w14:paraId="23C108E1" w14:textId="784D52E7" w:rsidR="00312E44" w:rsidRDefault="002A66C0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58" w:type="dxa"/>
          </w:tcPr>
          <w:p w14:paraId="3F7E57B6" w14:textId="42931BB8" w:rsidR="00312E44" w:rsidRDefault="002A66C0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A6A09" w:rsidRPr="0054353A" w14:paraId="04014C19" w14:textId="77777777" w:rsidTr="008A6A09">
        <w:tc>
          <w:tcPr>
            <w:tcW w:w="846" w:type="dxa"/>
          </w:tcPr>
          <w:p w14:paraId="1211F076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428A8D" w14:textId="5522ADFC" w:rsidR="00312E44" w:rsidRPr="0054353A" w:rsidRDefault="002A66C0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0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арія Максимівна</w:t>
            </w:r>
          </w:p>
        </w:tc>
        <w:tc>
          <w:tcPr>
            <w:tcW w:w="1859" w:type="dxa"/>
          </w:tcPr>
          <w:p w14:paraId="74CA1916" w14:textId="31D34EBB" w:rsidR="00312E44" w:rsidRPr="0054353A" w:rsidRDefault="002A66C0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Брусилівський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ім.Г.О.Готовчиця</w:t>
            </w:r>
            <w:proofErr w:type="spellEnd"/>
          </w:p>
        </w:tc>
        <w:tc>
          <w:tcPr>
            <w:tcW w:w="1579" w:type="dxa"/>
          </w:tcPr>
          <w:p w14:paraId="08316758" w14:textId="04A2EF4E" w:rsidR="00312E44" w:rsidRPr="0054353A" w:rsidRDefault="002A66C0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Поліщук Любов Миколаївна</w:t>
            </w:r>
          </w:p>
        </w:tc>
        <w:tc>
          <w:tcPr>
            <w:tcW w:w="1558" w:type="dxa"/>
          </w:tcPr>
          <w:p w14:paraId="6A56424E" w14:textId="2DABC489" w:rsidR="00312E44" w:rsidRDefault="002A66C0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558" w:type="dxa"/>
          </w:tcPr>
          <w:p w14:paraId="0A3A920A" w14:textId="4E951D60" w:rsidR="00312E44" w:rsidRDefault="002A66C0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A6A09" w:rsidRPr="0054353A" w14:paraId="552DDCA1" w14:textId="77777777" w:rsidTr="008A6A09">
        <w:tc>
          <w:tcPr>
            <w:tcW w:w="846" w:type="dxa"/>
          </w:tcPr>
          <w:p w14:paraId="3E24ED53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B15A9A" w14:textId="75141509" w:rsidR="00312E44" w:rsidRPr="0054353A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Матвій Васильович</w:t>
            </w:r>
          </w:p>
        </w:tc>
        <w:tc>
          <w:tcPr>
            <w:tcW w:w="1859" w:type="dxa"/>
          </w:tcPr>
          <w:p w14:paraId="13ED8A6F" w14:textId="04CA5D91" w:rsidR="00312E44" w:rsidRPr="0054353A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Більковецький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Коростишівської міської ради</w:t>
            </w:r>
          </w:p>
        </w:tc>
        <w:tc>
          <w:tcPr>
            <w:tcW w:w="1579" w:type="dxa"/>
          </w:tcPr>
          <w:p w14:paraId="1AE4788D" w14:textId="1B97830E" w:rsidR="00312E44" w:rsidRPr="0054353A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Яценко Людмила Андріївна</w:t>
            </w:r>
          </w:p>
        </w:tc>
        <w:tc>
          <w:tcPr>
            <w:tcW w:w="1558" w:type="dxa"/>
          </w:tcPr>
          <w:p w14:paraId="49F183DA" w14:textId="4D8F750F" w:rsidR="00312E44" w:rsidRDefault="00B006D8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58" w:type="dxa"/>
          </w:tcPr>
          <w:p w14:paraId="515C18BD" w14:textId="49D1BD96" w:rsidR="00312E44" w:rsidRDefault="00B006D8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A6A09" w:rsidRPr="0054353A" w14:paraId="65E7883E" w14:textId="77777777" w:rsidTr="008A6A09">
        <w:tc>
          <w:tcPr>
            <w:tcW w:w="846" w:type="dxa"/>
          </w:tcPr>
          <w:p w14:paraId="76C97EFA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193828" w14:textId="7C07F9C8" w:rsidR="00312E44" w:rsidRPr="0054353A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Харчук Матвій Дмитрович</w:t>
            </w:r>
          </w:p>
        </w:tc>
        <w:tc>
          <w:tcPr>
            <w:tcW w:w="1859" w:type="dxa"/>
          </w:tcPr>
          <w:p w14:paraId="018C2057" w14:textId="5A16F3AD" w:rsidR="00312E44" w:rsidRPr="0054353A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Гімназія №7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ім.В.Пастуха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міста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Бердичева</w:t>
            </w:r>
            <w:proofErr w:type="spellEnd"/>
          </w:p>
        </w:tc>
        <w:tc>
          <w:tcPr>
            <w:tcW w:w="1579" w:type="dxa"/>
          </w:tcPr>
          <w:p w14:paraId="77C159DB" w14:textId="258BA366" w:rsidR="00312E44" w:rsidRPr="0054353A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Соха Вікторія Валентинівна</w:t>
            </w:r>
          </w:p>
        </w:tc>
        <w:tc>
          <w:tcPr>
            <w:tcW w:w="1558" w:type="dxa"/>
          </w:tcPr>
          <w:p w14:paraId="4FA125DD" w14:textId="65685812" w:rsidR="00312E44" w:rsidRDefault="00B006D8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58" w:type="dxa"/>
          </w:tcPr>
          <w:p w14:paraId="743665AD" w14:textId="11D547BA" w:rsidR="00312E44" w:rsidRDefault="00B006D8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A6A09" w:rsidRPr="0054353A" w14:paraId="16A56BD2" w14:textId="77777777" w:rsidTr="008A6A09">
        <w:tc>
          <w:tcPr>
            <w:tcW w:w="846" w:type="dxa"/>
          </w:tcPr>
          <w:p w14:paraId="05A92576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0EDB23" w14:textId="4D35110E" w:rsidR="00312E44" w:rsidRPr="0054353A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Дамиденко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Вікторія Вікторівна</w:t>
            </w:r>
          </w:p>
        </w:tc>
        <w:tc>
          <w:tcPr>
            <w:tcW w:w="1859" w:type="dxa"/>
          </w:tcPr>
          <w:p w14:paraId="65F99B30" w14:textId="4AAC1D80" w:rsidR="00312E44" w:rsidRPr="00B006D8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Миколаївський ліцей Ємільчинської селищної ради Житомирської області</w:t>
            </w:r>
          </w:p>
        </w:tc>
        <w:tc>
          <w:tcPr>
            <w:tcW w:w="1579" w:type="dxa"/>
          </w:tcPr>
          <w:p w14:paraId="33C37999" w14:textId="00C8121B" w:rsidR="00312E44" w:rsidRPr="0054353A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«»»»»»»»»»»»</w:t>
            </w:r>
          </w:p>
        </w:tc>
        <w:tc>
          <w:tcPr>
            <w:tcW w:w="1558" w:type="dxa"/>
          </w:tcPr>
          <w:p w14:paraId="6D1CB167" w14:textId="35C4FE8D" w:rsidR="00312E44" w:rsidRDefault="00B006D8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8" w:type="dxa"/>
          </w:tcPr>
          <w:p w14:paraId="00CEBFEC" w14:textId="2BAF8AEA" w:rsidR="00312E44" w:rsidRDefault="00B006D8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A6A09" w:rsidRPr="0054353A" w14:paraId="4C468AB1" w14:textId="77777777" w:rsidTr="008A6A09">
        <w:tc>
          <w:tcPr>
            <w:tcW w:w="846" w:type="dxa"/>
          </w:tcPr>
          <w:p w14:paraId="096BAC2A" w14:textId="77777777" w:rsidR="00312E44" w:rsidRPr="0054353A" w:rsidRDefault="00312E44" w:rsidP="00312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B88A66" w14:textId="011C040E" w:rsidR="00312E44" w:rsidRPr="0054353A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Журавська Аліна Вікторівна</w:t>
            </w:r>
          </w:p>
        </w:tc>
        <w:tc>
          <w:tcPr>
            <w:tcW w:w="1859" w:type="dxa"/>
          </w:tcPr>
          <w:p w14:paraId="7CA214F0" w14:textId="7F2869F6" w:rsidR="00312E44" w:rsidRPr="00B006D8" w:rsidRDefault="00B006D8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Степанівський</w:t>
            </w:r>
            <w:proofErr w:type="spellEnd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1579" w:type="dxa"/>
          </w:tcPr>
          <w:p w14:paraId="710A29A2" w14:textId="0CDFB312" w:rsidR="00312E44" w:rsidRPr="0054353A" w:rsidRDefault="00781F04" w:rsidP="0031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Яценко Любов Іванівна</w:t>
            </w:r>
          </w:p>
        </w:tc>
        <w:tc>
          <w:tcPr>
            <w:tcW w:w="1558" w:type="dxa"/>
          </w:tcPr>
          <w:p w14:paraId="2DEC12BB" w14:textId="6F84C3F7" w:rsidR="00312E44" w:rsidRDefault="00781F0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8" w:type="dxa"/>
          </w:tcPr>
          <w:p w14:paraId="5497528B" w14:textId="7721CA17" w:rsidR="00312E44" w:rsidRDefault="00781F0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A6A09" w:rsidRPr="0054353A" w14:paraId="5675A2CB" w14:textId="77777777" w:rsidTr="008A6A09">
        <w:tc>
          <w:tcPr>
            <w:tcW w:w="846" w:type="dxa"/>
          </w:tcPr>
          <w:p w14:paraId="21DB149F" w14:textId="77777777" w:rsidR="00781F04" w:rsidRPr="0054353A" w:rsidRDefault="00781F04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B2EEFA" w14:textId="23C81A4A" w:rsidR="00781F04" w:rsidRPr="0054353A" w:rsidRDefault="00781F04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Бовсуновська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Анастасія Анатоліївна</w:t>
            </w:r>
          </w:p>
        </w:tc>
        <w:tc>
          <w:tcPr>
            <w:tcW w:w="1859" w:type="dxa"/>
          </w:tcPr>
          <w:p w14:paraId="501F8FAE" w14:textId="16938EC5" w:rsidR="00781F04" w:rsidRPr="00781F04" w:rsidRDefault="00781F04" w:rsidP="00781F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Липниківський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Лугинської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селищної ради Коростенської міської ради</w:t>
            </w:r>
            <w:r w:rsidRPr="00781F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Житомирської області</w:t>
            </w:r>
          </w:p>
          <w:p w14:paraId="2786D725" w14:textId="77777777" w:rsidR="00781F04" w:rsidRPr="0054353A" w:rsidRDefault="00781F04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AF876B0" w14:textId="2ECF2218" w:rsidR="00781F04" w:rsidRPr="0054353A" w:rsidRDefault="00781F04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Лукиша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Миколаївна</w:t>
            </w:r>
          </w:p>
        </w:tc>
        <w:tc>
          <w:tcPr>
            <w:tcW w:w="1558" w:type="dxa"/>
          </w:tcPr>
          <w:p w14:paraId="28EE2C62" w14:textId="66945DF7" w:rsidR="00781F04" w:rsidRDefault="00781F0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8" w:type="dxa"/>
          </w:tcPr>
          <w:p w14:paraId="54297B8D" w14:textId="5E1F0811" w:rsidR="00781F04" w:rsidRDefault="00781F04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A6A09" w:rsidRPr="0054353A" w14:paraId="2FA30E08" w14:textId="77777777" w:rsidTr="008A6A09">
        <w:tc>
          <w:tcPr>
            <w:tcW w:w="846" w:type="dxa"/>
          </w:tcPr>
          <w:p w14:paraId="4E30D347" w14:textId="77777777" w:rsidR="00781F04" w:rsidRPr="0054353A" w:rsidRDefault="00781F04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262B00" w14:textId="38D37D77" w:rsidR="00781F04" w:rsidRPr="0054353A" w:rsidRDefault="003D6E84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40546">
              <w:rPr>
                <w:rFonts w:ascii="Times New Roman" w:hAnsi="Times New Roman" w:cs="Times New Roman"/>
                <w:sz w:val="20"/>
                <w:szCs w:val="20"/>
              </w:rPr>
              <w:t>удзік</w:t>
            </w:r>
            <w:proofErr w:type="spellEnd"/>
            <w:r w:rsidR="00F40546">
              <w:rPr>
                <w:rFonts w:ascii="Times New Roman" w:hAnsi="Times New Roman" w:cs="Times New Roman"/>
                <w:sz w:val="20"/>
                <w:szCs w:val="20"/>
              </w:rPr>
              <w:t xml:space="preserve"> Єлизавета Сергіївна</w:t>
            </w:r>
          </w:p>
        </w:tc>
        <w:tc>
          <w:tcPr>
            <w:tcW w:w="1859" w:type="dxa"/>
          </w:tcPr>
          <w:p w14:paraId="4D4C8188" w14:textId="298EF188" w:rsidR="00781F04" w:rsidRPr="0054353A" w:rsidRDefault="003D6E84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Коростенський міський ліцей № 7 Житомирської області</w:t>
            </w:r>
          </w:p>
        </w:tc>
        <w:tc>
          <w:tcPr>
            <w:tcW w:w="1579" w:type="dxa"/>
          </w:tcPr>
          <w:p w14:paraId="0B1212C7" w14:textId="62EFD82B" w:rsidR="00781F04" w:rsidRPr="0054353A" w:rsidRDefault="00F4054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Бездітна Ольга Петрівна</w:t>
            </w:r>
          </w:p>
        </w:tc>
        <w:tc>
          <w:tcPr>
            <w:tcW w:w="1558" w:type="dxa"/>
          </w:tcPr>
          <w:p w14:paraId="4F672400" w14:textId="279DDA5F" w:rsidR="00781F04" w:rsidRDefault="00F4054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8" w:type="dxa"/>
          </w:tcPr>
          <w:p w14:paraId="42DCE752" w14:textId="3EBC540E" w:rsidR="00781F04" w:rsidRDefault="00F4054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A6A09" w:rsidRPr="0054353A" w14:paraId="1BD740C0" w14:textId="77777777" w:rsidTr="008A6A09">
        <w:tc>
          <w:tcPr>
            <w:tcW w:w="846" w:type="dxa"/>
          </w:tcPr>
          <w:p w14:paraId="54D6A83A" w14:textId="77777777" w:rsidR="00781F04" w:rsidRPr="0054353A" w:rsidRDefault="00781F04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00A14C" w14:textId="3504341E" w:rsidR="00781F04" w:rsidRPr="0054353A" w:rsidRDefault="00F4054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Бажан Аліна Антонівна</w:t>
            </w:r>
          </w:p>
        </w:tc>
        <w:tc>
          <w:tcPr>
            <w:tcW w:w="1859" w:type="dxa"/>
          </w:tcPr>
          <w:p w14:paraId="1538AD7D" w14:textId="0DE3593E" w:rsidR="00781F04" w:rsidRPr="0054353A" w:rsidRDefault="00F4054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Озерненський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Новогуйвинської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79" w:type="dxa"/>
          </w:tcPr>
          <w:p w14:paraId="3A6455D3" w14:textId="4E5B1D7A" w:rsidR="00781F04" w:rsidRPr="0054353A" w:rsidRDefault="00F4054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Олена Олександрівна</w:t>
            </w:r>
          </w:p>
        </w:tc>
        <w:tc>
          <w:tcPr>
            <w:tcW w:w="1558" w:type="dxa"/>
          </w:tcPr>
          <w:p w14:paraId="363D4915" w14:textId="5C899213" w:rsidR="00781F04" w:rsidRDefault="00F4054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8" w:type="dxa"/>
          </w:tcPr>
          <w:p w14:paraId="682984C4" w14:textId="6FD0C03F" w:rsidR="00781F04" w:rsidRDefault="00F4054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A6A09" w:rsidRPr="0054353A" w14:paraId="34DCC0F1" w14:textId="77777777" w:rsidTr="008A6A09">
        <w:tc>
          <w:tcPr>
            <w:tcW w:w="846" w:type="dxa"/>
          </w:tcPr>
          <w:p w14:paraId="7E5299B4" w14:textId="77777777" w:rsidR="00781F04" w:rsidRPr="0054353A" w:rsidRDefault="00781F04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DF8381" w14:textId="32C46C4F" w:rsidR="00781F04" w:rsidRPr="0054353A" w:rsidRDefault="00F4054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Макарчук Вікторія Іванівна</w:t>
            </w:r>
          </w:p>
        </w:tc>
        <w:tc>
          <w:tcPr>
            <w:tcW w:w="1859" w:type="dxa"/>
          </w:tcPr>
          <w:p w14:paraId="36C4C21B" w14:textId="32971B32" w:rsidR="00781F04" w:rsidRPr="00F40546" w:rsidRDefault="00F4054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Меленівська</w:t>
            </w:r>
            <w:proofErr w:type="spellEnd"/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 гімназія Іршанської селищної ради</w:t>
            </w:r>
          </w:p>
        </w:tc>
        <w:tc>
          <w:tcPr>
            <w:tcW w:w="1579" w:type="dxa"/>
          </w:tcPr>
          <w:p w14:paraId="35576245" w14:textId="0B91A6E2" w:rsidR="00781F04" w:rsidRPr="0054353A" w:rsidRDefault="00F4054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Петренко Ольга Вікторівна</w:t>
            </w:r>
          </w:p>
        </w:tc>
        <w:tc>
          <w:tcPr>
            <w:tcW w:w="1558" w:type="dxa"/>
          </w:tcPr>
          <w:p w14:paraId="7461D072" w14:textId="0984C2AA" w:rsidR="00781F04" w:rsidRDefault="00F4054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8" w:type="dxa"/>
          </w:tcPr>
          <w:p w14:paraId="6786AE62" w14:textId="5BC82999" w:rsidR="00781F04" w:rsidRDefault="00F4054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A6A09" w:rsidRPr="0054353A" w14:paraId="20B1663B" w14:textId="77777777" w:rsidTr="008A6A09">
        <w:tc>
          <w:tcPr>
            <w:tcW w:w="846" w:type="dxa"/>
          </w:tcPr>
          <w:p w14:paraId="7DD94322" w14:textId="77777777" w:rsidR="00781F04" w:rsidRPr="0054353A" w:rsidRDefault="00781F04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F17673" w14:textId="7C5DBFDF" w:rsidR="00781F04" w:rsidRPr="0054353A" w:rsidRDefault="00F4054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Агафонова Єва Миколаївна</w:t>
            </w:r>
          </w:p>
        </w:tc>
        <w:tc>
          <w:tcPr>
            <w:tcW w:w="1859" w:type="dxa"/>
          </w:tcPr>
          <w:p w14:paraId="5459E06F" w14:textId="6E12D232" w:rsidR="00781F04" w:rsidRPr="0054353A" w:rsidRDefault="00F4054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Маркушівський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</w:t>
            </w:r>
            <w:proofErr w:type="spellStart"/>
            <w:r w:rsidR="00E55D42">
              <w:rPr>
                <w:rFonts w:ascii="Times New Roman" w:hAnsi="Times New Roman" w:cs="Times New Roman"/>
                <w:sz w:val="20"/>
                <w:szCs w:val="20"/>
              </w:rPr>
              <w:t>Райгородської</w:t>
            </w:r>
            <w:proofErr w:type="spellEnd"/>
            <w:r w:rsidR="00E55D42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79" w:type="dxa"/>
          </w:tcPr>
          <w:p w14:paraId="1703E72E" w14:textId="2B480951" w:rsidR="00781F04" w:rsidRPr="0054353A" w:rsidRDefault="00E55D42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Неля Віталіївна</w:t>
            </w:r>
          </w:p>
        </w:tc>
        <w:tc>
          <w:tcPr>
            <w:tcW w:w="1558" w:type="dxa"/>
          </w:tcPr>
          <w:p w14:paraId="0BC895EC" w14:textId="0AFAD9B9" w:rsidR="00781F04" w:rsidRDefault="00E55D42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8" w:type="dxa"/>
          </w:tcPr>
          <w:p w14:paraId="292C39C8" w14:textId="2F91F90F" w:rsidR="00781F04" w:rsidRDefault="00E55D42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A6A09" w:rsidRPr="0054353A" w14:paraId="7D550980" w14:textId="77777777" w:rsidTr="008A6A09">
        <w:tc>
          <w:tcPr>
            <w:tcW w:w="846" w:type="dxa"/>
          </w:tcPr>
          <w:p w14:paraId="38A091F7" w14:textId="77777777" w:rsidR="00781F04" w:rsidRPr="0054353A" w:rsidRDefault="00781F04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C9510" w14:textId="5BB30EBF" w:rsidR="00781F04" w:rsidRPr="0054353A" w:rsidRDefault="00E55D42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Давидова Софія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Аленівна</w:t>
            </w:r>
            <w:proofErr w:type="spellEnd"/>
          </w:p>
        </w:tc>
        <w:tc>
          <w:tcPr>
            <w:tcW w:w="1859" w:type="dxa"/>
          </w:tcPr>
          <w:p w14:paraId="14BF429C" w14:textId="581F2F54" w:rsidR="00781F04" w:rsidRPr="0054353A" w:rsidRDefault="00E55D42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Чуднівська </w:t>
            </w:r>
            <w:r w:rsidR="008A6A09"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загальноосвітня школа І-ІІІ </w:t>
            </w:r>
            <w:r w:rsidRPr="001D1ACD">
              <w:rPr>
                <w:rFonts w:ascii="Times New Roman" w:hAnsi="Times New Roman" w:cs="Times New Roman"/>
                <w:sz w:val="20"/>
                <w:szCs w:val="20"/>
              </w:rPr>
              <w:t xml:space="preserve">ступенів №2 Чуднівської міської ради Житомирської області </w:t>
            </w:r>
          </w:p>
        </w:tc>
        <w:tc>
          <w:tcPr>
            <w:tcW w:w="1579" w:type="dxa"/>
          </w:tcPr>
          <w:p w14:paraId="086B0C35" w14:textId="2BC441DA" w:rsidR="00781F04" w:rsidRPr="0054353A" w:rsidRDefault="00E55D42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Шатківська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Марія Андріївна</w:t>
            </w:r>
          </w:p>
        </w:tc>
        <w:tc>
          <w:tcPr>
            <w:tcW w:w="1558" w:type="dxa"/>
          </w:tcPr>
          <w:p w14:paraId="0DBFF3D8" w14:textId="2289FEBD" w:rsidR="00781F04" w:rsidRDefault="00E55D42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8" w:type="dxa"/>
          </w:tcPr>
          <w:p w14:paraId="17FA6DDA" w14:textId="11C4207E" w:rsidR="00781F04" w:rsidRDefault="00E55D42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A6A09" w:rsidRPr="0054353A" w14:paraId="0E60C1DF" w14:textId="77777777" w:rsidTr="008A6A09">
        <w:tc>
          <w:tcPr>
            <w:tcW w:w="846" w:type="dxa"/>
          </w:tcPr>
          <w:p w14:paraId="6F1ACB07" w14:textId="77777777" w:rsidR="00781F04" w:rsidRPr="0054353A" w:rsidRDefault="00781F04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EBBEEE" w14:textId="441705E8" w:rsidR="00781F04" w:rsidRPr="0054353A" w:rsidRDefault="00E55D42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Вишнівська Вікторія Іванівна</w:t>
            </w:r>
          </w:p>
        </w:tc>
        <w:tc>
          <w:tcPr>
            <w:tcW w:w="1859" w:type="dxa"/>
          </w:tcPr>
          <w:p w14:paraId="7C08A62C" w14:textId="4C5A7FB8" w:rsidR="00781F04" w:rsidRPr="0054353A" w:rsidRDefault="00575E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Щигліївський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Коростишівської міської ради</w:t>
            </w:r>
          </w:p>
        </w:tc>
        <w:tc>
          <w:tcPr>
            <w:tcW w:w="1579" w:type="dxa"/>
          </w:tcPr>
          <w:p w14:paraId="72DBCD9C" w14:textId="252486AB" w:rsidR="00781F04" w:rsidRPr="0054353A" w:rsidRDefault="00575E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Світлана Петрівна</w:t>
            </w:r>
          </w:p>
        </w:tc>
        <w:tc>
          <w:tcPr>
            <w:tcW w:w="1558" w:type="dxa"/>
          </w:tcPr>
          <w:p w14:paraId="756BBB9A" w14:textId="07F2AFB9" w:rsidR="00781F04" w:rsidRDefault="00575E6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58" w:type="dxa"/>
          </w:tcPr>
          <w:p w14:paraId="4108EC5F" w14:textId="7001CC3F" w:rsidR="00781F04" w:rsidRDefault="00575E6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75E66" w:rsidRPr="0054353A" w14:paraId="566F060E" w14:textId="77777777" w:rsidTr="008A6A09">
        <w:tc>
          <w:tcPr>
            <w:tcW w:w="846" w:type="dxa"/>
          </w:tcPr>
          <w:p w14:paraId="1391C0A7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88CBA" w14:textId="3E93A6CB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Шелінг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Меланія Вікторівна</w:t>
            </w:r>
          </w:p>
        </w:tc>
        <w:tc>
          <w:tcPr>
            <w:tcW w:w="1859" w:type="dxa"/>
          </w:tcPr>
          <w:p w14:paraId="4C5B8F0A" w14:textId="2DAE5C27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Коростишівський 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ім.В.Сингаївського</w:t>
            </w:r>
            <w:proofErr w:type="spellEnd"/>
          </w:p>
        </w:tc>
        <w:tc>
          <w:tcPr>
            <w:tcW w:w="1579" w:type="dxa"/>
          </w:tcPr>
          <w:p w14:paraId="6F8B59CE" w14:textId="5DA7F58D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Юлія Михайлівна</w:t>
            </w:r>
          </w:p>
        </w:tc>
        <w:tc>
          <w:tcPr>
            <w:tcW w:w="1558" w:type="dxa"/>
          </w:tcPr>
          <w:p w14:paraId="5001389C" w14:textId="74A63519" w:rsidR="00575E66" w:rsidRDefault="006606FF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58" w:type="dxa"/>
          </w:tcPr>
          <w:p w14:paraId="59E58D6A" w14:textId="405C028B" w:rsidR="00575E66" w:rsidRDefault="006606FF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75E66" w:rsidRPr="0054353A" w14:paraId="2AB33FA2" w14:textId="77777777" w:rsidTr="008A6A09">
        <w:tc>
          <w:tcPr>
            <w:tcW w:w="846" w:type="dxa"/>
          </w:tcPr>
          <w:p w14:paraId="707B20A6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A07DE3" w14:textId="20C936D9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Семененко Богдан Олегович</w:t>
            </w:r>
          </w:p>
        </w:tc>
        <w:tc>
          <w:tcPr>
            <w:tcW w:w="1859" w:type="dxa"/>
          </w:tcPr>
          <w:p w14:paraId="2E0A316D" w14:textId="444294CB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Ліцей «Територія 12» міста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Бердичева</w:t>
            </w:r>
            <w:proofErr w:type="spellEnd"/>
          </w:p>
        </w:tc>
        <w:tc>
          <w:tcPr>
            <w:tcW w:w="1579" w:type="dxa"/>
          </w:tcPr>
          <w:p w14:paraId="5816F2C5" w14:textId="714B0B67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Володимирівна</w:t>
            </w:r>
          </w:p>
        </w:tc>
        <w:tc>
          <w:tcPr>
            <w:tcW w:w="1558" w:type="dxa"/>
          </w:tcPr>
          <w:p w14:paraId="036C570C" w14:textId="144B4FEB" w:rsidR="00575E66" w:rsidRDefault="006606FF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58" w:type="dxa"/>
          </w:tcPr>
          <w:p w14:paraId="6E5414EA" w14:textId="112FE63B" w:rsidR="00575E66" w:rsidRDefault="006606FF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75E66" w:rsidRPr="0054353A" w14:paraId="289A88BC" w14:textId="77777777" w:rsidTr="008A6A09">
        <w:tc>
          <w:tcPr>
            <w:tcW w:w="846" w:type="dxa"/>
          </w:tcPr>
          <w:p w14:paraId="7C640B22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0C1289" w14:textId="70717F65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Корбут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Даніла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Олегович</w:t>
            </w:r>
          </w:p>
        </w:tc>
        <w:tc>
          <w:tcPr>
            <w:tcW w:w="1859" w:type="dxa"/>
          </w:tcPr>
          <w:p w14:paraId="5B2FDCEC" w14:textId="4EA4F534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№32 міста Житомира</w:t>
            </w:r>
          </w:p>
        </w:tc>
        <w:tc>
          <w:tcPr>
            <w:tcW w:w="1579" w:type="dxa"/>
          </w:tcPr>
          <w:p w14:paraId="563B2AB1" w14:textId="6ED097F9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Ковальчук Інна Федорівна</w:t>
            </w:r>
          </w:p>
        </w:tc>
        <w:tc>
          <w:tcPr>
            <w:tcW w:w="1558" w:type="dxa"/>
          </w:tcPr>
          <w:p w14:paraId="36E1A3CA" w14:textId="3F04BF4E" w:rsidR="00575E66" w:rsidRDefault="006606FF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58" w:type="dxa"/>
          </w:tcPr>
          <w:p w14:paraId="09554DE9" w14:textId="12200114" w:rsidR="00575E66" w:rsidRDefault="006606FF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575E66" w:rsidRPr="0054353A" w14:paraId="602FCE32" w14:textId="77777777" w:rsidTr="008A6A09">
        <w:tc>
          <w:tcPr>
            <w:tcW w:w="846" w:type="dxa"/>
          </w:tcPr>
          <w:p w14:paraId="0C45DC9B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2CEDF0" w14:textId="2D6BEE98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Роздайбіда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Андріївна</w:t>
            </w:r>
          </w:p>
        </w:tc>
        <w:tc>
          <w:tcPr>
            <w:tcW w:w="1859" w:type="dxa"/>
          </w:tcPr>
          <w:p w14:paraId="29B102E8" w14:textId="512FDD9C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Озерненський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Новогуйвинської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79" w:type="dxa"/>
          </w:tcPr>
          <w:p w14:paraId="06C9355B" w14:textId="51D86F8A" w:rsidR="00575E66" w:rsidRDefault="006606FF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Олена Олександрівна</w:t>
            </w:r>
          </w:p>
        </w:tc>
        <w:tc>
          <w:tcPr>
            <w:tcW w:w="1558" w:type="dxa"/>
          </w:tcPr>
          <w:p w14:paraId="7010AAF0" w14:textId="5F5D6B76" w:rsidR="00575E66" w:rsidRDefault="006606FF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58" w:type="dxa"/>
          </w:tcPr>
          <w:p w14:paraId="4A7AB2F2" w14:textId="2EDACD7B" w:rsidR="00575E66" w:rsidRDefault="006606FF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75E66" w:rsidRPr="0054353A" w14:paraId="20F1FAB3" w14:textId="77777777" w:rsidTr="008A6A09">
        <w:tc>
          <w:tcPr>
            <w:tcW w:w="846" w:type="dxa"/>
          </w:tcPr>
          <w:p w14:paraId="03DCD709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21E27" w14:textId="5E3A7090" w:rsidR="00575E66" w:rsidRDefault="000545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Кунашенко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Єлизавета Володимирівна</w:t>
            </w:r>
          </w:p>
        </w:tc>
        <w:tc>
          <w:tcPr>
            <w:tcW w:w="1859" w:type="dxa"/>
          </w:tcPr>
          <w:p w14:paraId="7FBBAC9C" w14:textId="4C8D0E99" w:rsidR="00575E66" w:rsidRDefault="000545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Миколаївський ліцей Ємільчинської селищної ради Житомирської області</w:t>
            </w:r>
          </w:p>
        </w:tc>
        <w:tc>
          <w:tcPr>
            <w:tcW w:w="1579" w:type="dxa"/>
          </w:tcPr>
          <w:p w14:paraId="5DD9D2D5" w14:textId="2E799290" w:rsidR="00575E66" w:rsidRDefault="00575E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87A2075" w14:textId="53485791" w:rsidR="00575E66" w:rsidRDefault="0005456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58" w:type="dxa"/>
          </w:tcPr>
          <w:p w14:paraId="503BCB45" w14:textId="4EF75DE2" w:rsidR="00575E66" w:rsidRDefault="0005456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575E66" w:rsidRPr="0054353A" w14:paraId="234542B0" w14:textId="77777777" w:rsidTr="008A6A09">
        <w:tc>
          <w:tcPr>
            <w:tcW w:w="846" w:type="dxa"/>
          </w:tcPr>
          <w:p w14:paraId="12438FBC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EDEB20" w14:textId="757DD7FD" w:rsidR="00575E66" w:rsidRDefault="000545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Гузенко Олександра Валентинівна</w:t>
            </w:r>
          </w:p>
        </w:tc>
        <w:tc>
          <w:tcPr>
            <w:tcW w:w="1859" w:type="dxa"/>
          </w:tcPr>
          <w:p w14:paraId="7661FD91" w14:textId="78109380" w:rsidR="00575E66" w:rsidRDefault="00345E91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Коростенський міський ліцей № 7 Житомирської області</w:t>
            </w:r>
          </w:p>
        </w:tc>
        <w:tc>
          <w:tcPr>
            <w:tcW w:w="1579" w:type="dxa"/>
          </w:tcPr>
          <w:p w14:paraId="2849A6CD" w14:textId="58CC241C" w:rsidR="00575E66" w:rsidRDefault="000545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Круковська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Наталія Віталіївна</w:t>
            </w:r>
          </w:p>
        </w:tc>
        <w:tc>
          <w:tcPr>
            <w:tcW w:w="1558" w:type="dxa"/>
          </w:tcPr>
          <w:p w14:paraId="2C90DB85" w14:textId="0AF3890F" w:rsidR="00575E66" w:rsidRDefault="0005456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58" w:type="dxa"/>
          </w:tcPr>
          <w:p w14:paraId="4C423703" w14:textId="43FFAF9B" w:rsidR="00575E66" w:rsidRDefault="0005456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75E66" w:rsidRPr="0054353A" w14:paraId="495D0DD1" w14:textId="77777777" w:rsidTr="008A6A09">
        <w:tc>
          <w:tcPr>
            <w:tcW w:w="846" w:type="dxa"/>
          </w:tcPr>
          <w:p w14:paraId="2E883D63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A7DB21" w14:textId="53E0319B" w:rsidR="00575E66" w:rsidRDefault="000545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Загляда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Анастасія Вікторівна</w:t>
            </w:r>
          </w:p>
        </w:tc>
        <w:tc>
          <w:tcPr>
            <w:tcW w:w="1859" w:type="dxa"/>
          </w:tcPr>
          <w:p w14:paraId="318E4480" w14:textId="3F97BE93" w:rsidR="00575E66" w:rsidRDefault="000545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Чоповицький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Чоповицької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79" w:type="dxa"/>
          </w:tcPr>
          <w:p w14:paraId="39E6AF3A" w14:textId="3EB1DE6B" w:rsidR="00575E66" w:rsidRDefault="000545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Олексійчук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Миколаївна</w:t>
            </w:r>
          </w:p>
        </w:tc>
        <w:tc>
          <w:tcPr>
            <w:tcW w:w="1558" w:type="dxa"/>
          </w:tcPr>
          <w:p w14:paraId="61DD1DE8" w14:textId="3D7F5458" w:rsidR="00575E66" w:rsidRDefault="0005456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58" w:type="dxa"/>
          </w:tcPr>
          <w:p w14:paraId="7AD14550" w14:textId="44BAE97A" w:rsidR="00575E66" w:rsidRDefault="0005456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75E66" w:rsidRPr="0054353A" w14:paraId="7C2695B0" w14:textId="77777777" w:rsidTr="008A6A09">
        <w:tc>
          <w:tcPr>
            <w:tcW w:w="846" w:type="dxa"/>
          </w:tcPr>
          <w:p w14:paraId="54B00799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206768" w14:textId="19491277" w:rsidR="00575E66" w:rsidRDefault="000545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Розвора Яна Григорівна</w:t>
            </w:r>
          </w:p>
        </w:tc>
        <w:tc>
          <w:tcPr>
            <w:tcW w:w="1859" w:type="dxa"/>
          </w:tcPr>
          <w:p w14:paraId="762BA6B1" w14:textId="5640682B" w:rsidR="00575E66" w:rsidRDefault="000545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Новогуйвинський</w:t>
            </w:r>
            <w:proofErr w:type="spellEnd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Новогуйвинської</w:t>
            </w:r>
            <w:proofErr w:type="spellEnd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селищної ради Житомирського району Житомирської області імені Сергія </w:t>
            </w:r>
            <w:proofErr w:type="spellStart"/>
            <w:r w:rsidRPr="006C0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Процика</w:t>
            </w:r>
            <w:proofErr w:type="spellEnd"/>
          </w:p>
        </w:tc>
        <w:tc>
          <w:tcPr>
            <w:tcW w:w="1579" w:type="dxa"/>
          </w:tcPr>
          <w:p w14:paraId="03A6D110" w14:textId="65E66B80" w:rsidR="00575E66" w:rsidRDefault="0005456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Ткачук Олена Михайлівна</w:t>
            </w:r>
          </w:p>
        </w:tc>
        <w:tc>
          <w:tcPr>
            <w:tcW w:w="1558" w:type="dxa"/>
          </w:tcPr>
          <w:p w14:paraId="31AEFEF2" w14:textId="7BCAE686" w:rsidR="00575E66" w:rsidRDefault="0005456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58" w:type="dxa"/>
          </w:tcPr>
          <w:p w14:paraId="2177633B" w14:textId="75E03A16" w:rsidR="00575E66" w:rsidRDefault="0005456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75E66" w:rsidRPr="0054353A" w14:paraId="188C5733" w14:textId="77777777" w:rsidTr="008A6A09">
        <w:trPr>
          <w:trHeight w:val="600"/>
        </w:trPr>
        <w:tc>
          <w:tcPr>
            <w:tcW w:w="846" w:type="dxa"/>
          </w:tcPr>
          <w:p w14:paraId="3393BD9B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DDA52C" w14:textId="17B7AEFB" w:rsidR="00575E66" w:rsidRDefault="00514B8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Білоус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Лізавета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Богданівна</w:t>
            </w:r>
          </w:p>
        </w:tc>
        <w:tc>
          <w:tcPr>
            <w:tcW w:w="1859" w:type="dxa"/>
          </w:tcPr>
          <w:p w14:paraId="631655DC" w14:textId="4405C468" w:rsidR="00575E66" w:rsidRDefault="00514B8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№34 міста Житомира</w:t>
            </w:r>
          </w:p>
        </w:tc>
        <w:tc>
          <w:tcPr>
            <w:tcW w:w="1579" w:type="dxa"/>
          </w:tcPr>
          <w:p w14:paraId="6AE8C0B2" w14:textId="6F7C0E35" w:rsidR="00575E66" w:rsidRDefault="00514B8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Жаворонок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Миколаївна</w:t>
            </w:r>
          </w:p>
        </w:tc>
        <w:tc>
          <w:tcPr>
            <w:tcW w:w="1558" w:type="dxa"/>
          </w:tcPr>
          <w:p w14:paraId="7E355C74" w14:textId="1D796E0C" w:rsidR="00575E66" w:rsidRDefault="00514B8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8" w:type="dxa"/>
          </w:tcPr>
          <w:p w14:paraId="6028CEA4" w14:textId="7592E4FC" w:rsidR="00575E66" w:rsidRDefault="00514B8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A6A09" w:rsidRPr="0054353A" w14:paraId="04A0C33C" w14:textId="77777777" w:rsidTr="008A6A09">
        <w:trPr>
          <w:trHeight w:val="90"/>
        </w:trPr>
        <w:tc>
          <w:tcPr>
            <w:tcW w:w="846" w:type="dxa"/>
          </w:tcPr>
          <w:p w14:paraId="3AF801DB" w14:textId="77777777" w:rsidR="008A6A09" w:rsidRPr="0054353A" w:rsidRDefault="008A6A09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6C0E2A" w14:textId="2CB58C2A" w:rsidR="008A6A09" w:rsidRDefault="008A6A09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Лінкевич Дарина Олександрівна</w:t>
            </w:r>
          </w:p>
        </w:tc>
        <w:tc>
          <w:tcPr>
            <w:tcW w:w="1859" w:type="dxa"/>
          </w:tcPr>
          <w:p w14:paraId="676858C4" w14:textId="33F4A2D1" w:rsidR="008A6A09" w:rsidRDefault="008A6A09" w:rsidP="0034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Коростенський міський ліцей №10 </w:t>
            </w:r>
            <w:r w:rsidR="00345E91">
              <w:rPr>
                <w:rFonts w:ascii="Times New Roman" w:hAnsi="Times New Roman" w:cs="Times New Roman"/>
                <w:sz w:val="20"/>
                <w:szCs w:val="20"/>
              </w:rPr>
              <w:t>Житомирської області</w:t>
            </w:r>
          </w:p>
        </w:tc>
        <w:tc>
          <w:tcPr>
            <w:tcW w:w="1579" w:type="dxa"/>
          </w:tcPr>
          <w:p w14:paraId="29224C8B" w14:textId="5D859539" w:rsidR="008A6A09" w:rsidRDefault="008A6A09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Кобилинська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Ірина Михайлівна</w:t>
            </w:r>
          </w:p>
        </w:tc>
        <w:tc>
          <w:tcPr>
            <w:tcW w:w="1558" w:type="dxa"/>
          </w:tcPr>
          <w:p w14:paraId="23DF3535" w14:textId="55ED05AD" w:rsidR="008A6A09" w:rsidRDefault="008A6A0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8" w:type="dxa"/>
          </w:tcPr>
          <w:p w14:paraId="4508FB62" w14:textId="6CC37A8F" w:rsidR="008A6A09" w:rsidRDefault="008A6A0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575E66" w:rsidRPr="0054353A" w14:paraId="72BDF4AE" w14:textId="77777777" w:rsidTr="008A6A09">
        <w:tc>
          <w:tcPr>
            <w:tcW w:w="846" w:type="dxa"/>
          </w:tcPr>
          <w:p w14:paraId="66EA0DE1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236D58" w14:textId="0523BC35" w:rsidR="00575E66" w:rsidRDefault="00514B8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Торгунська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Вікторія Ігорівна</w:t>
            </w:r>
          </w:p>
        </w:tc>
        <w:tc>
          <w:tcPr>
            <w:tcW w:w="1859" w:type="dxa"/>
          </w:tcPr>
          <w:p w14:paraId="3626A56E" w14:textId="297930C4" w:rsidR="00575E66" w:rsidRDefault="00514B8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Ліцей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ім.Л.К.Дарбіняна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Коростишівської міської ради</w:t>
            </w:r>
          </w:p>
        </w:tc>
        <w:tc>
          <w:tcPr>
            <w:tcW w:w="1579" w:type="dxa"/>
          </w:tcPr>
          <w:p w14:paraId="03A54C59" w14:textId="6292F984" w:rsidR="00575E66" w:rsidRDefault="00514B8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Сидоренко Галина Терентіївна</w:t>
            </w:r>
          </w:p>
        </w:tc>
        <w:tc>
          <w:tcPr>
            <w:tcW w:w="1558" w:type="dxa"/>
          </w:tcPr>
          <w:p w14:paraId="776EAE92" w14:textId="0189FD58" w:rsidR="00575E66" w:rsidRDefault="00514B8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8" w:type="dxa"/>
          </w:tcPr>
          <w:p w14:paraId="6C2C18BD" w14:textId="25CAA6E5" w:rsidR="00575E66" w:rsidRDefault="00514B86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575E66" w:rsidRPr="0054353A" w14:paraId="4069DF43" w14:textId="77777777" w:rsidTr="008A6A09">
        <w:tc>
          <w:tcPr>
            <w:tcW w:w="846" w:type="dxa"/>
          </w:tcPr>
          <w:p w14:paraId="18EA0183" w14:textId="77777777" w:rsidR="00575E66" w:rsidRPr="0054353A" w:rsidRDefault="00575E66" w:rsidP="00781F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48ADA5" w14:textId="2295FEB1" w:rsidR="00575E66" w:rsidRDefault="00514B8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Шавровська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Олександра Степанівна</w:t>
            </w:r>
          </w:p>
        </w:tc>
        <w:tc>
          <w:tcPr>
            <w:tcW w:w="1859" w:type="dxa"/>
          </w:tcPr>
          <w:p w14:paraId="533A6F7A" w14:textId="05F88ECD" w:rsidR="00575E66" w:rsidRDefault="00514B8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Топорищанський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Житомирської області</w:t>
            </w:r>
          </w:p>
        </w:tc>
        <w:tc>
          <w:tcPr>
            <w:tcW w:w="1579" w:type="dxa"/>
          </w:tcPr>
          <w:p w14:paraId="7F9FA48B" w14:textId="77777777" w:rsidR="00575E66" w:rsidRDefault="00514B86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Бешинсь</w:t>
            </w:r>
            <w:r w:rsidR="008A6A09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="008A6A09">
              <w:rPr>
                <w:rFonts w:ascii="Times New Roman" w:hAnsi="Times New Roman" w:cs="Times New Roman"/>
                <w:sz w:val="20"/>
                <w:szCs w:val="20"/>
              </w:rPr>
              <w:t xml:space="preserve"> Тетяна Володимирівна</w:t>
            </w:r>
          </w:p>
          <w:p w14:paraId="03D381AD" w14:textId="7C70A139" w:rsidR="008A6A09" w:rsidRDefault="008A6A09" w:rsidP="00781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«»»»»»»»»</w:t>
            </w:r>
          </w:p>
        </w:tc>
        <w:tc>
          <w:tcPr>
            <w:tcW w:w="1558" w:type="dxa"/>
          </w:tcPr>
          <w:p w14:paraId="642281F8" w14:textId="1B71ADEF" w:rsidR="00575E66" w:rsidRDefault="008A6A0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8" w:type="dxa"/>
          </w:tcPr>
          <w:p w14:paraId="1AE0E2CF" w14:textId="3C55789E" w:rsidR="00575E66" w:rsidRDefault="008A6A0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A6A09" w:rsidRPr="0054353A" w14:paraId="7DB66E82" w14:textId="77777777" w:rsidTr="008A6A09">
        <w:tc>
          <w:tcPr>
            <w:tcW w:w="846" w:type="dxa"/>
          </w:tcPr>
          <w:p w14:paraId="186B53AE" w14:textId="77777777" w:rsidR="008A6A09" w:rsidRPr="0054353A" w:rsidRDefault="008A6A09" w:rsidP="008A6A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760942" w14:textId="2C1D75B6" w:rsidR="008A6A09" w:rsidRDefault="00106EBE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Семенюк</w:t>
            </w:r>
            <w:r w:rsidR="008A6A09">
              <w:rPr>
                <w:rFonts w:ascii="Times New Roman" w:hAnsi="Times New Roman" w:cs="Times New Roman"/>
                <w:sz w:val="20"/>
                <w:szCs w:val="20"/>
              </w:rPr>
              <w:t xml:space="preserve"> Аліса Романівна</w:t>
            </w:r>
          </w:p>
        </w:tc>
        <w:tc>
          <w:tcPr>
            <w:tcW w:w="1859" w:type="dxa"/>
          </w:tcPr>
          <w:p w14:paraId="134E1B05" w14:textId="0204BB24" w:rsidR="008A6A09" w:rsidRDefault="008A6A09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Чуднівська загальноосвітня школа І-ІІІ ступенів №2 Чуднівської міської ради Житомирської області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1F5FC"/>
              </w:rPr>
              <w:t xml:space="preserve"> </w:t>
            </w:r>
          </w:p>
        </w:tc>
        <w:tc>
          <w:tcPr>
            <w:tcW w:w="1579" w:type="dxa"/>
          </w:tcPr>
          <w:p w14:paraId="366F53D4" w14:textId="5EB9FE46" w:rsidR="008A6A09" w:rsidRDefault="008A6A09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Говорун Ірина Павлівна</w:t>
            </w:r>
          </w:p>
        </w:tc>
        <w:tc>
          <w:tcPr>
            <w:tcW w:w="1558" w:type="dxa"/>
          </w:tcPr>
          <w:p w14:paraId="67EFAAA7" w14:textId="1D23E511" w:rsidR="008A6A09" w:rsidRDefault="008A6A0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58" w:type="dxa"/>
          </w:tcPr>
          <w:p w14:paraId="7072C32C" w14:textId="71EFE9D1" w:rsidR="008A6A09" w:rsidRDefault="008A6A0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A6A09" w:rsidRPr="0054353A" w14:paraId="571CAD2F" w14:textId="77777777" w:rsidTr="008A6A09">
        <w:tc>
          <w:tcPr>
            <w:tcW w:w="846" w:type="dxa"/>
          </w:tcPr>
          <w:p w14:paraId="47803524" w14:textId="77777777" w:rsidR="008A6A09" w:rsidRPr="0054353A" w:rsidRDefault="008A6A09" w:rsidP="008A6A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839340" w14:textId="0A18A85B" w:rsidR="008A6A09" w:rsidRDefault="00D44C3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Цівко Ірина Ігорівна</w:t>
            </w:r>
          </w:p>
        </w:tc>
        <w:tc>
          <w:tcPr>
            <w:tcW w:w="1859" w:type="dxa"/>
          </w:tcPr>
          <w:p w14:paraId="7EB4CAAC" w14:textId="5AF7A3AB" w:rsidR="008A6A09" w:rsidRDefault="00D44C3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№5 міста Житомира</w:t>
            </w:r>
          </w:p>
        </w:tc>
        <w:tc>
          <w:tcPr>
            <w:tcW w:w="1579" w:type="dxa"/>
          </w:tcPr>
          <w:p w14:paraId="78D0332C" w14:textId="41D5928E" w:rsidR="008A6A09" w:rsidRDefault="00D44C3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Малинівська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Катерина Анатоліївна</w:t>
            </w:r>
          </w:p>
        </w:tc>
        <w:tc>
          <w:tcPr>
            <w:tcW w:w="1558" w:type="dxa"/>
          </w:tcPr>
          <w:p w14:paraId="66482794" w14:textId="51111B38" w:rsidR="008A6A09" w:rsidRDefault="00D44C3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8" w:type="dxa"/>
          </w:tcPr>
          <w:p w14:paraId="792337B2" w14:textId="079B7BE2" w:rsidR="008A6A09" w:rsidRDefault="00D44C3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A6A09" w:rsidRPr="0054353A" w14:paraId="4516834E" w14:textId="77777777" w:rsidTr="008A6A09">
        <w:tc>
          <w:tcPr>
            <w:tcW w:w="846" w:type="dxa"/>
          </w:tcPr>
          <w:p w14:paraId="7E64829A" w14:textId="77777777" w:rsidR="008A6A09" w:rsidRPr="0054353A" w:rsidRDefault="008A6A09" w:rsidP="008A6A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F35304" w14:textId="2A4763C0" w:rsidR="008A6A09" w:rsidRDefault="00D44C3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Кобець Віталіна Володимирівна</w:t>
            </w:r>
          </w:p>
        </w:tc>
        <w:tc>
          <w:tcPr>
            <w:tcW w:w="1859" w:type="dxa"/>
          </w:tcPr>
          <w:p w14:paraId="41C4B112" w14:textId="3ACF0E9A" w:rsidR="008A6A09" w:rsidRDefault="00D44C3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Головинський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Черняхівської селищної ради</w:t>
            </w:r>
          </w:p>
        </w:tc>
        <w:tc>
          <w:tcPr>
            <w:tcW w:w="1579" w:type="dxa"/>
          </w:tcPr>
          <w:p w14:paraId="31C9D9AE" w14:textId="30AF7AED" w:rsidR="008A6A09" w:rsidRDefault="00D44C3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Мовчан Людмила Вікторівна</w:t>
            </w:r>
          </w:p>
        </w:tc>
        <w:tc>
          <w:tcPr>
            <w:tcW w:w="1558" w:type="dxa"/>
          </w:tcPr>
          <w:p w14:paraId="27B0AF65" w14:textId="735B7F08" w:rsidR="008A6A09" w:rsidRDefault="00D44C3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8" w:type="dxa"/>
          </w:tcPr>
          <w:p w14:paraId="40457E99" w14:textId="6C95F435" w:rsidR="008A6A09" w:rsidRDefault="00D44C3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A6A09" w:rsidRPr="0054353A" w14:paraId="26B54D1D" w14:textId="77777777" w:rsidTr="008A6A09">
        <w:tc>
          <w:tcPr>
            <w:tcW w:w="846" w:type="dxa"/>
          </w:tcPr>
          <w:p w14:paraId="6729EAA5" w14:textId="77777777" w:rsidR="008A6A09" w:rsidRPr="0054353A" w:rsidRDefault="008A6A09" w:rsidP="008A6A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1BA6A4" w14:textId="35D8DAA8" w:rsidR="008A6A09" w:rsidRDefault="00D44C33" w:rsidP="0034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Ризванюк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Олександра Олексіївна</w:t>
            </w:r>
          </w:p>
        </w:tc>
        <w:tc>
          <w:tcPr>
            <w:tcW w:w="1859" w:type="dxa"/>
          </w:tcPr>
          <w:p w14:paraId="15D4AE3C" w14:textId="7B326EB5" w:rsidR="008A6A09" w:rsidRDefault="00D44C3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№4 міста Бердичіва</w:t>
            </w:r>
          </w:p>
        </w:tc>
        <w:tc>
          <w:tcPr>
            <w:tcW w:w="1579" w:type="dxa"/>
          </w:tcPr>
          <w:p w14:paraId="1B2CE04F" w14:textId="7DDBD332" w:rsidR="008A6A09" w:rsidRDefault="00D44C3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Литвиненко Валентина Вікторівна</w:t>
            </w:r>
          </w:p>
        </w:tc>
        <w:tc>
          <w:tcPr>
            <w:tcW w:w="1558" w:type="dxa"/>
          </w:tcPr>
          <w:p w14:paraId="23A5E622" w14:textId="0566DB7C" w:rsidR="008A6A09" w:rsidRDefault="00D44C3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8" w:type="dxa"/>
          </w:tcPr>
          <w:p w14:paraId="2E7A5901" w14:textId="2E766C25" w:rsidR="008A6A09" w:rsidRDefault="00D44C3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D44C33" w:rsidRPr="0054353A" w14:paraId="70ED852F" w14:textId="77777777" w:rsidTr="008A6A09">
        <w:tc>
          <w:tcPr>
            <w:tcW w:w="846" w:type="dxa"/>
          </w:tcPr>
          <w:p w14:paraId="462C483C" w14:textId="77777777" w:rsidR="00D44C33" w:rsidRPr="0054353A" w:rsidRDefault="00D44C33" w:rsidP="008A6A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DC12C8" w14:textId="1A28B0F5" w:rsidR="00D44C33" w:rsidRDefault="00C61903" w:rsidP="0010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Новаковець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Дані</w:t>
            </w:r>
            <w:r w:rsidR="00106EBE"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Ігорович</w:t>
            </w:r>
          </w:p>
        </w:tc>
        <w:tc>
          <w:tcPr>
            <w:tcW w:w="1859" w:type="dxa"/>
          </w:tcPr>
          <w:p w14:paraId="34C950E2" w14:textId="7DBADAB6" w:rsidR="00D44C33" w:rsidRDefault="00C6190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Лугинський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Лугинської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79" w:type="dxa"/>
          </w:tcPr>
          <w:p w14:paraId="2A30B9DB" w14:textId="704B0839" w:rsidR="00D44C33" w:rsidRDefault="00C6190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Новаковець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Францівна</w:t>
            </w:r>
            <w:proofErr w:type="spellEnd"/>
          </w:p>
        </w:tc>
        <w:tc>
          <w:tcPr>
            <w:tcW w:w="1558" w:type="dxa"/>
          </w:tcPr>
          <w:p w14:paraId="2A56D28A" w14:textId="2CB4C1F1" w:rsidR="00D44C33" w:rsidRDefault="00C6190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8" w:type="dxa"/>
          </w:tcPr>
          <w:p w14:paraId="5FD7B2A6" w14:textId="499F4D07" w:rsidR="00D44C33" w:rsidRDefault="00C6190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D44C33" w:rsidRPr="0054353A" w14:paraId="7D40AF25" w14:textId="77777777" w:rsidTr="008A6A09">
        <w:tc>
          <w:tcPr>
            <w:tcW w:w="846" w:type="dxa"/>
          </w:tcPr>
          <w:p w14:paraId="637E5F53" w14:textId="77777777" w:rsidR="00D44C33" w:rsidRPr="0054353A" w:rsidRDefault="00D44C33" w:rsidP="008A6A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1BE4E6" w14:textId="4764E6A0" w:rsidR="00D44C33" w:rsidRDefault="00C6190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Марценюк Дарина Володимирівна</w:t>
            </w:r>
          </w:p>
        </w:tc>
        <w:tc>
          <w:tcPr>
            <w:tcW w:w="1859" w:type="dxa"/>
          </w:tcPr>
          <w:p w14:paraId="0328F4B2" w14:textId="46225ADB" w:rsidR="00D44C33" w:rsidRDefault="00C6190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№32 міста Житомира</w:t>
            </w:r>
          </w:p>
        </w:tc>
        <w:tc>
          <w:tcPr>
            <w:tcW w:w="1579" w:type="dxa"/>
          </w:tcPr>
          <w:p w14:paraId="553FF96D" w14:textId="1640922D" w:rsidR="00D44C33" w:rsidRDefault="00C61903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Ковальчук Інна Федорівна</w:t>
            </w:r>
          </w:p>
        </w:tc>
        <w:tc>
          <w:tcPr>
            <w:tcW w:w="1558" w:type="dxa"/>
          </w:tcPr>
          <w:p w14:paraId="1250B43F" w14:textId="67A45221" w:rsidR="00D44C33" w:rsidRDefault="00C6190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8" w:type="dxa"/>
          </w:tcPr>
          <w:p w14:paraId="3D1F8511" w14:textId="79417366" w:rsidR="00D44C33" w:rsidRDefault="00C61903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D44C33" w:rsidRPr="0054353A" w14:paraId="2106C4AA" w14:textId="77777777" w:rsidTr="008A6A09">
        <w:tc>
          <w:tcPr>
            <w:tcW w:w="846" w:type="dxa"/>
          </w:tcPr>
          <w:p w14:paraId="3DB1C2B7" w14:textId="77777777" w:rsidR="00D44C33" w:rsidRPr="0054353A" w:rsidRDefault="00D44C33" w:rsidP="008A6A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87BD52" w14:textId="1273ABBB" w:rsidR="00D44C33" w:rsidRDefault="00311AC9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Левицька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Сергіївна</w:t>
            </w:r>
          </w:p>
        </w:tc>
        <w:tc>
          <w:tcPr>
            <w:tcW w:w="1859" w:type="dxa"/>
          </w:tcPr>
          <w:p w14:paraId="5D76E0A2" w14:textId="79350BBC" w:rsidR="00D44C33" w:rsidRDefault="00311AC9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№5 міста Житомира</w:t>
            </w:r>
          </w:p>
        </w:tc>
        <w:tc>
          <w:tcPr>
            <w:tcW w:w="1579" w:type="dxa"/>
          </w:tcPr>
          <w:p w14:paraId="34948BA2" w14:textId="6B5EDF3F" w:rsidR="00D44C33" w:rsidRDefault="00311AC9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Хімічук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Тетяна Василівна</w:t>
            </w:r>
          </w:p>
        </w:tc>
        <w:tc>
          <w:tcPr>
            <w:tcW w:w="1558" w:type="dxa"/>
          </w:tcPr>
          <w:p w14:paraId="41BD8517" w14:textId="31A7591E" w:rsidR="00D44C33" w:rsidRDefault="00311AC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14:paraId="1EA7A8E3" w14:textId="702AA529" w:rsidR="00D44C33" w:rsidRDefault="00311AC9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06EBE" w:rsidRPr="0054353A" w14:paraId="41D75FCD" w14:textId="77777777" w:rsidTr="008A6A09">
        <w:tc>
          <w:tcPr>
            <w:tcW w:w="846" w:type="dxa"/>
          </w:tcPr>
          <w:p w14:paraId="1A74161D" w14:textId="77777777" w:rsidR="00106EBE" w:rsidRPr="0054353A" w:rsidRDefault="00106EBE" w:rsidP="008A6A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810583" w14:textId="7F8653E4" w:rsidR="00106EBE" w:rsidRDefault="00106EBE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Гринюк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Віталійович</w:t>
            </w:r>
          </w:p>
        </w:tc>
        <w:tc>
          <w:tcPr>
            <w:tcW w:w="1859" w:type="dxa"/>
          </w:tcPr>
          <w:p w14:paraId="5ABD6E85" w14:textId="28D27BFA" w:rsidR="00106EBE" w:rsidRDefault="00106EBE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CD">
              <w:rPr>
                <w:rFonts w:ascii="Times New Roman" w:hAnsi="Times New Roman" w:cs="Times New Roman"/>
                <w:sz w:val="20"/>
                <w:szCs w:val="20"/>
              </w:rPr>
              <w:t>Чуднівська загальноосвітня школа І-ІІІ ступенів №2 Чуднівської міської ради Житомирської області</w:t>
            </w:r>
          </w:p>
        </w:tc>
        <w:tc>
          <w:tcPr>
            <w:tcW w:w="1579" w:type="dxa"/>
          </w:tcPr>
          <w:p w14:paraId="3045CEF1" w14:textId="3483AA76" w:rsidR="00106EBE" w:rsidRDefault="00106EBE" w:rsidP="008A6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Шатківська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Марія Андріївна</w:t>
            </w:r>
          </w:p>
        </w:tc>
        <w:tc>
          <w:tcPr>
            <w:tcW w:w="1558" w:type="dxa"/>
          </w:tcPr>
          <w:p w14:paraId="0120B93D" w14:textId="77777777" w:rsidR="00106EBE" w:rsidRDefault="00106EBE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F6F09C9" w14:textId="77777777" w:rsidR="00106EBE" w:rsidRDefault="00106EBE" w:rsidP="001D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95A" w:rsidRPr="0054353A" w14:paraId="017D2B52" w14:textId="77777777" w:rsidTr="008A6A09">
        <w:tc>
          <w:tcPr>
            <w:tcW w:w="846" w:type="dxa"/>
          </w:tcPr>
          <w:p w14:paraId="793F5C1A" w14:textId="77777777" w:rsidR="0095295A" w:rsidRPr="0054353A" w:rsidRDefault="0095295A" w:rsidP="009529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BD4789" w14:textId="7EAFE426" w:rsidR="0095295A" w:rsidRDefault="0095295A" w:rsidP="00952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Плахотнік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Олексіївна</w:t>
            </w:r>
          </w:p>
        </w:tc>
        <w:tc>
          <w:tcPr>
            <w:tcW w:w="1859" w:type="dxa"/>
          </w:tcPr>
          <w:p w14:paraId="0E6E1070" w14:textId="027E32A6" w:rsidR="0095295A" w:rsidRPr="001D1ACD" w:rsidRDefault="0095295A" w:rsidP="00952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Озерненський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Новогуйвинської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1579" w:type="dxa"/>
          </w:tcPr>
          <w:p w14:paraId="2F795EF9" w14:textId="2E0E5A25" w:rsidR="0095295A" w:rsidRDefault="0095295A" w:rsidP="00952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Олена Олександрівна</w:t>
            </w:r>
          </w:p>
        </w:tc>
        <w:tc>
          <w:tcPr>
            <w:tcW w:w="1558" w:type="dxa"/>
          </w:tcPr>
          <w:p w14:paraId="5E3D3878" w14:textId="77777777" w:rsidR="0095295A" w:rsidRDefault="0095295A" w:rsidP="00952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DAC2E68" w14:textId="77777777" w:rsidR="0095295A" w:rsidRDefault="0095295A" w:rsidP="00952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95A" w:rsidRPr="0054353A" w14:paraId="63496A08" w14:textId="77777777" w:rsidTr="008A6A09">
        <w:tc>
          <w:tcPr>
            <w:tcW w:w="846" w:type="dxa"/>
          </w:tcPr>
          <w:p w14:paraId="4ACA416F" w14:textId="77777777" w:rsidR="0095295A" w:rsidRPr="0054353A" w:rsidRDefault="0095295A" w:rsidP="009529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3D21DB" w14:textId="77777777" w:rsidR="0095295A" w:rsidRDefault="0095295A" w:rsidP="00952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6048A2ED" w14:textId="77777777" w:rsidR="0095295A" w:rsidRDefault="0095295A" w:rsidP="00952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14:paraId="5D9F4C2A" w14:textId="77777777" w:rsidR="0095295A" w:rsidRDefault="0095295A" w:rsidP="00952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339E0F1" w14:textId="77777777" w:rsidR="0095295A" w:rsidRDefault="0095295A" w:rsidP="00952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E7756CB" w14:textId="77777777" w:rsidR="0095295A" w:rsidRDefault="0095295A" w:rsidP="00952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1AA305" w14:textId="77777777" w:rsidR="006767F9" w:rsidRDefault="006767F9"/>
    <w:sectPr w:rsidR="006767F9" w:rsidSect="00210CD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63AE"/>
    <w:multiLevelType w:val="hybridMultilevel"/>
    <w:tmpl w:val="A44E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55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F9"/>
    <w:rsid w:val="00054566"/>
    <w:rsid w:val="000A3372"/>
    <w:rsid w:val="00106EBE"/>
    <w:rsid w:val="00177187"/>
    <w:rsid w:val="001D1ACD"/>
    <w:rsid w:val="00210CD0"/>
    <w:rsid w:val="002706C9"/>
    <w:rsid w:val="002713E5"/>
    <w:rsid w:val="0028231F"/>
    <w:rsid w:val="002A66C0"/>
    <w:rsid w:val="00311AC9"/>
    <w:rsid w:val="00312E44"/>
    <w:rsid w:val="00340E6D"/>
    <w:rsid w:val="00345E91"/>
    <w:rsid w:val="003D4725"/>
    <w:rsid w:val="003D6E84"/>
    <w:rsid w:val="00495F81"/>
    <w:rsid w:val="004F5702"/>
    <w:rsid w:val="00514B86"/>
    <w:rsid w:val="0054353A"/>
    <w:rsid w:val="00575E66"/>
    <w:rsid w:val="005B3A63"/>
    <w:rsid w:val="005C417B"/>
    <w:rsid w:val="006606FF"/>
    <w:rsid w:val="00670CBD"/>
    <w:rsid w:val="006767F9"/>
    <w:rsid w:val="006B0064"/>
    <w:rsid w:val="006C0236"/>
    <w:rsid w:val="00781F04"/>
    <w:rsid w:val="00792E47"/>
    <w:rsid w:val="007D642B"/>
    <w:rsid w:val="007F74FF"/>
    <w:rsid w:val="008A6A09"/>
    <w:rsid w:val="0095295A"/>
    <w:rsid w:val="009E3512"/>
    <w:rsid w:val="00AE6B31"/>
    <w:rsid w:val="00B006D8"/>
    <w:rsid w:val="00BB001D"/>
    <w:rsid w:val="00BF3B6E"/>
    <w:rsid w:val="00C61903"/>
    <w:rsid w:val="00D44C33"/>
    <w:rsid w:val="00D97ADC"/>
    <w:rsid w:val="00DC19F6"/>
    <w:rsid w:val="00E11C04"/>
    <w:rsid w:val="00E3385A"/>
    <w:rsid w:val="00E3730E"/>
    <w:rsid w:val="00E41D1B"/>
    <w:rsid w:val="00E55D42"/>
    <w:rsid w:val="00E64B49"/>
    <w:rsid w:val="00EC3F21"/>
    <w:rsid w:val="00F40546"/>
    <w:rsid w:val="00FA73E7"/>
    <w:rsid w:val="00FD75F0"/>
    <w:rsid w:val="00FF2663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9A33"/>
  <w15:chartTrackingRefBased/>
  <w15:docId w15:val="{6F8C3E45-FC47-4137-A4A8-2A110F30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6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4841</Words>
  <Characters>2760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PC5</cp:lastModifiedBy>
  <cp:revision>6</cp:revision>
  <dcterms:created xsi:type="dcterms:W3CDTF">2022-11-17T19:21:00Z</dcterms:created>
  <dcterms:modified xsi:type="dcterms:W3CDTF">2022-11-21T09:49:00Z</dcterms:modified>
</cp:coreProperties>
</file>