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3EFD" w14:textId="77777777" w:rsidR="006767F9" w:rsidRDefault="006767F9" w:rsidP="006767F9">
      <w:pPr>
        <w:jc w:val="center"/>
        <w:rPr>
          <w:rFonts w:ascii="Times New Roman" w:hAnsi="Times New Roman" w:cs="Times New Roman"/>
          <w:sz w:val="28"/>
        </w:rPr>
      </w:pPr>
      <w:r w:rsidRPr="006767F9">
        <w:rPr>
          <w:rFonts w:ascii="Times New Roman" w:hAnsi="Times New Roman" w:cs="Times New Roman"/>
          <w:sz w:val="28"/>
        </w:rPr>
        <w:t>Протокол обласного конкурсу Есе «Війна за свій шлях»</w:t>
      </w:r>
    </w:p>
    <w:p w14:paraId="6FF45F8D" w14:textId="77777777" w:rsidR="00E41D1B" w:rsidRPr="0054353A" w:rsidRDefault="006767F9" w:rsidP="006767F9">
      <w:pPr>
        <w:jc w:val="center"/>
        <w:rPr>
          <w:rFonts w:ascii="Times New Roman" w:hAnsi="Times New Roman" w:cs="Times New Roman"/>
          <w:sz w:val="20"/>
          <w:szCs w:val="20"/>
        </w:rPr>
      </w:pPr>
      <w:r w:rsidRPr="0054353A">
        <w:rPr>
          <w:rFonts w:ascii="Times New Roman" w:hAnsi="Times New Roman" w:cs="Times New Roman"/>
          <w:sz w:val="20"/>
          <w:szCs w:val="20"/>
        </w:rPr>
        <w:t>(молодша вікова група)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706"/>
        <w:gridCol w:w="1558"/>
        <w:gridCol w:w="1558"/>
        <w:gridCol w:w="1558"/>
      </w:tblGrid>
      <w:tr w:rsidR="006767F9" w:rsidRPr="0054353A" w14:paraId="1D1DCDFF" w14:textId="77777777" w:rsidTr="00495F81">
        <w:tc>
          <w:tcPr>
            <w:tcW w:w="846" w:type="dxa"/>
          </w:tcPr>
          <w:p w14:paraId="0D0296F1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268" w:type="dxa"/>
          </w:tcPr>
          <w:p w14:paraId="376552A0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ПІП учасника</w:t>
            </w:r>
          </w:p>
        </w:tc>
        <w:tc>
          <w:tcPr>
            <w:tcW w:w="1706" w:type="dxa"/>
          </w:tcPr>
          <w:p w14:paraId="451F8B02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Назва навчального закладу</w:t>
            </w:r>
          </w:p>
        </w:tc>
        <w:tc>
          <w:tcPr>
            <w:tcW w:w="1558" w:type="dxa"/>
          </w:tcPr>
          <w:p w14:paraId="66249F1F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ПІП керівника-консультанта</w:t>
            </w:r>
          </w:p>
        </w:tc>
        <w:tc>
          <w:tcPr>
            <w:tcW w:w="1558" w:type="dxa"/>
          </w:tcPr>
          <w:p w14:paraId="25F94879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Кількість балів</w:t>
            </w:r>
          </w:p>
        </w:tc>
        <w:tc>
          <w:tcPr>
            <w:tcW w:w="1558" w:type="dxa"/>
          </w:tcPr>
          <w:p w14:paraId="675E061F" w14:textId="77777777" w:rsidR="006767F9" w:rsidRPr="0054353A" w:rsidRDefault="00676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Місце</w:t>
            </w:r>
          </w:p>
        </w:tc>
      </w:tr>
      <w:tr w:rsidR="006767F9" w:rsidRPr="0054353A" w14:paraId="54ABEFC8" w14:textId="77777777" w:rsidTr="00495F81">
        <w:tc>
          <w:tcPr>
            <w:tcW w:w="846" w:type="dxa"/>
          </w:tcPr>
          <w:p w14:paraId="1B747758" w14:textId="77777777" w:rsidR="006767F9" w:rsidRPr="0054353A" w:rsidRDefault="006767F9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133E4A" w14:textId="1C3AA92B" w:rsidR="006767F9" w:rsidRPr="0054353A" w:rsidRDefault="0054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53A">
              <w:rPr>
                <w:rFonts w:ascii="Times New Roman" w:hAnsi="Times New Roman" w:cs="Times New Roman"/>
                <w:sz w:val="20"/>
                <w:szCs w:val="20"/>
              </w:rPr>
              <w:t>Захарчук Михайло Русланович</w:t>
            </w:r>
          </w:p>
        </w:tc>
        <w:tc>
          <w:tcPr>
            <w:tcW w:w="1706" w:type="dxa"/>
          </w:tcPr>
          <w:p w14:paraId="23497620" w14:textId="6EBE389D" w:rsidR="006767F9" w:rsidRPr="0054353A" w:rsidRDefault="0054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№3 Коростишівської міської ради</w:t>
            </w:r>
          </w:p>
        </w:tc>
        <w:tc>
          <w:tcPr>
            <w:tcW w:w="1558" w:type="dxa"/>
          </w:tcPr>
          <w:p w14:paraId="544569EA" w14:textId="0B3B07BD" w:rsidR="006767F9" w:rsidRPr="0054353A" w:rsidRDefault="0054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Слюсарчук Валентина Леонідівна</w:t>
            </w:r>
          </w:p>
        </w:tc>
        <w:tc>
          <w:tcPr>
            <w:tcW w:w="1558" w:type="dxa"/>
          </w:tcPr>
          <w:p w14:paraId="05FD0A02" w14:textId="436C4357" w:rsidR="006767F9" w:rsidRPr="0054353A" w:rsidRDefault="0054353A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58" w:type="dxa"/>
          </w:tcPr>
          <w:p w14:paraId="57759397" w14:textId="2B602F35" w:rsidR="006767F9" w:rsidRPr="0054353A" w:rsidRDefault="00AE6B31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231F" w:rsidRPr="0054353A" w14:paraId="6A6CDD98" w14:textId="77777777" w:rsidTr="00495F81">
        <w:tc>
          <w:tcPr>
            <w:tcW w:w="846" w:type="dxa"/>
          </w:tcPr>
          <w:p w14:paraId="7CFD4A0A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0E6FB3" w14:textId="604615F6" w:rsidR="0028231F" w:rsidRPr="0054353A" w:rsidRDefault="0054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Вдовенко Данило Валерійович</w:t>
            </w:r>
          </w:p>
        </w:tc>
        <w:tc>
          <w:tcPr>
            <w:tcW w:w="1706" w:type="dxa"/>
          </w:tcPr>
          <w:p w14:paraId="70DFE87C" w14:textId="1EC1FA41" w:rsidR="0028231F" w:rsidRPr="00E3385A" w:rsidRDefault="00E33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8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Малинівський ліцей Малинської міської ради</w:t>
            </w:r>
          </w:p>
        </w:tc>
        <w:tc>
          <w:tcPr>
            <w:tcW w:w="1558" w:type="dxa"/>
          </w:tcPr>
          <w:p w14:paraId="58E6E1AB" w14:textId="3EFDC48D" w:rsidR="0028231F" w:rsidRPr="0054353A" w:rsidRDefault="00AE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Янчук Ольга Володимирівна</w:t>
            </w:r>
          </w:p>
        </w:tc>
        <w:tc>
          <w:tcPr>
            <w:tcW w:w="1558" w:type="dxa"/>
          </w:tcPr>
          <w:p w14:paraId="2C6C4A71" w14:textId="23FFCC7D" w:rsidR="0028231F" w:rsidRPr="0054353A" w:rsidRDefault="00AE6B31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558" w:type="dxa"/>
          </w:tcPr>
          <w:p w14:paraId="5170AB6A" w14:textId="27548EC9" w:rsidR="0028231F" w:rsidRPr="0054353A" w:rsidRDefault="00AE6B31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231F" w:rsidRPr="0054353A" w14:paraId="0FAD4F3A" w14:textId="77777777" w:rsidTr="00495F81">
        <w:tc>
          <w:tcPr>
            <w:tcW w:w="846" w:type="dxa"/>
          </w:tcPr>
          <w:p w14:paraId="6C85BDC4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CE003D" w14:textId="4019344F" w:rsidR="0028231F" w:rsidRPr="0054353A" w:rsidRDefault="00AE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Гошко Анастасія Олегівна</w:t>
            </w:r>
          </w:p>
        </w:tc>
        <w:tc>
          <w:tcPr>
            <w:tcW w:w="1706" w:type="dxa"/>
          </w:tcPr>
          <w:p w14:paraId="36EBFDB3" w14:textId="78426E90" w:rsidR="0028231F" w:rsidRPr="0054353A" w:rsidRDefault="00AE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№23 ім.М.Очерета міста Житомира</w:t>
            </w:r>
          </w:p>
        </w:tc>
        <w:tc>
          <w:tcPr>
            <w:tcW w:w="1558" w:type="dxa"/>
          </w:tcPr>
          <w:p w14:paraId="16709831" w14:textId="73E7179D" w:rsidR="0028231F" w:rsidRPr="0054353A" w:rsidRDefault="00AE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Галагуз Майя Григорівна</w:t>
            </w:r>
          </w:p>
        </w:tc>
        <w:tc>
          <w:tcPr>
            <w:tcW w:w="1558" w:type="dxa"/>
          </w:tcPr>
          <w:p w14:paraId="788B534F" w14:textId="71F67169" w:rsidR="0028231F" w:rsidRPr="0054353A" w:rsidRDefault="00AE6B31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58" w:type="dxa"/>
          </w:tcPr>
          <w:p w14:paraId="1407F0CB" w14:textId="1669B26C" w:rsidR="0028231F" w:rsidRPr="0054353A" w:rsidRDefault="00AE6B31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231F" w:rsidRPr="0054353A" w14:paraId="5FFA9933" w14:textId="77777777" w:rsidTr="00495F81">
        <w:tc>
          <w:tcPr>
            <w:tcW w:w="846" w:type="dxa"/>
          </w:tcPr>
          <w:p w14:paraId="5F8C8E85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47ADB" w14:textId="0B5D2A5D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Кузьома </w:t>
            </w:r>
            <w:r w:rsidR="00FA54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ікторія Олександрівна</w:t>
            </w:r>
          </w:p>
        </w:tc>
        <w:tc>
          <w:tcPr>
            <w:tcW w:w="1706" w:type="dxa"/>
          </w:tcPr>
          <w:p w14:paraId="1429E4AD" w14:textId="44EAEEDC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№6 міста Житомира</w:t>
            </w:r>
          </w:p>
        </w:tc>
        <w:tc>
          <w:tcPr>
            <w:tcW w:w="1558" w:type="dxa"/>
          </w:tcPr>
          <w:p w14:paraId="26366E68" w14:textId="24D90C8F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Білошицька Наталія Олександрівна </w:t>
            </w:r>
          </w:p>
        </w:tc>
        <w:tc>
          <w:tcPr>
            <w:tcW w:w="1558" w:type="dxa"/>
          </w:tcPr>
          <w:p w14:paraId="1136500B" w14:textId="6FEE94A6" w:rsidR="0028231F" w:rsidRPr="0054353A" w:rsidRDefault="00FA73E7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558" w:type="dxa"/>
          </w:tcPr>
          <w:p w14:paraId="6BA97BAD" w14:textId="2EC9A615" w:rsidR="0028231F" w:rsidRPr="0054353A" w:rsidRDefault="00FA73E7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231F" w:rsidRPr="0054353A" w14:paraId="4003D0DC" w14:textId="77777777" w:rsidTr="00495F81">
        <w:tc>
          <w:tcPr>
            <w:tcW w:w="846" w:type="dxa"/>
          </w:tcPr>
          <w:p w14:paraId="01E8128E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C7135" w14:textId="5BF58AC3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Ушканенко Роман Максимович </w:t>
            </w:r>
          </w:p>
        </w:tc>
        <w:tc>
          <w:tcPr>
            <w:tcW w:w="1706" w:type="dxa"/>
          </w:tcPr>
          <w:p w14:paraId="412FCAC2" w14:textId="18A52F5F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Ліцей №2 ім.Л.Х.Дарбіняна </w:t>
            </w:r>
          </w:p>
        </w:tc>
        <w:tc>
          <w:tcPr>
            <w:tcW w:w="1558" w:type="dxa"/>
          </w:tcPr>
          <w:p w14:paraId="61825069" w14:textId="695746DF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Казмірська Ірина Вікторівна</w:t>
            </w:r>
          </w:p>
        </w:tc>
        <w:tc>
          <w:tcPr>
            <w:tcW w:w="1558" w:type="dxa"/>
          </w:tcPr>
          <w:p w14:paraId="5F53C77A" w14:textId="08F53E30" w:rsidR="0028231F" w:rsidRPr="0054353A" w:rsidRDefault="00FA73E7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558" w:type="dxa"/>
          </w:tcPr>
          <w:p w14:paraId="2C186C69" w14:textId="435F60A6" w:rsidR="0028231F" w:rsidRPr="0054353A" w:rsidRDefault="00FA73E7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8231F" w:rsidRPr="0054353A" w14:paraId="4FCB50A5" w14:textId="77777777" w:rsidTr="00495F81">
        <w:trPr>
          <w:trHeight w:val="375"/>
        </w:trPr>
        <w:tc>
          <w:tcPr>
            <w:tcW w:w="846" w:type="dxa"/>
          </w:tcPr>
          <w:p w14:paraId="4963B7F8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582C2" w14:textId="5E42E88B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Поліщук Ярослав Денисович </w:t>
            </w:r>
          </w:p>
        </w:tc>
        <w:tc>
          <w:tcPr>
            <w:tcW w:w="1706" w:type="dxa"/>
          </w:tcPr>
          <w:p w14:paraId="2FC601E7" w14:textId="306F6347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№16 міста Житомира</w:t>
            </w:r>
          </w:p>
        </w:tc>
        <w:tc>
          <w:tcPr>
            <w:tcW w:w="1558" w:type="dxa"/>
          </w:tcPr>
          <w:p w14:paraId="5A43C1F3" w14:textId="52839AED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Довгалюк Любов</w:t>
            </w:r>
          </w:p>
        </w:tc>
        <w:tc>
          <w:tcPr>
            <w:tcW w:w="1558" w:type="dxa"/>
          </w:tcPr>
          <w:p w14:paraId="7474689B" w14:textId="3D0B9666" w:rsidR="0028231F" w:rsidRPr="0054353A" w:rsidRDefault="00FA73E7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58" w:type="dxa"/>
          </w:tcPr>
          <w:p w14:paraId="30DE00A4" w14:textId="00959595" w:rsidR="0028231F" w:rsidRPr="0054353A" w:rsidRDefault="00FA73E7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B0064" w:rsidRPr="0054353A" w14:paraId="205F675D" w14:textId="77777777" w:rsidTr="00495F81">
        <w:trPr>
          <w:trHeight w:val="120"/>
        </w:trPr>
        <w:tc>
          <w:tcPr>
            <w:tcW w:w="846" w:type="dxa"/>
          </w:tcPr>
          <w:p w14:paraId="1E206A9D" w14:textId="77777777" w:rsidR="006B0064" w:rsidRPr="0054353A" w:rsidRDefault="006B0064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A6DBAE" w14:textId="54D8CD70" w:rsidR="006B0064" w:rsidRDefault="006B0064" w:rsidP="006B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 Софія Валеріївна</w:t>
            </w:r>
          </w:p>
        </w:tc>
        <w:tc>
          <w:tcPr>
            <w:tcW w:w="1706" w:type="dxa"/>
          </w:tcPr>
          <w:p w14:paraId="08468977" w14:textId="0D368F02" w:rsidR="006B0064" w:rsidRDefault="006B0064" w:rsidP="006B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№3 Коростишівської міської ради</w:t>
            </w:r>
          </w:p>
        </w:tc>
        <w:tc>
          <w:tcPr>
            <w:tcW w:w="1558" w:type="dxa"/>
          </w:tcPr>
          <w:p w14:paraId="15145940" w14:textId="55F04494" w:rsidR="006B0064" w:rsidRDefault="006B0064" w:rsidP="006B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Слюсарчук Валентина Леонідівна</w:t>
            </w:r>
          </w:p>
        </w:tc>
        <w:tc>
          <w:tcPr>
            <w:tcW w:w="1558" w:type="dxa"/>
          </w:tcPr>
          <w:p w14:paraId="48B09682" w14:textId="05983665" w:rsidR="006B0064" w:rsidRDefault="006B0064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58" w:type="dxa"/>
          </w:tcPr>
          <w:p w14:paraId="398AE426" w14:textId="3B6B7C30" w:rsidR="006B0064" w:rsidRDefault="006B0064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B0064" w:rsidRPr="0054353A" w14:paraId="4A251C10" w14:textId="77777777" w:rsidTr="00495F81">
        <w:trPr>
          <w:trHeight w:val="95"/>
        </w:trPr>
        <w:tc>
          <w:tcPr>
            <w:tcW w:w="846" w:type="dxa"/>
          </w:tcPr>
          <w:p w14:paraId="1FC04536" w14:textId="77777777" w:rsidR="006B0064" w:rsidRPr="0054353A" w:rsidRDefault="006B0064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2BF425" w14:textId="5AAA3D1A" w:rsidR="006B0064" w:rsidRDefault="006B0064" w:rsidP="006B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Бачаєва Заріна Джамалівна</w:t>
            </w:r>
          </w:p>
        </w:tc>
        <w:tc>
          <w:tcPr>
            <w:tcW w:w="1706" w:type="dxa"/>
          </w:tcPr>
          <w:p w14:paraId="67420CE0" w14:textId="25FF28BC" w:rsidR="006B0064" w:rsidRDefault="006B0064" w:rsidP="006B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Черняхівський ліцей </w:t>
            </w:r>
            <w:r w:rsidR="00BB001D">
              <w:rPr>
                <w:rFonts w:ascii="Times New Roman" w:hAnsi="Times New Roman" w:cs="Times New Roman"/>
                <w:sz w:val="20"/>
                <w:szCs w:val="20"/>
              </w:rPr>
              <w:t>№2 Черняхівської селищної ради</w:t>
            </w:r>
          </w:p>
        </w:tc>
        <w:tc>
          <w:tcPr>
            <w:tcW w:w="1558" w:type="dxa"/>
          </w:tcPr>
          <w:p w14:paraId="6BF4DA9E" w14:textId="7C68FD3A" w:rsidR="006B0064" w:rsidRDefault="00BB001D" w:rsidP="006B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Кутова Ніна Михайлівна</w:t>
            </w:r>
          </w:p>
        </w:tc>
        <w:tc>
          <w:tcPr>
            <w:tcW w:w="1558" w:type="dxa"/>
          </w:tcPr>
          <w:p w14:paraId="2B73D929" w14:textId="258804F4" w:rsidR="006B0064" w:rsidRDefault="00BB001D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58" w:type="dxa"/>
          </w:tcPr>
          <w:p w14:paraId="165EB3D1" w14:textId="6E32D21D" w:rsidR="006B0064" w:rsidRDefault="00BB001D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231F" w:rsidRPr="0054353A" w14:paraId="08A6C075" w14:textId="77777777" w:rsidTr="00495F81">
        <w:tc>
          <w:tcPr>
            <w:tcW w:w="846" w:type="dxa"/>
          </w:tcPr>
          <w:p w14:paraId="6D60C9B6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272A5A" w14:textId="1564A5EF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Мельниченко Олександра Юріївна </w:t>
            </w:r>
          </w:p>
        </w:tc>
        <w:tc>
          <w:tcPr>
            <w:tcW w:w="1706" w:type="dxa"/>
          </w:tcPr>
          <w:p w14:paraId="3A909371" w14:textId="53133B50" w:rsidR="0028231F" w:rsidRPr="0054353A" w:rsidRDefault="00FA7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№2 ім.Л.Х.Дарбіняна Коростишівської міської ради</w:t>
            </w:r>
          </w:p>
        </w:tc>
        <w:tc>
          <w:tcPr>
            <w:tcW w:w="1558" w:type="dxa"/>
          </w:tcPr>
          <w:p w14:paraId="57751A3C" w14:textId="10E8243C" w:rsidR="0028231F" w:rsidRPr="0054353A" w:rsidRDefault="009E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Скачко Олена Анатоліївна</w:t>
            </w:r>
          </w:p>
        </w:tc>
        <w:tc>
          <w:tcPr>
            <w:tcW w:w="1558" w:type="dxa"/>
          </w:tcPr>
          <w:p w14:paraId="427C54E0" w14:textId="2EB39BB2" w:rsidR="0028231F" w:rsidRPr="0054353A" w:rsidRDefault="009E3512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558" w:type="dxa"/>
          </w:tcPr>
          <w:p w14:paraId="36D0F07D" w14:textId="3B68CA90" w:rsidR="0028231F" w:rsidRPr="0054353A" w:rsidRDefault="009E3512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231F" w:rsidRPr="0054353A" w14:paraId="0850817E" w14:textId="77777777" w:rsidTr="00495F81">
        <w:tc>
          <w:tcPr>
            <w:tcW w:w="846" w:type="dxa"/>
          </w:tcPr>
          <w:p w14:paraId="7AFBAB6C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EC4A18" w14:textId="2BEC90DC" w:rsidR="0028231F" w:rsidRPr="0054353A" w:rsidRDefault="009E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Товкач Софія Ігорівна</w:t>
            </w:r>
          </w:p>
        </w:tc>
        <w:tc>
          <w:tcPr>
            <w:tcW w:w="1706" w:type="dxa"/>
          </w:tcPr>
          <w:p w14:paraId="3AE337F0" w14:textId="0AF8F80B" w:rsidR="0028231F" w:rsidRPr="0054353A" w:rsidRDefault="009E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№23 ім.М.Очерета міста Житомира</w:t>
            </w:r>
          </w:p>
        </w:tc>
        <w:tc>
          <w:tcPr>
            <w:tcW w:w="1558" w:type="dxa"/>
          </w:tcPr>
          <w:p w14:paraId="39E5B506" w14:textId="434147E4" w:rsidR="0028231F" w:rsidRPr="0054353A" w:rsidRDefault="009E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Черниш Людмила Віванівна</w:t>
            </w:r>
          </w:p>
        </w:tc>
        <w:tc>
          <w:tcPr>
            <w:tcW w:w="1558" w:type="dxa"/>
          </w:tcPr>
          <w:p w14:paraId="3C5E81EB" w14:textId="3E2FDA6B" w:rsidR="0028231F" w:rsidRPr="0054353A" w:rsidRDefault="009E3512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558" w:type="dxa"/>
          </w:tcPr>
          <w:p w14:paraId="10AAECF1" w14:textId="4CDB081F" w:rsidR="0028231F" w:rsidRPr="0054353A" w:rsidRDefault="009E3512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231F" w:rsidRPr="0054353A" w14:paraId="1E38C5AF" w14:textId="77777777" w:rsidTr="00495F81">
        <w:tc>
          <w:tcPr>
            <w:tcW w:w="846" w:type="dxa"/>
          </w:tcPr>
          <w:p w14:paraId="62955A1E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F1D66" w14:textId="6F940FD1" w:rsidR="0028231F" w:rsidRPr="0054353A" w:rsidRDefault="009E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Пащенко Крістіна Миколаївна</w:t>
            </w:r>
          </w:p>
        </w:tc>
        <w:tc>
          <w:tcPr>
            <w:tcW w:w="1706" w:type="dxa"/>
          </w:tcPr>
          <w:p w14:paraId="57078621" w14:textId="2C26E1D6" w:rsidR="0028231F" w:rsidRPr="0054353A" w:rsidRDefault="009E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Чуднівський ліцей</w:t>
            </w:r>
            <w:r w:rsidR="00E64B49">
              <w:rPr>
                <w:rFonts w:ascii="Times New Roman" w:hAnsi="Times New Roman" w:cs="Times New Roman"/>
                <w:sz w:val="20"/>
                <w:szCs w:val="20"/>
              </w:rPr>
              <w:t xml:space="preserve"> Чуднівської міської ради Житомирської області</w:t>
            </w:r>
          </w:p>
        </w:tc>
        <w:tc>
          <w:tcPr>
            <w:tcW w:w="1558" w:type="dxa"/>
          </w:tcPr>
          <w:p w14:paraId="56B1830B" w14:textId="2F18A8C2" w:rsidR="0028231F" w:rsidRPr="0054353A" w:rsidRDefault="00E6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Гайдаманчук Олена Олександрівна</w:t>
            </w:r>
          </w:p>
        </w:tc>
        <w:tc>
          <w:tcPr>
            <w:tcW w:w="1558" w:type="dxa"/>
          </w:tcPr>
          <w:p w14:paraId="72FD1BC7" w14:textId="09D37185" w:rsidR="0028231F" w:rsidRPr="0054353A" w:rsidRDefault="00E64B49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58" w:type="dxa"/>
          </w:tcPr>
          <w:p w14:paraId="731F98E0" w14:textId="0FB6B025" w:rsidR="0028231F" w:rsidRPr="0054353A" w:rsidRDefault="00E64B49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8231F" w:rsidRPr="0054353A" w14:paraId="5E7B28B4" w14:textId="77777777" w:rsidTr="00495F81">
        <w:tc>
          <w:tcPr>
            <w:tcW w:w="846" w:type="dxa"/>
          </w:tcPr>
          <w:p w14:paraId="09373107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60902B" w14:textId="4995AC2E" w:rsidR="0028231F" w:rsidRPr="0054353A" w:rsidRDefault="00E6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Лабунець Маргарита Олександрівна</w:t>
            </w:r>
          </w:p>
        </w:tc>
        <w:tc>
          <w:tcPr>
            <w:tcW w:w="1706" w:type="dxa"/>
          </w:tcPr>
          <w:p w14:paraId="0487850F" w14:textId="6A432880" w:rsidR="0028231F" w:rsidRPr="0054353A" w:rsidRDefault="00E6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Чуднівський ліцей Чуднівської міської ради Житомирської області</w:t>
            </w:r>
          </w:p>
        </w:tc>
        <w:tc>
          <w:tcPr>
            <w:tcW w:w="1558" w:type="dxa"/>
          </w:tcPr>
          <w:p w14:paraId="5E085635" w14:textId="7B296943" w:rsidR="0028231F" w:rsidRPr="0054353A" w:rsidRDefault="00E6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Гайдаманчук Олена Олександрівна</w:t>
            </w:r>
          </w:p>
        </w:tc>
        <w:tc>
          <w:tcPr>
            <w:tcW w:w="1558" w:type="dxa"/>
          </w:tcPr>
          <w:p w14:paraId="00E00D38" w14:textId="6E903116" w:rsidR="0028231F" w:rsidRPr="0054353A" w:rsidRDefault="00E64B49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58" w:type="dxa"/>
          </w:tcPr>
          <w:p w14:paraId="2E67C847" w14:textId="2CB81B4B" w:rsidR="0028231F" w:rsidRPr="0054353A" w:rsidRDefault="00BB001D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231F" w:rsidRPr="0054353A" w14:paraId="532690B1" w14:textId="77777777" w:rsidTr="00495F81">
        <w:tc>
          <w:tcPr>
            <w:tcW w:w="846" w:type="dxa"/>
          </w:tcPr>
          <w:p w14:paraId="544E4CB4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E17CCA" w14:textId="5CDF4656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Гудловська Анна Юріївна</w:t>
            </w:r>
          </w:p>
        </w:tc>
        <w:tc>
          <w:tcPr>
            <w:tcW w:w="1706" w:type="dxa"/>
          </w:tcPr>
          <w:p w14:paraId="177D44B3" w14:textId="27369A41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Коростенський міський ліцей №13 Житомирської області</w:t>
            </w:r>
          </w:p>
        </w:tc>
        <w:tc>
          <w:tcPr>
            <w:tcW w:w="1558" w:type="dxa"/>
          </w:tcPr>
          <w:p w14:paraId="3BC14F69" w14:textId="644286C1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Чвертняк Валентина Костянтинівна</w:t>
            </w:r>
          </w:p>
        </w:tc>
        <w:tc>
          <w:tcPr>
            <w:tcW w:w="1558" w:type="dxa"/>
          </w:tcPr>
          <w:p w14:paraId="02103475" w14:textId="2DFBE14B" w:rsidR="0028231F" w:rsidRPr="0054353A" w:rsidRDefault="00BB001D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58" w:type="dxa"/>
          </w:tcPr>
          <w:p w14:paraId="42B920A7" w14:textId="32FEB3F1" w:rsidR="0028231F" w:rsidRPr="0054353A" w:rsidRDefault="00BB001D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231F" w:rsidRPr="0054353A" w14:paraId="42A88EEC" w14:textId="77777777" w:rsidTr="00495F81">
        <w:tc>
          <w:tcPr>
            <w:tcW w:w="846" w:type="dxa"/>
          </w:tcPr>
          <w:p w14:paraId="0FDD2CE2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0FA0E9" w14:textId="55C1199D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Герасимчук Роман Віталійович </w:t>
            </w:r>
          </w:p>
        </w:tc>
        <w:tc>
          <w:tcPr>
            <w:tcW w:w="1706" w:type="dxa"/>
          </w:tcPr>
          <w:p w14:paraId="799CD711" w14:textId="3DA9E60E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Черняхівський ліцей №2 Черняхівської селищної ради</w:t>
            </w:r>
          </w:p>
        </w:tc>
        <w:tc>
          <w:tcPr>
            <w:tcW w:w="1558" w:type="dxa"/>
          </w:tcPr>
          <w:p w14:paraId="10F3B1DF" w14:textId="09F7673F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Мелешко Яніна Юріївна</w:t>
            </w:r>
          </w:p>
        </w:tc>
        <w:tc>
          <w:tcPr>
            <w:tcW w:w="1558" w:type="dxa"/>
          </w:tcPr>
          <w:p w14:paraId="6FFB73E0" w14:textId="7049F924" w:rsidR="0028231F" w:rsidRPr="0054353A" w:rsidRDefault="00BB001D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58" w:type="dxa"/>
          </w:tcPr>
          <w:p w14:paraId="1C995D9A" w14:textId="60E7DD0D" w:rsidR="0028231F" w:rsidRPr="0054353A" w:rsidRDefault="00BB001D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8231F" w:rsidRPr="0054353A" w14:paraId="42E2CED3" w14:textId="77777777" w:rsidTr="00495F81">
        <w:tc>
          <w:tcPr>
            <w:tcW w:w="846" w:type="dxa"/>
          </w:tcPr>
          <w:p w14:paraId="7B1BD7CD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32C463" w14:textId="0CA6300B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Анна Володимирівна</w:t>
            </w:r>
          </w:p>
        </w:tc>
        <w:tc>
          <w:tcPr>
            <w:tcW w:w="1706" w:type="dxa"/>
          </w:tcPr>
          <w:p w14:paraId="14A4FFFB" w14:textId="437FC4B7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№25 міста Житимира</w:t>
            </w:r>
          </w:p>
        </w:tc>
        <w:tc>
          <w:tcPr>
            <w:tcW w:w="1558" w:type="dxa"/>
          </w:tcPr>
          <w:p w14:paraId="18FCF6F5" w14:textId="67A5BF94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Хасіна Олена Едуардівна</w:t>
            </w:r>
          </w:p>
        </w:tc>
        <w:tc>
          <w:tcPr>
            <w:tcW w:w="1558" w:type="dxa"/>
          </w:tcPr>
          <w:p w14:paraId="3B9AE660" w14:textId="3A18290B" w:rsidR="0028231F" w:rsidRPr="0054353A" w:rsidRDefault="00BB001D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58" w:type="dxa"/>
          </w:tcPr>
          <w:p w14:paraId="4084D4C1" w14:textId="4BEB655C" w:rsidR="0028231F" w:rsidRPr="0054353A" w:rsidRDefault="00BB001D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8231F" w:rsidRPr="0054353A" w14:paraId="0E021FC4" w14:textId="77777777" w:rsidTr="00495F81">
        <w:tc>
          <w:tcPr>
            <w:tcW w:w="846" w:type="dxa"/>
          </w:tcPr>
          <w:p w14:paraId="6FD7F292" w14:textId="77777777" w:rsidR="0028231F" w:rsidRPr="0054353A" w:rsidRDefault="0028231F" w:rsidP="006767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1BF7A" w14:textId="2F622722" w:rsidR="0028231F" w:rsidRPr="0054353A" w:rsidRDefault="00BB0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Шимановська Зоряна Сергіївна </w:t>
            </w:r>
          </w:p>
        </w:tc>
        <w:tc>
          <w:tcPr>
            <w:tcW w:w="1706" w:type="dxa"/>
          </w:tcPr>
          <w:p w14:paraId="6E9B8FA6" w14:textId="5A8AD694" w:rsidR="0028231F" w:rsidRPr="0054353A" w:rsidRDefault="005C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Вертокиївський ліцей Новогуйвинської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1F5FC"/>
              </w:rPr>
              <w:t xml:space="preserve"> </w:t>
            </w:r>
            <w:r w:rsidRPr="005C417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селищної ради Житомирського району Житомирської області</w:t>
            </w:r>
          </w:p>
        </w:tc>
        <w:tc>
          <w:tcPr>
            <w:tcW w:w="1558" w:type="dxa"/>
          </w:tcPr>
          <w:p w14:paraId="60E2B576" w14:textId="65961508" w:rsidR="0028231F" w:rsidRPr="0054353A" w:rsidRDefault="005C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Бондарчук Тетяна Степанівна</w:t>
            </w:r>
          </w:p>
        </w:tc>
        <w:tc>
          <w:tcPr>
            <w:tcW w:w="1558" w:type="dxa"/>
          </w:tcPr>
          <w:p w14:paraId="745847E8" w14:textId="209C5683" w:rsidR="0028231F" w:rsidRPr="0054353A" w:rsidRDefault="005C417B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558" w:type="dxa"/>
          </w:tcPr>
          <w:p w14:paraId="79CB7987" w14:textId="28AF9C22" w:rsidR="0028231F" w:rsidRPr="0054353A" w:rsidRDefault="005C417B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95F81" w:rsidRPr="0054353A" w14:paraId="23218A0B" w14:textId="77777777" w:rsidTr="007F74FF">
        <w:trPr>
          <w:trHeight w:val="1260"/>
        </w:trPr>
        <w:tc>
          <w:tcPr>
            <w:tcW w:w="846" w:type="dxa"/>
          </w:tcPr>
          <w:p w14:paraId="51A1E6E5" w14:textId="77777777" w:rsidR="00495F81" w:rsidRPr="0054353A" w:rsidRDefault="00495F81" w:rsidP="00495F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23BBBA" w14:textId="19FB7438" w:rsidR="00495F81" w:rsidRPr="005C417B" w:rsidRDefault="00495F81" w:rsidP="00495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7B">
              <w:rPr>
                <w:rFonts w:ascii="Times New Roman" w:hAnsi="Times New Roman"/>
                <w:sz w:val="20"/>
                <w:szCs w:val="20"/>
              </w:rPr>
              <w:t>Скриваник Олександра Олександрівна, Скриваник Дар</w:t>
            </w:r>
            <w:r w:rsidRPr="005C417B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5C417B">
              <w:rPr>
                <w:rFonts w:ascii="Times New Roman" w:hAnsi="Times New Roman"/>
                <w:sz w:val="20"/>
                <w:szCs w:val="20"/>
              </w:rPr>
              <w:t>я Олександрівна</w:t>
            </w:r>
          </w:p>
        </w:tc>
        <w:tc>
          <w:tcPr>
            <w:tcW w:w="1706" w:type="dxa"/>
          </w:tcPr>
          <w:p w14:paraId="34E5B4EC" w14:textId="111883EE" w:rsidR="00495F81" w:rsidRPr="0054353A" w:rsidRDefault="00495F81" w:rsidP="00495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 Чуднівський ліцей Чуднівської міської ради Житомирської області</w:t>
            </w:r>
          </w:p>
        </w:tc>
        <w:tc>
          <w:tcPr>
            <w:tcW w:w="1558" w:type="dxa"/>
          </w:tcPr>
          <w:p w14:paraId="6B5AA037" w14:textId="42F353DE" w:rsidR="00495F81" w:rsidRPr="0054353A" w:rsidRDefault="00495F81" w:rsidP="00495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Гайдаманчук Олена Олександрівна</w:t>
            </w:r>
          </w:p>
        </w:tc>
        <w:tc>
          <w:tcPr>
            <w:tcW w:w="1558" w:type="dxa"/>
          </w:tcPr>
          <w:p w14:paraId="0EC1600F" w14:textId="74059532" w:rsidR="00495F81" w:rsidRPr="0054353A" w:rsidRDefault="00495F81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58" w:type="dxa"/>
          </w:tcPr>
          <w:p w14:paraId="2B8EDF84" w14:textId="15399EFF" w:rsidR="00495F81" w:rsidRPr="0054353A" w:rsidRDefault="00495F81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F74FF" w:rsidRPr="0054353A" w14:paraId="28E4C9F4" w14:textId="77777777" w:rsidTr="000A3372">
        <w:trPr>
          <w:trHeight w:val="105"/>
        </w:trPr>
        <w:tc>
          <w:tcPr>
            <w:tcW w:w="846" w:type="dxa"/>
          </w:tcPr>
          <w:p w14:paraId="11EABD03" w14:textId="77777777" w:rsidR="007F74FF" w:rsidRPr="0054353A" w:rsidRDefault="007F74FF" w:rsidP="007F74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61DD93" w14:textId="10BA507F" w:rsidR="007F74FF" w:rsidRPr="005C417B" w:rsidRDefault="007F74FF" w:rsidP="007F74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Онищук Денис Романович</w:t>
            </w:r>
          </w:p>
        </w:tc>
        <w:tc>
          <w:tcPr>
            <w:tcW w:w="1706" w:type="dxa"/>
          </w:tcPr>
          <w:p w14:paraId="467E472A" w14:textId="64177DCF" w:rsidR="007F74FF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Початкова школа №18 міста Бердичева</w:t>
            </w:r>
          </w:p>
        </w:tc>
        <w:tc>
          <w:tcPr>
            <w:tcW w:w="1558" w:type="dxa"/>
          </w:tcPr>
          <w:p w14:paraId="757CEC59" w14:textId="31E92EB0" w:rsidR="007F74FF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Петрук Тетяна Юріївна</w:t>
            </w:r>
          </w:p>
        </w:tc>
        <w:tc>
          <w:tcPr>
            <w:tcW w:w="1558" w:type="dxa"/>
          </w:tcPr>
          <w:p w14:paraId="54840738" w14:textId="5E954B9D" w:rsidR="007F74FF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58" w:type="dxa"/>
          </w:tcPr>
          <w:p w14:paraId="6815D6F8" w14:textId="0DA508D2" w:rsidR="007F74FF" w:rsidRDefault="00C17A76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F74FF" w:rsidRPr="0054353A" w14:paraId="0FB19863" w14:textId="77777777" w:rsidTr="00495F81">
        <w:trPr>
          <w:trHeight w:val="135"/>
        </w:trPr>
        <w:tc>
          <w:tcPr>
            <w:tcW w:w="846" w:type="dxa"/>
          </w:tcPr>
          <w:p w14:paraId="34525702" w14:textId="77777777" w:rsidR="007F74FF" w:rsidRPr="0054353A" w:rsidRDefault="007F74FF" w:rsidP="007F74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E0C7DC" w14:textId="7D72B3ED" w:rsidR="007F74FF" w:rsidRPr="005C417B" w:rsidRDefault="007F74FF" w:rsidP="007F74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Жабуровський Максим  Жабуровська Софія</w:t>
            </w:r>
          </w:p>
        </w:tc>
        <w:tc>
          <w:tcPr>
            <w:tcW w:w="1706" w:type="dxa"/>
          </w:tcPr>
          <w:p w14:paraId="2B601E7C" w14:textId="2E0C2CA9" w:rsidR="007F74FF" w:rsidRPr="000A3372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3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Гранітненський ліцей Малинської міської ради</w:t>
            </w:r>
          </w:p>
        </w:tc>
        <w:tc>
          <w:tcPr>
            <w:tcW w:w="1558" w:type="dxa"/>
          </w:tcPr>
          <w:p w14:paraId="217E538A" w14:textId="0908336B" w:rsidR="007F74FF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Жабуровська Катерина Петрівна</w:t>
            </w:r>
          </w:p>
        </w:tc>
        <w:tc>
          <w:tcPr>
            <w:tcW w:w="1558" w:type="dxa"/>
          </w:tcPr>
          <w:p w14:paraId="06579C78" w14:textId="2082C1F8" w:rsidR="007F74FF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58" w:type="dxa"/>
          </w:tcPr>
          <w:p w14:paraId="6A1A5812" w14:textId="53580B34" w:rsidR="007F74FF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F74FF" w:rsidRPr="0054353A" w14:paraId="56F84578" w14:textId="77777777" w:rsidTr="00495F81">
        <w:tc>
          <w:tcPr>
            <w:tcW w:w="846" w:type="dxa"/>
          </w:tcPr>
          <w:p w14:paraId="59313182" w14:textId="77777777" w:rsidR="007F74FF" w:rsidRPr="0054353A" w:rsidRDefault="007F74FF" w:rsidP="007F74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453A44" w14:textId="6B912D07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Багрій Богдан Анатолійович</w:t>
            </w:r>
          </w:p>
        </w:tc>
        <w:tc>
          <w:tcPr>
            <w:tcW w:w="1706" w:type="dxa"/>
          </w:tcPr>
          <w:p w14:paraId="2DD92E14" w14:textId="53C35309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Лугинський ліцей Лугинської селищної ради Коростенського району Житомирської області</w:t>
            </w:r>
          </w:p>
        </w:tc>
        <w:tc>
          <w:tcPr>
            <w:tcW w:w="1558" w:type="dxa"/>
          </w:tcPr>
          <w:p w14:paraId="7FC973E7" w14:textId="237A7091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Хомутовська Тетяна Володимирівна</w:t>
            </w:r>
          </w:p>
        </w:tc>
        <w:tc>
          <w:tcPr>
            <w:tcW w:w="1558" w:type="dxa"/>
          </w:tcPr>
          <w:p w14:paraId="6E705F6C" w14:textId="73B2A7FF" w:rsidR="007F74FF" w:rsidRPr="0054353A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8" w:type="dxa"/>
          </w:tcPr>
          <w:p w14:paraId="6809B1D6" w14:textId="27E3E73C" w:rsidR="007F74FF" w:rsidRPr="0054353A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F74FF" w:rsidRPr="0054353A" w14:paraId="7E2B9F3A" w14:textId="77777777" w:rsidTr="00495F81">
        <w:tc>
          <w:tcPr>
            <w:tcW w:w="846" w:type="dxa"/>
          </w:tcPr>
          <w:p w14:paraId="2BCAFB67" w14:textId="77777777" w:rsidR="007F74FF" w:rsidRPr="0054353A" w:rsidRDefault="007F74FF" w:rsidP="007F74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1B775C" w14:textId="382C5624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Юстимчук Ігор Борисович</w:t>
            </w:r>
          </w:p>
        </w:tc>
        <w:tc>
          <w:tcPr>
            <w:tcW w:w="1706" w:type="dxa"/>
          </w:tcPr>
          <w:p w14:paraId="29BECF34" w14:textId="4BFF87BA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Ліцей №4 міста Бердичева</w:t>
            </w:r>
          </w:p>
        </w:tc>
        <w:tc>
          <w:tcPr>
            <w:tcW w:w="1558" w:type="dxa"/>
          </w:tcPr>
          <w:p w14:paraId="181FBC02" w14:textId="0461A27F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Слюсар Наталія Миколаївна</w:t>
            </w:r>
          </w:p>
        </w:tc>
        <w:tc>
          <w:tcPr>
            <w:tcW w:w="1558" w:type="dxa"/>
          </w:tcPr>
          <w:p w14:paraId="147C6276" w14:textId="6D2ABD8A" w:rsidR="007F74FF" w:rsidRPr="0054353A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58" w:type="dxa"/>
          </w:tcPr>
          <w:p w14:paraId="02D9F228" w14:textId="1BB641AF" w:rsidR="007F74FF" w:rsidRPr="0054353A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F74FF" w:rsidRPr="0054353A" w14:paraId="2A1B5041" w14:textId="77777777" w:rsidTr="00495F81">
        <w:tc>
          <w:tcPr>
            <w:tcW w:w="846" w:type="dxa"/>
          </w:tcPr>
          <w:p w14:paraId="69ECDF8A" w14:textId="77777777" w:rsidR="007F74FF" w:rsidRPr="0054353A" w:rsidRDefault="007F74FF" w:rsidP="007F74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489A68" w14:textId="77181A53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Костюк Назарій Олександрович</w:t>
            </w:r>
          </w:p>
        </w:tc>
        <w:tc>
          <w:tcPr>
            <w:tcW w:w="1706" w:type="dxa"/>
          </w:tcPr>
          <w:p w14:paraId="5F58697C" w14:textId="0487AE74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 №4 міста Бердичева</w:t>
            </w:r>
          </w:p>
        </w:tc>
        <w:tc>
          <w:tcPr>
            <w:tcW w:w="1558" w:type="dxa"/>
          </w:tcPr>
          <w:p w14:paraId="5DD3B4DA" w14:textId="3B9370EC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Івашкевич Людмила Броніславівна</w:t>
            </w:r>
          </w:p>
        </w:tc>
        <w:tc>
          <w:tcPr>
            <w:tcW w:w="1558" w:type="dxa"/>
          </w:tcPr>
          <w:p w14:paraId="1DCE043C" w14:textId="3A029571" w:rsidR="007F74FF" w:rsidRPr="0054353A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58" w:type="dxa"/>
          </w:tcPr>
          <w:p w14:paraId="03854100" w14:textId="102BD2BD" w:rsidR="007F74FF" w:rsidRPr="0054353A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F74FF" w:rsidRPr="0054353A" w14:paraId="4DEB07FB" w14:textId="77777777" w:rsidTr="00495F81">
        <w:tc>
          <w:tcPr>
            <w:tcW w:w="846" w:type="dxa"/>
          </w:tcPr>
          <w:p w14:paraId="32888DAE" w14:textId="77777777" w:rsidR="007F74FF" w:rsidRPr="0054353A" w:rsidRDefault="007F74FF" w:rsidP="007F74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02201" w14:textId="0D7444BE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Предборська Анастасія Олександрівна</w:t>
            </w:r>
          </w:p>
        </w:tc>
        <w:tc>
          <w:tcPr>
            <w:tcW w:w="1706" w:type="dxa"/>
          </w:tcPr>
          <w:p w14:paraId="6F155960" w14:textId="56AED042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Початкова школа №18 міста Бердичева</w:t>
            </w:r>
          </w:p>
        </w:tc>
        <w:tc>
          <w:tcPr>
            <w:tcW w:w="1558" w:type="dxa"/>
          </w:tcPr>
          <w:p w14:paraId="2112AFFD" w14:textId="2226DD48" w:rsidR="007F74FF" w:rsidRPr="0054353A" w:rsidRDefault="007F74FF" w:rsidP="007F7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Музика Юлія Сергіївна</w:t>
            </w:r>
          </w:p>
        </w:tc>
        <w:tc>
          <w:tcPr>
            <w:tcW w:w="1558" w:type="dxa"/>
          </w:tcPr>
          <w:p w14:paraId="64F636FA" w14:textId="7C406975" w:rsidR="007F74FF" w:rsidRPr="0054353A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8" w:type="dxa"/>
          </w:tcPr>
          <w:p w14:paraId="54A80C41" w14:textId="4E1AB4AD" w:rsidR="007F74FF" w:rsidRPr="0054353A" w:rsidRDefault="007F74FF" w:rsidP="00C17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14:paraId="631AA305" w14:textId="77777777" w:rsidR="006767F9" w:rsidRDefault="006767F9"/>
    <w:sectPr w:rsidR="006767F9" w:rsidSect="006767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3AE"/>
    <w:multiLevelType w:val="hybridMultilevel"/>
    <w:tmpl w:val="A44E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F9"/>
    <w:rsid w:val="000A3372"/>
    <w:rsid w:val="0028231F"/>
    <w:rsid w:val="00495F81"/>
    <w:rsid w:val="0054353A"/>
    <w:rsid w:val="005731BC"/>
    <w:rsid w:val="005C417B"/>
    <w:rsid w:val="00670CBD"/>
    <w:rsid w:val="006767F9"/>
    <w:rsid w:val="006B0064"/>
    <w:rsid w:val="007F74FF"/>
    <w:rsid w:val="009E3512"/>
    <w:rsid w:val="00AE6B31"/>
    <w:rsid w:val="00BB001D"/>
    <w:rsid w:val="00C17A76"/>
    <w:rsid w:val="00E3385A"/>
    <w:rsid w:val="00E41D1B"/>
    <w:rsid w:val="00E64B49"/>
    <w:rsid w:val="00FA5412"/>
    <w:rsid w:val="00FA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9A33"/>
  <w15:chartTrackingRefBased/>
  <w15:docId w15:val="{6F8C3E45-FC47-4137-A4A8-2A110F3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PC5</cp:lastModifiedBy>
  <cp:revision>3</cp:revision>
  <dcterms:created xsi:type="dcterms:W3CDTF">2022-11-17T19:17:00Z</dcterms:created>
  <dcterms:modified xsi:type="dcterms:W3CDTF">2022-11-21T09:51:00Z</dcterms:modified>
</cp:coreProperties>
</file>