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4C" w:rsidRPr="00BD0799" w:rsidRDefault="00DA6328" w:rsidP="00DA63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0799">
        <w:rPr>
          <w:rFonts w:ascii="Times New Roman" w:hAnsi="Times New Roman" w:cs="Times New Roman"/>
          <w:b/>
          <w:sz w:val="26"/>
          <w:szCs w:val="26"/>
        </w:rPr>
        <w:t>Підсумковий протокол</w:t>
      </w:r>
    </w:p>
    <w:p w:rsidR="00DA6328" w:rsidRPr="00BD0799" w:rsidRDefault="00DA6328" w:rsidP="00DA63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0799">
        <w:rPr>
          <w:rFonts w:ascii="Times New Roman" w:hAnsi="Times New Roman" w:cs="Times New Roman"/>
          <w:b/>
          <w:sz w:val="26"/>
          <w:szCs w:val="26"/>
        </w:rPr>
        <w:t>оцінювання конкурсн</w:t>
      </w:r>
      <w:r w:rsidR="001407B2" w:rsidRPr="00BD0799">
        <w:rPr>
          <w:rFonts w:ascii="Times New Roman" w:hAnsi="Times New Roman" w:cs="Times New Roman"/>
          <w:b/>
          <w:sz w:val="26"/>
          <w:szCs w:val="26"/>
        </w:rPr>
        <w:t>их</w:t>
      </w:r>
      <w:r w:rsidRPr="00BD0799">
        <w:rPr>
          <w:rFonts w:ascii="Times New Roman" w:hAnsi="Times New Roman" w:cs="Times New Roman"/>
          <w:b/>
          <w:sz w:val="26"/>
          <w:szCs w:val="26"/>
        </w:rPr>
        <w:t xml:space="preserve"> роб</w:t>
      </w:r>
      <w:r w:rsidR="001407B2" w:rsidRPr="00BD0799">
        <w:rPr>
          <w:rFonts w:ascii="Times New Roman" w:hAnsi="Times New Roman" w:cs="Times New Roman"/>
          <w:b/>
          <w:sz w:val="26"/>
          <w:szCs w:val="26"/>
        </w:rPr>
        <w:t>іт</w:t>
      </w:r>
      <w:r w:rsidRPr="00BD0799">
        <w:rPr>
          <w:rFonts w:ascii="Times New Roman" w:hAnsi="Times New Roman" w:cs="Times New Roman"/>
          <w:b/>
          <w:sz w:val="26"/>
          <w:szCs w:val="26"/>
        </w:rPr>
        <w:t xml:space="preserve"> обласного конкурсу туристсько-краєзнавчих маршрутів</w:t>
      </w:r>
      <w:r w:rsidR="00A254D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</w:t>
      </w:r>
      <w:r w:rsidRPr="00BD0799">
        <w:rPr>
          <w:rFonts w:ascii="Times New Roman" w:hAnsi="Times New Roman" w:cs="Times New Roman"/>
          <w:b/>
          <w:sz w:val="26"/>
          <w:szCs w:val="26"/>
        </w:rPr>
        <w:t>«Мандруй рідним краєм»</w:t>
      </w:r>
    </w:p>
    <w:p w:rsidR="005340FF" w:rsidRPr="00BD0799" w:rsidRDefault="005340FF" w:rsidP="00DA63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D0799">
        <w:rPr>
          <w:rFonts w:ascii="Times New Roman" w:hAnsi="Times New Roman" w:cs="Times New Roman"/>
          <w:b/>
          <w:sz w:val="26"/>
          <w:szCs w:val="26"/>
        </w:rPr>
        <w:t>(27 жовтня 2022 р.)</w:t>
      </w:r>
    </w:p>
    <w:p w:rsidR="0091347E" w:rsidRPr="0091347E" w:rsidRDefault="0091347E" w:rsidP="00DA6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15593" w:type="dxa"/>
        <w:tblInd w:w="-572" w:type="dxa"/>
        <w:tblLook w:val="04A0"/>
      </w:tblPr>
      <w:tblGrid>
        <w:gridCol w:w="846"/>
        <w:gridCol w:w="2816"/>
        <w:gridCol w:w="2819"/>
        <w:gridCol w:w="2401"/>
        <w:gridCol w:w="3794"/>
        <w:gridCol w:w="1406"/>
        <w:gridCol w:w="1511"/>
      </w:tblGrid>
      <w:tr w:rsidR="005340FF" w:rsidRPr="00BD0799" w:rsidTr="004313EE">
        <w:tc>
          <w:tcPr>
            <w:tcW w:w="846" w:type="dxa"/>
          </w:tcPr>
          <w:p w:rsidR="005340FF" w:rsidRPr="00BD0799" w:rsidRDefault="005340FF" w:rsidP="00DA6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16" w:type="dxa"/>
          </w:tcPr>
          <w:p w:rsidR="005340FF" w:rsidRPr="00BD0799" w:rsidRDefault="005340FF" w:rsidP="00DA6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</w:rPr>
              <w:t>П.І.Б.</w:t>
            </w:r>
          </w:p>
          <w:p w:rsidR="005340FF" w:rsidRPr="00BD0799" w:rsidRDefault="005340FF" w:rsidP="00DA6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</w:rPr>
              <w:t>(учасника)</w:t>
            </w:r>
          </w:p>
        </w:tc>
        <w:tc>
          <w:tcPr>
            <w:tcW w:w="2819" w:type="dxa"/>
          </w:tcPr>
          <w:p w:rsidR="005340FF" w:rsidRPr="00BD0799" w:rsidRDefault="00567B0D" w:rsidP="00567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Освітній</w:t>
            </w:r>
            <w:r w:rsidR="005340FF" w:rsidRPr="00BD0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заклад, клас</w:t>
            </w:r>
          </w:p>
        </w:tc>
        <w:tc>
          <w:tcPr>
            <w:tcW w:w="2401" w:type="dxa"/>
          </w:tcPr>
          <w:p w:rsidR="005340FF" w:rsidRPr="00BD0799" w:rsidRDefault="005340FF" w:rsidP="00DA6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Територіал</w:t>
            </w:r>
            <w:r w:rsidR="006E0237" w:rsidRPr="00BD079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BD0799">
              <w:rPr>
                <w:rFonts w:ascii="Times New Roman" w:hAnsi="Times New Roman" w:cs="Times New Roman"/>
                <w:b/>
                <w:sz w:val="24"/>
                <w:szCs w:val="24"/>
              </w:rPr>
              <w:t>на громада</w:t>
            </w:r>
          </w:p>
        </w:tc>
        <w:tc>
          <w:tcPr>
            <w:tcW w:w="3794" w:type="dxa"/>
          </w:tcPr>
          <w:p w:rsidR="005340FF" w:rsidRPr="00BD0799" w:rsidRDefault="006E0237" w:rsidP="00DA6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</w:rPr>
              <w:t>Тема роботи</w:t>
            </w:r>
          </w:p>
        </w:tc>
        <w:tc>
          <w:tcPr>
            <w:tcW w:w="1406" w:type="dxa"/>
          </w:tcPr>
          <w:p w:rsidR="005340FF" w:rsidRPr="00BD0799" w:rsidRDefault="006E0237" w:rsidP="00DA6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</w:rPr>
              <w:t>Сума балів</w:t>
            </w:r>
          </w:p>
        </w:tc>
        <w:tc>
          <w:tcPr>
            <w:tcW w:w="1511" w:type="dxa"/>
          </w:tcPr>
          <w:p w:rsidR="005340FF" w:rsidRPr="00A32230" w:rsidRDefault="00A32230" w:rsidP="00DA6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Диплом</w:t>
            </w:r>
          </w:p>
        </w:tc>
      </w:tr>
      <w:tr w:rsidR="00F12702" w:rsidRPr="00BD0799" w:rsidTr="004313EE">
        <w:tc>
          <w:tcPr>
            <w:tcW w:w="846" w:type="dxa"/>
          </w:tcPr>
          <w:p w:rsidR="00F12702" w:rsidRPr="00BD0799" w:rsidRDefault="00F12702" w:rsidP="00DA6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F12702" w:rsidRPr="00BD0799" w:rsidRDefault="00F12702" w:rsidP="00DA6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19" w:type="dxa"/>
          </w:tcPr>
          <w:p w:rsidR="00F12702" w:rsidRPr="00BD0799" w:rsidRDefault="00F12702" w:rsidP="00DA6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12702" w:rsidRPr="00BD0799" w:rsidRDefault="00F12702" w:rsidP="00DA6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94" w:type="dxa"/>
          </w:tcPr>
          <w:p w:rsidR="00F12702" w:rsidRPr="00BD0799" w:rsidRDefault="00F12702" w:rsidP="00DA6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06" w:type="dxa"/>
          </w:tcPr>
          <w:p w:rsidR="00F12702" w:rsidRPr="00BD0799" w:rsidRDefault="00F12702" w:rsidP="00DA6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11" w:type="dxa"/>
          </w:tcPr>
          <w:p w:rsidR="00F12702" w:rsidRPr="00BD0799" w:rsidRDefault="00F12702" w:rsidP="00DA6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E3E5D" w:rsidRPr="00BD0799" w:rsidTr="00F83098">
        <w:tc>
          <w:tcPr>
            <w:tcW w:w="15593" w:type="dxa"/>
            <w:gridSpan w:val="7"/>
          </w:tcPr>
          <w:p w:rsidR="00AE3E5D" w:rsidRPr="00BD0799" w:rsidRDefault="00AE3E5D" w:rsidP="00DA6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</w:rPr>
              <w:t>Номінація «Край в якому я живу»</w:t>
            </w:r>
          </w:p>
        </w:tc>
      </w:tr>
      <w:tr w:rsidR="005340FF" w:rsidRPr="00BD0799" w:rsidTr="004313EE">
        <w:tc>
          <w:tcPr>
            <w:tcW w:w="846" w:type="dxa"/>
          </w:tcPr>
          <w:p w:rsidR="005340FF" w:rsidRPr="00BD0799" w:rsidRDefault="00AE3E5D" w:rsidP="00DA6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6" w:type="dxa"/>
          </w:tcPr>
          <w:p w:rsidR="005340FF" w:rsidRPr="00BD0799" w:rsidRDefault="00D77469" w:rsidP="00DA6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Бенцій</w:t>
            </w:r>
            <w:proofErr w:type="spellEnd"/>
            <w:r w:rsidR="007545B4" w:rsidRPr="00BD0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Даніїл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Ігорович,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Кікеньова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Вероніка Петрівна</w:t>
            </w:r>
          </w:p>
        </w:tc>
        <w:tc>
          <w:tcPr>
            <w:tcW w:w="2819" w:type="dxa"/>
          </w:tcPr>
          <w:p w:rsidR="005340FF" w:rsidRPr="00BD0799" w:rsidRDefault="00D77469" w:rsidP="00DA6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Гімназія № 7 імені Віктора Пастуха, 8-А клас та 9-Б клас</w:t>
            </w:r>
          </w:p>
        </w:tc>
        <w:tc>
          <w:tcPr>
            <w:tcW w:w="2401" w:type="dxa"/>
          </w:tcPr>
          <w:p w:rsidR="005340FF" w:rsidRPr="00BD0799" w:rsidRDefault="00D77469" w:rsidP="00DA6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Бердичів</w:t>
            </w:r>
            <w:r w:rsidR="00285E68">
              <w:rPr>
                <w:rFonts w:ascii="Times New Roman" w:hAnsi="Times New Roman" w:cs="Times New Roman"/>
                <w:sz w:val="24"/>
                <w:szCs w:val="24"/>
              </w:rPr>
              <w:t>ська ТГ</w:t>
            </w:r>
          </w:p>
        </w:tc>
        <w:tc>
          <w:tcPr>
            <w:tcW w:w="3794" w:type="dxa"/>
          </w:tcPr>
          <w:p w:rsidR="005340FF" w:rsidRPr="00BD0799" w:rsidRDefault="008D081B" w:rsidP="00DA6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Травел-шоу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«Пан або пропав» в Бердичеві</w:t>
            </w:r>
          </w:p>
        </w:tc>
        <w:tc>
          <w:tcPr>
            <w:tcW w:w="1406" w:type="dxa"/>
          </w:tcPr>
          <w:p w:rsidR="005340FF" w:rsidRPr="00BD0799" w:rsidRDefault="008D081B" w:rsidP="00DA6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11" w:type="dxa"/>
          </w:tcPr>
          <w:p w:rsidR="005340FF" w:rsidRPr="00BD0799" w:rsidRDefault="008D081B" w:rsidP="00DA6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</w:tr>
      <w:tr w:rsidR="005340FF" w:rsidRPr="00BD0799" w:rsidTr="004313EE">
        <w:tc>
          <w:tcPr>
            <w:tcW w:w="846" w:type="dxa"/>
          </w:tcPr>
          <w:p w:rsidR="005340FF" w:rsidRPr="00BD0799" w:rsidRDefault="00AE3E5D" w:rsidP="00DA6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16" w:type="dxa"/>
          </w:tcPr>
          <w:p w:rsidR="005340FF" w:rsidRPr="00BD0799" w:rsidRDefault="00D7709B" w:rsidP="00DA6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Вербіцька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Анастасія,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Мамчич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Анастасія,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Рогальська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Аліна, Ткаченко Олександра,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Ковтонюк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</w:t>
            </w:r>
          </w:p>
        </w:tc>
        <w:tc>
          <w:tcPr>
            <w:tcW w:w="2819" w:type="dxa"/>
          </w:tcPr>
          <w:p w:rsidR="003771C9" w:rsidRDefault="00D7709B" w:rsidP="00DA6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Стрижівський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ліцей, </w:t>
            </w:r>
          </w:p>
          <w:p w:rsidR="005340FF" w:rsidRPr="00BD0799" w:rsidRDefault="00D7709B" w:rsidP="00DA6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10-11 клас</w:t>
            </w:r>
          </w:p>
        </w:tc>
        <w:tc>
          <w:tcPr>
            <w:tcW w:w="2401" w:type="dxa"/>
          </w:tcPr>
          <w:p w:rsidR="005340FF" w:rsidRPr="00BD0799" w:rsidRDefault="00D7709B" w:rsidP="00DA6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Любарська ТГ</w:t>
            </w:r>
          </w:p>
        </w:tc>
        <w:tc>
          <w:tcPr>
            <w:tcW w:w="3794" w:type="dxa"/>
          </w:tcPr>
          <w:p w:rsidR="005340FF" w:rsidRPr="00BD0799" w:rsidRDefault="00D7709B" w:rsidP="00DA6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«Мій рідний край, моя Стрижівка»</w:t>
            </w:r>
          </w:p>
        </w:tc>
        <w:tc>
          <w:tcPr>
            <w:tcW w:w="1406" w:type="dxa"/>
          </w:tcPr>
          <w:p w:rsidR="005340FF" w:rsidRPr="00BD0799" w:rsidRDefault="00D7709B" w:rsidP="00DA6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11" w:type="dxa"/>
          </w:tcPr>
          <w:p w:rsidR="005340FF" w:rsidRPr="00BD0799" w:rsidRDefault="00D7709B" w:rsidP="00DA6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D7709B" w:rsidRPr="00BD0799" w:rsidTr="004313EE">
        <w:tc>
          <w:tcPr>
            <w:tcW w:w="846" w:type="dxa"/>
          </w:tcPr>
          <w:p w:rsidR="00D7709B" w:rsidRPr="00BD0799" w:rsidRDefault="00D7709B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16" w:type="dxa"/>
          </w:tcPr>
          <w:p w:rsidR="00D7709B" w:rsidRPr="00BD0799" w:rsidRDefault="00D7709B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Куліш Олександр,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Сафонюк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Юлія, Круглій Марія,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Попкова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Олена</w:t>
            </w:r>
          </w:p>
        </w:tc>
        <w:tc>
          <w:tcPr>
            <w:tcW w:w="2819" w:type="dxa"/>
          </w:tcPr>
          <w:p w:rsidR="00FC14A1" w:rsidRDefault="00D7709B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Ліцей №7 імені </w:t>
            </w:r>
          </w:p>
          <w:p w:rsidR="00FC14A1" w:rsidRDefault="00D7709B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Бражевського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7709B" w:rsidRPr="00BD0799" w:rsidRDefault="00D7709B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11 клас</w:t>
            </w:r>
          </w:p>
        </w:tc>
        <w:tc>
          <w:tcPr>
            <w:tcW w:w="2401" w:type="dxa"/>
          </w:tcPr>
          <w:p w:rsidR="00D7709B" w:rsidRPr="00BD0799" w:rsidRDefault="00D7709B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Житомир</w:t>
            </w:r>
            <w:r w:rsidR="00690098">
              <w:rPr>
                <w:rFonts w:ascii="Times New Roman" w:hAnsi="Times New Roman" w:cs="Times New Roman"/>
                <w:sz w:val="24"/>
                <w:szCs w:val="24"/>
              </w:rPr>
              <w:t>ська ТГ</w:t>
            </w:r>
          </w:p>
        </w:tc>
        <w:tc>
          <w:tcPr>
            <w:tcW w:w="3794" w:type="dxa"/>
          </w:tcPr>
          <w:p w:rsidR="00D7709B" w:rsidRPr="00BD0799" w:rsidRDefault="00D7709B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«Навчальні заклади Житомира ХІХ століття»</w:t>
            </w:r>
          </w:p>
        </w:tc>
        <w:tc>
          <w:tcPr>
            <w:tcW w:w="1406" w:type="dxa"/>
          </w:tcPr>
          <w:p w:rsidR="00D7709B" w:rsidRPr="00596169" w:rsidRDefault="00596169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1511" w:type="dxa"/>
          </w:tcPr>
          <w:p w:rsidR="00D7709B" w:rsidRPr="00596169" w:rsidRDefault="00D7709B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Start"/>
            <w:r w:rsidR="005961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</w:p>
        </w:tc>
      </w:tr>
      <w:tr w:rsidR="00D7709B" w:rsidRPr="00BD0799" w:rsidTr="004313EE">
        <w:tc>
          <w:tcPr>
            <w:tcW w:w="846" w:type="dxa"/>
          </w:tcPr>
          <w:p w:rsidR="00D7709B" w:rsidRPr="00BD0799" w:rsidRDefault="00D7709B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16" w:type="dxa"/>
          </w:tcPr>
          <w:p w:rsidR="00D7709B" w:rsidRPr="00BD0799" w:rsidRDefault="006C6623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Савченко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Крістіна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Дмитрівна</w:t>
            </w:r>
          </w:p>
        </w:tc>
        <w:tc>
          <w:tcPr>
            <w:tcW w:w="2819" w:type="dxa"/>
          </w:tcPr>
          <w:p w:rsidR="00D7709B" w:rsidRPr="00BD0799" w:rsidRDefault="006C6623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Високопічський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ліцей, 11 клас, гурток  «Музеєзнавство»</w:t>
            </w:r>
          </w:p>
        </w:tc>
        <w:tc>
          <w:tcPr>
            <w:tcW w:w="2401" w:type="dxa"/>
          </w:tcPr>
          <w:p w:rsidR="00D7709B" w:rsidRPr="00BD0799" w:rsidRDefault="00690098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Тетерівська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14F" w:rsidRPr="00BD0799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</w:p>
        </w:tc>
        <w:tc>
          <w:tcPr>
            <w:tcW w:w="3794" w:type="dxa"/>
          </w:tcPr>
          <w:p w:rsidR="00D7709B" w:rsidRPr="00BD0799" w:rsidRDefault="00E9614F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«Незвична екскурсія в приміщення школи проекту №70»</w:t>
            </w:r>
          </w:p>
        </w:tc>
        <w:tc>
          <w:tcPr>
            <w:tcW w:w="1406" w:type="dxa"/>
          </w:tcPr>
          <w:p w:rsidR="00D7709B" w:rsidRPr="00BD0799" w:rsidRDefault="00E9614F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11" w:type="dxa"/>
          </w:tcPr>
          <w:p w:rsidR="00D7709B" w:rsidRPr="00BD0799" w:rsidRDefault="00E9614F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D7709B" w:rsidRPr="00BD0799" w:rsidTr="004313EE">
        <w:tc>
          <w:tcPr>
            <w:tcW w:w="846" w:type="dxa"/>
          </w:tcPr>
          <w:p w:rsidR="00D7709B" w:rsidRPr="00BD0799" w:rsidRDefault="00D7709B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16" w:type="dxa"/>
          </w:tcPr>
          <w:p w:rsidR="00D7709B" w:rsidRPr="00BD0799" w:rsidRDefault="00A1372E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Вихованці гуртка «Юні журналісти» </w:t>
            </w:r>
          </w:p>
        </w:tc>
        <w:tc>
          <w:tcPr>
            <w:tcW w:w="2819" w:type="dxa"/>
          </w:tcPr>
          <w:p w:rsidR="00D7709B" w:rsidRPr="00BD0799" w:rsidRDefault="00A1372E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КЗ «Центр учнівської творчості»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Любарської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2401" w:type="dxa"/>
          </w:tcPr>
          <w:p w:rsidR="00D7709B" w:rsidRPr="00BD0799" w:rsidRDefault="00A1372E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794" w:type="dxa"/>
          </w:tcPr>
          <w:p w:rsidR="00D7709B" w:rsidRPr="00BD0799" w:rsidRDefault="003379D2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Репортаж </w:t>
            </w:r>
            <w:r w:rsidR="00A1372E"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«Екскурсія до садиби </w:t>
            </w:r>
            <w:proofErr w:type="spellStart"/>
            <w:r w:rsidR="00A1372E" w:rsidRPr="00BD0799">
              <w:rPr>
                <w:rFonts w:ascii="Times New Roman" w:hAnsi="Times New Roman" w:cs="Times New Roman"/>
                <w:sz w:val="24"/>
                <w:szCs w:val="24"/>
              </w:rPr>
              <w:t>Прушинських-Оржевських</w:t>
            </w:r>
            <w:proofErr w:type="spellEnd"/>
            <w:r w:rsidR="00A1372E"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у Новій Чорториї»</w:t>
            </w:r>
          </w:p>
        </w:tc>
        <w:tc>
          <w:tcPr>
            <w:tcW w:w="1406" w:type="dxa"/>
          </w:tcPr>
          <w:p w:rsidR="00D7709B" w:rsidRPr="00BD0799" w:rsidRDefault="00A1372E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11" w:type="dxa"/>
          </w:tcPr>
          <w:p w:rsidR="00D7709B" w:rsidRPr="00BD0799" w:rsidRDefault="00D75CCB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D7709B" w:rsidRPr="00BD0799" w:rsidTr="004313EE">
        <w:trPr>
          <w:trHeight w:val="922"/>
        </w:trPr>
        <w:tc>
          <w:tcPr>
            <w:tcW w:w="846" w:type="dxa"/>
          </w:tcPr>
          <w:p w:rsidR="00D7709B" w:rsidRPr="00BD0799" w:rsidRDefault="00D7709B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16" w:type="dxa"/>
          </w:tcPr>
          <w:p w:rsidR="00D7709B" w:rsidRPr="00BD0799" w:rsidRDefault="00C55379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Благодир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Дмитро Сергійович</w:t>
            </w:r>
          </w:p>
        </w:tc>
        <w:tc>
          <w:tcPr>
            <w:tcW w:w="2819" w:type="dxa"/>
          </w:tcPr>
          <w:p w:rsidR="00D7709B" w:rsidRPr="00BD0799" w:rsidRDefault="00C55379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Ліцей №26, 11 клас</w:t>
            </w:r>
          </w:p>
        </w:tc>
        <w:tc>
          <w:tcPr>
            <w:tcW w:w="2401" w:type="dxa"/>
          </w:tcPr>
          <w:p w:rsidR="00D7709B" w:rsidRPr="00BD0799" w:rsidRDefault="00690098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Житомир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ська ТГ</w:t>
            </w:r>
          </w:p>
        </w:tc>
        <w:tc>
          <w:tcPr>
            <w:tcW w:w="3794" w:type="dxa"/>
          </w:tcPr>
          <w:p w:rsidR="00D7709B" w:rsidRPr="00BD0799" w:rsidRDefault="00C55379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«Подорож Житомирщиною»</w:t>
            </w:r>
          </w:p>
        </w:tc>
        <w:tc>
          <w:tcPr>
            <w:tcW w:w="1406" w:type="dxa"/>
          </w:tcPr>
          <w:p w:rsidR="00D7709B" w:rsidRPr="00BD0799" w:rsidRDefault="00C55379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11" w:type="dxa"/>
          </w:tcPr>
          <w:p w:rsidR="00D7709B" w:rsidRPr="00BD0799" w:rsidRDefault="00C55379" w:rsidP="00D77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61275" w:rsidRPr="00BD0799" w:rsidTr="004313EE">
        <w:tc>
          <w:tcPr>
            <w:tcW w:w="846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16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Мітнічук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Максим Юрійович,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Стельмашенко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Андріївна,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Новомлинець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Костянтин Іванович,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Кондренко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Ігор Васильович</w:t>
            </w:r>
          </w:p>
        </w:tc>
        <w:tc>
          <w:tcPr>
            <w:tcW w:w="2819" w:type="dxa"/>
          </w:tcPr>
          <w:p w:rsidR="00690098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Пісківський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ліцей, </w:t>
            </w:r>
          </w:p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11 клас</w:t>
            </w:r>
          </w:p>
        </w:tc>
        <w:tc>
          <w:tcPr>
            <w:tcW w:w="2401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Станишівська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794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«Моя маленька Батьківщина»</w:t>
            </w:r>
          </w:p>
        </w:tc>
        <w:tc>
          <w:tcPr>
            <w:tcW w:w="1406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11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61275" w:rsidRPr="00BD0799" w:rsidTr="004313EE">
        <w:tc>
          <w:tcPr>
            <w:tcW w:w="846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16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Дубовик Софія Петрівна</w:t>
            </w:r>
          </w:p>
        </w:tc>
        <w:tc>
          <w:tcPr>
            <w:tcW w:w="2819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Сінгурівський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401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Новогуйвинська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794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«Обереги мого роду»</w:t>
            </w:r>
          </w:p>
        </w:tc>
        <w:tc>
          <w:tcPr>
            <w:tcW w:w="1406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11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BD0799" w:rsidRPr="00BD0799" w:rsidTr="004313EE">
        <w:tc>
          <w:tcPr>
            <w:tcW w:w="846" w:type="dxa"/>
          </w:tcPr>
          <w:p w:rsidR="00BD0799" w:rsidRPr="00BD0799" w:rsidRDefault="00BD0799" w:rsidP="0056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816" w:type="dxa"/>
          </w:tcPr>
          <w:p w:rsidR="00BD0799" w:rsidRPr="00BD0799" w:rsidRDefault="00BD0799" w:rsidP="0056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819" w:type="dxa"/>
          </w:tcPr>
          <w:p w:rsidR="00BD0799" w:rsidRPr="00BD0799" w:rsidRDefault="00BD0799" w:rsidP="0056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401" w:type="dxa"/>
          </w:tcPr>
          <w:p w:rsidR="00BD0799" w:rsidRPr="00BD0799" w:rsidRDefault="00BD0799" w:rsidP="0056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3794" w:type="dxa"/>
          </w:tcPr>
          <w:p w:rsidR="00BD0799" w:rsidRPr="00BD0799" w:rsidRDefault="00BD0799" w:rsidP="0056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406" w:type="dxa"/>
          </w:tcPr>
          <w:p w:rsidR="00BD0799" w:rsidRPr="00BD0799" w:rsidRDefault="00BD0799" w:rsidP="0056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511" w:type="dxa"/>
          </w:tcPr>
          <w:p w:rsidR="00BD0799" w:rsidRPr="00BD0799" w:rsidRDefault="00BD0799" w:rsidP="0056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561275" w:rsidRPr="00BD0799" w:rsidTr="004313EE">
        <w:tc>
          <w:tcPr>
            <w:tcW w:w="846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16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Афонін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Тимофій Геннадійович</w:t>
            </w:r>
          </w:p>
        </w:tc>
        <w:tc>
          <w:tcPr>
            <w:tcW w:w="2819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Науковий ліцей Житомирської політехніки, 10-В клас</w:t>
            </w:r>
          </w:p>
        </w:tc>
        <w:tc>
          <w:tcPr>
            <w:tcW w:w="2401" w:type="dxa"/>
          </w:tcPr>
          <w:p w:rsidR="00561275" w:rsidRPr="00BD0799" w:rsidRDefault="00690098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Житомир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ська ТГ</w:t>
            </w:r>
          </w:p>
        </w:tc>
        <w:tc>
          <w:tcPr>
            <w:tcW w:w="3794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«Своїм містом»</w:t>
            </w:r>
          </w:p>
        </w:tc>
        <w:tc>
          <w:tcPr>
            <w:tcW w:w="1406" w:type="dxa"/>
          </w:tcPr>
          <w:p w:rsidR="00561275" w:rsidRPr="003771C9" w:rsidRDefault="00561275" w:rsidP="000A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612D" w:rsidRPr="003771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1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61275" w:rsidRPr="00BD0799" w:rsidTr="004313EE">
        <w:tc>
          <w:tcPr>
            <w:tcW w:w="846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16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Бонюк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Юлія Андріївна</w:t>
            </w:r>
          </w:p>
        </w:tc>
        <w:tc>
          <w:tcPr>
            <w:tcW w:w="2819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Гімназія №5 НТУ «Ерудит», 10 клас</w:t>
            </w:r>
          </w:p>
        </w:tc>
        <w:tc>
          <w:tcPr>
            <w:tcW w:w="2401" w:type="dxa"/>
          </w:tcPr>
          <w:p w:rsidR="00561275" w:rsidRPr="00BD0799" w:rsidRDefault="00690098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Бердичівська ТГ</w:t>
            </w:r>
          </w:p>
        </w:tc>
        <w:tc>
          <w:tcPr>
            <w:tcW w:w="3794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«Маєток Журавських: між відродженням і руйнацією»</w:t>
            </w:r>
          </w:p>
        </w:tc>
        <w:tc>
          <w:tcPr>
            <w:tcW w:w="1406" w:type="dxa"/>
          </w:tcPr>
          <w:p w:rsidR="00561275" w:rsidRPr="003771C9" w:rsidRDefault="00561275" w:rsidP="000A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612D" w:rsidRPr="003771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1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61275" w:rsidRPr="00BD0799" w:rsidTr="004313EE">
        <w:tc>
          <w:tcPr>
            <w:tcW w:w="846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16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Невмержицька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Марина Миколаївна</w:t>
            </w:r>
          </w:p>
        </w:tc>
        <w:tc>
          <w:tcPr>
            <w:tcW w:w="2819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Вихованка гуртка «Юні екскурсоводи» Центру дитячої та юнацької творчості Овруцької міської ради</w:t>
            </w:r>
          </w:p>
        </w:tc>
        <w:tc>
          <w:tcPr>
            <w:tcW w:w="2401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Овруцька ТГ</w:t>
            </w:r>
          </w:p>
        </w:tc>
        <w:tc>
          <w:tcPr>
            <w:tcW w:w="3794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«Пізнаємо історичні місця Овруча»</w:t>
            </w:r>
          </w:p>
        </w:tc>
        <w:tc>
          <w:tcPr>
            <w:tcW w:w="1406" w:type="dxa"/>
          </w:tcPr>
          <w:p w:rsidR="00561275" w:rsidRPr="003771C9" w:rsidRDefault="00561275" w:rsidP="000A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612D" w:rsidRPr="003771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1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61275" w:rsidRPr="00BD0799" w:rsidTr="004313EE">
        <w:tc>
          <w:tcPr>
            <w:tcW w:w="846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16" w:type="dxa"/>
          </w:tcPr>
          <w:p w:rsidR="00561275" w:rsidRPr="00BD0799" w:rsidRDefault="00D9538C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Коваленко Марія Володимирівна</w:t>
            </w:r>
          </w:p>
        </w:tc>
        <w:tc>
          <w:tcPr>
            <w:tcW w:w="2819" w:type="dxa"/>
          </w:tcPr>
          <w:p w:rsidR="00561275" w:rsidRPr="00BD0799" w:rsidRDefault="00D9538C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Ліцей Коростишівської міської ради №9 імені Олега Ольжича, 11 клас</w:t>
            </w:r>
          </w:p>
        </w:tc>
        <w:tc>
          <w:tcPr>
            <w:tcW w:w="2401" w:type="dxa"/>
          </w:tcPr>
          <w:p w:rsidR="00561275" w:rsidRPr="00BD0799" w:rsidRDefault="00690098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38C" w:rsidRPr="00BD0799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</w:p>
        </w:tc>
        <w:tc>
          <w:tcPr>
            <w:tcW w:w="3794" w:type="dxa"/>
          </w:tcPr>
          <w:p w:rsidR="00561275" w:rsidRPr="00BD0799" w:rsidRDefault="00D9538C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«Легенди на хвилях Тетерева»</w:t>
            </w:r>
          </w:p>
        </w:tc>
        <w:tc>
          <w:tcPr>
            <w:tcW w:w="1406" w:type="dxa"/>
          </w:tcPr>
          <w:p w:rsidR="00561275" w:rsidRPr="00BD0799" w:rsidRDefault="00596169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11" w:type="dxa"/>
          </w:tcPr>
          <w:p w:rsidR="00561275" w:rsidRPr="00A32230" w:rsidRDefault="00596169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r w:rsidR="00A32230" w:rsidRPr="00A3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1715" w:rsidRPr="00BD0799" w:rsidTr="004313EE">
        <w:tc>
          <w:tcPr>
            <w:tcW w:w="846" w:type="dxa"/>
          </w:tcPr>
          <w:p w:rsidR="00ED1715" w:rsidRPr="00BD0799" w:rsidRDefault="00C23203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16" w:type="dxa"/>
          </w:tcPr>
          <w:p w:rsidR="00ED1715" w:rsidRPr="00BD0799" w:rsidRDefault="00ED1715" w:rsidP="00690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Вихованці г</w:t>
            </w:r>
            <w:r w:rsidR="00690098">
              <w:rPr>
                <w:rFonts w:ascii="Times New Roman" w:hAnsi="Times New Roman" w:cs="Times New Roman"/>
                <w:sz w:val="24"/>
                <w:szCs w:val="24"/>
              </w:rPr>
              <w:t>уртка «Екологічне краєзнавство»</w:t>
            </w: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9" w:type="dxa"/>
          </w:tcPr>
          <w:p w:rsidR="00315E5F" w:rsidRDefault="00ED171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КЗПО «Обласний Центр ДЮТ»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ЖОР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0098"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учні 8-А класу </w:t>
            </w: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ліцей № 12 </w:t>
            </w:r>
          </w:p>
          <w:p w:rsidR="00ED1715" w:rsidRPr="00BD0799" w:rsidRDefault="00ED1715" w:rsidP="0031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ім. С. Ковальчук</w:t>
            </w:r>
          </w:p>
        </w:tc>
        <w:tc>
          <w:tcPr>
            <w:tcW w:w="2401" w:type="dxa"/>
          </w:tcPr>
          <w:p w:rsidR="00ED1715" w:rsidRPr="00BD0799" w:rsidRDefault="00315E5F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Житомир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ська ТГ</w:t>
            </w:r>
          </w:p>
        </w:tc>
        <w:tc>
          <w:tcPr>
            <w:tcW w:w="3794" w:type="dxa"/>
          </w:tcPr>
          <w:p w:rsidR="00ED1715" w:rsidRPr="00BD0799" w:rsidRDefault="00ED171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«Подорож у країну скель та водоспадів»</w:t>
            </w:r>
          </w:p>
        </w:tc>
        <w:tc>
          <w:tcPr>
            <w:tcW w:w="1406" w:type="dxa"/>
          </w:tcPr>
          <w:p w:rsidR="00ED1715" w:rsidRPr="00BD0799" w:rsidRDefault="00ED171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11" w:type="dxa"/>
          </w:tcPr>
          <w:p w:rsidR="00FC14A1" w:rsidRDefault="00596169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</w:p>
          <w:p w:rsidR="00ED1715" w:rsidRPr="00BD0799" w:rsidRDefault="00596169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8C2D90" w:rsidRPr="00BD0799" w:rsidTr="004313EE">
        <w:tc>
          <w:tcPr>
            <w:tcW w:w="846" w:type="dxa"/>
          </w:tcPr>
          <w:p w:rsidR="008C2D90" w:rsidRPr="00BD0799" w:rsidRDefault="00C23203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16" w:type="dxa"/>
          </w:tcPr>
          <w:p w:rsidR="008C2D90" w:rsidRPr="00BD0799" w:rsidRDefault="008C2D90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Фіщук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Анна,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Бердичевська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Аліна</w:t>
            </w:r>
          </w:p>
        </w:tc>
        <w:tc>
          <w:tcPr>
            <w:tcW w:w="2819" w:type="dxa"/>
          </w:tcPr>
          <w:p w:rsidR="008C2D90" w:rsidRPr="00BD0799" w:rsidRDefault="008C2D90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Ліцей №32, 8-А клас</w:t>
            </w:r>
          </w:p>
        </w:tc>
        <w:tc>
          <w:tcPr>
            <w:tcW w:w="2401" w:type="dxa"/>
          </w:tcPr>
          <w:p w:rsidR="008C2D90" w:rsidRPr="00BD0799" w:rsidRDefault="00315E5F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Житомир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ська ТГ</w:t>
            </w:r>
          </w:p>
        </w:tc>
        <w:tc>
          <w:tcPr>
            <w:tcW w:w="3794" w:type="dxa"/>
          </w:tcPr>
          <w:p w:rsidR="008C2D90" w:rsidRPr="00BD0799" w:rsidRDefault="008C2D90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«Житомирська спадщина родини Терещенків»</w:t>
            </w:r>
          </w:p>
        </w:tc>
        <w:tc>
          <w:tcPr>
            <w:tcW w:w="1406" w:type="dxa"/>
          </w:tcPr>
          <w:p w:rsidR="008C2D90" w:rsidRPr="00BD0799" w:rsidRDefault="008C2D90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11" w:type="dxa"/>
          </w:tcPr>
          <w:p w:rsidR="008C2D90" w:rsidRPr="00BD0799" w:rsidRDefault="00A32230" w:rsidP="00FC1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2230">
              <w:rPr>
                <w:rFonts w:ascii="Times New Roman" w:hAnsi="Times New Roman" w:cs="Times New Roman"/>
                <w:sz w:val="24"/>
                <w:szCs w:val="24"/>
              </w:rPr>
              <w:t>Учасник</w:t>
            </w:r>
          </w:p>
        </w:tc>
      </w:tr>
      <w:tr w:rsidR="00561275" w:rsidRPr="00BD0799" w:rsidTr="004313EE">
        <w:tc>
          <w:tcPr>
            <w:tcW w:w="846" w:type="dxa"/>
          </w:tcPr>
          <w:p w:rsidR="00561275" w:rsidRPr="00BD0799" w:rsidRDefault="00561275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3203" w:rsidRPr="00BD07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16" w:type="dxa"/>
          </w:tcPr>
          <w:p w:rsidR="00561275" w:rsidRPr="00BD0799" w:rsidRDefault="00D60F9F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Грищук Дар’я Василівна</w:t>
            </w:r>
          </w:p>
        </w:tc>
        <w:tc>
          <w:tcPr>
            <w:tcW w:w="2819" w:type="dxa"/>
          </w:tcPr>
          <w:p w:rsidR="00561275" w:rsidRPr="00BD0799" w:rsidRDefault="00D60F9F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Денишівський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Ліцей ім. В.Г. Бондарчука, 6 клас, Краєзнавчий гурток</w:t>
            </w:r>
          </w:p>
        </w:tc>
        <w:tc>
          <w:tcPr>
            <w:tcW w:w="2401" w:type="dxa"/>
          </w:tcPr>
          <w:p w:rsidR="00561275" w:rsidRPr="00BD0799" w:rsidRDefault="00315E5F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Тетерівська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F9F" w:rsidRPr="00BD0799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</w:p>
        </w:tc>
        <w:tc>
          <w:tcPr>
            <w:tcW w:w="3794" w:type="dxa"/>
          </w:tcPr>
          <w:p w:rsidR="00561275" w:rsidRPr="00BD0799" w:rsidRDefault="00D60F9F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«Водоспад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Вчелька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6" w:type="dxa"/>
          </w:tcPr>
          <w:p w:rsidR="00561275" w:rsidRPr="00BD0799" w:rsidRDefault="00D60F9F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11" w:type="dxa"/>
          </w:tcPr>
          <w:p w:rsidR="00561275" w:rsidRPr="00FC14A1" w:rsidRDefault="00A32230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230">
              <w:rPr>
                <w:rFonts w:ascii="Times New Roman" w:hAnsi="Times New Roman" w:cs="Times New Roman"/>
                <w:sz w:val="24"/>
                <w:szCs w:val="24"/>
              </w:rPr>
              <w:t>Учасник</w:t>
            </w:r>
          </w:p>
        </w:tc>
      </w:tr>
      <w:tr w:rsidR="00561275" w:rsidRPr="00BD0799" w:rsidTr="004313EE">
        <w:tc>
          <w:tcPr>
            <w:tcW w:w="846" w:type="dxa"/>
          </w:tcPr>
          <w:p w:rsidR="00561275" w:rsidRPr="00BD0799" w:rsidRDefault="00D6413D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3203" w:rsidRPr="00BD07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16" w:type="dxa"/>
          </w:tcPr>
          <w:p w:rsidR="00561275" w:rsidRPr="00BD0799" w:rsidRDefault="00D6413D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Пономарьов Матвій Денисович</w:t>
            </w:r>
          </w:p>
        </w:tc>
        <w:tc>
          <w:tcPr>
            <w:tcW w:w="2819" w:type="dxa"/>
          </w:tcPr>
          <w:p w:rsidR="00561275" w:rsidRPr="00BD0799" w:rsidRDefault="00D6413D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Ліцей №21, 8-Г клас</w:t>
            </w:r>
          </w:p>
        </w:tc>
        <w:tc>
          <w:tcPr>
            <w:tcW w:w="2401" w:type="dxa"/>
          </w:tcPr>
          <w:p w:rsidR="00561275" w:rsidRPr="00BD0799" w:rsidRDefault="00315E5F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Житомир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ська ТГ</w:t>
            </w:r>
          </w:p>
        </w:tc>
        <w:tc>
          <w:tcPr>
            <w:tcW w:w="3794" w:type="dxa"/>
          </w:tcPr>
          <w:p w:rsidR="00561275" w:rsidRPr="00BD0799" w:rsidRDefault="00D6413D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«Про що мовчать маленькі вулиці </w:t>
            </w:r>
            <w:r w:rsidR="00FE120E" w:rsidRPr="00BD0799">
              <w:rPr>
                <w:rFonts w:ascii="Times New Roman" w:hAnsi="Times New Roman" w:cs="Times New Roman"/>
                <w:sz w:val="24"/>
                <w:szCs w:val="24"/>
              </w:rPr>
              <w:t>великого міста»</w:t>
            </w:r>
          </w:p>
        </w:tc>
        <w:tc>
          <w:tcPr>
            <w:tcW w:w="1406" w:type="dxa"/>
          </w:tcPr>
          <w:p w:rsidR="00561275" w:rsidRPr="00BD0799" w:rsidRDefault="00FE120E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11" w:type="dxa"/>
          </w:tcPr>
          <w:p w:rsidR="00561275" w:rsidRPr="00FC14A1" w:rsidRDefault="00A32230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230">
              <w:rPr>
                <w:rFonts w:ascii="Times New Roman" w:hAnsi="Times New Roman" w:cs="Times New Roman"/>
                <w:sz w:val="24"/>
                <w:szCs w:val="24"/>
              </w:rPr>
              <w:t>Учасник</w:t>
            </w:r>
          </w:p>
        </w:tc>
      </w:tr>
      <w:tr w:rsidR="00A71D41" w:rsidRPr="00BD0799" w:rsidTr="004313EE">
        <w:tc>
          <w:tcPr>
            <w:tcW w:w="846" w:type="dxa"/>
          </w:tcPr>
          <w:p w:rsidR="00A71D41" w:rsidRPr="00BD0799" w:rsidRDefault="00C23203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16" w:type="dxa"/>
          </w:tcPr>
          <w:p w:rsidR="00A71D41" w:rsidRPr="00BD0799" w:rsidRDefault="00A71D41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Кушнаренко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Валерія,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Лазука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Аліса,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Марищенко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Матвій,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Сущенко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Вероніка,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Ходаківська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Софія</w:t>
            </w:r>
          </w:p>
        </w:tc>
        <w:tc>
          <w:tcPr>
            <w:tcW w:w="2819" w:type="dxa"/>
          </w:tcPr>
          <w:p w:rsidR="00315E5F" w:rsidRDefault="00A71D41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Малинський ліцей №1 ім. Ніни Сосніної, </w:t>
            </w:r>
          </w:p>
          <w:p w:rsidR="00A71D41" w:rsidRPr="00BD0799" w:rsidRDefault="00A71D41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9-Г клас</w:t>
            </w:r>
          </w:p>
        </w:tc>
        <w:tc>
          <w:tcPr>
            <w:tcW w:w="2401" w:type="dxa"/>
          </w:tcPr>
          <w:p w:rsidR="00A71D41" w:rsidRPr="00BD0799" w:rsidRDefault="00A71D41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Малин</w:t>
            </w:r>
            <w:r w:rsidR="00315E5F">
              <w:rPr>
                <w:rFonts w:ascii="Times New Roman" w:hAnsi="Times New Roman" w:cs="Times New Roman"/>
                <w:sz w:val="24"/>
                <w:szCs w:val="24"/>
              </w:rPr>
              <w:t>ська</w:t>
            </w:r>
            <w:proofErr w:type="spellEnd"/>
            <w:r w:rsidR="00315E5F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794" w:type="dxa"/>
          </w:tcPr>
          <w:p w:rsidR="00A71D41" w:rsidRPr="00BD0799" w:rsidRDefault="003F1DD3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«Вулицями міста князя Мала»</w:t>
            </w:r>
          </w:p>
        </w:tc>
        <w:tc>
          <w:tcPr>
            <w:tcW w:w="1406" w:type="dxa"/>
          </w:tcPr>
          <w:p w:rsidR="00A71D41" w:rsidRPr="00BD0799" w:rsidRDefault="003F1DD3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11" w:type="dxa"/>
          </w:tcPr>
          <w:p w:rsidR="00A71D41" w:rsidRPr="00FC14A1" w:rsidRDefault="00A32230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230">
              <w:rPr>
                <w:rFonts w:ascii="Times New Roman" w:hAnsi="Times New Roman" w:cs="Times New Roman"/>
                <w:sz w:val="24"/>
                <w:szCs w:val="24"/>
              </w:rPr>
              <w:t>Учасник</w:t>
            </w:r>
          </w:p>
        </w:tc>
      </w:tr>
      <w:tr w:rsidR="00B37E26" w:rsidRPr="00BD0799" w:rsidTr="004313EE">
        <w:tc>
          <w:tcPr>
            <w:tcW w:w="846" w:type="dxa"/>
          </w:tcPr>
          <w:p w:rsidR="00B37E26" w:rsidRPr="00BD0799" w:rsidRDefault="00C23203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16" w:type="dxa"/>
          </w:tcPr>
          <w:p w:rsidR="00B37E26" w:rsidRPr="00BD0799" w:rsidRDefault="00B37E26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Вихованці гуртка «Юний мандрівник»</w:t>
            </w:r>
          </w:p>
        </w:tc>
        <w:tc>
          <w:tcPr>
            <w:tcW w:w="2819" w:type="dxa"/>
          </w:tcPr>
          <w:p w:rsidR="00B37E26" w:rsidRPr="00BD0799" w:rsidRDefault="00B37E26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Кам’янська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2401" w:type="dxa"/>
          </w:tcPr>
          <w:p w:rsidR="00B37E26" w:rsidRPr="00BD0799" w:rsidRDefault="00B37E26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Оліївська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794" w:type="dxa"/>
          </w:tcPr>
          <w:p w:rsidR="00B37E26" w:rsidRPr="00BD0799" w:rsidRDefault="00B37E26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«Житомирщина – геологічне диво України»</w:t>
            </w:r>
          </w:p>
        </w:tc>
        <w:tc>
          <w:tcPr>
            <w:tcW w:w="1406" w:type="dxa"/>
          </w:tcPr>
          <w:p w:rsidR="00B37E26" w:rsidRPr="00BD0799" w:rsidRDefault="00B37E26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11" w:type="dxa"/>
          </w:tcPr>
          <w:p w:rsidR="00FC14A1" w:rsidRDefault="00596169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</w:p>
          <w:p w:rsidR="00B37E26" w:rsidRPr="00BD0799" w:rsidRDefault="00596169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2E7512" w:rsidRPr="00BD0799" w:rsidTr="004313EE">
        <w:tc>
          <w:tcPr>
            <w:tcW w:w="846" w:type="dxa"/>
          </w:tcPr>
          <w:p w:rsidR="002E7512" w:rsidRPr="00BD0799" w:rsidRDefault="00C23203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16" w:type="dxa"/>
          </w:tcPr>
          <w:p w:rsidR="002E7512" w:rsidRPr="00BD0799" w:rsidRDefault="002E7512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Ісаєва Софія Володимирівна</w:t>
            </w:r>
          </w:p>
        </w:tc>
        <w:tc>
          <w:tcPr>
            <w:tcW w:w="2819" w:type="dxa"/>
          </w:tcPr>
          <w:p w:rsidR="00FC14A1" w:rsidRDefault="002E7512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Сінгурівський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ліцей, </w:t>
            </w:r>
          </w:p>
          <w:p w:rsidR="002E7512" w:rsidRPr="00BD0799" w:rsidRDefault="002E7512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9-Б клас</w:t>
            </w:r>
          </w:p>
        </w:tc>
        <w:tc>
          <w:tcPr>
            <w:tcW w:w="2401" w:type="dxa"/>
          </w:tcPr>
          <w:p w:rsidR="002E7512" w:rsidRPr="00BD0799" w:rsidRDefault="002E7512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Новогуйвинська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794" w:type="dxa"/>
          </w:tcPr>
          <w:p w:rsidR="002E7512" w:rsidRPr="00BD0799" w:rsidRDefault="002E7512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«Садиба Модеста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Єзерського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6" w:type="dxa"/>
          </w:tcPr>
          <w:p w:rsidR="002E7512" w:rsidRPr="00BD0799" w:rsidRDefault="002E7512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11" w:type="dxa"/>
          </w:tcPr>
          <w:p w:rsidR="002E7512" w:rsidRPr="00FC14A1" w:rsidRDefault="00A32230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230">
              <w:rPr>
                <w:rFonts w:ascii="Times New Roman" w:hAnsi="Times New Roman" w:cs="Times New Roman"/>
                <w:sz w:val="24"/>
                <w:szCs w:val="24"/>
              </w:rPr>
              <w:t>Учасник</w:t>
            </w:r>
          </w:p>
        </w:tc>
      </w:tr>
      <w:tr w:rsidR="00561275" w:rsidRPr="00BD0799" w:rsidTr="004313EE">
        <w:tc>
          <w:tcPr>
            <w:tcW w:w="846" w:type="dxa"/>
          </w:tcPr>
          <w:p w:rsidR="00561275" w:rsidRPr="00BD0799" w:rsidRDefault="00C23203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16" w:type="dxa"/>
          </w:tcPr>
          <w:p w:rsidR="00561275" w:rsidRPr="00BD0799" w:rsidRDefault="009747A6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Бойко Іван Васильович</w:t>
            </w:r>
          </w:p>
        </w:tc>
        <w:tc>
          <w:tcPr>
            <w:tcW w:w="2819" w:type="dxa"/>
          </w:tcPr>
          <w:p w:rsidR="00561275" w:rsidRPr="00BD0799" w:rsidRDefault="009747A6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Науковий ліцей Житомирської політехніки, 11-Б клас</w:t>
            </w:r>
          </w:p>
        </w:tc>
        <w:tc>
          <w:tcPr>
            <w:tcW w:w="2401" w:type="dxa"/>
          </w:tcPr>
          <w:p w:rsidR="00561275" w:rsidRPr="00BD0799" w:rsidRDefault="00887E70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Житомир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ська ТГ</w:t>
            </w:r>
          </w:p>
        </w:tc>
        <w:tc>
          <w:tcPr>
            <w:tcW w:w="3794" w:type="dxa"/>
          </w:tcPr>
          <w:p w:rsidR="00561275" w:rsidRPr="00BD0799" w:rsidRDefault="009747A6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«Це моє місто: Це мій рідний край»</w:t>
            </w:r>
          </w:p>
        </w:tc>
        <w:tc>
          <w:tcPr>
            <w:tcW w:w="1406" w:type="dxa"/>
          </w:tcPr>
          <w:p w:rsidR="00561275" w:rsidRPr="00BD0799" w:rsidRDefault="009747A6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11" w:type="dxa"/>
          </w:tcPr>
          <w:p w:rsidR="00561275" w:rsidRPr="00FC14A1" w:rsidRDefault="00A32230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230">
              <w:rPr>
                <w:rFonts w:ascii="Times New Roman" w:hAnsi="Times New Roman" w:cs="Times New Roman"/>
                <w:sz w:val="24"/>
                <w:szCs w:val="24"/>
              </w:rPr>
              <w:t>Учасник</w:t>
            </w:r>
          </w:p>
        </w:tc>
      </w:tr>
      <w:tr w:rsidR="00BD0799" w:rsidRPr="00BD0799" w:rsidTr="004313EE">
        <w:tc>
          <w:tcPr>
            <w:tcW w:w="846" w:type="dxa"/>
          </w:tcPr>
          <w:p w:rsidR="00BD0799" w:rsidRPr="00BD0799" w:rsidRDefault="00BD0799" w:rsidP="0056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816" w:type="dxa"/>
          </w:tcPr>
          <w:p w:rsidR="00BD0799" w:rsidRPr="00BD0799" w:rsidRDefault="00BD0799" w:rsidP="0056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819" w:type="dxa"/>
          </w:tcPr>
          <w:p w:rsidR="00BD0799" w:rsidRPr="00BD0799" w:rsidRDefault="00BD0799" w:rsidP="0056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401" w:type="dxa"/>
          </w:tcPr>
          <w:p w:rsidR="00BD0799" w:rsidRPr="00BD0799" w:rsidRDefault="00BD0799" w:rsidP="0056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3794" w:type="dxa"/>
          </w:tcPr>
          <w:p w:rsidR="00BD0799" w:rsidRPr="00BD0799" w:rsidRDefault="00BD0799" w:rsidP="0056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406" w:type="dxa"/>
          </w:tcPr>
          <w:p w:rsidR="00BD0799" w:rsidRPr="00BD0799" w:rsidRDefault="00BD0799" w:rsidP="0056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511" w:type="dxa"/>
          </w:tcPr>
          <w:p w:rsidR="00BD0799" w:rsidRPr="00BD0799" w:rsidRDefault="00BD0799" w:rsidP="00561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561275" w:rsidRPr="00BD0799" w:rsidTr="004313EE">
        <w:tc>
          <w:tcPr>
            <w:tcW w:w="846" w:type="dxa"/>
          </w:tcPr>
          <w:p w:rsidR="00561275" w:rsidRPr="00BD0799" w:rsidRDefault="00C23203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16" w:type="dxa"/>
          </w:tcPr>
          <w:p w:rsidR="00561275" w:rsidRPr="00BD0799" w:rsidRDefault="00257825" w:rsidP="0025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Єльнікова</w:t>
            </w:r>
            <w:proofErr w:type="spellEnd"/>
            <w:r w:rsidRPr="00BD07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Єлизавета, Мельниченко Катерина</w:t>
            </w:r>
          </w:p>
        </w:tc>
        <w:tc>
          <w:tcPr>
            <w:tcW w:w="2819" w:type="dxa"/>
          </w:tcPr>
          <w:p w:rsidR="00561275" w:rsidRPr="00BD0799" w:rsidRDefault="0074723C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Новоборівський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ліцей, 7-А клас, гурток «клуб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Екос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1" w:type="dxa"/>
          </w:tcPr>
          <w:p w:rsidR="00561275" w:rsidRPr="00BD0799" w:rsidRDefault="0074723C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Новоборівська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794" w:type="dxa"/>
          </w:tcPr>
          <w:p w:rsidR="00561275" w:rsidRPr="00BD0799" w:rsidRDefault="0074723C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«Стежками рідного селища»</w:t>
            </w:r>
          </w:p>
        </w:tc>
        <w:tc>
          <w:tcPr>
            <w:tcW w:w="1406" w:type="dxa"/>
          </w:tcPr>
          <w:p w:rsidR="00561275" w:rsidRPr="00BD0799" w:rsidRDefault="0074723C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1" w:type="dxa"/>
          </w:tcPr>
          <w:p w:rsidR="00561275" w:rsidRPr="00FC14A1" w:rsidRDefault="00A32230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230">
              <w:rPr>
                <w:rFonts w:ascii="Times New Roman" w:hAnsi="Times New Roman" w:cs="Times New Roman"/>
                <w:sz w:val="24"/>
                <w:szCs w:val="24"/>
              </w:rPr>
              <w:t>Учасник</w:t>
            </w:r>
          </w:p>
        </w:tc>
      </w:tr>
      <w:tr w:rsidR="00561275" w:rsidRPr="00BD0799" w:rsidTr="004313EE">
        <w:tc>
          <w:tcPr>
            <w:tcW w:w="846" w:type="dxa"/>
          </w:tcPr>
          <w:p w:rsidR="00561275" w:rsidRPr="00BD0799" w:rsidRDefault="00C23203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16" w:type="dxa"/>
          </w:tcPr>
          <w:p w:rsidR="00561275" w:rsidRPr="00BD0799" w:rsidRDefault="008B3C08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Ільчук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Дар’я </w:t>
            </w:r>
          </w:p>
        </w:tc>
        <w:tc>
          <w:tcPr>
            <w:tcW w:w="2819" w:type="dxa"/>
          </w:tcPr>
          <w:p w:rsidR="00561275" w:rsidRPr="00BD0799" w:rsidRDefault="008B3C08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Озерненський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401" w:type="dxa"/>
          </w:tcPr>
          <w:p w:rsidR="00561275" w:rsidRPr="00BD0799" w:rsidRDefault="008B3C08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Новогуйвинська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794" w:type="dxa"/>
          </w:tcPr>
          <w:p w:rsidR="00561275" w:rsidRPr="00BD0799" w:rsidRDefault="008B3C08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«Скоморохи»</w:t>
            </w:r>
          </w:p>
        </w:tc>
        <w:tc>
          <w:tcPr>
            <w:tcW w:w="1406" w:type="dxa"/>
          </w:tcPr>
          <w:p w:rsidR="00561275" w:rsidRPr="00BD0799" w:rsidRDefault="000E1086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1" w:type="dxa"/>
          </w:tcPr>
          <w:p w:rsidR="00561275" w:rsidRPr="00FC14A1" w:rsidRDefault="00A32230" w:rsidP="005612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230">
              <w:rPr>
                <w:rFonts w:ascii="Times New Roman" w:hAnsi="Times New Roman" w:cs="Times New Roman"/>
                <w:sz w:val="24"/>
                <w:szCs w:val="24"/>
              </w:rPr>
              <w:t>Учасник</w:t>
            </w:r>
          </w:p>
        </w:tc>
      </w:tr>
      <w:tr w:rsidR="00EE1771" w:rsidRPr="00BD0799" w:rsidTr="004313EE">
        <w:tc>
          <w:tcPr>
            <w:tcW w:w="846" w:type="dxa"/>
          </w:tcPr>
          <w:p w:rsidR="00EE1771" w:rsidRPr="00BD0799" w:rsidRDefault="00C23203" w:rsidP="00EE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16" w:type="dxa"/>
          </w:tcPr>
          <w:p w:rsidR="00EE1771" w:rsidRPr="00BD0799" w:rsidRDefault="00EE1771" w:rsidP="00EE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Козак Єлизавета Олегівна</w:t>
            </w:r>
          </w:p>
        </w:tc>
        <w:tc>
          <w:tcPr>
            <w:tcW w:w="2819" w:type="dxa"/>
          </w:tcPr>
          <w:p w:rsidR="00EE1771" w:rsidRPr="00BD0799" w:rsidRDefault="00EE1771" w:rsidP="00EE17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Озерненський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401" w:type="dxa"/>
          </w:tcPr>
          <w:p w:rsidR="00EE1771" w:rsidRPr="00BD0799" w:rsidRDefault="00EE1771" w:rsidP="00EE17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Новогуйвинська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794" w:type="dxa"/>
          </w:tcPr>
          <w:p w:rsidR="00EE1771" w:rsidRPr="00BD0799" w:rsidRDefault="00EE1771" w:rsidP="00EE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«Житомир вечірній»</w:t>
            </w:r>
          </w:p>
        </w:tc>
        <w:tc>
          <w:tcPr>
            <w:tcW w:w="1406" w:type="dxa"/>
          </w:tcPr>
          <w:p w:rsidR="00EE1771" w:rsidRPr="00BD0799" w:rsidRDefault="00EE1771" w:rsidP="00EE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1" w:type="dxa"/>
          </w:tcPr>
          <w:p w:rsidR="00EE1771" w:rsidRPr="00FC14A1" w:rsidRDefault="00A32230" w:rsidP="00EE17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230">
              <w:rPr>
                <w:rFonts w:ascii="Times New Roman" w:hAnsi="Times New Roman" w:cs="Times New Roman"/>
                <w:sz w:val="24"/>
                <w:szCs w:val="24"/>
              </w:rPr>
              <w:t>Учасник</w:t>
            </w:r>
          </w:p>
        </w:tc>
      </w:tr>
      <w:tr w:rsidR="00AD25B0" w:rsidRPr="00BD0799" w:rsidTr="004313EE">
        <w:trPr>
          <w:trHeight w:val="790"/>
        </w:trPr>
        <w:tc>
          <w:tcPr>
            <w:tcW w:w="846" w:type="dxa"/>
          </w:tcPr>
          <w:p w:rsidR="00AD25B0" w:rsidRPr="00BD0799" w:rsidRDefault="00C23203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16" w:type="dxa"/>
          </w:tcPr>
          <w:p w:rsidR="00AD25B0" w:rsidRPr="00BD0799" w:rsidRDefault="00AD25B0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Шпак Дмит</w:t>
            </w:r>
            <w:bookmarkStart w:id="0" w:name="_GoBack"/>
            <w:bookmarkEnd w:id="0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2819" w:type="dxa"/>
          </w:tcPr>
          <w:p w:rsidR="00972732" w:rsidRDefault="00AD25B0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Озерненський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ліцей, </w:t>
            </w:r>
          </w:p>
          <w:p w:rsidR="00AD25B0" w:rsidRPr="00BD0799" w:rsidRDefault="00AD25B0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8-Б клас</w:t>
            </w:r>
          </w:p>
        </w:tc>
        <w:tc>
          <w:tcPr>
            <w:tcW w:w="2401" w:type="dxa"/>
          </w:tcPr>
          <w:p w:rsidR="00AD25B0" w:rsidRPr="00BD0799" w:rsidRDefault="00AD25B0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Новогуйвинська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3794" w:type="dxa"/>
          </w:tcPr>
          <w:p w:rsidR="00AD25B0" w:rsidRPr="00BD0799" w:rsidRDefault="00AD25B0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</w:tcPr>
          <w:p w:rsidR="00AD25B0" w:rsidRPr="00BD0799" w:rsidRDefault="00AD25B0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1" w:type="dxa"/>
          </w:tcPr>
          <w:p w:rsidR="00AD25B0" w:rsidRPr="00FC14A1" w:rsidRDefault="00A32230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230">
              <w:rPr>
                <w:rFonts w:ascii="Times New Roman" w:hAnsi="Times New Roman" w:cs="Times New Roman"/>
                <w:sz w:val="24"/>
                <w:szCs w:val="24"/>
              </w:rPr>
              <w:t>Учасник</w:t>
            </w:r>
          </w:p>
        </w:tc>
      </w:tr>
      <w:tr w:rsidR="00AD25B0" w:rsidRPr="00BD0799" w:rsidTr="005E6B9E">
        <w:tc>
          <w:tcPr>
            <w:tcW w:w="15593" w:type="dxa"/>
            <w:gridSpan w:val="7"/>
          </w:tcPr>
          <w:p w:rsidR="00AD25B0" w:rsidRPr="00BD0799" w:rsidRDefault="00AD25B0" w:rsidP="00AD2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b/>
                <w:sz w:val="24"/>
                <w:szCs w:val="24"/>
              </w:rPr>
              <w:t>Номінація «Герої серед нас»</w:t>
            </w:r>
          </w:p>
        </w:tc>
      </w:tr>
      <w:tr w:rsidR="00AD25B0" w:rsidRPr="00BD0799" w:rsidTr="004313EE">
        <w:tc>
          <w:tcPr>
            <w:tcW w:w="846" w:type="dxa"/>
          </w:tcPr>
          <w:p w:rsidR="00AD25B0" w:rsidRPr="00BD0799" w:rsidRDefault="00AD25B0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6" w:type="dxa"/>
          </w:tcPr>
          <w:p w:rsidR="00AD25B0" w:rsidRPr="00BD0799" w:rsidRDefault="00AD25B0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Зеленко Єлизавета Ростиславівна</w:t>
            </w:r>
          </w:p>
        </w:tc>
        <w:tc>
          <w:tcPr>
            <w:tcW w:w="2819" w:type="dxa"/>
          </w:tcPr>
          <w:p w:rsidR="00AD25B0" w:rsidRPr="00BD0799" w:rsidRDefault="00AD25B0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Бердичівська міська гуманітарна гімназія №2, 9 клас</w:t>
            </w:r>
          </w:p>
        </w:tc>
        <w:tc>
          <w:tcPr>
            <w:tcW w:w="2401" w:type="dxa"/>
          </w:tcPr>
          <w:p w:rsidR="00AD25B0" w:rsidRPr="00BD0799" w:rsidRDefault="00AD25B0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Бердичів</w:t>
            </w:r>
            <w:r w:rsidR="004E2323">
              <w:rPr>
                <w:rFonts w:ascii="Times New Roman" w:hAnsi="Times New Roman" w:cs="Times New Roman"/>
                <w:sz w:val="24"/>
                <w:szCs w:val="24"/>
              </w:rPr>
              <w:t>ська ТГ</w:t>
            </w:r>
          </w:p>
        </w:tc>
        <w:tc>
          <w:tcPr>
            <w:tcW w:w="3794" w:type="dxa"/>
          </w:tcPr>
          <w:p w:rsidR="00AD25B0" w:rsidRPr="00BD0799" w:rsidRDefault="00AD25B0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«Страшна війна, мов чорнобокий лебідь, закрила щастя крилами війни»</w:t>
            </w:r>
          </w:p>
        </w:tc>
        <w:tc>
          <w:tcPr>
            <w:tcW w:w="1406" w:type="dxa"/>
          </w:tcPr>
          <w:p w:rsidR="00AD25B0" w:rsidRPr="00BD0799" w:rsidRDefault="00AD25B0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11" w:type="dxa"/>
          </w:tcPr>
          <w:p w:rsidR="00AD25B0" w:rsidRPr="00BD0799" w:rsidRDefault="00AD25B0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</w:tr>
      <w:tr w:rsidR="00AD25B0" w:rsidRPr="00BD0799" w:rsidTr="004313EE">
        <w:tc>
          <w:tcPr>
            <w:tcW w:w="846" w:type="dxa"/>
          </w:tcPr>
          <w:p w:rsidR="00AD25B0" w:rsidRPr="00BD0799" w:rsidRDefault="00AD25B0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16" w:type="dxa"/>
          </w:tcPr>
          <w:p w:rsidR="00AD25B0" w:rsidRPr="00BD0799" w:rsidRDefault="00AD25B0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Грищук Дмитро Сергійович</w:t>
            </w:r>
          </w:p>
        </w:tc>
        <w:tc>
          <w:tcPr>
            <w:tcW w:w="2819" w:type="dxa"/>
          </w:tcPr>
          <w:p w:rsidR="00AD25B0" w:rsidRPr="00BD0799" w:rsidRDefault="00AD25B0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Ліцей № 21, 9-Б клас</w:t>
            </w:r>
          </w:p>
        </w:tc>
        <w:tc>
          <w:tcPr>
            <w:tcW w:w="2401" w:type="dxa"/>
          </w:tcPr>
          <w:p w:rsidR="00AD25B0" w:rsidRPr="00BD0799" w:rsidRDefault="004E2323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Житомир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ська ТГ</w:t>
            </w:r>
          </w:p>
        </w:tc>
        <w:tc>
          <w:tcPr>
            <w:tcW w:w="3794" w:type="dxa"/>
          </w:tcPr>
          <w:p w:rsidR="00AD25B0" w:rsidRPr="00BD0799" w:rsidRDefault="00AD25B0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«Олег Кандиба (Ольжич) – велет українського духу»</w:t>
            </w:r>
          </w:p>
        </w:tc>
        <w:tc>
          <w:tcPr>
            <w:tcW w:w="1406" w:type="dxa"/>
          </w:tcPr>
          <w:p w:rsidR="00AD25B0" w:rsidRPr="00BD0799" w:rsidRDefault="00AD25B0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11" w:type="dxa"/>
          </w:tcPr>
          <w:p w:rsidR="00AD25B0" w:rsidRPr="00BD0799" w:rsidRDefault="00AD25B0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4313EE" w:rsidRPr="00BD0799" w:rsidTr="004313EE">
        <w:tc>
          <w:tcPr>
            <w:tcW w:w="846" w:type="dxa"/>
          </w:tcPr>
          <w:p w:rsidR="004313EE" w:rsidRPr="00BD0799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16" w:type="dxa"/>
          </w:tcPr>
          <w:p w:rsidR="004313EE" w:rsidRPr="00BD0799" w:rsidRDefault="004313EE" w:rsidP="003B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Ігнатенко Дарія, Самчик Валерія,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Безшкура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Єлизавета</w:t>
            </w:r>
          </w:p>
        </w:tc>
        <w:tc>
          <w:tcPr>
            <w:tcW w:w="2819" w:type="dxa"/>
          </w:tcPr>
          <w:p w:rsidR="004313EE" w:rsidRPr="002E1E5C" w:rsidRDefault="002E1E5C" w:rsidP="002E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5C">
              <w:rPr>
                <w:rFonts w:ascii="Times New Roman" w:hAnsi="Times New Roman" w:cs="Times New Roman"/>
                <w:sz w:val="24"/>
                <w:szCs w:val="24"/>
              </w:rPr>
              <w:t>Науков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2E1E5C">
              <w:rPr>
                <w:rFonts w:ascii="Times New Roman" w:hAnsi="Times New Roman" w:cs="Times New Roman"/>
                <w:sz w:val="24"/>
                <w:szCs w:val="24"/>
              </w:rPr>
              <w:t xml:space="preserve"> ліце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E1E5C">
              <w:rPr>
                <w:rFonts w:ascii="Times New Roman" w:hAnsi="Times New Roman" w:cs="Times New Roman"/>
                <w:sz w:val="24"/>
                <w:szCs w:val="24"/>
              </w:rPr>
              <w:t xml:space="preserve"> Житомирської політехніки, </w:t>
            </w:r>
            <w:r w:rsidR="004313EE" w:rsidRPr="002E1E5C">
              <w:rPr>
                <w:rFonts w:ascii="Times New Roman" w:hAnsi="Times New Roman" w:cs="Times New Roman"/>
                <w:sz w:val="24"/>
                <w:szCs w:val="24"/>
              </w:rPr>
              <w:t>11-Г клас</w:t>
            </w:r>
          </w:p>
        </w:tc>
        <w:tc>
          <w:tcPr>
            <w:tcW w:w="2401" w:type="dxa"/>
          </w:tcPr>
          <w:p w:rsidR="004313EE" w:rsidRPr="00BD0799" w:rsidRDefault="004E2323" w:rsidP="003B1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Житомир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ська ТГ</w:t>
            </w:r>
          </w:p>
        </w:tc>
        <w:tc>
          <w:tcPr>
            <w:tcW w:w="3794" w:type="dxa"/>
          </w:tcPr>
          <w:p w:rsidR="004313EE" w:rsidRPr="00BD0799" w:rsidRDefault="004313EE" w:rsidP="003B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«По слідах мрії»</w:t>
            </w:r>
          </w:p>
        </w:tc>
        <w:tc>
          <w:tcPr>
            <w:tcW w:w="1406" w:type="dxa"/>
          </w:tcPr>
          <w:p w:rsidR="004313EE" w:rsidRPr="00BD0799" w:rsidRDefault="004313EE" w:rsidP="003B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11" w:type="dxa"/>
          </w:tcPr>
          <w:p w:rsidR="004313EE" w:rsidRPr="00BD0799" w:rsidRDefault="004313EE" w:rsidP="003B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4313EE" w:rsidRPr="00BD0799" w:rsidTr="004313EE">
        <w:tc>
          <w:tcPr>
            <w:tcW w:w="846" w:type="dxa"/>
          </w:tcPr>
          <w:p w:rsidR="004313EE" w:rsidRPr="00BD0799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16" w:type="dxa"/>
          </w:tcPr>
          <w:p w:rsidR="004313EE" w:rsidRPr="00BD0799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Шах Орина</w:t>
            </w:r>
          </w:p>
        </w:tc>
        <w:tc>
          <w:tcPr>
            <w:tcW w:w="2819" w:type="dxa"/>
          </w:tcPr>
          <w:p w:rsidR="004313EE" w:rsidRPr="00BD0799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Ліцей № 35</w:t>
            </w:r>
          </w:p>
        </w:tc>
        <w:tc>
          <w:tcPr>
            <w:tcW w:w="2401" w:type="dxa"/>
          </w:tcPr>
          <w:p w:rsidR="004313EE" w:rsidRPr="00BD0799" w:rsidRDefault="004E2323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Житомир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ська ТГ</w:t>
            </w:r>
          </w:p>
        </w:tc>
        <w:tc>
          <w:tcPr>
            <w:tcW w:w="3794" w:type="dxa"/>
          </w:tcPr>
          <w:p w:rsidR="004313EE" w:rsidRPr="00BD0799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«Микола Максименко «В мені живе любов свободи»</w:t>
            </w:r>
          </w:p>
        </w:tc>
        <w:tc>
          <w:tcPr>
            <w:tcW w:w="1406" w:type="dxa"/>
          </w:tcPr>
          <w:p w:rsidR="004313EE" w:rsidRPr="00BD0799" w:rsidRDefault="004313EE" w:rsidP="00431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1" w:type="dxa"/>
          </w:tcPr>
          <w:p w:rsidR="004313EE" w:rsidRPr="00BD0799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4313EE" w:rsidRPr="00BD0799" w:rsidTr="004313EE">
        <w:tc>
          <w:tcPr>
            <w:tcW w:w="846" w:type="dxa"/>
          </w:tcPr>
          <w:p w:rsidR="004313EE" w:rsidRPr="00BD0799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16" w:type="dxa"/>
          </w:tcPr>
          <w:p w:rsidR="004313EE" w:rsidRPr="00BD0799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Дворак Дмитро Анатолійович</w:t>
            </w:r>
          </w:p>
        </w:tc>
        <w:tc>
          <w:tcPr>
            <w:tcW w:w="2819" w:type="dxa"/>
          </w:tcPr>
          <w:p w:rsidR="004313EE" w:rsidRPr="00BD0799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Коростенський міський ліцей №7, 11 клас</w:t>
            </w:r>
          </w:p>
        </w:tc>
        <w:tc>
          <w:tcPr>
            <w:tcW w:w="2401" w:type="dxa"/>
          </w:tcPr>
          <w:p w:rsidR="004313EE" w:rsidRPr="00BD0799" w:rsidRDefault="004E2323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Коростенська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3EE" w:rsidRPr="00BD0799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</w:p>
        </w:tc>
        <w:tc>
          <w:tcPr>
            <w:tcW w:w="3794" w:type="dxa"/>
          </w:tcPr>
          <w:p w:rsidR="004313EE" w:rsidRPr="00BD0799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«Моє  місто. Моя біль.»</w:t>
            </w:r>
          </w:p>
        </w:tc>
        <w:tc>
          <w:tcPr>
            <w:tcW w:w="1406" w:type="dxa"/>
          </w:tcPr>
          <w:p w:rsidR="004313EE" w:rsidRPr="00BD0799" w:rsidRDefault="004313EE" w:rsidP="00431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11" w:type="dxa"/>
          </w:tcPr>
          <w:p w:rsidR="00FC14A1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</w:p>
          <w:p w:rsidR="004313EE" w:rsidRPr="00BD0799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4313EE" w:rsidRPr="00BD0799" w:rsidTr="004313EE">
        <w:tc>
          <w:tcPr>
            <w:tcW w:w="846" w:type="dxa"/>
          </w:tcPr>
          <w:p w:rsidR="004313EE" w:rsidRPr="00BD0799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16" w:type="dxa"/>
          </w:tcPr>
          <w:p w:rsidR="004313EE" w:rsidRPr="00BD0799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Бурячок Дар’я, Кисловська Анна, Риба Олександр, Супрун Андрій, Іванюк Сергій,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Нерих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Єва, </w:t>
            </w:r>
            <w:proofErr w:type="spellStart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Статсюк</w:t>
            </w:r>
            <w:proofErr w:type="spellEnd"/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819" w:type="dxa"/>
          </w:tcPr>
          <w:p w:rsidR="004313EE" w:rsidRPr="00BD0799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Ліцей №21,6 клас</w:t>
            </w:r>
          </w:p>
        </w:tc>
        <w:tc>
          <w:tcPr>
            <w:tcW w:w="2401" w:type="dxa"/>
          </w:tcPr>
          <w:p w:rsidR="004313EE" w:rsidRPr="00BD0799" w:rsidRDefault="004E2323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Житомир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ська ТГ</w:t>
            </w:r>
          </w:p>
        </w:tc>
        <w:tc>
          <w:tcPr>
            <w:tcW w:w="3794" w:type="dxa"/>
          </w:tcPr>
          <w:p w:rsidR="004313EE" w:rsidRPr="00BD0799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«Стежками музичного генія Житомирщини – Святослава Ріхтера»</w:t>
            </w:r>
          </w:p>
        </w:tc>
        <w:tc>
          <w:tcPr>
            <w:tcW w:w="1406" w:type="dxa"/>
          </w:tcPr>
          <w:p w:rsidR="004313EE" w:rsidRPr="00BD0799" w:rsidRDefault="004313EE" w:rsidP="00431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1" w:type="dxa"/>
          </w:tcPr>
          <w:p w:rsidR="00FC14A1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</w:p>
          <w:p w:rsidR="004313EE" w:rsidRPr="00BD0799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4313EE" w:rsidRPr="00BD0799" w:rsidTr="004313EE">
        <w:tc>
          <w:tcPr>
            <w:tcW w:w="846" w:type="dxa"/>
          </w:tcPr>
          <w:p w:rsidR="004313EE" w:rsidRPr="00BD0799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16" w:type="dxa"/>
          </w:tcPr>
          <w:p w:rsidR="004313EE" w:rsidRPr="00BD0799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Бондар Владислав Максимович</w:t>
            </w:r>
          </w:p>
        </w:tc>
        <w:tc>
          <w:tcPr>
            <w:tcW w:w="2819" w:type="dxa"/>
          </w:tcPr>
          <w:p w:rsidR="00CA7597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 xml:space="preserve">Ліцей №5 імені </w:t>
            </w:r>
          </w:p>
          <w:p w:rsidR="004313EE" w:rsidRPr="00BD0799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Т.Г. Шевченка, 9-В клас</w:t>
            </w:r>
          </w:p>
        </w:tc>
        <w:tc>
          <w:tcPr>
            <w:tcW w:w="2401" w:type="dxa"/>
          </w:tcPr>
          <w:p w:rsidR="004313EE" w:rsidRPr="00BD0799" w:rsidRDefault="004E2323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Коростишівська </w:t>
            </w:r>
            <w:r w:rsidR="004313EE" w:rsidRPr="00BD0799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</w:p>
        </w:tc>
        <w:tc>
          <w:tcPr>
            <w:tcW w:w="3794" w:type="dxa"/>
          </w:tcPr>
          <w:p w:rsidR="004313EE" w:rsidRPr="00BD0799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«Наше життя – це фотоальбом…»</w:t>
            </w:r>
          </w:p>
        </w:tc>
        <w:tc>
          <w:tcPr>
            <w:tcW w:w="1406" w:type="dxa"/>
          </w:tcPr>
          <w:p w:rsidR="004313EE" w:rsidRPr="00BD0799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79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11" w:type="dxa"/>
          </w:tcPr>
          <w:p w:rsidR="004313EE" w:rsidRPr="00FC14A1" w:rsidRDefault="004313EE" w:rsidP="00AD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230">
              <w:rPr>
                <w:rFonts w:ascii="Times New Roman" w:hAnsi="Times New Roman" w:cs="Times New Roman"/>
                <w:sz w:val="24"/>
                <w:szCs w:val="24"/>
              </w:rPr>
              <w:t>Учасник</w:t>
            </w:r>
          </w:p>
        </w:tc>
      </w:tr>
    </w:tbl>
    <w:p w:rsidR="0005420D" w:rsidRDefault="0005420D" w:rsidP="00DA6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14A1" w:rsidRPr="00FC14A1" w:rsidRDefault="00FC14A1" w:rsidP="00DA6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12702" w:rsidRPr="00BD0799" w:rsidRDefault="0005420D" w:rsidP="00054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D0799">
        <w:rPr>
          <w:rFonts w:ascii="Times New Roman" w:hAnsi="Times New Roman" w:cs="Times New Roman"/>
          <w:sz w:val="24"/>
          <w:szCs w:val="24"/>
          <w:lang w:val="ru-RU"/>
        </w:rPr>
        <w:t xml:space="preserve">Голова </w:t>
      </w:r>
      <w:r w:rsidRPr="00BD0799">
        <w:rPr>
          <w:rFonts w:ascii="Times New Roman" w:hAnsi="Times New Roman" w:cs="Times New Roman"/>
          <w:sz w:val="24"/>
          <w:szCs w:val="24"/>
        </w:rPr>
        <w:t>журі</w:t>
      </w:r>
      <w:r w:rsidRPr="00BD0799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 Ольга БУРДЕЙНА</w:t>
      </w:r>
    </w:p>
    <w:p w:rsidR="0005420D" w:rsidRPr="00BD0799" w:rsidRDefault="0005420D" w:rsidP="00DA6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702" w:rsidRPr="00BD0799" w:rsidRDefault="0005420D" w:rsidP="00E91A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D0799">
        <w:rPr>
          <w:rFonts w:ascii="Times New Roman" w:hAnsi="Times New Roman" w:cs="Times New Roman"/>
          <w:sz w:val="24"/>
          <w:szCs w:val="24"/>
        </w:rPr>
        <w:t xml:space="preserve">Секретар журі _________________ Анастасія </w:t>
      </w:r>
      <w:proofErr w:type="spellStart"/>
      <w:r w:rsidRPr="00BD0799">
        <w:rPr>
          <w:rFonts w:ascii="Times New Roman" w:hAnsi="Times New Roman" w:cs="Times New Roman"/>
          <w:sz w:val="24"/>
          <w:szCs w:val="24"/>
        </w:rPr>
        <w:t>ГРИГОР’ЄВА</w:t>
      </w:r>
      <w:proofErr w:type="spellEnd"/>
      <w:r w:rsidRPr="00BD079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12702" w:rsidRPr="00BD0799" w:rsidSect="00A254D8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0DD4"/>
    <w:rsid w:val="00004A0F"/>
    <w:rsid w:val="0005420D"/>
    <w:rsid w:val="000A612D"/>
    <w:rsid w:val="000C4736"/>
    <w:rsid w:val="000E1086"/>
    <w:rsid w:val="0013584C"/>
    <w:rsid w:val="001407B2"/>
    <w:rsid w:val="00142134"/>
    <w:rsid w:val="001B7A87"/>
    <w:rsid w:val="001C2963"/>
    <w:rsid w:val="00224DD0"/>
    <w:rsid w:val="00257825"/>
    <w:rsid w:val="0028242E"/>
    <w:rsid w:val="00285E68"/>
    <w:rsid w:val="002A43B1"/>
    <w:rsid w:val="002E1E5C"/>
    <w:rsid w:val="002E7512"/>
    <w:rsid w:val="00315E5F"/>
    <w:rsid w:val="003379D2"/>
    <w:rsid w:val="0036104E"/>
    <w:rsid w:val="00367BF0"/>
    <w:rsid w:val="003771C9"/>
    <w:rsid w:val="0039035D"/>
    <w:rsid w:val="003F1DD3"/>
    <w:rsid w:val="004313EE"/>
    <w:rsid w:val="00474ADA"/>
    <w:rsid w:val="00496DEF"/>
    <w:rsid w:val="004E2323"/>
    <w:rsid w:val="005079F1"/>
    <w:rsid w:val="005340FF"/>
    <w:rsid w:val="00551534"/>
    <w:rsid w:val="00561275"/>
    <w:rsid w:val="00567B0D"/>
    <w:rsid w:val="00596169"/>
    <w:rsid w:val="00690098"/>
    <w:rsid w:val="006A1EAD"/>
    <w:rsid w:val="006C6623"/>
    <w:rsid w:val="006E0237"/>
    <w:rsid w:val="006E1151"/>
    <w:rsid w:val="006E3DD8"/>
    <w:rsid w:val="00740374"/>
    <w:rsid w:val="0074723C"/>
    <w:rsid w:val="007545B4"/>
    <w:rsid w:val="00773EAE"/>
    <w:rsid w:val="00812F87"/>
    <w:rsid w:val="00837C2E"/>
    <w:rsid w:val="00845FED"/>
    <w:rsid w:val="008756E1"/>
    <w:rsid w:val="00887E70"/>
    <w:rsid w:val="00895EBE"/>
    <w:rsid w:val="008B37BD"/>
    <w:rsid w:val="008B3C08"/>
    <w:rsid w:val="008C2D90"/>
    <w:rsid w:val="008D081B"/>
    <w:rsid w:val="008D33B7"/>
    <w:rsid w:val="008E085F"/>
    <w:rsid w:val="0091347E"/>
    <w:rsid w:val="00950153"/>
    <w:rsid w:val="009614FB"/>
    <w:rsid w:val="00972732"/>
    <w:rsid w:val="009747A6"/>
    <w:rsid w:val="00A1372E"/>
    <w:rsid w:val="00A254D8"/>
    <w:rsid w:val="00A32230"/>
    <w:rsid w:val="00A6567E"/>
    <w:rsid w:val="00A71D41"/>
    <w:rsid w:val="00AD25B0"/>
    <w:rsid w:val="00AE3E5D"/>
    <w:rsid w:val="00B07EE0"/>
    <w:rsid w:val="00B37E26"/>
    <w:rsid w:val="00B50B26"/>
    <w:rsid w:val="00B65967"/>
    <w:rsid w:val="00B70936"/>
    <w:rsid w:val="00BB436E"/>
    <w:rsid w:val="00BC7F7F"/>
    <w:rsid w:val="00BD0799"/>
    <w:rsid w:val="00C15C68"/>
    <w:rsid w:val="00C23203"/>
    <w:rsid w:val="00C30DD4"/>
    <w:rsid w:val="00C55379"/>
    <w:rsid w:val="00C67EAF"/>
    <w:rsid w:val="00C94167"/>
    <w:rsid w:val="00CA7597"/>
    <w:rsid w:val="00CF0185"/>
    <w:rsid w:val="00D2058B"/>
    <w:rsid w:val="00D60F9F"/>
    <w:rsid w:val="00D639C4"/>
    <w:rsid w:val="00D6413D"/>
    <w:rsid w:val="00D75CCB"/>
    <w:rsid w:val="00D7709B"/>
    <w:rsid w:val="00D77469"/>
    <w:rsid w:val="00D8248A"/>
    <w:rsid w:val="00D937B1"/>
    <w:rsid w:val="00D9538C"/>
    <w:rsid w:val="00DA6328"/>
    <w:rsid w:val="00E56609"/>
    <w:rsid w:val="00E91A24"/>
    <w:rsid w:val="00E9614F"/>
    <w:rsid w:val="00ED1715"/>
    <w:rsid w:val="00EE1771"/>
    <w:rsid w:val="00F12702"/>
    <w:rsid w:val="00FB61FB"/>
    <w:rsid w:val="00FC14A1"/>
    <w:rsid w:val="00FE1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42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Admin</cp:lastModifiedBy>
  <cp:revision>546</cp:revision>
  <cp:lastPrinted>2022-11-02T07:54:00Z</cp:lastPrinted>
  <dcterms:created xsi:type="dcterms:W3CDTF">2022-10-29T17:49:00Z</dcterms:created>
  <dcterms:modified xsi:type="dcterms:W3CDTF">2022-11-02T07:57:00Z</dcterms:modified>
</cp:coreProperties>
</file>