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7339" w14:textId="131F2C7B" w:rsidR="003966FD" w:rsidRPr="004B39A9" w:rsidRDefault="004B39A9" w:rsidP="004B3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9A9">
        <w:rPr>
          <w:rFonts w:ascii="Times New Roman" w:hAnsi="Times New Roman" w:cs="Times New Roman"/>
          <w:sz w:val="28"/>
          <w:szCs w:val="28"/>
        </w:rPr>
        <w:t>Протокол к</w:t>
      </w:r>
      <w:r w:rsidR="00383A2B" w:rsidRPr="004B39A9">
        <w:rPr>
          <w:rFonts w:ascii="Times New Roman" w:hAnsi="Times New Roman" w:cs="Times New Roman"/>
          <w:sz w:val="28"/>
          <w:szCs w:val="28"/>
        </w:rPr>
        <w:t>онкурс</w:t>
      </w:r>
      <w:r w:rsidRPr="004B39A9">
        <w:rPr>
          <w:rFonts w:ascii="Times New Roman" w:hAnsi="Times New Roman" w:cs="Times New Roman"/>
          <w:sz w:val="28"/>
          <w:szCs w:val="28"/>
        </w:rPr>
        <w:t>у</w:t>
      </w:r>
      <w:r w:rsidR="00383A2B" w:rsidRPr="004B39A9">
        <w:rPr>
          <w:rFonts w:ascii="Times New Roman" w:hAnsi="Times New Roman" w:cs="Times New Roman"/>
          <w:sz w:val="28"/>
          <w:szCs w:val="28"/>
        </w:rPr>
        <w:t xml:space="preserve"> Впоряд </w:t>
      </w:r>
      <w:r w:rsidRPr="004B39A9">
        <w:rPr>
          <w:rFonts w:ascii="Times New Roman" w:hAnsi="Times New Roman" w:cs="Times New Roman"/>
          <w:sz w:val="28"/>
          <w:szCs w:val="28"/>
        </w:rPr>
        <w:t>заклади професійно-технічної освіти</w:t>
      </w:r>
    </w:p>
    <w:tbl>
      <w:tblPr>
        <w:tblStyle w:val="ac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3131"/>
        <w:gridCol w:w="1843"/>
        <w:gridCol w:w="1121"/>
        <w:gridCol w:w="992"/>
      </w:tblGrid>
      <w:tr w:rsidR="004B39A9" w:rsidRPr="009E2118" w14:paraId="2DE01D46" w14:textId="77777777" w:rsidTr="004B39A9">
        <w:tc>
          <w:tcPr>
            <w:tcW w:w="852" w:type="dxa"/>
          </w:tcPr>
          <w:p w14:paraId="57C4C427" w14:textId="77777777" w:rsidR="004B39A9" w:rsidRPr="009E2118" w:rsidRDefault="004B39A9" w:rsidP="00F72E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26" w:type="dxa"/>
          </w:tcPr>
          <w:p w14:paraId="32A5FDAF" w14:textId="77777777" w:rsidR="004B39A9" w:rsidRPr="009E2118" w:rsidRDefault="004B39A9" w:rsidP="00F72E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3131" w:type="dxa"/>
          </w:tcPr>
          <w:p w14:paraId="25020389" w14:textId="77777777" w:rsidR="004B39A9" w:rsidRPr="009E2118" w:rsidRDefault="004B39A9" w:rsidP="00F72E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843" w:type="dxa"/>
          </w:tcPr>
          <w:p w14:paraId="594E53E4" w14:textId="77777777" w:rsidR="004B39A9" w:rsidRPr="009E2118" w:rsidRDefault="004B39A9" w:rsidP="00F72E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121" w:type="dxa"/>
          </w:tcPr>
          <w:p w14:paraId="4B71F34B" w14:textId="77777777" w:rsidR="004B39A9" w:rsidRPr="009E2118" w:rsidRDefault="004B39A9" w:rsidP="00F72E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992" w:type="dxa"/>
          </w:tcPr>
          <w:p w14:paraId="6D8F4F3F" w14:textId="77777777" w:rsidR="004B39A9" w:rsidRPr="009E2118" w:rsidRDefault="004B39A9" w:rsidP="00F72E25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tr w:rsidR="004B39A9" w:rsidRPr="009E2118" w14:paraId="219C0A4C" w14:textId="77777777" w:rsidTr="004B39A9">
        <w:tc>
          <w:tcPr>
            <w:tcW w:w="852" w:type="dxa"/>
          </w:tcPr>
          <w:p w14:paraId="09CFC3CD" w14:textId="77777777" w:rsidR="004B39A9" w:rsidRPr="009E2118" w:rsidRDefault="004B39A9" w:rsidP="00383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9739E3" w14:textId="6FCC2B43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proofErr w:type="spellStart"/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ДоброДій</w:t>
            </w:r>
            <w:proofErr w:type="spellEnd"/>
          </w:p>
        </w:tc>
        <w:tc>
          <w:tcPr>
            <w:tcW w:w="3131" w:type="dxa"/>
          </w:tcPr>
          <w:p w14:paraId="7E946598" w14:textId="06A497DD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ЗП(ПТ)О "</w:t>
            </w:r>
            <w:proofErr w:type="spellStart"/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Звягельське</w:t>
            </w:r>
            <w:proofErr w:type="spellEnd"/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 xml:space="preserve"> ВПУ"</w:t>
            </w:r>
          </w:p>
        </w:tc>
        <w:tc>
          <w:tcPr>
            <w:tcW w:w="1843" w:type="dxa"/>
          </w:tcPr>
          <w:p w14:paraId="1E0A77E7" w14:textId="7362A9C3" w:rsidR="004B39A9" w:rsidRPr="009E2118" w:rsidRDefault="004B39A9" w:rsidP="00383A2B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Ніколаєв Сергій Віталійович</w:t>
            </w:r>
          </w:p>
        </w:tc>
        <w:tc>
          <w:tcPr>
            <w:tcW w:w="1121" w:type="dxa"/>
          </w:tcPr>
          <w:p w14:paraId="011B2A9E" w14:textId="32E52B0A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992" w:type="dxa"/>
          </w:tcPr>
          <w:p w14:paraId="0A3EADBE" w14:textId="160B92CF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4B39A9" w:rsidRPr="009E2118" w14:paraId="3E4EBD39" w14:textId="77777777" w:rsidTr="004B39A9">
        <w:tc>
          <w:tcPr>
            <w:tcW w:w="852" w:type="dxa"/>
          </w:tcPr>
          <w:p w14:paraId="333AEC65" w14:textId="77777777" w:rsidR="004B39A9" w:rsidRPr="009E2118" w:rsidRDefault="004B39A9" w:rsidP="00383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68BBD9F" w14:textId="511398D1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</w:rPr>
              <w:t>Древляни</w:t>
            </w:r>
          </w:p>
        </w:tc>
        <w:tc>
          <w:tcPr>
            <w:tcW w:w="3131" w:type="dxa"/>
          </w:tcPr>
          <w:p w14:paraId="69F68248" w14:textId="77DA5EBE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</w:rPr>
              <w:t>Малинський професійний ліцей</w:t>
            </w:r>
          </w:p>
        </w:tc>
        <w:tc>
          <w:tcPr>
            <w:tcW w:w="1843" w:type="dxa"/>
          </w:tcPr>
          <w:p w14:paraId="30F0F85F" w14:textId="0F71908B" w:rsidR="004B39A9" w:rsidRPr="009E2118" w:rsidRDefault="004B39A9" w:rsidP="00383A2B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</w:rPr>
              <w:t>Машина Сергій Миколайович</w:t>
            </w:r>
          </w:p>
        </w:tc>
        <w:tc>
          <w:tcPr>
            <w:tcW w:w="1121" w:type="dxa"/>
          </w:tcPr>
          <w:p w14:paraId="6E6C10F4" w14:textId="12C2DF2B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</w:tcPr>
          <w:p w14:paraId="42D346C5" w14:textId="4265B3EC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4B39A9" w:rsidRPr="009E2118" w14:paraId="62570CCC" w14:textId="77777777" w:rsidTr="004B39A9">
        <w:tc>
          <w:tcPr>
            <w:tcW w:w="852" w:type="dxa"/>
          </w:tcPr>
          <w:p w14:paraId="7A43D465" w14:textId="77777777" w:rsidR="004B39A9" w:rsidRPr="009E2118" w:rsidRDefault="004B39A9" w:rsidP="00383A2B">
            <w:pPr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381387" w14:textId="1000953A" w:rsidR="004B39A9" w:rsidRPr="00383A2B" w:rsidRDefault="004B39A9" w:rsidP="00383A2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Патріоти Полісся</w:t>
            </w:r>
          </w:p>
        </w:tc>
        <w:tc>
          <w:tcPr>
            <w:tcW w:w="3131" w:type="dxa"/>
          </w:tcPr>
          <w:p w14:paraId="5D51E268" w14:textId="01697F08" w:rsidR="004B39A9" w:rsidRPr="00383A2B" w:rsidRDefault="004B39A9" w:rsidP="00383A2B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Професійний коледж технічних інновацій міста Житомира</w:t>
            </w:r>
          </w:p>
        </w:tc>
        <w:tc>
          <w:tcPr>
            <w:tcW w:w="1843" w:type="dxa"/>
          </w:tcPr>
          <w:p w14:paraId="29678ABF" w14:textId="473B08C8" w:rsidR="004B39A9" w:rsidRPr="009E2118" w:rsidRDefault="004B39A9" w:rsidP="00383A2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Шелест Сергій Васильович</w:t>
            </w:r>
          </w:p>
        </w:tc>
        <w:tc>
          <w:tcPr>
            <w:tcW w:w="1121" w:type="dxa"/>
          </w:tcPr>
          <w:p w14:paraId="1C3CD6C0" w14:textId="14C4451C" w:rsidR="004B39A9" w:rsidRPr="009E2118" w:rsidRDefault="004B39A9" w:rsidP="00383A2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2" w:type="dxa"/>
          </w:tcPr>
          <w:p w14:paraId="6507410A" w14:textId="022FEE5E" w:rsidR="004B39A9" w:rsidRPr="009E2118" w:rsidRDefault="004B39A9" w:rsidP="00383A2B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B39A9" w:rsidRPr="009E2118" w14:paraId="5BFE60A1" w14:textId="77777777" w:rsidTr="004B39A9">
        <w:tc>
          <w:tcPr>
            <w:tcW w:w="852" w:type="dxa"/>
          </w:tcPr>
          <w:p w14:paraId="7E550C8B" w14:textId="77777777" w:rsidR="004B39A9" w:rsidRPr="009E2118" w:rsidRDefault="004B39A9" w:rsidP="00383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CF3B0A" w14:textId="6956A4A8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</w:rPr>
              <w:t>Кіборги</w:t>
            </w:r>
          </w:p>
        </w:tc>
        <w:tc>
          <w:tcPr>
            <w:tcW w:w="3131" w:type="dxa"/>
          </w:tcPr>
          <w:p w14:paraId="6C18C2ED" w14:textId="3BF7B240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</w:rPr>
              <w:t>Олевський професійний ліцей</w:t>
            </w:r>
          </w:p>
        </w:tc>
        <w:tc>
          <w:tcPr>
            <w:tcW w:w="1843" w:type="dxa"/>
          </w:tcPr>
          <w:p w14:paraId="0CFAE534" w14:textId="287E0656" w:rsidR="004B39A9" w:rsidRPr="009E2118" w:rsidRDefault="004B39A9" w:rsidP="00383A2B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</w:rPr>
              <w:t>Попов Ігор Миколайович</w:t>
            </w:r>
          </w:p>
        </w:tc>
        <w:tc>
          <w:tcPr>
            <w:tcW w:w="1121" w:type="dxa"/>
          </w:tcPr>
          <w:p w14:paraId="125A672E" w14:textId="05C5D6DB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</w:tcPr>
          <w:p w14:paraId="313511F3" w14:textId="77777777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</w:p>
        </w:tc>
      </w:tr>
      <w:tr w:rsidR="004B39A9" w:rsidRPr="009E2118" w14:paraId="5DD0D4B3" w14:textId="77777777" w:rsidTr="004B39A9">
        <w:tc>
          <w:tcPr>
            <w:tcW w:w="852" w:type="dxa"/>
          </w:tcPr>
          <w:p w14:paraId="4092EB17" w14:textId="77777777" w:rsidR="004B39A9" w:rsidRPr="009E2118" w:rsidRDefault="004B39A9" w:rsidP="00383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F51AA4B" w14:textId="11D03939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</w:rPr>
              <w:t>Блискавиця</w:t>
            </w:r>
          </w:p>
        </w:tc>
        <w:tc>
          <w:tcPr>
            <w:tcW w:w="3131" w:type="dxa"/>
          </w:tcPr>
          <w:p w14:paraId="5AFEF063" w14:textId="7C2FF2E1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</w:rPr>
              <w:t>Професійний коледж індустрії, краси</w:t>
            </w:r>
          </w:p>
        </w:tc>
        <w:tc>
          <w:tcPr>
            <w:tcW w:w="1843" w:type="dxa"/>
          </w:tcPr>
          <w:p w14:paraId="0158EA73" w14:textId="5685A443" w:rsidR="004B39A9" w:rsidRPr="009E2118" w:rsidRDefault="004B39A9" w:rsidP="00383A2B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r w:rsidRPr="009E2118">
              <w:rPr>
                <w:rFonts w:ascii="Times New Roman" w:hAnsi="Times New Roman" w:cs="Times New Roman"/>
              </w:rPr>
              <w:t>Хом’як Григорій Іванович</w:t>
            </w:r>
          </w:p>
        </w:tc>
        <w:tc>
          <w:tcPr>
            <w:tcW w:w="1121" w:type="dxa"/>
          </w:tcPr>
          <w:p w14:paraId="3EE112E1" w14:textId="5FFB885D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2" w:type="dxa"/>
          </w:tcPr>
          <w:p w14:paraId="5B9E2A7D" w14:textId="53B9297B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</w:p>
        </w:tc>
      </w:tr>
      <w:tr w:rsidR="004B39A9" w:rsidRPr="009E2118" w14:paraId="297A0681" w14:textId="77777777" w:rsidTr="004B39A9">
        <w:tc>
          <w:tcPr>
            <w:tcW w:w="852" w:type="dxa"/>
          </w:tcPr>
          <w:p w14:paraId="2F7CC852" w14:textId="77777777" w:rsidR="004B39A9" w:rsidRPr="009E2118" w:rsidRDefault="004B39A9" w:rsidP="00383A2B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11DBDD7" w14:textId="4FAB3273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Відчайдухи</w:t>
            </w:r>
          </w:p>
        </w:tc>
        <w:tc>
          <w:tcPr>
            <w:tcW w:w="3131" w:type="dxa"/>
          </w:tcPr>
          <w:p w14:paraId="4D08C8F5" w14:textId="75BB375F" w:rsidR="004B39A9" w:rsidRPr="00383A2B" w:rsidRDefault="004B39A9" w:rsidP="00383A2B">
            <w:pPr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</w:pPr>
            <w:r w:rsidRPr="00383A2B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Баранівський професійний ліцей</w:t>
            </w:r>
          </w:p>
        </w:tc>
        <w:tc>
          <w:tcPr>
            <w:tcW w:w="1843" w:type="dxa"/>
          </w:tcPr>
          <w:p w14:paraId="65122F66" w14:textId="2A48304C" w:rsidR="004B39A9" w:rsidRPr="009E2118" w:rsidRDefault="004B39A9" w:rsidP="00383A2B">
            <w:pPr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</w:pPr>
            <w:proofErr w:type="spellStart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>Кузьмінчік</w:t>
            </w:r>
            <w:proofErr w:type="spellEnd"/>
            <w:r w:rsidRPr="009E2118">
              <w:rPr>
                <w:rFonts w:ascii="Times New Roman" w:hAnsi="Times New Roman" w:cs="Times New Roman"/>
                <w:color w:val="202124"/>
                <w:spacing w:val="3"/>
                <w:shd w:val="clear" w:color="auto" w:fill="FFFFFF"/>
              </w:rPr>
              <w:t xml:space="preserve"> Валентин Юрійович</w:t>
            </w:r>
          </w:p>
        </w:tc>
        <w:tc>
          <w:tcPr>
            <w:tcW w:w="1121" w:type="dxa"/>
          </w:tcPr>
          <w:p w14:paraId="66699E45" w14:textId="58F87361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  <w:r w:rsidRPr="009E211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14:paraId="7CE99EB2" w14:textId="737C62D0" w:rsidR="004B39A9" w:rsidRPr="009E2118" w:rsidRDefault="004B39A9" w:rsidP="00383A2B">
            <w:pPr>
              <w:rPr>
                <w:rFonts w:ascii="Times New Roman" w:hAnsi="Times New Roman" w:cs="Times New Roman"/>
              </w:rPr>
            </w:pPr>
          </w:p>
        </w:tc>
      </w:tr>
    </w:tbl>
    <w:p w14:paraId="223B4B4E" w14:textId="77777777" w:rsidR="00383A2B" w:rsidRDefault="00383A2B"/>
    <w:p w14:paraId="6EBCFCAD" w14:textId="77777777" w:rsidR="00116D92" w:rsidRPr="00247665" w:rsidRDefault="00116D92" w:rsidP="00116D92">
      <w:pPr>
        <w:rPr>
          <w:rFonts w:ascii="Times New Roman" w:hAnsi="Times New Roman" w:cs="Times New Roman"/>
          <w:sz w:val="28"/>
          <w:szCs w:val="28"/>
        </w:rPr>
      </w:pPr>
      <w:r w:rsidRPr="00247665">
        <w:rPr>
          <w:rFonts w:ascii="Times New Roman" w:hAnsi="Times New Roman" w:cs="Times New Roman"/>
          <w:sz w:val="28"/>
          <w:szCs w:val="28"/>
        </w:rPr>
        <w:t>Члени журі:     Олег ШЕВЦОВ</w:t>
      </w:r>
    </w:p>
    <w:p w14:paraId="63365981" w14:textId="77777777" w:rsidR="00116D92" w:rsidRPr="00247665" w:rsidRDefault="00116D92" w:rsidP="00116D92">
      <w:pPr>
        <w:rPr>
          <w:rFonts w:ascii="Times New Roman" w:hAnsi="Times New Roman" w:cs="Times New Roman"/>
          <w:sz w:val="28"/>
          <w:szCs w:val="28"/>
        </w:rPr>
      </w:pPr>
      <w:r w:rsidRPr="0024766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Марія ЗАВІРЮХА</w:t>
      </w:r>
    </w:p>
    <w:p w14:paraId="37148FFE" w14:textId="77777777" w:rsidR="00116D92" w:rsidRDefault="00116D92" w:rsidP="00116D92">
      <w:r w:rsidRPr="00247665">
        <w:rPr>
          <w:rFonts w:ascii="Times New Roman" w:hAnsi="Times New Roman" w:cs="Times New Roman"/>
          <w:sz w:val="28"/>
          <w:szCs w:val="28"/>
        </w:rPr>
        <w:t xml:space="preserve">                          Інна ЄВМЕНЧУК</w:t>
      </w:r>
    </w:p>
    <w:p w14:paraId="1E7E4F82" w14:textId="77777777" w:rsidR="00116D92" w:rsidRDefault="00116D92"/>
    <w:sectPr w:rsidR="00116D92" w:rsidSect="004B39A9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53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2B"/>
    <w:rsid w:val="00022026"/>
    <w:rsid w:val="000F20E0"/>
    <w:rsid w:val="00116D92"/>
    <w:rsid w:val="00172389"/>
    <w:rsid w:val="001755EB"/>
    <w:rsid w:val="001C4396"/>
    <w:rsid w:val="00257272"/>
    <w:rsid w:val="002F053C"/>
    <w:rsid w:val="00327185"/>
    <w:rsid w:val="003805B3"/>
    <w:rsid w:val="00383A2B"/>
    <w:rsid w:val="003966FD"/>
    <w:rsid w:val="004B39A9"/>
    <w:rsid w:val="004E07C8"/>
    <w:rsid w:val="004F76B3"/>
    <w:rsid w:val="00590884"/>
    <w:rsid w:val="007C0599"/>
    <w:rsid w:val="00843CDD"/>
    <w:rsid w:val="00964B35"/>
    <w:rsid w:val="009E50BD"/>
    <w:rsid w:val="00A90A4E"/>
    <w:rsid w:val="00BD13B4"/>
    <w:rsid w:val="00C72109"/>
    <w:rsid w:val="00D51E3F"/>
    <w:rsid w:val="00D63E89"/>
    <w:rsid w:val="00D77409"/>
    <w:rsid w:val="00EA4D43"/>
    <w:rsid w:val="00ED339D"/>
    <w:rsid w:val="00F14E83"/>
    <w:rsid w:val="00FE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CF1F"/>
  <w15:chartTrackingRefBased/>
  <w15:docId w15:val="{17DE3688-1E16-406B-9C92-8BD13CD3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383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83A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83A2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83A2B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83A2B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83A2B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383A2B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383A2B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383A2B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383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A2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383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A2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383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A2B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383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A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A2B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383A2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83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452</Words>
  <Characters>259</Characters>
  <Application>Microsoft Office Word</Application>
  <DocSecurity>0</DocSecurity>
  <Lines>2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3</cp:revision>
  <dcterms:created xsi:type="dcterms:W3CDTF">2025-12-22T12:40:00Z</dcterms:created>
  <dcterms:modified xsi:type="dcterms:W3CDTF">2025-12-23T08:51:00Z</dcterms:modified>
</cp:coreProperties>
</file>