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653" w:rsidRPr="00EF6A1D" w:rsidRDefault="004D7653" w:rsidP="004D7653">
      <w:pPr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EF6A1D">
        <w:rPr>
          <w:rFonts w:ascii="Times New Roman" w:hAnsi="Times New Roman" w:cs="Times New Roman"/>
          <w:sz w:val="48"/>
          <w:szCs w:val="48"/>
          <w:lang w:val="uk-UA"/>
        </w:rPr>
        <w:t xml:space="preserve">Протокол попередніх результатів обласного фестивалю-конкурсу театрального мистецтва «Зірочки </w:t>
      </w:r>
      <w:proofErr w:type="spellStart"/>
      <w:r w:rsidRPr="00EF6A1D">
        <w:rPr>
          <w:rFonts w:ascii="Times New Roman" w:hAnsi="Times New Roman" w:cs="Times New Roman"/>
          <w:sz w:val="48"/>
          <w:szCs w:val="48"/>
          <w:lang w:val="uk-UA"/>
        </w:rPr>
        <w:t>Мельпомени</w:t>
      </w:r>
      <w:proofErr w:type="spellEnd"/>
      <w:r w:rsidRPr="00EF6A1D">
        <w:rPr>
          <w:rFonts w:ascii="Times New Roman" w:hAnsi="Times New Roman" w:cs="Times New Roman"/>
          <w:sz w:val="48"/>
          <w:szCs w:val="48"/>
          <w:lang w:val="uk-UA"/>
        </w:rPr>
        <w:t>»</w:t>
      </w:r>
    </w:p>
    <w:p w:rsidR="004D7653" w:rsidRPr="00EF6A1D" w:rsidRDefault="004D7653" w:rsidP="004D7653">
      <w:pPr>
        <w:jc w:val="center"/>
        <w:rPr>
          <w:rFonts w:ascii="Times New Roman" w:hAnsi="Times New Roman" w:cs="Times New Roman"/>
          <w:szCs w:val="48"/>
          <w:lang w:val="uk-UA"/>
        </w:rPr>
      </w:pPr>
    </w:p>
    <w:p w:rsidR="004D7653" w:rsidRPr="00EF6A1D" w:rsidRDefault="004D7653" w:rsidP="004D7653">
      <w:pPr>
        <w:jc w:val="both"/>
        <w:rPr>
          <w:rFonts w:ascii="Times New Roman" w:hAnsi="Times New Roman" w:cs="Times New Roman"/>
          <w:sz w:val="32"/>
          <w:szCs w:val="48"/>
          <w:lang w:val="uk-UA"/>
        </w:rPr>
      </w:pPr>
      <w:r w:rsidRPr="00EF6A1D">
        <w:rPr>
          <w:rFonts w:ascii="Times New Roman" w:hAnsi="Times New Roman" w:cs="Times New Roman"/>
          <w:sz w:val="32"/>
          <w:szCs w:val="48"/>
          <w:lang w:val="uk-UA"/>
        </w:rPr>
        <w:t>20 березня 2024 року</w:t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</w:r>
      <w:r w:rsidRPr="00EF6A1D">
        <w:rPr>
          <w:rFonts w:ascii="Times New Roman" w:hAnsi="Times New Roman" w:cs="Times New Roman"/>
          <w:sz w:val="32"/>
          <w:szCs w:val="48"/>
          <w:lang w:val="uk-UA"/>
        </w:rPr>
        <w:tab/>
        <w:t>м. Житомир</w:t>
      </w:r>
    </w:p>
    <w:tbl>
      <w:tblPr>
        <w:tblW w:w="148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6750"/>
        <w:gridCol w:w="3654"/>
        <w:gridCol w:w="1384"/>
        <w:gridCol w:w="1058"/>
      </w:tblGrid>
      <w:tr w:rsidR="004D7653" w:rsidRPr="00EF6A1D" w:rsidTr="00987168">
        <w:trPr>
          <w:trHeight w:val="528"/>
        </w:trPr>
        <w:tc>
          <w:tcPr>
            <w:tcW w:w="2039" w:type="dxa"/>
            <w:shd w:val="clear" w:color="auto" w:fill="auto"/>
            <w:vAlign w:val="center"/>
            <w:hideMark/>
          </w:tcPr>
          <w:p w:rsidR="004D7653" w:rsidRPr="00EF6A1D" w:rsidRDefault="004D7653" w:rsidP="0098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Територіальна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громада</w:t>
            </w:r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4D7653" w:rsidRPr="00EF6A1D" w:rsidRDefault="004D7653" w:rsidP="0098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Прізвище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ім'я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учасника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учасників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4D7653" w:rsidRPr="00EF6A1D" w:rsidRDefault="004D7653" w:rsidP="0098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Освітній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заклад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4D7653" w:rsidRPr="00EF6A1D" w:rsidRDefault="004D7653" w:rsidP="0098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Оцінка виступу </w:t>
            </w:r>
          </w:p>
        </w:tc>
        <w:tc>
          <w:tcPr>
            <w:tcW w:w="1058" w:type="dxa"/>
            <w:vAlign w:val="center"/>
          </w:tcPr>
          <w:p w:rsidR="004D7653" w:rsidRPr="00EF6A1D" w:rsidRDefault="004D7653" w:rsidP="00987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</w:tc>
      </w:tr>
    </w:tbl>
    <w:p w:rsidR="00770089" w:rsidRPr="00EF6A1D" w:rsidRDefault="004D7653" w:rsidP="004D7653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Номінація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r w:rsidR="00770089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Театр </w:t>
      </w:r>
      <w:proofErr w:type="spellStart"/>
      <w:r w:rsidR="00770089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драми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tbl>
      <w:tblPr>
        <w:tblW w:w="1488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6750"/>
        <w:gridCol w:w="3654"/>
        <w:gridCol w:w="1384"/>
        <w:gridCol w:w="1058"/>
      </w:tblGrid>
      <w:tr w:rsidR="00770089" w:rsidRPr="00EF6A1D" w:rsidTr="004D7653">
        <w:trPr>
          <w:trHeight w:val="792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Олевська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"DANTE"</w:t>
            </w:r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Освітній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заклад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біотехнологічий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ліцей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Радовель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  <w:bookmarkStart w:id="0" w:name="_GoBack"/>
            <w:bookmarkEnd w:id="0"/>
          </w:p>
        </w:tc>
        <w:tc>
          <w:tcPr>
            <w:tcW w:w="1058" w:type="dxa"/>
            <w:vAlign w:val="center"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Г.П.</w:t>
            </w:r>
          </w:p>
        </w:tc>
      </w:tr>
      <w:tr w:rsidR="00770089" w:rsidRPr="00EF6A1D" w:rsidTr="004D7653">
        <w:trPr>
          <w:trHeight w:val="1584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Кеда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Євген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Євгенівна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Лукашенко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Ілона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Анатоліївна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Корнієнко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Миколаївна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Кисельов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Андрійович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Ерікович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Павицька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Вердієва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Даміра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Пащенко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Михайлицький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Микола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Малинський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юнацької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71,33</w:t>
            </w:r>
          </w:p>
        </w:tc>
        <w:tc>
          <w:tcPr>
            <w:tcW w:w="1058" w:type="dxa"/>
            <w:vAlign w:val="center"/>
          </w:tcPr>
          <w:p w:rsidR="00770089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770089" w:rsidRPr="00EF6A1D" w:rsidTr="004D7653">
        <w:trPr>
          <w:trHeight w:val="718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Бердичівська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Зразковий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гурток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Трамвайчик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позашкільної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ім.О.Разумкова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058" w:type="dxa"/>
            <w:vAlign w:val="center"/>
          </w:tcPr>
          <w:p w:rsidR="00770089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ІІ</w:t>
            </w:r>
          </w:p>
        </w:tc>
      </w:tr>
      <w:tr w:rsidR="00770089" w:rsidRPr="00EF6A1D" w:rsidTr="004D7653">
        <w:trPr>
          <w:trHeight w:val="792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Діана,Лаврінчук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Хімінчук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Оксана,Циганчук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Анна,Корзун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Ірина,Добрянський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Олександр,Білоцька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Ілона,Корсак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Анна,Степанов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гурток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Magic Drama</w:t>
            </w:r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58" w:type="dxa"/>
            <w:vAlign w:val="center"/>
          </w:tcPr>
          <w:p w:rsidR="00770089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ІІІ</w:t>
            </w:r>
          </w:p>
        </w:tc>
      </w:tr>
      <w:tr w:rsidR="00770089" w:rsidRPr="00EF6A1D" w:rsidTr="004D7653">
        <w:trPr>
          <w:trHeight w:val="1056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Лугинська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Васькевич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Поляков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Рудник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Невмержицька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Каналош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Свиридова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Боровой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Тетяна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Лілія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Анастасія</w:t>
            </w:r>
            <w:proofErr w:type="spellEnd"/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Будинок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Лугинської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селищної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ради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Коростенського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Житомирської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56,33</w:t>
            </w:r>
          </w:p>
        </w:tc>
        <w:tc>
          <w:tcPr>
            <w:tcW w:w="1058" w:type="dxa"/>
            <w:vAlign w:val="center"/>
          </w:tcPr>
          <w:p w:rsidR="00770089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ІІІ</w:t>
            </w:r>
          </w:p>
        </w:tc>
      </w:tr>
      <w:tr w:rsidR="00770089" w:rsidRPr="00EF6A1D" w:rsidTr="004D7653">
        <w:trPr>
          <w:trHeight w:val="1056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Бердичівська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Шкільна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тонація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":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Барботько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Порхун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Діана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Двернік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Балянов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Калінський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Ілля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вітусевич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Єлизавета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Корбут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підан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Гуменюк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Доманська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Міновалова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Єлизавета</w:t>
            </w:r>
            <w:proofErr w:type="spellEnd"/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Бердичівська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гуманітарна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гімназія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51,67</w:t>
            </w:r>
          </w:p>
        </w:tc>
        <w:tc>
          <w:tcPr>
            <w:tcW w:w="1058" w:type="dxa"/>
            <w:vAlign w:val="center"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70089" w:rsidRPr="00EF6A1D" w:rsidTr="004D7653">
        <w:trPr>
          <w:trHeight w:val="792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Радомишльська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Колектив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"Резонанс": Голованов Денис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Сергійович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Поліщук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Валеріївна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Жданова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Віталіївна</w:t>
            </w:r>
            <w:proofErr w:type="spellEnd"/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Радомишльський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3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58" w:type="dxa"/>
            <w:vAlign w:val="center"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089" w:rsidRPr="00EF6A1D" w:rsidTr="004D7653">
        <w:trPr>
          <w:trHeight w:val="1584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Ружинська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Бесараб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Олександрівна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Гринкевич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Олександрович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Закалюжний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Ілля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Контуш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Евеліна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Олександрівна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Миколайович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П'ясецька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Ямкова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Олександрівна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Погорєлова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Віталіївна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Матвійчук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Миколайович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4D7653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Зарудинецький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ліцей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базі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 "РБДТ"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46,33</w:t>
            </w:r>
          </w:p>
        </w:tc>
        <w:tc>
          <w:tcPr>
            <w:tcW w:w="1058" w:type="dxa"/>
            <w:vAlign w:val="center"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089" w:rsidRPr="00EF6A1D" w:rsidTr="004D7653">
        <w:trPr>
          <w:trHeight w:val="634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Любарська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Занько Владислава,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Драновська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Тлустівська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Каріна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Семенюк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Ліля</w:t>
            </w:r>
            <w:proofErr w:type="spellEnd"/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44,67</w:t>
            </w:r>
          </w:p>
        </w:tc>
        <w:tc>
          <w:tcPr>
            <w:tcW w:w="1058" w:type="dxa"/>
            <w:vAlign w:val="center"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0089" w:rsidRPr="00EF6A1D" w:rsidTr="004D7653">
        <w:trPr>
          <w:trHeight w:val="1320"/>
        </w:trPr>
        <w:tc>
          <w:tcPr>
            <w:tcW w:w="2039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Бердичівська</w:t>
            </w:r>
            <w:proofErr w:type="spellEnd"/>
          </w:p>
        </w:tc>
        <w:tc>
          <w:tcPr>
            <w:tcW w:w="6750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студії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"Notes de vita"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Хаустович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Злата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Михайльчук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Гордієнко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Емілія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Моісеєва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Ковальк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Тімкова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Тімкова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Вахтоміна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Грузда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Іщук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Новіцька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Даша</w:t>
            </w:r>
            <w:proofErr w:type="spellEnd"/>
          </w:p>
        </w:tc>
        <w:tc>
          <w:tcPr>
            <w:tcW w:w="3654" w:type="dxa"/>
            <w:shd w:val="clear" w:color="auto" w:fill="auto"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Театральна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студія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Notes</w:t>
            </w: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</w:t>
            </w: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  при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Благодійній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"Кармель" м.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Бердичів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58" w:type="dxa"/>
            <w:vAlign w:val="center"/>
          </w:tcPr>
          <w:p w:rsidR="00770089" w:rsidRPr="00EF6A1D" w:rsidRDefault="00770089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FCC" w:rsidRPr="00EF6A1D" w:rsidRDefault="004D7653" w:rsidP="004D765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proofErr w:type="spellStart"/>
      <w:proofErr w:type="gramStart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Номінація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«</w:t>
      </w:r>
      <w:proofErr w:type="spellStart"/>
      <w:proofErr w:type="gramEnd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Театр</w:t>
      </w:r>
      <w:proofErr w:type="spellEnd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естради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6788"/>
        <w:gridCol w:w="3685"/>
        <w:gridCol w:w="1384"/>
        <w:gridCol w:w="1026"/>
      </w:tblGrid>
      <w:tr w:rsidR="001A7FCC" w:rsidRPr="00EF6A1D" w:rsidTr="004D7653">
        <w:trPr>
          <w:trHeight w:val="761"/>
        </w:trPr>
        <w:tc>
          <w:tcPr>
            <w:tcW w:w="2001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Коростенська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Ванюшова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Васьковська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Солоп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Пурик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Єгор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Недзельський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Богдан.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 "Центр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юнацької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 КМР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76,33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Г.П.</w:t>
            </w:r>
          </w:p>
        </w:tc>
      </w:tr>
      <w:tr w:rsidR="001A7FCC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Білоцька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Ілона,Бочарова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Віра,Селюченко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Поліна,Корзун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Купрійчук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Шестак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Софія,Хмельова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гурток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Magic Drama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Будинок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68,33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1A7FCC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Радомишльська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Колектив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театрально-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естрадного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гуртка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«Маска» :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Поліщук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Іванна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Онопрієнко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Поліна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Плат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Дар'я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Осипчук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Черненко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Вознюк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Богдана,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Новіцька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Ірина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КЗ "Центр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позашкільної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освіти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Радомишльської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59,33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FCC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Бердичівська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Зразковий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художній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колектив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"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системи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Міністерства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освіти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і науки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України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пісні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Краплинки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4D7653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позашкільної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освіти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1A7FCC" w:rsidRPr="00EF6A1D" w:rsidRDefault="004D7653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Ім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A7FCC"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A7FCC"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О.Разумкова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,00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D7653" w:rsidRPr="00EF6A1D" w:rsidRDefault="004D7653" w:rsidP="004D765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D7653" w:rsidRPr="00EF6A1D" w:rsidRDefault="004D765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:rsidR="001A7FCC" w:rsidRPr="00EF6A1D" w:rsidRDefault="004D7653" w:rsidP="004D765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proofErr w:type="spellStart"/>
      <w:proofErr w:type="gramStart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Номінація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«</w:t>
      </w:r>
      <w:proofErr w:type="gramEnd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Театр </w:t>
      </w:r>
      <w:proofErr w:type="spellStart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комедії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6786"/>
        <w:gridCol w:w="3685"/>
        <w:gridCol w:w="1384"/>
        <w:gridCol w:w="1026"/>
      </w:tblGrid>
      <w:tr w:rsidR="001A7FCC" w:rsidRPr="00EF6A1D" w:rsidTr="004D7653">
        <w:trPr>
          <w:trHeight w:val="692"/>
        </w:trPr>
        <w:tc>
          <w:tcPr>
            <w:tcW w:w="2003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Бердичівська</w:t>
            </w:r>
            <w:proofErr w:type="spellEnd"/>
          </w:p>
        </w:tc>
        <w:tc>
          <w:tcPr>
            <w:tcW w:w="6786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Зразковий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театральний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гурток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"Трамвайчик"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позашкільної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освіти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ім.О.Разумкова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Г.П.</w:t>
            </w:r>
          </w:p>
        </w:tc>
      </w:tr>
      <w:tr w:rsidR="001A7FCC" w:rsidRPr="00EF6A1D" w:rsidTr="004D7653">
        <w:trPr>
          <w:trHeight w:val="1056"/>
        </w:trPr>
        <w:tc>
          <w:tcPr>
            <w:tcW w:w="2003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Лугинська</w:t>
            </w:r>
            <w:proofErr w:type="spellEnd"/>
          </w:p>
        </w:tc>
        <w:tc>
          <w:tcPr>
            <w:tcW w:w="6786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Васькевич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Поляков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Дмитро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Ткачук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Дар'я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Барановська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Тетяна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Будинок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Лугинської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селищної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ради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Коростенського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Житомирської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області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68,67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1A7FCC" w:rsidRPr="00EF6A1D" w:rsidTr="004D7653">
        <w:trPr>
          <w:trHeight w:val="792"/>
        </w:trPr>
        <w:tc>
          <w:tcPr>
            <w:tcW w:w="2003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Малинська</w:t>
            </w:r>
            <w:proofErr w:type="spellEnd"/>
          </w:p>
        </w:tc>
        <w:tc>
          <w:tcPr>
            <w:tcW w:w="6786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Дащик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Оксана,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Долгерт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Вероніка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Макаренко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Афанасьєва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Кульганек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Віталій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Туровський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Андрій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Малинський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юнацьої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57,67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FCC" w:rsidRPr="00EF6A1D" w:rsidTr="004D7653">
        <w:trPr>
          <w:trHeight w:val="912"/>
        </w:trPr>
        <w:tc>
          <w:tcPr>
            <w:tcW w:w="2003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Радомишльська</w:t>
            </w:r>
            <w:proofErr w:type="spellEnd"/>
          </w:p>
        </w:tc>
        <w:tc>
          <w:tcPr>
            <w:tcW w:w="6786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Присяжнюк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Віталій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Вайхель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Подковінська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Роговченко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Гоменюк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Вероніка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Краснобірський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54,67</w:t>
            </w:r>
          </w:p>
        </w:tc>
        <w:tc>
          <w:tcPr>
            <w:tcW w:w="1026" w:type="dxa"/>
            <w:vAlign w:val="center"/>
          </w:tcPr>
          <w:p w:rsidR="001A7FCC" w:rsidRPr="00EF6A1D" w:rsidRDefault="001A7FCC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FCC" w:rsidRPr="00EF6A1D" w:rsidRDefault="004D7653" w:rsidP="004D7653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proofErr w:type="spellStart"/>
      <w:proofErr w:type="gramStart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Номінація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«</w:t>
      </w:r>
      <w:proofErr w:type="spellStart"/>
      <w:proofErr w:type="gramEnd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Театр</w:t>
      </w:r>
      <w:proofErr w:type="spellEnd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A7FCC"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ляльок</w:t>
      </w:r>
      <w:proofErr w:type="spellEnd"/>
      <w:r w:rsidRPr="00EF6A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6788"/>
        <w:gridCol w:w="3685"/>
        <w:gridCol w:w="1384"/>
        <w:gridCol w:w="1026"/>
      </w:tblGrid>
      <w:tr w:rsidR="00D83C4E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Чуднівська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Радушинська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Ломакіна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Ірина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Пекарська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Валерія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Гумінська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Яна, Ковальчук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Каріна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Філоненко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Марина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Чуднівський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будинок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юнацької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26" w:type="dxa"/>
            <w:vAlign w:val="center"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Г.П.</w:t>
            </w:r>
          </w:p>
        </w:tc>
      </w:tr>
      <w:tr w:rsidR="00EF6A1D" w:rsidRPr="00EF6A1D" w:rsidTr="006914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EF6A1D" w:rsidRPr="00EF6A1D" w:rsidRDefault="00EF6A1D" w:rsidP="0069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Бердичівська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EF6A1D" w:rsidRPr="00EF6A1D" w:rsidRDefault="00EF6A1D" w:rsidP="0069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Гурток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Ляльковий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EF6A1D" w:rsidRPr="00EF6A1D" w:rsidRDefault="00EF6A1D" w:rsidP="0069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позашкільної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освіти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ім.О.Разумкова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EF6A1D" w:rsidRPr="00EF6A1D" w:rsidRDefault="00EF6A1D" w:rsidP="0069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26" w:type="dxa"/>
            <w:vAlign w:val="center"/>
          </w:tcPr>
          <w:p w:rsidR="00EF6A1D" w:rsidRPr="00EF6A1D" w:rsidRDefault="00EF6A1D" w:rsidP="00691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D83C4E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Борейко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Бубон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Демченко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Добрянський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Денис,Корнійчук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Єлизавета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Левківська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Луцьков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Мозговенко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Прищепа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Соломія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№5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Т.Г.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Коростишівської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68,33</w:t>
            </w:r>
          </w:p>
        </w:tc>
        <w:tc>
          <w:tcPr>
            <w:tcW w:w="1026" w:type="dxa"/>
            <w:vAlign w:val="center"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</w:tr>
      <w:tr w:rsidR="00D83C4E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Звягельська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Багрова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Волоський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Максим, Коновалова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Мижевич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Кирил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Шевченко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Нікіта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Холчова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Вікторія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КЗ"ЦПО"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Звягельської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міської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ради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26" w:type="dxa"/>
            <w:vAlign w:val="center"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4E" w:rsidRPr="00EF6A1D" w:rsidTr="004D7653">
        <w:trPr>
          <w:trHeight w:val="792"/>
        </w:trPr>
        <w:tc>
          <w:tcPr>
            <w:tcW w:w="2001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Ляльковий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Центр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юнацької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творчості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61,67</w:t>
            </w:r>
          </w:p>
        </w:tc>
        <w:tc>
          <w:tcPr>
            <w:tcW w:w="1026" w:type="dxa"/>
            <w:vAlign w:val="center"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3C4E" w:rsidRPr="00EF6A1D" w:rsidTr="004D7653">
        <w:trPr>
          <w:trHeight w:val="1320"/>
        </w:trPr>
        <w:tc>
          <w:tcPr>
            <w:tcW w:w="2001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Радомишльська</w:t>
            </w:r>
            <w:proofErr w:type="spellEnd"/>
          </w:p>
        </w:tc>
        <w:tc>
          <w:tcPr>
            <w:tcW w:w="6788" w:type="dxa"/>
            <w:shd w:val="clear" w:color="auto" w:fill="auto"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6-А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класу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Некришевич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Кухарська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Ярослава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Ірина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Білошицька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Вікторія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Лісовський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Никита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Оверчук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Грищенко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Євгеній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4D7653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Радомишльський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ліцей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 </w:t>
            </w:r>
          </w:p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Т.Г. </w:t>
            </w:r>
            <w:proofErr w:type="spellStart"/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EF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026" w:type="dxa"/>
            <w:vAlign w:val="center"/>
          </w:tcPr>
          <w:p w:rsidR="00D83C4E" w:rsidRPr="00EF6A1D" w:rsidRDefault="00D83C4E" w:rsidP="004D7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FCC" w:rsidRPr="00EF6A1D" w:rsidRDefault="001A7FCC">
      <w:pPr>
        <w:rPr>
          <w:rFonts w:ascii="Times New Roman" w:hAnsi="Times New Roman" w:cs="Times New Roman"/>
          <w:sz w:val="24"/>
          <w:szCs w:val="24"/>
        </w:rPr>
      </w:pPr>
    </w:p>
    <w:sectPr w:rsidR="001A7FCC" w:rsidRPr="00EF6A1D" w:rsidSect="004D7653">
      <w:pgSz w:w="15840" w:h="12240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40"/>
    <w:rsid w:val="00077B40"/>
    <w:rsid w:val="001A7FCC"/>
    <w:rsid w:val="003210AE"/>
    <w:rsid w:val="004D7653"/>
    <w:rsid w:val="00770089"/>
    <w:rsid w:val="00A63485"/>
    <w:rsid w:val="00D83C4E"/>
    <w:rsid w:val="00E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AB56C"/>
  <w15:chartTrackingRefBased/>
  <w15:docId w15:val="{2F99B7DD-89B5-4C44-B1D8-8D937AE7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cp:lastPrinted>2024-03-20T12:57:00Z</cp:lastPrinted>
  <dcterms:created xsi:type="dcterms:W3CDTF">2024-03-20T12:18:00Z</dcterms:created>
  <dcterms:modified xsi:type="dcterms:W3CDTF">2024-03-21T09:47:00Z</dcterms:modified>
</cp:coreProperties>
</file>