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BA" w:rsidRPr="00637AD0" w:rsidRDefault="00D445BA" w:rsidP="00D445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37AD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Попередні результати учасників обласного конкурсу </w:t>
      </w:r>
    </w:p>
    <w:p w:rsidR="00D445BA" w:rsidRPr="00637AD0" w:rsidRDefault="00D445BA" w:rsidP="00D445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637AD0">
        <w:rPr>
          <w:rFonts w:ascii="Times New Roman" w:hAnsi="Times New Roman" w:cs="Times New Roman"/>
          <w:b/>
          <w:sz w:val="26"/>
          <w:szCs w:val="26"/>
          <w:lang w:val="uk-UA"/>
        </w:rPr>
        <w:t>етнолого-краєзнавчих</w:t>
      </w:r>
      <w:proofErr w:type="spellEnd"/>
      <w:r w:rsidRPr="00637AD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експедицій «Чуття єдиної родини»</w:t>
      </w:r>
    </w:p>
    <w:p w:rsidR="00D445BA" w:rsidRPr="00637AD0" w:rsidRDefault="00D445BA" w:rsidP="00D445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445BA" w:rsidRPr="00637AD0" w:rsidRDefault="00D445BA" w:rsidP="00D445BA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37AD0">
        <w:rPr>
          <w:rFonts w:ascii="Times New Roman" w:hAnsi="Times New Roman" w:cs="Times New Roman"/>
          <w:b/>
          <w:sz w:val="26"/>
          <w:szCs w:val="26"/>
          <w:lang w:val="uk-UA"/>
        </w:rPr>
        <w:t>25 травня 2023 р.</w:t>
      </w:r>
      <w:r w:rsidRPr="00637AD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37AD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37AD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37AD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37AD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37AD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37AD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37AD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37AD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37AD0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м. Житомир</w:t>
      </w:r>
    </w:p>
    <w:p w:rsidR="006F745A" w:rsidRPr="00637AD0" w:rsidRDefault="006F745A" w:rsidP="00D109A9">
      <w:pPr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916" w:type="dxa"/>
        <w:tblInd w:w="-885" w:type="dxa"/>
        <w:tblLook w:val="04A0"/>
      </w:tblPr>
      <w:tblGrid>
        <w:gridCol w:w="496"/>
        <w:gridCol w:w="47"/>
        <w:gridCol w:w="1712"/>
        <w:gridCol w:w="47"/>
        <w:gridCol w:w="1424"/>
        <w:gridCol w:w="73"/>
        <w:gridCol w:w="2107"/>
        <w:gridCol w:w="20"/>
        <w:gridCol w:w="1653"/>
        <w:gridCol w:w="104"/>
        <w:gridCol w:w="1599"/>
        <w:gridCol w:w="71"/>
        <w:gridCol w:w="738"/>
        <w:gridCol w:w="15"/>
        <w:gridCol w:w="810"/>
      </w:tblGrid>
      <w:tr w:rsidR="006F745A" w:rsidRPr="00637AD0" w:rsidTr="006F745A">
        <w:trPr>
          <w:trHeight w:val="43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5A" w:rsidRPr="006F745A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5A" w:rsidRPr="006F745A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Територіальна громада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5A" w:rsidRPr="006F745A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ПІБ учасника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5A" w:rsidRPr="006F745A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Освітній заклад (клас, гурток)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5A" w:rsidRPr="006F745A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Тема конкурсної роботи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5A" w:rsidRPr="006F745A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Науковий керівник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45A" w:rsidRPr="006F745A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Сума балів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45A" w:rsidRPr="00637AD0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Місце</w:t>
            </w:r>
          </w:p>
        </w:tc>
      </w:tr>
      <w:tr w:rsidR="00D109A9" w:rsidRPr="00637AD0" w:rsidTr="00637AD0">
        <w:trPr>
          <w:trHeight w:val="325"/>
        </w:trPr>
        <w:tc>
          <w:tcPr>
            <w:tcW w:w="109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A9" w:rsidRPr="00637AD0" w:rsidRDefault="00D109A9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Номінація «Історія однієї родинної світлини»</w:t>
            </w:r>
          </w:p>
        </w:tc>
      </w:tr>
      <w:tr w:rsidR="006F745A" w:rsidRPr="00637AD0" w:rsidTr="006F745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Станишівська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Козак Іван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51F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Луківська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гімназія, </w:t>
            </w:r>
          </w:p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"З діда-прадіда я - воїн, з діда-прадіда - Козак"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Попович Ніна Василівна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88,67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45A" w:rsidRPr="00637AD0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F745A" w:rsidRPr="00637AD0" w:rsidTr="006F745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Глибочицька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Поленок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Вікторія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Левківський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ліцей, 10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"6000 миль"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Поленок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Тетяна Миколаївна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86,33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45A" w:rsidRPr="00637AD0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745A" w:rsidRPr="00637AD0" w:rsidTr="006F745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Бердичівська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Онісімова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Марія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51F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Гімназія № 7 імені Віктора Пастуха, </w:t>
            </w:r>
          </w:p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7-Б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"Сімейна реліквія"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Живун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Ганна Олексіївна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86,00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45A" w:rsidRPr="00637AD0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745A" w:rsidRPr="00637AD0" w:rsidTr="006F745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Черняхівська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Козлов Тимофій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51F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Ліцей № 1, </w:t>
            </w:r>
          </w:p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10-А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"Людина невгамовного духу і шляхетності"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Шевцова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Алла Юріївна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84,00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45A" w:rsidRPr="00637AD0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F745A" w:rsidRPr="00637AD0" w:rsidTr="006F745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Коростишівська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Далькевич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Дар*я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Ліцей №9 ім. Олега Ольжича, 6-Б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"Історія однієї родинної світлини"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Захарчук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Олена Юріївна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80,33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45A" w:rsidRPr="00637AD0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745A" w:rsidRPr="00637AD0" w:rsidTr="006F745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Білошицький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Вадим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Ліцей №27, 10-А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"Любіть Україну"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Безплюк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О.І., </w:t>
            </w: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Федор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Н.М.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80,33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45A" w:rsidRPr="00637AD0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745A" w:rsidRPr="00637AD0" w:rsidTr="006F745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Любарська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Біленький Богдан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Любарський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 №2, 10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"Історія двох побратимів…"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Біленька Наталія Миколаївна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45A" w:rsidRPr="00637AD0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745A" w:rsidRPr="00637AD0" w:rsidTr="006F745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Піскорська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Софія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Ліцей імені Сергія </w:t>
            </w: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Процика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5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"Щастя в простих речах"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C9036E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proofErr w:type="spellStart"/>
            <w:r w:rsidRPr="00C903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Піскорська</w:t>
            </w:r>
            <w:proofErr w:type="spellEnd"/>
            <w:r w:rsidRPr="00C903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К.М.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745A" w:rsidRPr="00637AD0" w:rsidRDefault="006F745A" w:rsidP="006F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F745A" w:rsidRPr="00637AD0" w:rsidTr="006F745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Глибочицька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Нацевич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Маргарита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Левківський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ліцей, 6-Б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"Поріднені подвигом"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Міненко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Світлана Миколаївна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79,67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45A" w:rsidRPr="00637AD0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F745A" w:rsidRPr="00637AD0" w:rsidTr="006F745A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Гришковецька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Фещук Вероніка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Старосолотвинський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ліцей, 11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"Моє село, села ОТГ в пітьмі Голодомору 1932-1933 рр."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Войнаровська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Алла Йосипівна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69,00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45A" w:rsidRPr="00637AD0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F745A" w:rsidRPr="00637AD0" w:rsidTr="006F745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Черняхівська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Самолюк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Анастасія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Бежівська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гімназія ім. М.П. Дашкевича, 6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"Історія одного великого кохання"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Грищенко Інна Леонідівна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66,67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45A" w:rsidRPr="00637AD0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F745A" w:rsidRPr="00637AD0" w:rsidTr="006F745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Станишівська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Данильчук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Ніка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Ліщинська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гімназія, 8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"Позивний "Студент"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Зієдуллаєва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Лариса Ігорівна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65,67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45A" w:rsidRPr="00637AD0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F745A" w:rsidRPr="00637AD0" w:rsidTr="006F745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Чайковський Філіп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51F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Ліцей № 25, </w:t>
            </w:r>
          </w:p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8-А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Історія одного фото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Миронова Оксана Дмитрівна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65,33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45A" w:rsidRPr="00637AD0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F745A" w:rsidRPr="00637AD0" w:rsidTr="006F745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Свірська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Анна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Ліцей № 25, 8-А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Історія родинного фото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Миронова Оксана Дмитрівна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45A" w:rsidRPr="00637AD0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F745A" w:rsidRPr="00637AD0" w:rsidTr="006F745A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Бердичівська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Коваленко Марія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51F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Гімназія № 7 імені Віктора Пастуха, </w:t>
            </w:r>
          </w:p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"Історія світлини"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Соха Вікторія Валентинівна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57,33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45A" w:rsidRPr="00637AD0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F745A" w:rsidRPr="00637AD0" w:rsidTr="00637AD0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D109A9" w:rsidP="00D1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16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Черняхівська ТГ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Полтавець Єлизавета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Андріївський ліцей, 7 клас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"Історія маленького хутора"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Горбалюк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Л.П.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45A" w:rsidRPr="006F745A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43,67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45A" w:rsidRPr="00637AD0" w:rsidRDefault="006F745A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37AD0" w:rsidRPr="00637AD0" w:rsidTr="00637AD0">
        <w:trPr>
          <w:trHeight w:val="409"/>
        </w:trPr>
        <w:tc>
          <w:tcPr>
            <w:tcW w:w="109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37AD0" w:rsidRDefault="00637AD0" w:rsidP="0063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lastRenderedPageBreak/>
              <w:t>Номінація «</w:t>
            </w:r>
            <w:proofErr w:type="spellStart"/>
            <w:r w:rsidRPr="006F745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Багатослів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*я мовчазних речей</w:t>
            </w:r>
            <w:r w:rsidRPr="00637AD0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»</w:t>
            </w:r>
          </w:p>
        </w:tc>
      </w:tr>
      <w:tr w:rsidR="00637AD0" w:rsidRPr="00637AD0" w:rsidTr="00637AD0">
        <w:trPr>
          <w:trHeight w:val="60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D0" w:rsidRPr="006F745A" w:rsidRDefault="00637AD0" w:rsidP="0063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D0" w:rsidRPr="006F745A" w:rsidRDefault="00637AD0" w:rsidP="0063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Територіальна громада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D0" w:rsidRPr="006F745A" w:rsidRDefault="00637AD0" w:rsidP="0063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ПІБ учасника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D0" w:rsidRPr="006F745A" w:rsidRDefault="00637AD0" w:rsidP="0063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Освітній заклад (клас, гурток)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D0" w:rsidRPr="006F745A" w:rsidRDefault="00637AD0" w:rsidP="0063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Тема конкурсної роботи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D0" w:rsidRPr="006F745A" w:rsidRDefault="00637AD0" w:rsidP="00637AD0">
            <w:pPr>
              <w:tabs>
                <w:tab w:val="left" w:pos="1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Науковий керівник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AD0" w:rsidRPr="006F745A" w:rsidRDefault="00637AD0" w:rsidP="0063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Сума балів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AD0" w:rsidRPr="00637AD0" w:rsidRDefault="00637AD0" w:rsidP="0063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637A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Місце</w:t>
            </w:r>
          </w:p>
        </w:tc>
      </w:tr>
      <w:tr w:rsidR="00637AD0" w:rsidRPr="00637AD0" w:rsidTr="00637AD0">
        <w:trPr>
          <w:trHeight w:val="9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8E692B" w:rsidP="008E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Коростишівська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Яковенко Віталіна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51F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Ліцей №5 ім. Т.Г. Шевченка, </w:t>
            </w:r>
          </w:p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11-Б клас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"Райські птахи на полотнах долі"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Андрущенко Людмила Анатоліївна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7AD0" w:rsidRPr="00637AD0" w:rsidRDefault="00637AD0" w:rsidP="00641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637AD0" w:rsidRPr="00637AD0" w:rsidTr="00637AD0">
        <w:trPr>
          <w:trHeight w:val="12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8E692B" w:rsidP="008E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Загрива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Софія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51F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Відокремлений підрозділ "Науковий ліцей" Державного університету "Житомирська політехніка", </w:t>
            </w:r>
          </w:p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 клас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"Швидкоплинна згадка про минуле"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Геча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Олена Анатоліївна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7AD0" w:rsidRPr="00637AD0" w:rsidRDefault="00637AD0" w:rsidP="0063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37AD0" w:rsidRPr="00637AD0" w:rsidTr="00637AD0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8E692B" w:rsidP="008E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Черняхівська ТГ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Дятел Діна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Головинський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"Вишиваний скарб з бабусиної скрині"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Рудюк Майя Євгеніївна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91,33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7AD0" w:rsidRPr="00637AD0" w:rsidRDefault="00637AD0" w:rsidP="0063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637AD0" w:rsidRPr="00637AD0" w:rsidTr="00637AD0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8E692B" w:rsidP="008E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Пулинська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Опанасюк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Вероніка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Пулинський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ліцей, 8 клас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"Сила молитви"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Кравченко Тетяна Петрівна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7AD0" w:rsidRPr="00637AD0" w:rsidRDefault="00637AD0" w:rsidP="0063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37AD0" w:rsidRPr="00637AD0" w:rsidTr="00637AD0">
        <w:trPr>
          <w:trHeight w:val="9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8E692B" w:rsidP="008E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Коваль Ірина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51F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Ліцей № 28 імені гетьмана Івана Виговського, </w:t>
            </w:r>
          </w:p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7-А клас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"Історія рядна прабабусі Гапки"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Лінкевич Людмила Петрівна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7AD0" w:rsidRPr="00637AD0" w:rsidRDefault="00637AD0" w:rsidP="0063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37AD0" w:rsidRPr="00637AD0" w:rsidTr="00637AD0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8E692B" w:rsidP="008E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Горщиківська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Лісіменко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Ангеліна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Вигівська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філія </w:t>
            </w: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Горщиківського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ліцею, 8 клас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"Там, де шепочуть таланти"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Шваб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Юлія В*</w:t>
            </w: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ячеславівна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7AD0" w:rsidRPr="00637AD0" w:rsidRDefault="00637AD0" w:rsidP="0063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37AD0" w:rsidRPr="00637AD0" w:rsidTr="00637AD0">
        <w:trPr>
          <w:trHeight w:val="9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8E692B" w:rsidP="008E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Овруцька ТГ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Бондарчук Ілля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51F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Овруцький ліцей </w:t>
            </w:r>
          </w:p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 4, 10-А клас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Відеоматеріали про книгу "Житія всіх святих"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Бондарчук Марина Миколаївна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7AD0" w:rsidRPr="00637AD0" w:rsidRDefault="00637AD0" w:rsidP="0063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637AD0" w:rsidRPr="00637AD0" w:rsidTr="00637AD0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8E692B" w:rsidP="008E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Коростишівська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Бондар Владислав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Ліцей №5 ім. Т.Г. Шевченка, 9-В клас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"Мужність там, де любов до України!"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Міненко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Ганна Миколаївна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D0" w:rsidRPr="00637AD0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37AD0" w:rsidRPr="00637AD0" w:rsidTr="00637AD0">
        <w:trPr>
          <w:trHeight w:val="9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8E692B" w:rsidP="008E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Черняхівська ТГ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Чумак Андріана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51F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Ліцей № 2, </w:t>
            </w:r>
          </w:p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9-Б клас, гурток "Патріот"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"Ми пишемо історію землі, своєї незалежної країни…"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Прохорчук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Ніна Петрівна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D0" w:rsidRPr="00637AD0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37AD0" w:rsidRPr="00637AD0" w:rsidTr="00637AD0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8E692B" w:rsidP="008E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Ємільчинська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Фурман Віталіна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Кулішівський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ліцей, 9 клас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"Цінуймо минуле…"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Фомішина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Ганна Миколаївна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69,67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D0" w:rsidRPr="00637AD0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37AD0" w:rsidRPr="00637AD0" w:rsidTr="00637AD0">
        <w:trPr>
          <w:trHeight w:val="9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8E692B" w:rsidP="008E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Несенюк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Мирослава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Ліцей №34, гурток "Юні екскурсоводи"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"Історія новорічної іграшки"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Косовська Катерина Володимирівна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66,33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D0" w:rsidRPr="00637AD0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37AD0" w:rsidRPr="00637AD0" w:rsidTr="00637AD0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8E692B" w:rsidP="008E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Яценко Вікторія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51F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Ліцей №27, </w:t>
            </w:r>
          </w:p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9-А клас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"Місячне намисто"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0A4" w:rsidRPr="004C30A4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proofErr w:type="spellStart"/>
            <w:r w:rsidRPr="004C30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Ковтонюк</w:t>
            </w:r>
            <w:proofErr w:type="spellEnd"/>
            <w:r w:rsidRPr="004C30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Л.Ф., </w:t>
            </w:r>
          </w:p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Федор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Н.М.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D0" w:rsidRPr="00637AD0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37AD0" w:rsidRPr="00637AD0" w:rsidTr="00637AD0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8E692B" w:rsidP="008E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13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Житомирська ТГ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Черниш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Христина, </w:t>
            </w: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Тягун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Роман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51F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Ліцей №27, </w:t>
            </w:r>
          </w:p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9-А та 9-Б класи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"Родинне свято"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36E" w:rsidRPr="00C9036E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proofErr w:type="spellStart"/>
            <w:r w:rsidRPr="00C903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>Ковтонюк</w:t>
            </w:r>
            <w:proofErr w:type="spellEnd"/>
            <w:r w:rsidRPr="00C9036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Л.Ф., </w:t>
            </w:r>
          </w:p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Федор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Н.М.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D0" w:rsidRPr="00637AD0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637AD0" w:rsidRPr="00637AD0" w:rsidTr="00637AD0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8E692B" w:rsidP="008E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ТГ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Хоменко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Вікторія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Озерненський</w:t>
            </w:r>
            <w:proofErr w:type="spellEnd"/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ліцей, 7 клас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"Від бабусі оберіг…"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Клименко О.Л.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AD0" w:rsidRPr="006F745A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45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AD0" w:rsidRPr="00637AD0" w:rsidRDefault="00637AD0" w:rsidP="006F7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</w:tbl>
    <w:p w:rsidR="006F745A" w:rsidRPr="00637AD0" w:rsidRDefault="006F745A">
      <w:pPr>
        <w:rPr>
          <w:lang w:val="uk-UA"/>
        </w:rPr>
      </w:pPr>
    </w:p>
    <w:sectPr w:rsidR="006F745A" w:rsidRPr="00637AD0" w:rsidSect="00637AD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45BA"/>
    <w:rsid w:val="004C30A4"/>
    <w:rsid w:val="00637AD0"/>
    <w:rsid w:val="00640636"/>
    <w:rsid w:val="006419A5"/>
    <w:rsid w:val="006F745A"/>
    <w:rsid w:val="008E692B"/>
    <w:rsid w:val="00BA051F"/>
    <w:rsid w:val="00C9036E"/>
    <w:rsid w:val="00D109A9"/>
    <w:rsid w:val="00D4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2023-05-25T12:37:00Z</cp:lastPrinted>
  <dcterms:created xsi:type="dcterms:W3CDTF">2023-05-25T12:16:00Z</dcterms:created>
  <dcterms:modified xsi:type="dcterms:W3CDTF">2023-05-25T12:37:00Z</dcterms:modified>
</cp:coreProperties>
</file>