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0CABA" w14:textId="5E36DEDC" w:rsidR="00C05ABF" w:rsidRDefault="003B6291" w:rsidP="00C05A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</w:pPr>
      <w:r w:rsidRPr="00AC016F"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  <w:t xml:space="preserve">Протокол результатів </w:t>
      </w:r>
      <w:r w:rsidR="00C05ABF"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  <w:t xml:space="preserve">обласного туру </w:t>
      </w:r>
    </w:p>
    <w:p w14:paraId="650E2B38" w14:textId="77777777" w:rsidR="00745A7C" w:rsidRDefault="00AC016F" w:rsidP="00C05A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</w:pPr>
      <w:r w:rsidRPr="00745A7C"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  <w:t>Х Всеукра</w:t>
      </w:r>
      <w:r w:rsidR="00C05ABF"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  <w:t xml:space="preserve">їнського конкурсу екскурсоводів </w:t>
      </w:r>
      <w:r w:rsidR="00C05ABF" w:rsidRPr="00C05ABF"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  <w:t>музеїв закладів освіти</w:t>
      </w:r>
    </w:p>
    <w:p w14:paraId="6B9CE187" w14:textId="77777777" w:rsidR="00AC016F" w:rsidRPr="00AC016F" w:rsidRDefault="00AC016F" w:rsidP="00AC01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</w:pPr>
      <w:r w:rsidRPr="00745A7C">
        <w:rPr>
          <w:rFonts w:ascii="Times New Roman" w:eastAsia="Calibri" w:hAnsi="Times New Roman" w:cs="Times New Roman"/>
          <w:b/>
          <w:bCs/>
          <w:snapToGrid w:val="0"/>
          <w:sz w:val="26"/>
          <w:szCs w:val="26"/>
        </w:rPr>
        <w:t>«Край, в якому я живу»</w:t>
      </w:r>
    </w:p>
    <w:p w14:paraId="7C84DE3E" w14:textId="77777777" w:rsidR="003B6291" w:rsidRPr="00C05ABF" w:rsidRDefault="003B6291" w:rsidP="003B6291">
      <w:pPr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</w:rPr>
      </w:pPr>
    </w:p>
    <w:p w14:paraId="104EE770" w14:textId="77777777" w:rsidR="003B6291" w:rsidRPr="00AC016F" w:rsidRDefault="00AC016F" w:rsidP="003B6291">
      <w:pPr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28 </w:t>
      </w:r>
      <w:r w:rsidR="006065F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>січня</w:t>
      </w:r>
      <w:r w:rsidR="003B629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202</w:t>
      </w:r>
      <w:r w:rsidR="00C05ABF">
        <w:rPr>
          <w:rFonts w:ascii="Times New Roman" w:eastAsia="Calibri" w:hAnsi="Times New Roman" w:cs="Times New Roman"/>
          <w:b/>
          <w:i/>
          <w:sz w:val="26"/>
          <w:szCs w:val="26"/>
        </w:rPr>
        <w:t>6</w:t>
      </w:r>
      <w:r w:rsidR="003B629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="003B629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3B629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="00745A7C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="003B629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    </w:t>
      </w:r>
      <w:r w:rsidR="00C05AB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 </w:t>
      </w:r>
      <w:r w:rsidR="003B6291" w:rsidRPr="00AC016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   м. Житомир</w:t>
      </w:r>
    </w:p>
    <w:p w14:paraId="3E11715B" w14:textId="77777777" w:rsidR="006065F1" w:rsidRPr="00C05ABF" w:rsidRDefault="006065F1" w:rsidP="003B6291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04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899"/>
        <w:gridCol w:w="1673"/>
        <w:gridCol w:w="2050"/>
        <w:gridCol w:w="1669"/>
        <w:gridCol w:w="1642"/>
        <w:gridCol w:w="987"/>
      </w:tblGrid>
      <w:tr w:rsidR="00AC016F" w:rsidRPr="00C05ABF" w14:paraId="0AFC2A59" w14:textId="77777777" w:rsidTr="00C05ABF">
        <w:trPr>
          <w:trHeight w:val="331"/>
        </w:trPr>
        <w:tc>
          <w:tcPr>
            <w:tcW w:w="506" w:type="dxa"/>
            <w:shd w:val="clear" w:color="000000" w:fill="FFFFFF"/>
            <w:vAlign w:val="center"/>
            <w:hideMark/>
          </w:tcPr>
          <w:p w14:paraId="3E367657" w14:textId="77777777" w:rsidR="00AC016F" w:rsidRPr="00C05ABF" w:rsidRDefault="00AC016F" w:rsidP="00C0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ABF">
              <w:rPr>
                <w:rFonts w:ascii="Times New Roman" w:eastAsia="Times New Roman" w:hAnsi="Times New Roman" w:cs="Times New Roman"/>
                <w:sz w:val="24"/>
                <w:szCs w:val="24"/>
              </w:rPr>
              <w:t> № з/п</w:t>
            </w:r>
          </w:p>
        </w:tc>
        <w:tc>
          <w:tcPr>
            <w:tcW w:w="1899" w:type="dxa"/>
            <w:shd w:val="clear" w:color="000000" w:fill="FFFFFF"/>
            <w:vAlign w:val="center"/>
            <w:hideMark/>
          </w:tcPr>
          <w:p w14:paraId="4A66CFFB" w14:textId="77777777" w:rsidR="00AC016F" w:rsidRPr="00C05ABF" w:rsidRDefault="00AC016F" w:rsidP="00C0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ABF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1673" w:type="dxa"/>
            <w:shd w:val="clear" w:color="000000" w:fill="FFFFFF"/>
            <w:vAlign w:val="center"/>
            <w:hideMark/>
          </w:tcPr>
          <w:p w14:paraId="6545AAFF" w14:textId="77777777" w:rsidR="00AC016F" w:rsidRPr="00C05ABF" w:rsidRDefault="00AC016F" w:rsidP="00C0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ABF">
              <w:rPr>
                <w:rFonts w:ascii="Times New Roman" w:eastAsia="Times New Roman" w:hAnsi="Times New Roman" w:cs="Times New Roman"/>
                <w:sz w:val="24"/>
                <w:szCs w:val="24"/>
              </w:rPr>
              <w:t>ПІБ учасника</w:t>
            </w:r>
          </w:p>
        </w:tc>
        <w:tc>
          <w:tcPr>
            <w:tcW w:w="2050" w:type="dxa"/>
            <w:shd w:val="clear" w:color="000000" w:fill="FFFFFF"/>
            <w:vAlign w:val="center"/>
            <w:hideMark/>
          </w:tcPr>
          <w:p w14:paraId="3CBDD82C" w14:textId="77777777" w:rsidR="00AC016F" w:rsidRPr="00C05ABF" w:rsidRDefault="00AC016F" w:rsidP="00C0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ABF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Освітній заклад</w:t>
            </w:r>
          </w:p>
        </w:tc>
        <w:tc>
          <w:tcPr>
            <w:tcW w:w="1669" w:type="dxa"/>
            <w:shd w:val="clear" w:color="000000" w:fill="FFFFFF"/>
            <w:vAlign w:val="center"/>
          </w:tcPr>
          <w:p w14:paraId="5A1ADA2A" w14:textId="77777777" w:rsidR="00AC016F" w:rsidRPr="00C05ABF" w:rsidRDefault="00AC016F" w:rsidP="00C0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AB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екскурсії</w:t>
            </w:r>
          </w:p>
        </w:tc>
        <w:tc>
          <w:tcPr>
            <w:tcW w:w="1642" w:type="dxa"/>
            <w:shd w:val="clear" w:color="000000" w:fill="FFFFFF"/>
            <w:vAlign w:val="center"/>
            <w:hideMark/>
          </w:tcPr>
          <w:p w14:paraId="5330505A" w14:textId="77777777" w:rsidR="00AC016F" w:rsidRPr="00C05ABF" w:rsidRDefault="00AC016F" w:rsidP="00C0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ABF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 бал (максимально 100 балів)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7F877764" w14:textId="77777777" w:rsidR="00AC016F" w:rsidRPr="00C05ABF" w:rsidRDefault="00AC016F" w:rsidP="00C0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ABF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</w:t>
            </w:r>
          </w:p>
        </w:tc>
      </w:tr>
      <w:tr w:rsidR="00AC016F" w:rsidRPr="00C05ABF" w14:paraId="70EDA1C4" w14:textId="77777777" w:rsidTr="00C05ABF">
        <w:trPr>
          <w:trHeight w:val="70"/>
        </w:trPr>
        <w:tc>
          <w:tcPr>
            <w:tcW w:w="10426" w:type="dxa"/>
            <w:gridSpan w:val="7"/>
            <w:shd w:val="clear" w:color="auto" w:fill="auto"/>
            <w:vAlign w:val="bottom"/>
          </w:tcPr>
          <w:p w14:paraId="06F144EB" w14:textId="77777777" w:rsidR="00AC016F" w:rsidRPr="00C05ABF" w:rsidRDefault="00AC016F" w:rsidP="00C0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b/>
                <w:sz w:val="24"/>
                <w:szCs w:val="24"/>
              </w:rPr>
              <w:t>Секція «Військово-історичні музеї»</w:t>
            </w:r>
          </w:p>
        </w:tc>
      </w:tr>
      <w:tr w:rsidR="00C05ABF" w:rsidRPr="00C05ABF" w14:paraId="77B2F03E" w14:textId="77777777" w:rsidTr="00C05ABF">
        <w:trPr>
          <w:trHeight w:val="70"/>
        </w:trPr>
        <w:tc>
          <w:tcPr>
            <w:tcW w:w="506" w:type="dxa"/>
            <w:shd w:val="clear" w:color="auto" w:fill="auto"/>
            <w:vAlign w:val="bottom"/>
          </w:tcPr>
          <w:p w14:paraId="6763D775" w14:textId="77777777" w:rsidR="00C05AB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9" w:type="dxa"/>
            <w:shd w:val="clear" w:color="000000" w:fill="FFFFFF"/>
            <w:vAlign w:val="bottom"/>
          </w:tcPr>
          <w:p w14:paraId="7C4D9C0F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Новогуйвинська</w:t>
            </w:r>
            <w:proofErr w:type="spellEnd"/>
          </w:p>
        </w:tc>
        <w:tc>
          <w:tcPr>
            <w:tcW w:w="1673" w:type="dxa"/>
            <w:shd w:val="clear" w:color="000000" w:fill="FFFFFF"/>
            <w:vAlign w:val="bottom"/>
          </w:tcPr>
          <w:p w14:paraId="4868F59E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Коляда Владислав</w:t>
            </w:r>
          </w:p>
        </w:tc>
        <w:tc>
          <w:tcPr>
            <w:tcW w:w="2050" w:type="dxa"/>
            <w:shd w:val="clear" w:color="000000" w:fill="FFFFFF"/>
            <w:vAlign w:val="bottom"/>
          </w:tcPr>
          <w:p w14:paraId="7DA38623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Новогуйвинський</w:t>
            </w:r>
            <w:proofErr w:type="spellEnd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імені Сергія </w:t>
            </w:r>
            <w:proofErr w:type="spellStart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Процика</w:t>
            </w:r>
            <w:proofErr w:type="spellEnd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гурток військово-історичний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«Свята спадщина»</w:t>
            </w:r>
          </w:p>
        </w:tc>
        <w:tc>
          <w:tcPr>
            <w:tcW w:w="1669" w:type="dxa"/>
            <w:vAlign w:val="bottom"/>
          </w:tcPr>
          <w:p w14:paraId="055DE175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«Сторінками рідної історії»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7D9EF8FA" w14:textId="77777777" w:rsidR="00C05AB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67,33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56C286DB" w14:textId="77777777" w:rsid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</w:t>
            </w:r>
          </w:p>
          <w:p w14:paraId="7FBC5918" w14:textId="77777777" w:rsidR="00C05AB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</w:p>
        </w:tc>
      </w:tr>
      <w:tr w:rsidR="00AC016F" w:rsidRPr="00C05ABF" w14:paraId="64992998" w14:textId="77777777" w:rsidTr="00C05ABF">
        <w:trPr>
          <w:trHeight w:val="223"/>
        </w:trPr>
        <w:tc>
          <w:tcPr>
            <w:tcW w:w="10426" w:type="dxa"/>
            <w:gridSpan w:val="7"/>
            <w:shd w:val="clear" w:color="auto" w:fill="auto"/>
            <w:vAlign w:val="bottom"/>
          </w:tcPr>
          <w:p w14:paraId="26B7648D" w14:textId="77777777" w:rsidR="00AC016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b/>
                <w:sz w:val="24"/>
                <w:szCs w:val="24"/>
              </w:rPr>
              <w:t>Секція «Музеї історії освіти або історії закладу освіти»</w:t>
            </w:r>
          </w:p>
        </w:tc>
      </w:tr>
      <w:tr w:rsidR="00C05ABF" w:rsidRPr="00C05ABF" w14:paraId="644D0A84" w14:textId="77777777" w:rsidTr="00C05ABF">
        <w:trPr>
          <w:trHeight w:val="223"/>
        </w:trPr>
        <w:tc>
          <w:tcPr>
            <w:tcW w:w="506" w:type="dxa"/>
            <w:shd w:val="clear" w:color="auto" w:fill="auto"/>
            <w:vAlign w:val="bottom"/>
          </w:tcPr>
          <w:p w14:paraId="62DDAB25" w14:textId="77777777" w:rsidR="00C05AB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9" w:type="dxa"/>
            <w:shd w:val="clear" w:color="000000" w:fill="FFFFFF"/>
            <w:vAlign w:val="bottom"/>
          </w:tcPr>
          <w:p w14:paraId="6CFB9F1A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0C13A188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Сівченко</w:t>
            </w:r>
            <w:proofErr w:type="spellEnd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Дарія, Сахненко Валерія</w:t>
            </w:r>
          </w:p>
        </w:tc>
        <w:tc>
          <w:tcPr>
            <w:tcW w:w="2050" w:type="dxa"/>
            <w:shd w:val="clear" w:color="000000" w:fill="FFFFFF"/>
            <w:vAlign w:val="bottom"/>
          </w:tcPr>
          <w:p w14:paraId="6828A643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Черняхівський ліцей № 2, гурток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Патріот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69" w:type="dxa"/>
            <w:vAlign w:val="bottom"/>
          </w:tcPr>
          <w:p w14:paraId="7A7F3998" w14:textId="77777777" w:rsidR="00C05ABF" w:rsidRPr="00C05ABF" w:rsidRDefault="00764A02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«Янголи, що тримають небо…»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7DD17393" w14:textId="77777777" w:rsidR="00C05AB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82,33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674BDC3D" w14:textId="77777777" w:rsidR="00C05AB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C05ABF" w:rsidRPr="00C05ABF" w14:paraId="46070F5A" w14:textId="77777777" w:rsidTr="00C05ABF">
        <w:trPr>
          <w:trHeight w:val="223"/>
        </w:trPr>
        <w:tc>
          <w:tcPr>
            <w:tcW w:w="506" w:type="dxa"/>
            <w:shd w:val="clear" w:color="auto" w:fill="auto"/>
            <w:vAlign w:val="bottom"/>
          </w:tcPr>
          <w:p w14:paraId="7A995B8B" w14:textId="77777777" w:rsidR="00C05AB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9" w:type="dxa"/>
            <w:shd w:val="clear" w:color="000000" w:fill="FFFFFF"/>
            <w:vAlign w:val="bottom"/>
          </w:tcPr>
          <w:p w14:paraId="6859CB6B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1673" w:type="dxa"/>
            <w:shd w:val="clear" w:color="000000" w:fill="FFFFFF"/>
            <w:vAlign w:val="bottom"/>
          </w:tcPr>
          <w:p w14:paraId="57DDC5AD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Гальчук</w:t>
            </w:r>
            <w:proofErr w:type="spellEnd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Софія</w:t>
            </w:r>
          </w:p>
        </w:tc>
        <w:tc>
          <w:tcPr>
            <w:tcW w:w="2050" w:type="dxa"/>
            <w:shd w:val="clear" w:color="000000" w:fill="FFFFFF"/>
            <w:vAlign w:val="bottom"/>
          </w:tcPr>
          <w:p w14:paraId="71F556B6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Івановицький</w:t>
            </w:r>
            <w:proofErr w:type="spellEnd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ліцей, 5 клас, гурток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Юні екскурсоводи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КЗПО ЦДЮТ </w:t>
            </w:r>
            <w:proofErr w:type="spellStart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Пулинської</w:t>
            </w:r>
            <w:proofErr w:type="spellEnd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1669" w:type="dxa"/>
            <w:vAlign w:val="bottom"/>
          </w:tcPr>
          <w:p w14:paraId="6C0C6E4A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Оглядова екскурсія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рія школи, яка вчила сміливості»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33EFF58F" w14:textId="77777777" w:rsidR="00C05AB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74,67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17AC3F5A" w14:textId="77777777" w:rsidR="00C05AB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016F" w:rsidRPr="00C05ABF" w14:paraId="3C56FDFF" w14:textId="77777777" w:rsidTr="00C05ABF">
        <w:trPr>
          <w:trHeight w:val="223"/>
        </w:trPr>
        <w:tc>
          <w:tcPr>
            <w:tcW w:w="10426" w:type="dxa"/>
            <w:gridSpan w:val="7"/>
            <w:shd w:val="clear" w:color="auto" w:fill="auto"/>
            <w:vAlign w:val="bottom"/>
          </w:tcPr>
          <w:p w14:paraId="17E4B741" w14:textId="77777777" w:rsidR="00AC016F" w:rsidRPr="00C05ABF" w:rsidRDefault="00AC016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b/>
                <w:sz w:val="24"/>
                <w:szCs w:val="24"/>
              </w:rPr>
              <w:t>Секція «</w:t>
            </w:r>
            <w:r w:rsidR="00C05ABF" w:rsidRPr="00C05ABF">
              <w:rPr>
                <w:rFonts w:ascii="Times New Roman" w:hAnsi="Times New Roman" w:cs="Times New Roman"/>
                <w:b/>
                <w:sz w:val="24"/>
                <w:szCs w:val="24"/>
              </w:rPr>
              <w:t>Краєзнавчі м</w:t>
            </w:r>
            <w:r w:rsidRPr="00C05ABF">
              <w:rPr>
                <w:rFonts w:ascii="Times New Roman" w:hAnsi="Times New Roman" w:cs="Times New Roman"/>
                <w:b/>
                <w:sz w:val="24"/>
                <w:szCs w:val="24"/>
              </w:rPr>
              <w:t>узеї»</w:t>
            </w:r>
          </w:p>
        </w:tc>
      </w:tr>
      <w:tr w:rsidR="00C05ABF" w:rsidRPr="00C05ABF" w14:paraId="5A45E7D0" w14:textId="77777777" w:rsidTr="00C05ABF">
        <w:trPr>
          <w:trHeight w:val="223"/>
        </w:trPr>
        <w:tc>
          <w:tcPr>
            <w:tcW w:w="506" w:type="dxa"/>
            <w:shd w:val="clear" w:color="auto" w:fill="auto"/>
            <w:vAlign w:val="bottom"/>
          </w:tcPr>
          <w:p w14:paraId="705B011E" w14:textId="77777777" w:rsidR="00C05AB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9" w:type="dxa"/>
            <w:shd w:val="clear" w:color="000000" w:fill="FFFFFF"/>
            <w:vAlign w:val="bottom"/>
          </w:tcPr>
          <w:p w14:paraId="6E46C1CC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1673" w:type="dxa"/>
            <w:shd w:val="clear" w:color="000000" w:fill="FFFFFF"/>
            <w:vAlign w:val="bottom"/>
          </w:tcPr>
          <w:p w14:paraId="2B85B083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Грабовська Єлизавета</w:t>
            </w:r>
          </w:p>
        </w:tc>
        <w:tc>
          <w:tcPr>
            <w:tcW w:w="2050" w:type="dxa"/>
            <w:shd w:val="clear" w:color="000000" w:fill="FFFFFF"/>
            <w:vAlign w:val="bottom"/>
          </w:tcPr>
          <w:p w14:paraId="42D15FBD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Пулинський</w:t>
            </w:r>
            <w:proofErr w:type="spellEnd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ліцей, 11 клас</w:t>
            </w:r>
          </w:p>
        </w:tc>
        <w:tc>
          <w:tcPr>
            <w:tcW w:w="1669" w:type="dxa"/>
            <w:vAlign w:val="bottom"/>
          </w:tcPr>
          <w:p w14:paraId="7552C0CE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Лист, що повертає пам'ять: </w:t>
            </w:r>
            <w:proofErr w:type="spellStart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Пулинськ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німецький національний район»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02BB954D" w14:textId="77777777" w:rsidR="00C05AB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94,17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715B6530" w14:textId="77777777" w:rsidR="00C05ABF" w:rsidRPr="00C05ABF" w:rsidRDefault="00C05ABF" w:rsidP="00C05A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C05ABF" w:rsidRPr="00C05ABF" w14:paraId="322869C0" w14:textId="77777777" w:rsidTr="00C05ABF">
        <w:trPr>
          <w:trHeight w:val="223"/>
        </w:trPr>
        <w:tc>
          <w:tcPr>
            <w:tcW w:w="506" w:type="dxa"/>
            <w:shd w:val="clear" w:color="auto" w:fill="auto"/>
            <w:vAlign w:val="bottom"/>
          </w:tcPr>
          <w:p w14:paraId="46DAED68" w14:textId="77777777" w:rsidR="00C05AB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9" w:type="dxa"/>
            <w:shd w:val="clear" w:color="000000" w:fill="FFFFFF"/>
            <w:vAlign w:val="bottom"/>
          </w:tcPr>
          <w:p w14:paraId="57D27643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400FCD1E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Йосипенко</w:t>
            </w:r>
            <w:proofErr w:type="spellEnd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Кіра</w:t>
            </w:r>
          </w:p>
        </w:tc>
        <w:tc>
          <w:tcPr>
            <w:tcW w:w="2050" w:type="dxa"/>
            <w:shd w:val="clear" w:color="000000" w:fill="FFFFFF"/>
            <w:vAlign w:val="bottom"/>
          </w:tcPr>
          <w:p w14:paraId="393CDD80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Українківський</w:t>
            </w:r>
            <w:proofErr w:type="spellEnd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</w:t>
            </w:r>
          </w:p>
        </w:tc>
        <w:tc>
          <w:tcPr>
            <w:tcW w:w="1669" w:type="dxa"/>
            <w:vAlign w:val="bottom"/>
          </w:tcPr>
          <w:p w14:paraId="6F0A5D06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нська хата – радість це і свято»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7B9FB419" w14:textId="77777777" w:rsidR="00C05AB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86,50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38CD2C47" w14:textId="77777777" w:rsidR="00C05AB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C05ABF" w:rsidRPr="00C05ABF" w14:paraId="5A83A62B" w14:textId="77777777" w:rsidTr="00C05ABF">
        <w:trPr>
          <w:trHeight w:val="223"/>
        </w:trPr>
        <w:tc>
          <w:tcPr>
            <w:tcW w:w="506" w:type="dxa"/>
            <w:shd w:val="clear" w:color="auto" w:fill="auto"/>
            <w:vAlign w:val="bottom"/>
          </w:tcPr>
          <w:p w14:paraId="536DA8F1" w14:textId="77777777" w:rsidR="00C05AB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9" w:type="dxa"/>
            <w:shd w:val="clear" w:color="000000" w:fill="FFFFFF"/>
            <w:vAlign w:val="bottom"/>
          </w:tcPr>
          <w:p w14:paraId="30F6F640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</w:p>
        </w:tc>
        <w:tc>
          <w:tcPr>
            <w:tcW w:w="1673" w:type="dxa"/>
            <w:shd w:val="clear" w:color="000000" w:fill="FFFFFF"/>
            <w:vAlign w:val="bottom"/>
          </w:tcPr>
          <w:p w14:paraId="0D51C0C8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Стельникович</w:t>
            </w:r>
            <w:proofErr w:type="spellEnd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2050" w:type="dxa"/>
            <w:shd w:val="clear" w:color="000000" w:fill="FFFFFF"/>
            <w:vAlign w:val="bottom"/>
          </w:tcPr>
          <w:p w14:paraId="145D6FBB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Білилівський</w:t>
            </w:r>
            <w:proofErr w:type="spellEnd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ліцей, 11 клас</w:t>
            </w:r>
          </w:p>
        </w:tc>
        <w:tc>
          <w:tcPr>
            <w:tcW w:w="1669" w:type="dxa"/>
            <w:vAlign w:val="bottom"/>
          </w:tcPr>
          <w:p w14:paraId="5F941FD0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«Наполеон Орда – свідок історії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Ружинщини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50956852" w14:textId="77777777" w:rsidR="00C05AB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83,17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0ECFF200" w14:textId="77777777" w:rsidR="00C05AB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C05ABF" w:rsidRPr="00C05ABF" w14:paraId="55DA27C3" w14:textId="77777777" w:rsidTr="00C05ABF">
        <w:trPr>
          <w:trHeight w:val="556"/>
        </w:trPr>
        <w:tc>
          <w:tcPr>
            <w:tcW w:w="506" w:type="dxa"/>
            <w:shd w:val="clear" w:color="auto" w:fill="auto"/>
            <w:vAlign w:val="bottom"/>
          </w:tcPr>
          <w:p w14:paraId="078A93FE" w14:textId="77777777" w:rsidR="00C05AB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9" w:type="dxa"/>
            <w:shd w:val="clear" w:color="000000" w:fill="FFFFFF"/>
            <w:vAlign w:val="bottom"/>
          </w:tcPr>
          <w:p w14:paraId="6A5C3EFA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Любарська</w:t>
            </w:r>
          </w:p>
        </w:tc>
        <w:tc>
          <w:tcPr>
            <w:tcW w:w="1673" w:type="dxa"/>
            <w:shd w:val="clear" w:color="000000" w:fill="FFFFFF"/>
            <w:vAlign w:val="bottom"/>
          </w:tcPr>
          <w:p w14:paraId="6FE8F680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Курденко</w:t>
            </w:r>
            <w:proofErr w:type="spellEnd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Кароліна</w:t>
            </w:r>
          </w:p>
        </w:tc>
        <w:tc>
          <w:tcPr>
            <w:tcW w:w="2050" w:type="dxa"/>
            <w:shd w:val="clear" w:color="000000" w:fill="FFFFFF"/>
            <w:vAlign w:val="bottom"/>
          </w:tcPr>
          <w:p w14:paraId="57458C1A" w14:textId="77777777" w:rsid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Мотовилівський</w:t>
            </w:r>
            <w:proofErr w:type="spellEnd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ліцей </w:t>
            </w:r>
          </w:p>
          <w:p w14:paraId="221CA82D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імені І.М. Мороза </w:t>
            </w:r>
          </w:p>
        </w:tc>
        <w:tc>
          <w:tcPr>
            <w:tcW w:w="1669" w:type="dxa"/>
            <w:vAlign w:val="bottom"/>
          </w:tcPr>
          <w:p w14:paraId="406C7AF3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Традиційний </w:t>
            </w:r>
            <w:proofErr w:type="spellStart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життєпобут</w:t>
            </w:r>
            <w:proofErr w:type="spellEnd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села у ХХ ст.: 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чі, що пам'ятають наших предків»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1CB58363" w14:textId="77777777" w:rsidR="00C05AB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71,33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7A7E2EE6" w14:textId="77777777" w:rsidR="00C05AB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05ABF" w:rsidRPr="00C05ABF" w14:paraId="17571889" w14:textId="77777777" w:rsidTr="00C05ABF">
        <w:trPr>
          <w:trHeight w:val="70"/>
        </w:trPr>
        <w:tc>
          <w:tcPr>
            <w:tcW w:w="506" w:type="dxa"/>
            <w:shd w:val="clear" w:color="auto" w:fill="auto"/>
            <w:vAlign w:val="bottom"/>
          </w:tcPr>
          <w:p w14:paraId="2D344792" w14:textId="77777777" w:rsidR="00C05AB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99" w:type="dxa"/>
            <w:shd w:val="clear" w:color="000000" w:fill="FFFFFF"/>
            <w:vAlign w:val="bottom"/>
          </w:tcPr>
          <w:p w14:paraId="49AA7CD0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Ружинська</w:t>
            </w:r>
            <w:proofErr w:type="spellEnd"/>
          </w:p>
        </w:tc>
        <w:tc>
          <w:tcPr>
            <w:tcW w:w="1673" w:type="dxa"/>
            <w:shd w:val="clear" w:color="000000" w:fill="FFFFFF"/>
            <w:vAlign w:val="bottom"/>
          </w:tcPr>
          <w:p w14:paraId="2C830A0F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Тушинська Вероніка</w:t>
            </w:r>
          </w:p>
        </w:tc>
        <w:tc>
          <w:tcPr>
            <w:tcW w:w="2050" w:type="dxa"/>
            <w:shd w:val="clear" w:color="000000" w:fill="FFFFFF"/>
            <w:vAlign w:val="bottom"/>
          </w:tcPr>
          <w:p w14:paraId="3A25BAC4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Топорівська</w:t>
            </w:r>
            <w:proofErr w:type="spellEnd"/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гімназія</w:t>
            </w:r>
          </w:p>
        </w:tc>
        <w:tc>
          <w:tcPr>
            <w:tcW w:w="1669" w:type="dxa"/>
            <w:vAlign w:val="bottom"/>
          </w:tcPr>
          <w:p w14:paraId="547AB876" w14:textId="77777777" w:rsidR="00C05ABF" w:rsidRPr="00C05ABF" w:rsidRDefault="00C05ABF" w:rsidP="00C05A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Історична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падщина в матеріальній культурі»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030356BF" w14:textId="77777777" w:rsidR="00C05AB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71,00</w:t>
            </w:r>
          </w:p>
        </w:tc>
        <w:tc>
          <w:tcPr>
            <w:tcW w:w="987" w:type="dxa"/>
            <w:shd w:val="clear" w:color="auto" w:fill="auto"/>
            <w:vAlign w:val="bottom"/>
          </w:tcPr>
          <w:p w14:paraId="322382A1" w14:textId="77777777" w:rsidR="00C05ABF" w:rsidRPr="00C05ABF" w:rsidRDefault="00C05ABF" w:rsidP="00C05A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0354F32D" w14:textId="77777777" w:rsidR="006C4845" w:rsidRPr="00AC016F" w:rsidRDefault="006C4845" w:rsidP="00C05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C4845" w:rsidRPr="00AC016F" w:rsidSect="00C05ABF">
      <w:pgSz w:w="11906" w:h="16838"/>
      <w:pgMar w:top="568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B65"/>
    <w:rsid w:val="0005099F"/>
    <w:rsid w:val="000706C4"/>
    <w:rsid w:val="00092509"/>
    <w:rsid w:val="000D1EC4"/>
    <w:rsid w:val="000F79DD"/>
    <w:rsid w:val="00100C65"/>
    <w:rsid w:val="00104133"/>
    <w:rsid w:val="001A5833"/>
    <w:rsid w:val="001D2B65"/>
    <w:rsid w:val="001E6555"/>
    <w:rsid w:val="001F2E7B"/>
    <w:rsid w:val="00225F5E"/>
    <w:rsid w:val="00267769"/>
    <w:rsid w:val="002D2653"/>
    <w:rsid w:val="002F329E"/>
    <w:rsid w:val="0031251C"/>
    <w:rsid w:val="003140A9"/>
    <w:rsid w:val="003166A2"/>
    <w:rsid w:val="00321B47"/>
    <w:rsid w:val="00326443"/>
    <w:rsid w:val="003343E2"/>
    <w:rsid w:val="00336FE0"/>
    <w:rsid w:val="003B6291"/>
    <w:rsid w:val="003C2EB8"/>
    <w:rsid w:val="0042754D"/>
    <w:rsid w:val="0043013E"/>
    <w:rsid w:val="00433CA9"/>
    <w:rsid w:val="00446D9D"/>
    <w:rsid w:val="00466124"/>
    <w:rsid w:val="004B08C8"/>
    <w:rsid w:val="004B6127"/>
    <w:rsid w:val="00547C98"/>
    <w:rsid w:val="00572BFD"/>
    <w:rsid w:val="00582F47"/>
    <w:rsid w:val="00601FF9"/>
    <w:rsid w:val="00606240"/>
    <w:rsid w:val="006065F1"/>
    <w:rsid w:val="0063396A"/>
    <w:rsid w:val="00637524"/>
    <w:rsid w:val="0065257E"/>
    <w:rsid w:val="006C4845"/>
    <w:rsid w:val="006C6418"/>
    <w:rsid w:val="006F4A6B"/>
    <w:rsid w:val="00720F2E"/>
    <w:rsid w:val="007251E8"/>
    <w:rsid w:val="00725269"/>
    <w:rsid w:val="00743975"/>
    <w:rsid w:val="00745A7C"/>
    <w:rsid w:val="007502AF"/>
    <w:rsid w:val="0075618B"/>
    <w:rsid w:val="00757A3F"/>
    <w:rsid w:val="00764A02"/>
    <w:rsid w:val="007939FD"/>
    <w:rsid w:val="007E3397"/>
    <w:rsid w:val="007F5941"/>
    <w:rsid w:val="00836EBF"/>
    <w:rsid w:val="00856FBE"/>
    <w:rsid w:val="0087323F"/>
    <w:rsid w:val="0087680C"/>
    <w:rsid w:val="008A1BFD"/>
    <w:rsid w:val="00901DD3"/>
    <w:rsid w:val="00904B5B"/>
    <w:rsid w:val="00921040"/>
    <w:rsid w:val="00983C0E"/>
    <w:rsid w:val="009B5F14"/>
    <w:rsid w:val="00A0616E"/>
    <w:rsid w:val="00A1428B"/>
    <w:rsid w:val="00A866D6"/>
    <w:rsid w:val="00AC016F"/>
    <w:rsid w:val="00AE0C34"/>
    <w:rsid w:val="00B164B8"/>
    <w:rsid w:val="00B2436E"/>
    <w:rsid w:val="00B50B26"/>
    <w:rsid w:val="00B63263"/>
    <w:rsid w:val="00B87A84"/>
    <w:rsid w:val="00BA7F80"/>
    <w:rsid w:val="00BB3595"/>
    <w:rsid w:val="00BF3DB9"/>
    <w:rsid w:val="00C05ABF"/>
    <w:rsid w:val="00C174E3"/>
    <w:rsid w:val="00C2511C"/>
    <w:rsid w:val="00CB313A"/>
    <w:rsid w:val="00CB481B"/>
    <w:rsid w:val="00CF0684"/>
    <w:rsid w:val="00CF104B"/>
    <w:rsid w:val="00D144BC"/>
    <w:rsid w:val="00D2242D"/>
    <w:rsid w:val="00D250F6"/>
    <w:rsid w:val="00D273B5"/>
    <w:rsid w:val="00D31042"/>
    <w:rsid w:val="00D8248A"/>
    <w:rsid w:val="00DB0C14"/>
    <w:rsid w:val="00DC2000"/>
    <w:rsid w:val="00DE1D77"/>
    <w:rsid w:val="00E205A5"/>
    <w:rsid w:val="00E23F93"/>
    <w:rsid w:val="00E80614"/>
    <w:rsid w:val="00EC3BF8"/>
    <w:rsid w:val="00EF4AE0"/>
    <w:rsid w:val="00F5727E"/>
    <w:rsid w:val="00F65D1E"/>
    <w:rsid w:val="00F74B00"/>
    <w:rsid w:val="00F95D58"/>
    <w:rsid w:val="00FD51DA"/>
    <w:rsid w:val="00FF5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A273"/>
  <w15:docId w15:val="{8259ACCD-BE6D-47F9-B3CE-76C860C9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291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gebrich.oksana@gmail.com</cp:lastModifiedBy>
  <cp:revision>198</cp:revision>
  <cp:lastPrinted>2023-12-14T07:00:00Z</cp:lastPrinted>
  <dcterms:created xsi:type="dcterms:W3CDTF">2023-12-13T18:47:00Z</dcterms:created>
  <dcterms:modified xsi:type="dcterms:W3CDTF">2026-01-28T18:19:00Z</dcterms:modified>
</cp:coreProperties>
</file>