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91" w:rsidRPr="00433CA9" w:rsidRDefault="003B6291" w:rsidP="003B62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</w:pPr>
      <w:r w:rsidRPr="00433CA9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>Протокол попередніх результатів ІІ</w:t>
      </w:r>
      <w:r w:rsidR="00E23F93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>І</w:t>
      </w:r>
      <w:r w:rsidRPr="00433CA9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 xml:space="preserve"> обласного фестивалю-конкурсу</w:t>
      </w:r>
    </w:p>
    <w:p w:rsidR="003B6291" w:rsidRPr="00433CA9" w:rsidRDefault="003B6291" w:rsidP="003B62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</w:pPr>
      <w:r w:rsidRPr="00433CA9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>обрядового піснеспіву до свят зимового циклу</w:t>
      </w:r>
    </w:p>
    <w:p w:rsidR="003B6291" w:rsidRPr="00433CA9" w:rsidRDefault="003B6291" w:rsidP="003B6291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3B6291" w:rsidRPr="00433CA9" w:rsidRDefault="00E23F93" w:rsidP="003B6291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>2</w:t>
      </w:r>
      <w:r w:rsidR="003B6291" w:rsidRPr="00433CA9">
        <w:rPr>
          <w:rFonts w:ascii="Times New Roman" w:eastAsia="Calibri" w:hAnsi="Times New Roman" w:cs="Times New Roman"/>
          <w:b/>
          <w:i/>
          <w:sz w:val="26"/>
          <w:szCs w:val="26"/>
        </w:rPr>
        <w:t>3 грудня 202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4</w:t>
      </w:r>
      <w:r w:rsidR="003B6291" w:rsidRPr="00433CA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3B6291" w:rsidRPr="00433CA9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433CA9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433CA9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433CA9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433CA9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433CA9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433CA9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433CA9">
        <w:rPr>
          <w:rFonts w:ascii="Times New Roman" w:eastAsia="Calibri" w:hAnsi="Times New Roman" w:cs="Times New Roman"/>
          <w:b/>
          <w:i/>
          <w:sz w:val="26"/>
          <w:szCs w:val="26"/>
        </w:rPr>
        <w:tab/>
        <w:t xml:space="preserve">         м. Житомир</w:t>
      </w:r>
    </w:p>
    <w:p w:rsidR="00606240" w:rsidRPr="003B6291" w:rsidRDefault="00606240" w:rsidP="003B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9"/>
        <w:gridCol w:w="1849"/>
        <w:gridCol w:w="2169"/>
        <w:gridCol w:w="38"/>
        <w:gridCol w:w="2122"/>
        <w:gridCol w:w="7"/>
        <w:gridCol w:w="1689"/>
        <w:gridCol w:w="1524"/>
        <w:gridCol w:w="13"/>
        <w:gridCol w:w="843"/>
      </w:tblGrid>
      <w:tr w:rsidR="00D31042" w:rsidRPr="007502AF" w:rsidTr="0042754D">
        <w:trPr>
          <w:trHeight w:val="331"/>
        </w:trPr>
        <w:tc>
          <w:tcPr>
            <w:tcW w:w="482" w:type="dxa"/>
            <w:shd w:val="clear" w:color="000000" w:fill="FFFFFF"/>
            <w:vAlign w:val="center"/>
            <w:hideMark/>
          </w:tcPr>
          <w:p w:rsidR="006C4845" w:rsidRPr="007502AF" w:rsidRDefault="006C4845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 № з/п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  <w:hideMark/>
          </w:tcPr>
          <w:p w:rsidR="006C4845" w:rsidRPr="007502AF" w:rsidRDefault="006C4845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Територіальна громада</w:t>
            </w:r>
          </w:p>
        </w:tc>
        <w:tc>
          <w:tcPr>
            <w:tcW w:w="2057" w:type="dxa"/>
            <w:gridSpan w:val="2"/>
            <w:shd w:val="clear" w:color="000000" w:fill="FFFFFF"/>
            <w:vAlign w:val="center"/>
            <w:hideMark/>
          </w:tcPr>
          <w:p w:rsidR="006C4845" w:rsidRPr="007502AF" w:rsidRDefault="006C4845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Назва колективу (гурту)</w:t>
            </w:r>
          </w:p>
        </w:tc>
        <w:tc>
          <w:tcPr>
            <w:tcW w:w="2122" w:type="dxa"/>
            <w:shd w:val="clear" w:color="000000" w:fill="FFFFFF"/>
            <w:vAlign w:val="center"/>
            <w:hideMark/>
          </w:tcPr>
          <w:p w:rsidR="006C4845" w:rsidRPr="007502AF" w:rsidRDefault="006C4845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Освітній заклад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  <w:hideMark/>
          </w:tcPr>
          <w:p w:rsidR="006C4845" w:rsidRPr="007502AF" w:rsidRDefault="006C4845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Назва виступу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6C4845" w:rsidRPr="007502AF" w:rsidRDefault="006C4845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Середн</w:t>
            </w:r>
            <w:r w:rsidR="007502AF">
              <w:rPr>
                <w:rFonts w:ascii="Times New Roman" w:eastAsia="Times New Roman" w:hAnsi="Times New Roman" w:cs="Times New Roman"/>
              </w:rPr>
              <w:t>ій бал (максимально 3</w:t>
            </w:r>
            <w:r w:rsidR="00225F5E" w:rsidRPr="007502AF">
              <w:rPr>
                <w:rFonts w:ascii="Times New Roman" w:eastAsia="Times New Roman" w:hAnsi="Times New Roman" w:cs="Times New Roman"/>
              </w:rPr>
              <w:t>0 балів)</w:t>
            </w:r>
          </w:p>
        </w:tc>
        <w:tc>
          <w:tcPr>
            <w:tcW w:w="886" w:type="dxa"/>
            <w:gridSpan w:val="2"/>
            <w:shd w:val="clear" w:color="000000" w:fill="FFFFFF"/>
            <w:vAlign w:val="center"/>
            <w:hideMark/>
          </w:tcPr>
          <w:p w:rsidR="006C4845" w:rsidRPr="007502AF" w:rsidRDefault="006C4845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Місце</w:t>
            </w:r>
          </w:p>
        </w:tc>
      </w:tr>
      <w:tr w:rsidR="00225F5E" w:rsidRPr="007502AF" w:rsidTr="00D31042">
        <w:trPr>
          <w:trHeight w:val="331"/>
        </w:trPr>
        <w:tc>
          <w:tcPr>
            <w:tcW w:w="10745" w:type="dxa"/>
            <w:gridSpan w:val="11"/>
            <w:shd w:val="clear" w:color="000000" w:fill="FFFFFF"/>
            <w:vAlign w:val="center"/>
          </w:tcPr>
          <w:p w:rsidR="00225F5E" w:rsidRPr="007502AF" w:rsidRDefault="00225F5E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Номінація «Обрядовий </w:t>
            </w:r>
            <w:proofErr w:type="spellStart"/>
            <w:r w:rsidRPr="007502AF">
              <w:rPr>
                <w:rFonts w:ascii="Times New Roman" w:hAnsi="Times New Roman" w:cs="Times New Roman"/>
                <w:b/>
                <w:sz w:val="24"/>
                <w:szCs w:val="24"/>
              </w:rPr>
              <w:t>піснеспів</w:t>
            </w:r>
            <w:proofErr w:type="spellEnd"/>
            <w:r w:rsidRPr="007502A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31042" w:rsidRPr="007502AF" w:rsidTr="0042754D">
        <w:trPr>
          <w:trHeight w:val="272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Овруцька</w:t>
            </w:r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Левківська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Вероніка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Центр дитячої</w:t>
            </w:r>
            <w:r w:rsidR="00983C0E">
              <w:rPr>
                <w:rFonts w:ascii="Times New Roman" w:eastAsia="Times New Roman" w:hAnsi="Times New Roman" w:cs="Times New Roman"/>
              </w:rPr>
              <w:t xml:space="preserve"> та юнацької творчості, гурток «Вокальний спів»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983C0E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Колядка «На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Божом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дворе»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28,33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  <w:hideMark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А.П.</w:t>
            </w:r>
          </w:p>
        </w:tc>
      </w:tr>
      <w:tr w:rsidR="00D31042" w:rsidRPr="007502AF" w:rsidTr="0042754D">
        <w:trPr>
          <w:trHeight w:val="70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Бердичівська</w:t>
            </w:r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7502AF" w:rsidP="009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Зразковий ансамбль фольклорного співу </w:t>
            </w:r>
            <w:r w:rsidR="00983C0E">
              <w:rPr>
                <w:rFonts w:ascii="Times New Roman" w:eastAsia="Times New Roman" w:hAnsi="Times New Roman" w:cs="Times New Roman"/>
              </w:rPr>
              <w:t>«Вінець»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:rsidR="00983C0E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Центр позашкільної освіти </w:t>
            </w:r>
          </w:p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ім. О. Разумкова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7502AF" w:rsidP="00D3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Щедрівка </w:t>
            </w:r>
            <w:r w:rsidR="00D31042">
              <w:rPr>
                <w:rFonts w:ascii="Times New Roman" w:eastAsia="Times New Roman" w:hAnsi="Times New Roman" w:cs="Times New Roman"/>
              </w:rPr>
              <w:t>«</w:t>
            </w:r>
            <w:r w:rsidRPr="007502AF">
              <w:rPr>
                <w:rFonts w:ascii="Times New Roman" w:eastAsia="Times New Roman" w:hAnsi="Times New Roman" w:cs="Times New Roman"/>
              </w:rPr>
              <w:t>Ой на річці на Йорданці</w:t>
            </w:r>
            <w:r w:rsidR="00D3104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28,00</w:t>
            </w:r>
          </w:p>
        </w:tc>
        <w:tc>
          <w:tcPr>
            <w:tcW w:w="886" w:type="dxa"/>
            <w:gridSpan w:val="2"/>
            <w:shd w:val="clear" w:color="000000" w:fill="FFFFFF"/>
            <w:vAlign w:val="center"/>
            <w:hideMark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</w:t>
            </w:r>
          </w:p>
        </w:tc>
      </w:tr>
      <w:tr w:rsidR="00D31042" w:rsidRPr="007502AF" w:rsidTr="0042754D">
        <w:trPr>
          <w:trHeight w:val="70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Чуднівська</w:t>
            </w:r>
            <w:proofErr w:type="spellEnd"/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Варгалюк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Маргаріта</w:t>
            </w:r>
            <w:proofErr w:type="spellEnd"/>
          </w:p>
        </w:tc>
        <w:tc>
          <w:tcPr>
            <w:tcW w:w="2122" w:type="dxa"/>
            <w:shd w:val="clear" w:color="000000" w:fill="FFFFFF"/>
            <w:vAlign w:val="center"/>
          </w:tcPr>
          <w:p w:rsidR="007502AF" w:rsidRPr="007502AF" w:rsidRDefault="00D31042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КЗ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Чуднівський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ліцей»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Колядка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27,00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  <w:hideMark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ІІ</w:t>
            </w:r>
          </w:p>
        </w:tc>
      </w:tr>
      <w:tr w:rsidR="007502AF" w:rsidRPr="007502AF" w:rsidTr="0042754D">
        <w:trPr>
          <w:trHeight w:val="170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Любарська</w:t>
            </w:r>
            <w:proofErr w:type="spellEnd"/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Вокально-хоровий анс</w:t>
            </w:r>
            <w:r w:rsidR="00D31042">
              <w:rPr>
                <w:rFonts w:ascii="Times New Roman" w:eastAsia="Times New Roman" w:hAnsi="Times New Roman" w:cs="Times New Roman"/>
              </w:rPr>
              <w:t xml:space="preserve">амбль </w:t>
            </w:r>
            <w:proofErr w:type="spellStart"/>
            <w:r w:rsidR="00D31042">
              <w:rPr>
                <w:rFonts w:ascii="Times New Roman" w:eastAsia="Times New Roman" w:hAnsi="Times New Roman" w:cs="Times New Roman"/>
              </w:rPr>
              <w:t>Новочорторийського</w:t>
            </w:r>
            <w:proofErr w:type="spellEnd"/>
            <w:r w:rsidR="00D31042">
              <w:rPr>
                <w:rFonts w:ascii="Times New Roman" w:eastAsia="Times New Roman" w:hAnsi="Times New Roman" w:cs="Times New Roman"/>
              </w:rPr>
              <w:t xml:space="preserve"> ліцею «Дзвіночок»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Новочорторийський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ліцей, вихованці вокального гуртка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D2242D" w:rsidRDefault="007502AF" w:rsidP="00D3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Колядка </w:t>
            </w:r>
            <w:r w:rsidR="00D31042">
              <w:rPr>
                <w:rFonts w:ascii="Times New Roman" w:eastAsia="Times New Roman" w:hAnsi="Times New Roman" w:cs="Times New Roman"/>
              </w:rPr>
              <w:t>«</w:t>
            </w:r>
            <w:r w:rsidRPr="007502AF">
              <w:rPr>
                <w:rFonts w:ascii="Times New Roman" w:eastAsia="Times New Roman" w:hAnsi="Times New Roman" w:cs="Times New Roman"/>
              </w:rPr>
              <w:t>Стукаєм, господар, до твоєї хати…</w:t>
            </w:r>
            <w:r w:rsidR="00D31042">
              <w:rPr>
                <w:rFonts w:ascii="Times New Roman" w:eastAsia="Times New Roman" w:hAnsi="Times New Roman" w:cs="Times New Roman"/>
              </w:rPr>
              <w:t>»</w:t>
            </w:r>
            <w:r w:rsidRPr="007502AF">
              <w:rPr>
                <w:rFonts w:ascii="Times New Roman" w:eastAsia="Times New Roman" w:hAnsi="Times New Roman" w:cs="Times New Roman"/>
              </w:rPr>
              <w:t xml:space="preserve"> (слова і музика І. </w:t>
            </w: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Ходорівської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, обробка </w:t>
            </w:r>
          </w:p>
          <w:p w:rsidR="007502AF" w:rsidRPr="007502AF" w:rsidRDefault="007502AF" w:rsidP="00D3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Ольги Токар)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26,33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  <w:hideMark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ІІ</w:t>
            </w:r>
          </w:p>
        </w:tc>
      </w:tr>
      <w:tr w:rsidR="00D31042" w:rsidRPr="007502AF" w:rsidTr="0042754D">
        <w:trPr>
          <w:trHeight w:val="78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Олевська</w:t>
            </w:r>
            <w:proofErr w:type="spellEnd"/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7502AF" w:rsidP="00F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Фольклорний ансамбль </w:t>
            </w:r>
            <w:r w:rsidR="00F95D5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Гурелі</w:t>
            </w:r>
            <w:proofErr w:type="spellEnd"/>
            <w:r w:rsidR="00F95D5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:rsidR="007502AF" w:rsidRPr="007502AF" w:rsidRDefault="007502AF" w:rsidP="00F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Біотехнологічний ліцей </w:t>
            </w:r>
            <w:r w:rsidR="00F95D5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Радовель</w:t>
            </w:r>
            <w:proofErr w:type="spellEnd"/>
            <w:r w:rsidR="00F95D5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F95D58" w:rsidP="00F9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 xml:space="preserve">Ой, на </w:t>
            </w:r>
            <w:proofErr w:type="spellStart"/>
            <w:r w:rsidR="007502AF" w:rsidRPr="007502AF">
              <w:rPr>
                <w:rFonts w:ascii="Times New Roman" w:eastAsia="Times New Roman" w:hAnsi="Times New Roman" w:cs="Times New Roman"/>
              </w:rPr>
              <w:t>Ордані</w:t>
            </w:r>
            <w:proofErr w:type="spellEnd"/>
            <w:r w:rsidR="007502AF" w:rsidRPr="007502AF">
              <w:rPr>
                <w:rFonts w:ascii="Times New Roman" w:eastAsia="Times New Roman" w:hAnsi="Times New Roman" w:cs="Times New Roman"/>
              </w:rPr>
              <w:t xml:space="preserve"> тиха вода стояла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26,33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  <w:hideMark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ІІ</w:t>
            </w:r>
          </w:p>
        </w:tc>
      </w:tr>
      <w:tr w:rsidR="00D31042" w:rsidRPr="007502AF" w:rsidTr="0042754D">
        <w:trPr>
          <w:trHeight w:val="110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Бердичівська</w:t>
            </w:r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7502AF" w:rsidP="0033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Зразковий ансамбль фольклорного співу </w:t>
            </w:r>
            <w:r w:rsidR="00336FE0">
              <w:rPr>
                <w:rFonts w:ascii="Times New Roman" w:eastAsia="Times New Roman" w:hAnsi="Times New Roman" w:cs="Times New Roman"/>
              </w:rPr>
              <w:t>«</w:t>
            </w:r>
            <w:r w:rsidRPr="007502AF">
              <w:rPr>
                <w:rFonts w:ascii="Times New Roman" w:eastAsia="Times New Roman" w:hAnsi="Times New Roman" w:cs="Times New Roman"/>
              </w:rPr>
              <w:t>Вінець</w:t>
            </w:r>
            <w:r w:rsidR="00336FE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:rsidR="00336FE0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Центр позашкільної освіти </w:t>
            </w:r>
          </w:p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ім. О. Разумкова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336FE0" w:rsidP="0033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Бігла колядка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26,00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  <w:hideMark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ІІ</w:t>
            </w:r>
          </w:p>
        </w:tc>
      </w:tr>
      <w:tr w:rsidR="00D31042" w:rsidRPr="007502AF" w:rsidTr="0042754D">
        <w:trPr>
          <w:trHeight w:val="223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Звягельська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BA7F80" w:rsidRDefault="007502AF" w:rsidP="0033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Зразковий фолькл</w:t>
            </w:r>
            <w:r w:rsidR="00BA7F80">
              <w:rPr>
                <w:rFonts w:ascii="Times New Roman" w:eastAsia="Times New Roman" w:hAnsi="Times New Roman" w:cs="Times New Roman"/>
              </w:rPr>
              <w:t>о</w:t>
            </w:r>
            <w:r w:rsidRPr="007502AF">
              <w:rPr>
                <w:rFonts w:ascii="Times New Roman" w:eastAsia="Times New Roman" w:hAnsi="Times New Roman" w:cs="Times New Roman"/>
              </w:rPr>
              <w:t xml:space="preserve">рний ансамбль </w:t>
            </w:r>
            <w:r w:rsidR="00336FE0">
              <w:rPr>
                <w:rFonts w:ascii="Times New Roman" w:eastAsia="Times New Roman" w:hAnsi="Times New Roman" w:cs="Times New Roman"/>
              </w:rPr>
              <w:t>«</w:t>
            </w:r>
            <w:r w:rsidRPr="007502AF">
              <w:rPr>
                <w:rFonts w:ascii="Times New Roman" w:eastAsia="Times New Roman" w:hAnsi="Times New Roman" w:cs="Times New Roman"/>
              </w:rPr>
              <w:t>МАЛЬВА</w:t>
            </w:r>
            <w:r w:rsidR="00336FE0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7502AF" w:rsidRPr="007502AF" w:rsidRDefault="00336FE0" w:rsidP="0033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КЗ «Центр позашкільної освіти»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:rsidR="007502AF" w:rsidRPr="007502AF" w:rsidRDefault="00336FE0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КЗ «Центр позашкільної освіти»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336FE0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 xml:space="preserve">Ластівонька </w:t>
            </w:r>
            <w:r>
              <w:rPr>
                <w:rFonts w:ascii="Times New Roman" w:eastAsia="Times New Roman" w:hAnsi="Times New Roman" w:cs="Times New Roman"/>
              </w:rPr>
              <w:t>прилітає»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25,67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  <w:hideMark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D31042" w:rsidRPr="007502AF" w:rsidTr="0042754D">
        <w:trPr>
          <w:trHeight w:val="556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Черняхівська</w:t>
            </w:r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Іванюха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Ангеліна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Черняхівський ліцей № 2, 4 </w:t>
            </w:r>
            <w:bookmarkStart w:id="0" w:name="_GoBack"/>
            <w:bookmarkEnd w:id="0"/>
            <w:r w:rsidRPr="007502AF">
              <w:rPr>
                <w:rFonts w:ascii="Times New Roman" w:eastAsia="Times New Roman" w:hAnsi="Times New Roman" w:cs="Times New Roman"/>
              </w:rPr>
              <w:t>клас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336FE0" w:rsidP="0033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Тук-тук коляда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  <w:hideMark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7502AF" w:rsidRPr="007502AF" w:rsidTr="0042754D">
        <w:trPr>
          <w:trHeight w:val="70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Курненська</w:t>
            </w:r>
            <w:proofErr w:type="spellEnd"/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336FE0" w:rsidP="0033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Різдвяні дзвіночки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:rsidR="00336FE0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Тетірський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ліцей, </w:t>
            </w:r>
          </w:p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5 клас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336FE0" w:rsidP="0033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У церквах по всьому світу задзвонили дзвони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23,00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7502AF" w:rsidRPr="007502AF" w:rsidTr="0042754D">
        <w:trPr>
          <w:trHeight w:val="70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Романівська</w:t>
            </w:r>
            <w:proofErr w:type="spellEnd"/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Терещук Кіра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Костянтинівська філія </w:t>
            </w: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Биківського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ліцею, 8 клас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336FE0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«Нова радість стала»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22,67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7502AF" w:rsidRPr="007502AF" w:rsidTr="0042754D">
        <w:trPr>
          <w:trHeight w:val="70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Коростенська</w:t>
            </w:r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336FE0" w:rsidP="0033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Дзвіночки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Коростенський міський ліцей №5, 6-Б клас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7502AF" w:rsidP="0033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Українська народна колядка </w:t>
            </w:r>
            <w:r w:rsidR="00336FE0">
              <w:rPr>
                <w:rFonts w:ascii="Times New Roman" w:eastAsia="Times New Roman" w:hAnsi="Times New Roman" w:cs="Times New Roman"/>
              </w:rPr>
              <w:t>«</w:t>
            </w:r>
            <w:r w:rsidRPr="007502AF">
              <w:rPr>
                <w:rFonts w:ascii="Times New Roman" w:eastAsia="Times New Roman" w:hAnsi="Times New Roman" w:cs="Times New Roman"/>
              </w:rPr>
              <w:t>Христос родився</w:t>
            </w:r>
            <w:r w:rsidR="00336FE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22,00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7502AF" w:rsidRPr="007502AF" w:rsidTr="0042754D">
        <w:trPr>
          <w:trHeight w:val="70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Романівська</w:t>
            </w:r>
            <w:proofErr w:type="spellEnd"/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Кучинський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Дмитрій</w:t>
            </w:r>
            <w:proofErr w:type="spellEnd"/>
          </w:p>
        </w:tc>
        <w:tc>
          <w:tcPr>
            <w:tcW w:w="2122" w:type="dxa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Костянтинівська філія </w:t>
            </w: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Биківського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ліцею, 3 клас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336FE0" w:rsidP="0033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Молитва до Святого Миколая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22,00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7502AF" w:rsidRPr="007502AF" w:rsidTr="0042754D">
        <w:trPr>
          <w:trHeight w:val="70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Райгородоцька</w:t>
            </w:r>
            <w:proofErr w:type="spellEnd"/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336FE0" w:rsidP="0033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Дивосвіт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Маркушівський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ліцей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336FE0" w:rsidP="00336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 xml:space="preserve">Свят, </w:t>
            </w:r>
            <w:proofErr w:type="spellStart"/>
            <w:r w:rsidR="007502AF" w:rsidRPr="007502AF">
              <w:rPr>
                <w:rFonts w:ascii="Times New Roman" w:eastAsia="Times New Roman" w:hAnsi="Times New Roman" w:cs="Times New Roman"/>
              </w:rPr>
              <w:t>вечор</w:t>
            </w:r>
            <w:proofErr w:type="spellEnd"/>
            <w:r w:rsidR="007502AF" w:rsidRPr="007502AF">
              <w:rPr>
                <w:rFonts w:ascii="Times New Roman" w:eastAsia="Times New Roman" w:hAnsi="Times New Roman" w:cs="Times New Roman"/>
              </w:rPr>
              <w:t xml:space="preserve"> свят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21,67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502AF" w:rsidRPr="007502AF" w:rsidTr="0042754D">
        <w:trPr>
          <w:trHeight w:val="70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Коростишівська</w:t>
            </w:r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Кохан Анастасія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Коростишівський БДТ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0F79DD" w:rsidP="000F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Ради, Боже, жито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21,67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502AF" w:rsidRPr="007502AF" w:rsidTr="0042754D">
        <w:trPr>
          <w:trHeight w:val="70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Романівська</w:t>
            </w:r>
            <w:proofErr w:type="spellEnd"/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Бондаренко Анна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:rsidR="000F79DD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Биківський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ліцей, </w:t>
            </w:r>
          </w:p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6 клас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7502AF" w:rsidP="000F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Колядка </w:t>
            </w:r>
            <w:r w:rsidR="000F79DD">
              <w:rPr>
                <w:rFonts w:ascii="Times New Roman" w:eastAsia="Times New Roman" w:hAnsi="Times New Roman" w:cs="Times New Roman"/>
              </w:rPr>
              <w:t>«</w:t>
            </w:r>
            <w:r w:rsidRPr="007502AF">
              <w:rPr>
                <w:rFonts w:ascii="Times New Roman" w:eastAsia="Times New Roman" w:hAnsi="Times New Roman" w:cs="Times New Roman"/>
              </w:rPr>
              <w:t>Пречиста Діва Сина родила</w:t>
            </w:r>
            <w:r w:rsidR="000F79D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21,33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502AF" w:rsidRPr="007502AF" w:rsidTr="0042754D">
        <w:trPr>
          <w:trHeight w:val="70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Малинська</w:t>
            </w:r>
            <w:proofErr w:type="spellEnd"/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0F79DD" w:rsidP="000F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Соловейки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Малинський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ЦДЮТ, гурток вокальний, Ліцей 4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7502AF" w:rsidP="000F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Колядка </w:t>
            </w:r>
            <w:r w:rsidR="000F79DD">
              <w:rPr>
                <w:rFonts w:ascii="Times New Roman" w:eastAsia="Times New Roman" w:hAnsi="Times New Roman" w:cs="Times New Roman"/>
              </w:rPr>
              <w:t>«</w:t>
            </w:r>
            <w:r w:rsidRPr="007502AF">
              <w:rPr>
                <w:rFonts w:ascii="Times New Roman" w:eastAsia="Times New Roman" w:hAnsi="Times New Roman" w:cs="Times New Roman"/>
              </w:rPr>
              <w:t>Небо і земля</w:t>
            </w:r>
            <w:r w:rsidR="000F79D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21,33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502AF" w:rsidRPr="007502AF" w:rsidTr="0042754D">
        <w:trPr>
          <w:trHeight w:val="70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Олевська</w:t>
            </w:r>
            <w:proofErr w:type="spellEnd"/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7502AF" w:rsidP="000F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Фольклорний ансамбль </w:t>
            </w:r>
            <w:r w:rsidR="000F79D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Гурелі</w:t>
            </w:r>
            <w:proofErr w:type="spellEnd"/>
            <w:r w:rsidR="000F79D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:rsidR="007502AF" w:rsidRPr="007502AF" w:rsidRDefault="007502AF" w:rsidP="000F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Біотехнологічний ліцей </w:t>
            </w:r>
            <w:r w:rsidR="000F79D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Радовель</w:t>
            </w:r>
            <w:proofErr w:type="spellEnd"/>
            <w:r w:rsidR="000F79D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0F79DD" w:rsidP="000F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 xml:space="preserve">Гей, </w:t>
            </w:r>
            <w:proofErr w:type="spellStart"/>
            <w:r w:rsidR="007502AF" w:rsidRPr="007502AF">
              <w:rPr>
                <w:rFonts w:ascii="Times New Roman" w:eastAsia="Times New Roman" w:hAnsi="Times New Roman" w:cs="Times New Roman"/>
              </w:rPr>
              <w:t>вечор</w:t>
            </w:r>
            <w:proofErr w:type="spellEnd"/>
            <w:r w:rsidR="007502AF" w:rsidRPr="007502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502AF" w:rsidRPr="007502AF">
              <w:rPr>
                <w:rFonts w:ascii="Times New Roman" w:eastAsia="Times New Roman" w:hAnsi="Times New Roman" w:cs="Times New Roman"/>
              </w:rPr>
              <w:t>свять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  <w:r w:rsidR="007502AF" w:rsidRPr="007502AF">
              <w:rPr>
                <w:rFonts w:ascii="Times New Roman" w:eastAsia="Times New Roman" w:hAnsi="Times New Roman" w:cs="Times New Roman"/>
              </w:rPr>
              <w:t xml:space="preserve"> коляда хлопцю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21,33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1042" w:rsidRPr="007502AF" w:rsidTr="0042754D">
        <w:trPr>
          <w:trHeight w:val="199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00" w:type="dxa"/>
            <w:gridSpan w:val="2"/>
            <w:shd w:val="clear" w:color="000000" w:fill="FFFFFF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Черняхівська</w:t>
            </w:r>
          </w:p>
        </w:tc>
        <w:tc>
          <w:tcPr>
            <w:tcW w:w="2057" w:type="dxa"/>
            <w:gridSpan w:val="2"/>
            <w:shd w:val="clear" w:color="000000" w:fill="FFFFFF"/>
            <w:vAlign w:val="center"/>
          </w:tcPr>
          <w:p w:rsidR="007502AF" w:rsidRPr="007502AF" w:rsidRDefault="000F79DD" w:rsidP="000F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ПЕРЕПІЛОНЬКА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7502AF" w:rsidRPr="007502AF">
              <w:rPr>
                <w:rFonts w:ascii="Times New Roman" w:eastAsia="Times New Roman" w:hAnsi="Times New Roman" w:cs="Times New Roman"/>
              </w:rPr>
              <w:t xml:space="preserve">, студія вокального співу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ТІП-ТОП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7502AF" w:rsidRPr="007502AF">
              <w:rPr>
                <w:rFonts w:ascii="Times New Roman" w:eastAsia="Times New Roman" w:hAnsi="Times New Roman" w:cs="Times New Roman"/>
              </w:rPr>
              <w:t xml:space="preserve"> КЗПО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Черняхівський БДЮТ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2" w:type="dxa"/>
            <w:shd w:val="clear" w:color="000000" w:fill="FFFFFF"/>
            <w:vAlign w:val="center"/>
          </w:tcPr>
          <w:p w:rsidR="007502AF" w:rsidRPr="007502AF" w:rsidRDefault="007502AF" w:rsidP="000F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БДЮТ, студія вокального співу </w:t>
            </w:r>
            <w:r w:rsidR="000F79DD">
              <w:rPr>
                <w:rFonts w:ascii="Times New Roman" w:eastAsia="Times New Roman" w:hAnsi="Times New Roman" w:cs="Times New Roman"/>
              </w:rPr>
              <w:t>«</w:t>
            </w:r>
            <w:r w:rsidRPr="007502AF">
              <w:rPr>
                <w:rFonts w:ascii="Times New Roman" w:eastAsia="Times New Roman" w:hAnsi="Times New Roman" w:cs="Times New Roman"/>
              </w:rPr>
              <w:t>ТІП-ТОП</w:t>
            </w:r>
            <w:r w:rsidR="000F79D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74" w:type="dxa"/>
            <w:gridSpan w:val="2"/>
            <w:shd w:val="clear" w:color="000000" w:fill="FFFFFF"/>
            <w:vAlign w:val="center"/>
          </w:tcPr>
          <w:p w:rsidR="007502AF" w:rsidRPr="007502AF" w:rsidRDefault="000F79DD" w:rsidP="000F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Ой, чи чули, люди, ви таку новину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21,00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  <w:hideMark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502AF" w:rsidRPr="007502AF" w:rsidTr="0042754D">
        <w:trPr>
          <w:trHeight w:val="121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Новогуйвинська</w:t>
            </w:r>
            <w:proofErr w:type="spellEnd"/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7502AF" w:rsidRPr="007502AF" w:rsidRDefault="007502AF" w:rsidP="000F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Гурт </w:t>
            </w:r>
            <w:r w:rsidR="000F79DD">
              <w:rPr>
                <w:rFonts w:ascii="Times New Roman" w:eastAsia="Times New Roman" w:hAnsi="Times New Roman" w:cs="Times New Roman"/>
              </w:rPr>
              <w:t>«</w:t>
            </w:r>
            <w:r w:rsidRPr="007502AF">
              <w:rPr>
                <w:rFonts w:ascii="Times New Roman" w:eastAsia="Times New Roman" w:hAnsi="Times New Roman" w:cs="Times New Roman"/>
              </w:rPr>
              <w:t>Веселі дзвіночки</w:t>
            </w:r>
            <w:r w:rsidR="000F79D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Сінгурівський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ліцей, 3 клас, вокальний гурток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7502AF" w:rsidRPr="007502AF" w:rsidRDefault="007502AF" w:rsidP="000F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Колядка </w:t>
            </w:r>
            <w:r w:rsidR="000F79D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Дзень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>-дзелень</w:t>
            </w:r>
            <w:r w:rsidR="000F79D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20,67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  <w:hideMark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502AF" w:rsidRPr="007502AF" w:rsidTr="0042754D">
        <w:trPr>
          <w:trHeight w:val="121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Олевська</w:t>
            </w:r>
            <w:proofErr w:type="spellEnd"/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7502AF" w:rsidRPr="007502AF" w:rsidRDefault="0005099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Ансамбль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Unison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5099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Олевський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ліцей </w:t>
            </w:r>
          </w:p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№ 1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Попурі колядок, щедрівок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20,33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502AF" w:rsidRPr="007502AF" w:rsidTr="0042754D">
        <w:trPr>
          <w:trHeight w:val="121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Пулинська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7502AF" w:rsidRPr="007502AF" w:rsidRDefault="0005099F" w:rsidP="0005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Співаночка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Пулинський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ліцей, 2 клас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7502AF" w:rsidRPr="007502AF" w:rsidRDefault="0005099F" w:rsidP="0005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Наша Меланка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502AF" w:rsidRPr="007502AF" w:rsidTr="0042754D">
        <w:trPr>
          <w:trHeight w:val="121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Городницька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7502AF" w:rsidRPr="007502AF" w:rsidRDefault="0005099F" w:rsidP="0005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Дзвіночки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Червоновільська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гімназія, 5 клас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7502AF" w:rsidRPr="007502AF" w:rsidRDefault="0005099F" w:rsidP="0005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 xml:space="preserve">Ніч </w:t>
            </w:r>
            <w:proofErr w:type="spellStart"/>
            <w:r w:rsidR="007502AF" w:rsidRPr="007502AF">
              <w:rPr>
                <w:rFonts w:ascii="Times New Roman" w:eastAsia="Times New Roman" w:hAnsi="Times New Roman" w:cs="Times New Roman"/>
              </w:rPr>
              <w:t>святая</w:t>
            </w:r>
            <w:proofErr w:type="spellEnd"/>
            <w:r w:rsidR="007502AF" w:rsidRPr="007502AF">
              <w:rPr>
                <w:rFonts w:ascii="Times New Roman" w:eastAsia="Times New Roman" w:hAnsi="Times New Roman" w:cs="Times New Roman"/>
              </w:rPr>
              <w:t>, ніч чудесна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502AF" w:rsidRPr="007502AF" w:rsidTr="0042754D">
        <w:trPr>
          <w:trHeight w:val="121"/>
        </w:trPr>
        <w:tc>
          <w:tcPr>
            <w:tcW w:w="48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Новогуйвинська</w:t>
            </w:r>
            <w:proofErr w:type="spellEnd"/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:rsidR="007502AF" w:rsidRPr="007502AF" w:rsidRDefault="0005099F" w:rsidP="0005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Дружня сила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Новогуйвиснький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ліцей імені Сергія </w:t>
            </w: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Процика</w:t>
            </w:r>
            <w:proofErr w:type="spellEnd"/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7502AF" w:rsidRPr="007502AF" w:rsidRDefault="0005099F" w:rsidP="0005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7502AF" w:rsidRPr="007502AF">
              <w:rPr>
                <w:rFonts w:ascii="Times New Roman" w:eastAsia="Times New Roman" w:hAnsi="Times New Roman" w:cs="Times New Roman"/>
              </w:rPr>
              <w:t>Щедрик, щедрик, щедрівочка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7502AF" w:rsidRPr="007502AF" w:rsidRDefault="007502AF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5F5E" w:rsidRPr="007502AF" w:rsidTr="00D31042">
        <w:trPr>
          <w:trHeight w:val="303"/>
        </w:trPr>
        <w:tc>
          <w:tcPr>
            <w:tcW w:w="10745" w:type="dxa"/>
            <w:gridSpan w:val="11"/>
            <w:shd w:val="clear" w:color="auto" w:fill="auto"/>
            <w:vAlign w:val="center"/>
          </w:tcPr>
          <w:p w:rsidR="00225F5E" w:rsidRPr="007502AF" w:rsidRDefault="00225F5E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2AF">
              <w:rPr>
                <w:rFonts w:ascii="Times New Roman" w:hAnsi="Times New Roman" w:cs="Times New Roman"/>
                <w:b/>
                <w:sz w:val="24"/>
                <w:szCs w:val="24"/>
              </w:rPr>
              <w:t>Номінація «Фрагмент обрядового дійства»</w:t>
            </w:r>
          </w:p>
        </w:tc>
      </w:tr>
      <w:tr w:rsidR="00D31042" w:rsidRPr="007502AF" w:rsidTr="0042754D">
        <w:trPr>
          <w:trHeight w:val="248"/>
        </w:trPr>
        <w:tc>
          <w:tcPr>
            <w:tcW w:w="492" w:type="dxa"/>
            <w:gridSpan w:val="2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Овруцька</w:t>
            </w:r>
          </w:p>
        </w:tc>
        <w:tc>
          <w:tcPr>
            <w:tcW w:w="2014" w:type="dxa"/>
            <w:shd w:val="clear" w:color="000000" w:fill="FFFFFF"/>
            <w:vAlign w:val="center"/>
          </w:tcPr>
          <w:p w:rsidR="00E23F93" w:rsidRPr="007502AF" w:rsidRDefault="003166A2" w:rsidP="0031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E23F93" w:rsidRPr="007502AF">
              <w:rPr>
                <w:rFonts w:ascii="Times New Roman" w:eastAsia="Times New Roman" w:hAnsi="Times New Roman" w:cs="Times New Roman"/>
              </w:rPr>
              <w:t>Передзвін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72" w:type="dxa"/>
            <w:gridSpan w:val="3"/>
            <w:shd w:val="clear" w:color="000000" w:fill="FFFFFF"/>
            <w:vAlign w:val="center"/>
          </w:tcPr>
          <w:p w:rsidR="003166A2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Овруцький ліцей </w:t>
            </w:r>
          </w:p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№ 4</w:t>
            </w:r>
          </w:p>
        </w:tc>
        <w:tc>
          <w:tcPr>
            <w:tcW w:w="1767" w:type="dxa"/>
            <w:shd w:val="clear" w:color="000000" w:fill="FFFFFF"/>
            <w:vAlign w:val="center"/>
          </w:tcPr>
          <w:p w:rsidR="00E23F93" w:rsidRPr="007502AF" w:rsidRDefault="003166A2" w:rsidP="0031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E23F93" w:rsidRPr="007502AF">
              <w:rPr>
                <w:rFonts w:ascii="Times New Roman" w:eastAsia="Times New Roman" w:hAnsi="Times New Roman" w:cs="Times New Roman"/>
              </w:rPr>
              <w:t>Святвечір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26,67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</w:t>
            </w:r>
          </w:p>
        </w:tc>
      </w:tr>
      <w:tr w:rsidR="00E23F93" w:rsidRPr="007502AF" w:rsidTr="0042754D">
        <w:trPr>
          <w:trHeight w:val="765"/>
        </w:trPr>
        <w:tc>
          <w:tcPr>
            <w:tcW w:w="492" w:type="dxa"/>
            <w:gridSpan w:val="2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Звягельська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0D1EC4" w:rsidRDefault="00E23F93" w:rsidP="0031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Зразковий фолькл</w:t>
            </w:r>
            <w:r w:rsidR="00BA7F80">
              <w:rPr>
                <w:rFonts w:ascii="Times New Roman" w:eastAsia="Times New Roman" w:hAnsi="Times New Roman" w:cs="Times New Roman"/>
              </w:rPr>
              <w:t>о</w:t>
            </w:r>
            <w:r w:rsidRPr="007502AF">
              <w:rPr>
                <w:rFonts w:ascii="Times New Roman" w:eastAsia="Times New Roman" w:hAnsi="Times New Roman" w:cs="Times New Roman"/>
              </w:rPr>
              <w:t xml:space="preserve">рний ансамбль «МАЛЬВА» </w:t>
            </w:r>
          </w:p>
          <w:p w:rsidR="00E23F93" w:rsidRPr="007502AF" w:rsidRDefault="00E23F93" w:rsidP="0031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КЗ </w:t>
            </w:r>
            <w:r w:rsidR="003166A2">
              <w:rPr>
                <w:rFonts w:ascii="Times New Roman" w:eastAsia="Times New Roman" w:hAnsi="Times New Roman" w:cs="Times New Roman"/>
              </w:rPr>
              <w:t>«Центр позашкільної освіти»</w:t>
            </w:r>
          </w:p>
        </w:tc>
        <w:tc>
          <w:tcPr>
            <w:tcW w:w="2172" w:type="dxa"/>
            <w:gridSpan w:val="3"/>
            <w:shd w:val="clear" w:color="auto" w:fill="auto"/>
            <w:vAlign w:val="center"/>
          </w:tcPr>
          <w:p w:rsidR="00E23F93" w:rsidRPr="007502AF" w:rsidRDefault="00E23F93" w:rsidP="0031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КЗ </w:t>
            </w:r>
            <w:r w:rsidR="003166A2">
              <w:rPr>
                <w:rFonts w:ascii="Times New Roman" w:eastAsia="Times New Roman" w:hAnsi="Times New Roman" w:cs="Times New Roman"/>
              </w:rPr>
              <w:t>«Центр позашкільної освіти»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E23F93" w:rsidRPr="007502AF" w:rsidRDefault="003166A2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«Зійди, Сонце-Калита!»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26,33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ІІ </w:t>
            </w:r>
          </w:p>
        </w:tc>
      </w:tr>
      <w:tr w:rsidR="00E23F93" w:rsidRPr="007502AF" w:rsidTr="0042754D">
        <w:trPr>
          <w:trHeight w:val="765"/>
        </w:trPr>
        <w:tc>
          <w:tcPr>
            <w:tcW w:w="492" w:type="dxa"/>
            <w:gridSpan w:val="2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Бердичівська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Здобувачі освіти Гімназії № 7</w:t>
            </w:r>
            <w:r w:rsidR="003166A2">
              <w:rPr>
                <w:rFonts w:ascii="Times New Roman" w:eastAsia="Times New Roman" w:hAnsi="Times New Roman" w:cs="Times New Roman"/>
              </w:rPr>
              <w:t xml:space="preserve"> </w:t>
            </w:r>
            <w:r w:rsidRPr="007502AF">
              <w:rPr>
                <w:rFonts w:ascii="Times New Roman" w:eastAsia="Times New Roman" w:hAnsi="Times New Roman" w:cs="Times New Roman"/>
              </w:rPr>
              <w:t>імені Віктора Пастуха</w:t>
            </w:r>
          </w:p>
        </w:tc>
        <w:tc>
          <w:tcPr>
            <w:tcW w:w="2172" w:type="dxa"/>
            <w:gridSpan w:val="3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Гімназія № 7 імені Віктора Пастуха, 4-А, 9-А, 9-Б класи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E23F93" w:rsidRPr="007502AF" w:rsidRDefault="003166A2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«Українське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Рідзво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22,00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E23F93" w:rsidRPr="007502AF" w:rsidTr="0042754D">
        <w:trPr>
          <w:trHeight w:val="765"/>
        </w:trPr>
        <w:tc>
          <w:tcPr>
            <w:tcW w:w="492" w:type="dxa"/>
            <w:gridSpan w:val="2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Брусилівська</w:t>
            </w:r>
            <w:proofErr w:type="spellEnd"/>
          </w:p>
        </w:tc>
        <w:tc>
          <w:tcPr>
            <w:tcW w:w="2014" w:type="dxa"/>
            <w:shd w:val="clear" w:color="auto" w:fill="auto"/>
            <w:vAlign w:val="center"/>
          </w:tcPr>
          <w:p w:rsidR="00E23F93" w:rsidRPr="007502AF" w:rsidRDefault="008A1BFD" w:rsidP="008A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E23F93" w:rsidRPr="007502AF">
              <w:rPr>
                <w:rFonts w:ascii="Times New Roman" w:eastAsia="Times New Roman" w:hAnsi="Times New Roman" w:cs="Times New Roman"/>
              </w:rPr>
              <w:t>Дивограй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72" w:type="dxa"/>
            <w:gridSpan w:val="3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Брусилівська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школа мистецтв імені Олексія Макаренка, клас театрального мистецтва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E23F93" w:rsidRPr="007502AF" w:rsidRDefault="008A1BFD" w:rsidP="008A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E23F93" w:rsidRPr="007502AF">
              <w:rPr>
                <w:rFonts w:ascii="Times New Roman" w:eastAsia="Times New Roman" w:hAnsi="Times New Roman" w:cs="Times New Roman"/>
              </w:rPr>
              <w:t>Щедрий вечір, добрий вечір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3F93" w:rsidRPr="007502AF" w:rsidTr="0042754D">
        <w:trPr>
          <w:trHeight w:val="765"/>
        </w:trPr>
        <w:tc>
          <w:tcPr>
            <w:tcW w:w="492" w:type="dxa"/>
            <w:gridSpan w:val="2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Коростишівська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E23F93" w:rsidRPr="007502AF" w:rsidRDefault="008A1BFD" w:rsidP="008A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E23F93" w:rsidRPr="007502AF">
              <w:rPr>
                <w:rFonts w:ascii="Times New Roman" w:eastAsia="Times New Roman" w:hAnsi="Times New Roman" w:cs="Times New Roman"/>
              </w:rPr>
              <w:t>Щасливі разом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72" w:type="dxa"/>
            <w:gridSpan w:val="3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Ліцей № 1 імені Густава </w:t>
            </w: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Олізара</w:t>
            </w:r>
            <w:proofErr w:type="spellEnd"/>
          </w:p>
        </w:tc>
        <w:tc>
          <w:tcPr>
            <w:tcW w:w="1767" w:type="dxa"/>
            <w:shd w:val="clear" w:color="auto" w:fill="auto"/>
            <w:vAlign w:val="center"/>
          </w:tcPr>
          <w:p w:rsidR="00E23F93" w:rsidRPr="007502AF" w:rsidRDefault="008A1BFD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«На Андрія кожен про щось мріє»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15,33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3F93" w:rsidRPr="007502AF" w:rsidTr="0042754D">
        <w:trPr>
          <w:trHeight w:val="765"/>
        </w:trPr>
        <w:tc>
          <w:tcPr>
            <w:tcW w:w="492" w:type="dxa"/>
            <w:gridSpan w:val="2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Любарська</w:t>
            </w:r>
            <w:proofErr w:type="spellEnd"/>
          </w:p>
        </w:tc>
        <w:tc>
          <w:tcPr>
            <w:tcW w:w="2014" w:type="dxa"/>
            <w:shd w:val="clear" w:color="auto" w:fill="auto"/>
            <w:vAlign w:val="center"/>
          </w:tcPr>
          <w:p w:rsidR="00E23F93" w:rsidRPr="007502AF" w:rsidRDefault="00E23F93" w:rsidP="008A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 xml:space="preserve">Вихованці гуртка </w:t>
            </w:r>
            <w:r w:rsidR="008A1BFD">
              <w:rPr>
                <w:rFonts w:ascii="Times New Roman" w:eastAsia="Times New Roman" w:hAnsi="Times New Roman" w:cs="Times New Roman"/>
              </w:rPr>
              <w:t>«Народознавча криниця»</w:t>
            </w:r>
          </w:p>
        </w:tc>
        <w:tc>
          <w:tcPr>
            <w:tcW w:w="2172" w:type="dxa"/>
            <w:gridSpan w:val="3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02AF">
              <w:rPr>
                <w:rFonts w:ascii="Times New Roman" w:eastAsia="Times New Roman" w:hAnsi="Times New Roman" w:cs="Times New Roman"/>
              </w:rPr>
              <w:t>Мотовилівський</w:t>
            </w:r>
            <w:proofErr w:type="spellEnd"/>
            <w:r w:rsidRPr="007502AF">
              <w:rPr>
                <w:rFonts w:ascii="Times New Roman" w:eastAsia="Times New Roman" w:hAnsi="Times New Roman" w:cs="Times New Roman"/>
              </w:rPr>
              <w:t xml:space="preserve"> ліцей, 10, 11 класи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E23F93" w:rsidRPr="007502AF" w:rsidRDefault="008A1BFD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«Вечорниці»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2AF">
              <w:rPr>
                <w:rFonts w:ascii="Times New Roman" w:eastAsia="Times New Roman" w:hAnsi="Times New Roman" w:cs="Times New Roman"/>
              </w:rPr>
              <w:t>15,00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23F93" w:rsidRPr="007502AF" w:rsidRDefault="00E23F93" w:rsidP="007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C4845" w:rsidRPr="00E23F93" w:rsidRDefault="006C4845" w:rsidP="00E23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C4845" w:rsidRPr="00E23F93" w:rsidSect="00433C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2B65"/>
    <w:rsid w:val="0005099F"/>
    <w:rsid w:val="000706C4"/>
    <w:rsid w:val="000D1EC4"/>
    <w:rsid w:val="000F79DD"/>
    <w:rsid w:val="00100C65"/>
    <w:rsid w:val="00104133"/>
    <w:rsid w:val="001A5833"/>
    <w:rsid w:val="001D2B65"/>
    <w:rsid w:val="001F2E7B"/>
    <w:rsid w:val="00225F5E"/>
    <w:rsid w:val="002D2653"/>
    <w:rsid w:val="002F329E"/>
    <w:rsid w:val="003166A2"/>
    <w:rsid w:val="00321B47"/>
    <w:rsid w:val="00336FE0"/>
    <w:rsid w:val="003B6291"/>
    <w:rsid w:val="003C2EB8"/>
    <w:rsid w:val="0042754D"/>
    <w:rsid w:val="0043013E"/>
    <w:rsid w:val="00433CA9"/>
    <w:rsid w:val="00446D9D"/>
    <w:rsid w:val="00572BFD"/>
    <w:rsid w:val="00601FF9"/>
    <w:rsid w:val="00606240"/>
    <w:rsid w:val="00637524"/>
    <w:rsid w:val="0065257E"/>
    <w:rsid w:val="006C4845"/>
    <w:rsid w:val="006C6418"/>
    <w:rsid w:val="006F4A6B"/>
    <w:rsid w:val="00720F2E"/>
    <w:rsid w:val="00743975"/>
    <w:rsid w:val="007502AF"/>
    <w:rsid w:val="007939FD"/>
    <w:rsid w:val="007E3397"/>
    <w:rsid w:val="007F5941"/>
    <w:rsid w:val="00836EBF"/>
    <w:rsid w:val="0087323F"/>
    <w:rsid w:val="008A1BFD"/>
    <w:rsid w:val="00901DD3"/>
    <w:rsid w:val="00904B5B"/>
    <w:rsid w:val="00921040"/>
    <w:rsid w:val="00983C0E"/>
    <w:rsid w:val="009B5F14"/>
    <w:rsid w:val="00B2436E"/>
    <w:rsid w:val="00B50B26"/>
    <w:rsid w:val="00BA7F80"/>
    <w:rsid w:val="00BB3595"/>
    <w:rsid w:val="00BF3DB9"/>
    <w:rsid w:val="00D144BC"/>
    <w:rsid w:val="00D2242D"/>
    <w:rsid w:val="00D250F6"/>
    <w:rsid w:val="00D273B5"/>
    <w:rsid w:val="00D31042"/>
    <w:rsid w:val="00D8248A"/>
    <w:rsid w:val="00E23F93"/>
    <w:rsid w:val="00E80614"/>
    <w:rsid w:val="00EC3BF8"/>
    <w:rsid w:val="00EF4AE0"/>
    <w:rsid w:val="00F5727E"/>
    <w:rsid w:val="00F65D1E"/>
    <w:rsid w:val="00F95D58"/>
    <w:rsid w:val="00FD51DA"/>
    <w:rsid w:val="00FF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D420"/>
  <w15:docId w15:val="{8259ACCD-BE6D-47F9-B3CE-76C860C9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291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Pc-1</cp:lastModifiedBy>
  <cp:revision>84</cp:revision>
  <cp:lastPrinted>2023-12-14T07:00:00Z</cp:lastPrinted>
  <dcterms:created xsi:type="dcterms:W3CDTF">2023-12-13T18:47:00Z</dcterms:created>
  <dcterms:modified xsi:type="dcterms:W3CDTF">2024-12-24T11:26:00Z</dcterms:modified>
</cp:coreProperties>
</file>