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69F0A" w14:textId="7DD70895" w:rsidR="000B48E3" w:rsidRPr="00935367" w:rsidRDefault="00033ADA" w:rsidP="00033AD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</w:t>
      </w:r>
      <w:r w:rsidR="000B48E3" w:rsidRPr="00935367">
        <w:rPr>
          <w:rFonts w:ascii="Times New Roman" w:hAnsi="Times New Roman"/>
          <w:sz w:val="26"/>
          <w:szCs w:val="26"/>
          <w:lang w:val="uk-UA"/>
        </w:rPr>
        <w:t>езультати учасників</w:t>
      </w:r>
    </w:p>
    <w:p w14:paraId="76B00936" w14:textId="77777777" w:rsidR="000B48E3" w:rsidRPr="00DC3C67" w:rsidRDefault="00F8489E" w:rsidP="004C7F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35367">
        <w:rPr>
          <w:rFonts w:ascii="Times New Roman" w:hAnsi="Times New Roman"/>
          <w:sz w:val="26"/>
          <w:szCs w:val="26"/>
          <w:lang w:val="uk-UA"/>
        </w:rPr>
        <w:t xml:space="preserve">обласного конкурсу </w:t>
      </w:r>
      <w:proofErr w:type="spellStart"/>
      <w:r w:rsidRPr="00935367">
        <w:rPr>
          <w:rFonts w:ascii="Times New Roman" w:hAnsi="Times New Roman"/>
          <w:sz w:val="26"/>
          <w:szCs w:val="26"/>
          <w:lang w:val="uk-UA"/>
        </w:rPr>
        <w:t>туристсько</w:t>
      </w:r>
      <w:proofErr w:type="spellEnd"/>
      <w:r w:rsidRPr="00935367">
        <w:rPr>
          <w:rFonts w:ascii="Times New Roman" w:hAnsi="Times New Roman"/>
          <w:sz w:val="26"/>
          <w:szCs w:val="26"/>
          <w:lang w:val="uk-UA"/>
        </w:rPr>
        <w:t>-краєзнавчих маршрутів «Мандруй рідним краєм» приуроченого Всесвітньому Дню туризму</w:t>
      </w:r>
    </w:p>
    <w:p w14:paraId="5A5E60DD" w14:textId="77777777" w:rsidR="000B48E3" w:rsidRPr="00314B84" w:rsidRDefault="000B48E3" w:rsidP="004C7FF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740" w:type="dxa"/>
        <w:tblLayout w:type="fixed"/>
        <w:tblLook w:val="00A0" w:firstRow="1" w:lastRow="0" w:firstColumn="1" w:lastColumn="0" w:noHBand="0" w:noVBand="0"/>
      </w:tblPr>
      <w:tblGrid>
        <w:gridCol w:w="506"/>
        <w:gridCol w:w="1899"/>
        <w:gridCol w:w="1771"/>
        <w:gridCol w:w="2169"/>
        <w:gridCol w:w="2630"/>
        <w:gridCol w:w="756"/>
        <w:gridCol w:w="1009"/>
      </w:tblGrid>
      <w:tr w:rsidR="00F8489E" w:rsidRPr="00DC3C67" w14:paraId="71A4E463" w14:textId="77777777" w:rsidTr="00176713">
        <w:trPr>
          <w:trHeight w:val="8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EF0D" w14:textId="77777777" w:rsidR="000B48E3" w:rsidRPr="00DC3C67" w:rsidRDefault="000B48E3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ADBA" w14:textId="77777777" w:rsidR="000B48E3" w:rsidRPr="00DC3C67" w:rsidRDefault="000B48E3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E708B" w14:textId="77777777" w:rsidR="000B48E3" w:rsidRPr="00DC3C67" w:rsidRDefault="000B48E3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ПІБ учасника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5245" w14:textId="77777777" w:rsidR="000B48E3" w:rsidRPr="00DC3C67" w:rsidRDefault="000B48E3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Освітній заклад (клас, гурток)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10FBD" w14:textId="77777777" w:rsidR="000B48E3" w:rsidRPr="00DC3C67" w:rsidRDefault="000B48E3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Тема конкурсної роботи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58412" w14:textId="77777777" w:rsidR="000B48E3" w:rsidRPr="00DC3C67" w:rsidRDefault="000B48E3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Сума балів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8B281" w14:textId="77777777" w:rsidR="000B48E3" w:rsidRPr="00DC3C67" w:rsidRDefault="000B48E3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Місце</w:t>
            </w:r>
          </w:p>
        </w:tc>
      </w:tr>
      <w:tr w:rsidR="000B48E3" w:rsidRPr="00176713" w14:paraId="29741D4C" w14:textId="77777777" w:rsidTr="00176713">
        <w:trPr>
          <w:trHeight w:val="70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AEE3" w14:textId="77777777" w:rsidR="000B48E3" w:rsidRPr="00DC3C67" w:rsidRDefault="000B48E3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«Про святу спадщину – </w:t>
            </w: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ремес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різноманіття»</w:t>
            </w:r>
          </w:p>
        </w:tc>
      </w:tr>
      <w:tr w:rsidR="00F8489E" w:rsidRPr="00DC3C67" w14:paraId="1EBC67D0" w14:textId="77777777" w:rsidTr="00C15474">
        <w:trPr>
          <w:trHeight w:val="8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4B67D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9B6FE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ЦПО для дітей та молоді ЖОР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E2975" w14:textId="77777777" w:rsidR="00866EFD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Польова Софія, </w:t>
            </w:r>
          </w:p>
          <w:p w14:paraId="486938A8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Ткачук Альбіна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F65FE" w14:textId="77777777" w:rsidR="00F8489E" w:rsidRPr="00DC3C67" w:rsidRDefault="00F8489E" w:rsidP="00F8489E">
            <w:pPr>
              <w:spacing w:after="0" w:line="240" w:lineRule="auto"/>
              <w:ind w:right="-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ЦПО для дітей та молоді ЖОР, гурток </w:t>
            </w:r>
            <w:r w:rsid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Журналістика і </w:t>
            </w: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блогерство</w:t>
            </w:r>
            <w:proofErr w:type="spellEnd"/>
            <w:r w:rsid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87665" w14:textId="77777777" w:rsidR="00F8489E" w:rsidRPr="00DC3C67" w:rsidRDefault="00DC3C67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Його душа </w:t>
            </w:r>
            <w:r w:rsidRPr="001767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у голосі сопілки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2F893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58,00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71138" w14:textId="77777777" w:rsidR="00F8489E" w:rsidRPr="00DC3C67" w:rsidRDefault="00F8489E" w:rsidP="00DC3C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F8489E" w:rsidRPr="00DC3C67" w14:paraId="68FC7014" w14:textId="77777777" w:rsidTr="00C15474">
        <w:trPr>
          <w:trHeight w:val="56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76191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6CAB3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Пулинська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AF265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Пишнюк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Богдан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1DD77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Івановицький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ліцей, 8 клас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9F0BA" w14:textId="77777777" w:rsidR="00F8489E" w:rsidRPr="00DC3C67" w:rsidRDefault="00DC3C67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Івановичі: де хміль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росте та історія живе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4E8E3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55,33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713B8" w14:textId="77777777" w:rsidR="00F8489E" w:rsidRPr="00DC3C67" w:rsidRDefault="00F8489E" w:rsidP="00DC3C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F8489E" w:rsidRPr="00DC3C67" w14:paraId="4BD59CB5" w14:textId="77777777" w:rsidTr="00C15474">
        <w:trPr>
          <w:trHeight w:val="56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4A162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FF895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Любарська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026A5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Софійчук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Вадим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782D2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Гуртки </w:t>
            </w:r>
            <w:r w:rsid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Музеєзнавство</w:t>
            </w:r>
            <w:r w:rsid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Привітівського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ліцею, </w:t>
            </w:r>
            <w:r w:rsid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Паперопластика</w:t>
            </w:r>
            <w:proofErr w:type="spellEnd"/>
            <w:r w:rsid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КЗ ЦУТ, 8 клас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2AE4B" w14:textId="77777777" w:rsidR="00F8489E" w:rsidRPr="00DC3C67" w:rsidRDefault="00DC3C67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Станкове ткацтво у Привітові через призму часу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564B0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48DED" w14:textId="77777777" w:rsidR="00F8489E" w:rsidRPr="00DC3C67" w:rsidRDefault="00F8489E" w:rsidP="00DC3C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F8489E" w:rsidRPr="00DC3C67" w14:paraId="77A3299D" w14:textId="77777777" w:rsidTr="00C15474">
        <w:trPr>
          <w:trHeight w:val="8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99CE6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518E5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Любарська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8CDE6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Осіпова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FE00C" w14:textId="77777777" w:rsid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Мотовилівський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</w:t>
            </w:r>
          </w:p>
          <w:p w14:paraId="3AD310FD" w14:textId="77777777" w:rsid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імені І.М. Мороза Любарської селищної ради, </w:t>
            </w:r>
          </w:p>
          <w:p w14:paraId="4E3F9193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 клас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0A22B" w14:textId="77777777" w:rsidR="00F8489E" w:rsidRPr="00DC3C67" w:rsidRDefault="00DC3C67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Виготовлення жіночих сорочок на території сіл Велика </w:t>
            </w:r>
            <w:proofErr w:type="spellStart"/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Волиця</w:t>
            </w:r>
            <w:proofErr w:type="spellEnd"/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Мотовилівка</w:t>
            </w:r>
            <w:proofErr w:type="spellEnd"/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й Березівка Любарської селищної ради в кінці ХІХ-</w:t>
            </w:r>
            <w:proofErr w:type="spellStart"/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поч</w:t>
            </w:r>
            <w:proofErr w:type="spellEnd"/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ХХ ст.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A4FCC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40878" w14:textId="77777777" w:rsidR="00DC3C67" w:rsidRDefault="00F8489E" w:rsidP="00DC3C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  <w:p w14:paraId="2E75C8C0" w14:textId="77777777" w:rsidR="00F8489E" w:rsidRPr="00DC3C67" w:rsidRDefault="00F8489E" w:rsidP="00DC3C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диплом</w:t>
            </w:r>
          </w:p>
        </w:tc>
      </w:tr>
      <w:tr w:rsidR="00F8489E" w:rsidRPr="00DC3C67" w14:paraId="5203061D" w14:textId="77777777" w:rsidTr="00C15474">
        <w:trPr>
          <w:trHeight w:val="8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07142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5C951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Чуднівська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90830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Заган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Юлія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BD228" w14:textId="77777777" w:rsid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КЗ </w:t>
            </w:r>
            <w:r w:rsid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Чуднівський ліцей</w:t>
            </w:r>
            <w:r w:rsid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Чуднівської міської ради, </w:t>
            </w:r>
          </w:p>
          <w:p w14:paraId="6E8A35A0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11-В клас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826F2" w14:textId="77777777" w:rsidR="00DC3C67" w:rsidRDefault="00DC3C67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Етнографічний музей-світлиця </w:t>
            </w:r>
          </w:p>
          <w:p w14:paraId="503AFA70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Короченки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Чуднівської ТГ</w:t>
            </w:r>
            <w:r w:rsid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68371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42,33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D36FA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489E" w:rsidRPr="00DC3C67" w14:paraId="5C057196" w14:textId="77777777" w:rsidTr="00C15474">
        <w:trPr>
          <w:trHeight w:val="8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E5E20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DD86E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4AF88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Чугунов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Андрій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EB764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Відокремлений підрозділ </w:t>
            </w:r>
            <w:r w:rsid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Науковий ліцей</w:t>
            </w:r>
            <w:r w:rsid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Державного університет</w:t>
            </w:r>
            <w:r w:rsid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 політехніка</w:t>
            </w:r>
            <w:r w:rsid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E6002" w14:textId="77777777" w:rsidR="00F8489E" w:rsidRPr="00DC3C67" w:rsidRDefault="00DC3C67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Ремесла одягу та взуття міста Житомира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D6B0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9ECFD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48E3" w:rsidRPr="00176713" w14:paraId="4BBA6D4A" w14:textId="77777777" w:rsidTr="00176713">
        <w:trPr>
          <w:trHeight w:val="217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72DD" w14:textId="77777777" w:rsidR="000B48E3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«Край в якому я живу»</w:t>
            </w:r>
          </w:p>
        </w:tc>
      </w:tr>
      <w:tr w:rsidR="00F8489E" w:rsidRPr="00DC3C67" w14:paraId="7C3F3A6C" w14:textId="77777777" w:rsidTr="001D67AC">
        <w:trPr>
          <w:trHeight w:val="8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F8407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8D9B5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Малинська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4D470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Мірошниченко Поліна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6A4CE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ММЦДЮТ, гурток </w:t>
            </w:r>
            <w:r w:rsidR="006C07A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«Т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уристи-краєзнавці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D3DB0" w14:textId="77777777" w:rsidR="00F8489E" w:rsidRPr="00DC3C67" w:rsidRDefault="00B65603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Стежками рідного краю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47463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51,33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1BF92" w14:textId="77777777" w:rsidR="00F8489E" w:rsidRPr="00DC3C67" w:rsidRDefault="00F8489E" w:rsidP="00B65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F8489E" w:rsidRPr="00DC3C67" w14:paraId="328507ED" w14:textId="77777777" w:rsidTr="001D67AC">
        <w:trPr>
          <w:trHeight w:val="8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14124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CB7F4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Пулинська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9D61F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Грабовська Єлизавета, Дмитренко Назар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82BDF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Пулинський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ліцей, 11 клас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7BDDC" w14:textId="77777777" w:rsidR="00F8489E" w:rsidRPr="00DC3C67" w:rsidRDefault="00B65603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Слідами єврейської громади </w:t>
            </w:r>
            <w:proofErr w:type="spellStart"/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Пулин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щ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ини</w:t>
            </w:r>
            <w:proofErr w:type="spellEnd"/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пам'ять, біль та надія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B9570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0AE8B" w14:textId="77777777" w:rsidR="00F8489E" w:rsidRPr="00DC3C67" w:rsidRDefault="00F8489E" w:rsidP="00B65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F8489E" w:rsidRPr="00DC3C67" w14:paraId="51912A59" w14:textId="77777777" w:rsidTr="001D67AC">
        <w:trPr>
          <w:trHeight w:val="56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DEBA3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58C34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08560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Двізов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Ярослав, </w:t>
            </w: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Довгалюк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Каміла, Довгополий Андрій, </w:t>
            </w: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Мажуга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98F96" w14:textId="77777777" w:rsidR="00585E21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Ліцей № 12 </w:t>
            </w:r>
          </w:p>
          <w:p w14:paraId="258653EC" w14:textId="77777777" w:rsidR="00B65603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Житомира </w:t>
            </w:r>
          </w:p>
          <w:p w14:paraId="2D4E43E7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ім. 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Ковальчук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10-А та 10-Б класи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FAD1E" w14:textId="77777777" w:rsidR="00F8489E" w:rsidRPr="00DC3C67" w:rsidRDefault="00B65603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Подорож Житомиром: ТОП-10 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фактів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11437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47,33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1644A" w14:textId="77777777" w:rsidR="00F8489E" w:rsidRPr="00DC3C67" w:rsidRDefault="00F8489E" w:rsidP="00B65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F8489E" w:rsidRPr="00DC3C67" w14:paraId="5BB1B38D" w14:textId="77777777" w:rsidTr="001D67AC">
        <w:trPr>
          <w:trHeight w:val="56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26C67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57D9D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0D3D7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Сорокіна Маргарита, </w:t>
            </w: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Муравицька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Надія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BB6D8" w14:textId="77777777" w:rsidR="00B65603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Ліцей № 33 </w:t>
            </w:r>
          </w:p>
          <w:p w14:paraId="31727135" w14:textId="77777777" w:rsidR="00B65603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Житомира, </w:t>
            </w:r>
          </w:p>
          <w:p w14:paraId="0E6DD7F2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11-Б клас, Клуб інтелектуальних ігор 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Демосфен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222A7" w14:textId="77777777" w:rsidR="00F8489E" w:rsidRPr="00DC3C67" w:rsidRDefault="00B65603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 під звуки фортепіано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81BF0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493AA" w14:textId="77777777" w:rsidR="00F8489E" w:rsidRPr="00DC3C67" w:rsidRDefault="00F8489E" w:rsidP="00B65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F8489E" w:rsidRPr="00DC3C67" w14:paraId="0256D5A8" w14:textId="77777777" w:rsidTr="001D67AC">
        <w:trPr>
          <w:trHeight w:val="56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21D69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F2248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2F587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Головня Аліна, </w:t>
            </w: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Татуревич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Олександра, Козир Ілля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21FED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Відокремлений підрозділ 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Науковий ліцей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Державного університету 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 політехніка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F7F71" w14:textId="77777777" w:rsidR="00F8489E" w:rsidRPr="00DC3C67" w:rsidRDefault="00B65603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Вулиці, що сміються і плачуть: єврейські сторінки Житомира</w:t>
            </w:r>
            <w:r w:rsidR="001405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02AB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45,33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8342F" w14:textId="77777777" w:rsidR="00F8489E" w:rsidRPr="00DC3C67" w:rsidRDefault="00F8489E" w:rsidP="00B65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F8489E" w:rsidRPr="00DC3C67" w14:paraId="69CC9808" w14:textId="77777777" w:rsidTr="001D67AC">
        <w:trPr>
          <w:trHeight w:val="4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F34C5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83FE2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Чоповицька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7BB88" w14:textId="77777777" w:rsidR="00B65603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Краєзнавчо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-пошукова група </w:t>
            </w:r>
          </w:p>
          <w:p w14:paraId="63D2491D" w14:textId="77777777" w:rsidR="00B65603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КЗ 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Головківська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гімназія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: Марченко Софія, </w:t>
            </w:r>
          </w:p>
          <w:p w14:paraId="154BCF47" w14:textId="77777777" w:rsidR="00F8489E" w:rsidRPr="00DC3C67" w:rsidRDefault="00F8489E" w:rsidP="00B656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Фатич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Вікторія, </w:t>
            </w: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Парфіненко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Вікторія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BA64B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КЗ 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Головківська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гімназія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9 клас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75A60" w14:textId="77777777" w:rsidR="00F8489E" w:rsidRPr="00DC3C67" w:rsidRDefault="00B65603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Село моє ти вічно будеш жити..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2C129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902C8" w14:textId="77777777" w:rsidR="00F8489E" w:rsidRPr="00DC3C67" w:rsidRDefault="00F8489E" w:rsidP="00B65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F8489E" w:rsidRPr="00DC3C67" w14:paraId="7447A193" w14:textId="77777777" w:rsidTr="001D67AC">
        <w:trPr>
          <w:trHeight w:val="56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161E4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552C1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4714E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Мохорт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Варвара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BAA36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МРЦ </w:t>
            </w: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Новогуйвинської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селищної ради, гурток 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Пізнаємо рідний край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D8A3F" w14:textId="77777777" w:rsidR="00F8489E" w:rsidRPr="00DC3C67" w:rsidRDefault="00B65603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Берегами річки Тетерів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D684E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76056" w14:textId="77777777" w:rsidR="00F8489E" w:rsidRPr="00DC3C67" w:rsidRDefault="00F8489E" w:rsidP="00B65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F8489E" w:rsidRPr="00DC3C67" w14:paraId="7A6E90DD" w14:textId="77777777" w:rsidTr="001D67AC">
        <w:trPr>
          <w:trHeight w:val="56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E788A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334F3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Ружинська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340FE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Тушинська Вероніка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12DB5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Топорівський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36600" w14:textId="77777777" w:rsidR="00F8489E" w:rsidRPr="00DC3C67" w:rsidRDefault="00B65603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Палац </w:t>
            </w:r>
            <w:proofErr w:type="spellStart"/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Корницьких</w:t>
            </w:r>
            <w:proofErr w:type="spellEnd"/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 селі Рогачі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CE18B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42,00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57FA5" w14:textId="77777777" w:rsidR="00F8489E" w:rsidRPr="00DC3C67" w:rsidRDefault="00F8489E" w:rsidP="00B65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F8489E" w:rsidRPr="00DC3C67" w14:paraId="79DDDAAE" w14:textId="77777777" w:rsidTr="001D67AC">
        <w:trPr>
          <w:trHeight w:val="56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869C3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E6B3C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486FB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Хмелюк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Валерія, Чайковський Матвій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B2F24" w14:textId="77777777" w:rsidR="00B65603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Ліцей № 25 </w:t>
            </w:r>
          </w:p>
          <w:p w14:paraId="5C2C3764" w14:textId="77777777" w:rsidR="00B65603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Житомира, </w:t>
            </w:r>
          </w:p>
          <w:p w14:paraId="2755E3D3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11-А клас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1F018" w14:textId="77777777" w:rsidR="00F8489E" w:rsidRPr="00DC3C67" w:rsidRDefault="00B65603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Шляхами повномасш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абної війни: Житомирський маршрут пам'яті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48569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41,67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EEBEE" w14:textId="77777777" w:rsidR="00F8489E" w:rsidRPr="00DC3C67" w:rsidRDefault="00F8489E" w:rsidP="00B65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F8489E" w:rsidRPr="00DC3C67" w14:paraId="2C7E3541" w14:textId="77777777" w:rsidTr="001D67AC">
        <w:trPr>
          <w:trHeight w:val="56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B4184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D4BFA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Ружинська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8ACA9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Демчук Дарина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48605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Бистрицький ліцей, 9 клас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63141" w14:textId="77777777" w:rsidR="00F8489E" w:rsidRPr="00DC3C67" w:rsidRDefault="00B65603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Бальзак і Верхівня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C5060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41,67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42A78" w14:textId="77777777" w:rsidR="00F8489E" w:rsidRPr="00DC3C67" w:rsidRDefault="00F8489E" w:rsidP="00B65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F8489E" w:rsidRPr="00DC3C67" w14:paraId="40E2FB98" w14:textId="77777777" w:rsidTr="001D67AC">
        <w:trPr>
          <w:trHeight w:val="56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DDB87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B8682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Ружинська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41978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Сабашна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Сніжана, Присяжнюк Владислав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1F9B9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Мовчанівський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ліцей, 10 клас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5DB9D" w14:textId="77777777" w:rsidR="00F8489E" w:rsidRPr="00DC3C67" w:rsidRDefault="00B65603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Люби і знай свій рідний край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6F2B9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39,33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A7123" w14:textId="77777777" w:rsidR="00F8489E" w:rsidRPr="00DC3C67" w:rsidRDefault="00F8489E" w:rsidP="00B65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489E" w:rsidRPr="00DC3C67" w14:paraId="134F3BCE" w14:textId="77777777" w:rsidTr="001D67AC">
        <w:trPr>
          <w:trHeight w:val="56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AD2AE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13C99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Бердичівська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E75D2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Богомаз Вероніка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AFAFD" w14:textId="77777777" w:rsidR="00B65603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Ліцей № 10 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Тріумф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» </w:t>
            </w:r>
          </w:p>
          <w:p w14:paraId="740BA5EE" w14:textId="77777777" w:rsidR="00F8489E" w:rsidRPr="00DC3C67" w:rsidRDefault="00B65603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Бердичева</w:t>
            </w:r>
            <w:proofErr w:type="spellEnd"/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99C7C" w14:textId="77777777" w:rsidR="00F8489E" w:rsidRPr="00DC3C67" w:rsidRDefault="00B65603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Історичні об'єкти </w:t>
            </w:r>
            <w:proofErr w:type="spellStart"/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Бердичева</w:t>
            </w:r>
            <w:proofErr w:type="spellEnd"/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крізь призму ментального здоров'я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53929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E93F6" w14:textId="77777777" w:rsidR="00F8489E" w:rsidRPr="00DC3C67" w:rsidRDefault="00F8489E" w:rsidP="00B65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489E" w:rsidRPr="00DC3C67" w14:paraId="5DA5AE4D" w14:textId="77777777" w:rsidTr="001D67AC">
        <w:trPr>
          <w:trHeight w:val="55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615D7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0C84D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Ружинська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0FAB9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Костюк Любов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F99B8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Немиринецький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ліцей, 11 клас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91445" w14:textId="77777777" w:rsidR="00F8489E" w:rsidRPr="00DC3C67" w:rsidRDefault="00B65603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Хресто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воздвиженський</w:t>
            </w:r>
            <w:proofErr w:type="spellEnd"/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храм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B482D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37,67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CA72A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489E" w:rsidRPr="00DC3C67" w14:paraId="443D8E79" w14:textId="77777777" w:rsidTr="001D67AC">
        <w:trPr>
          <w:trHeight w:val="56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CBB15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1D8D0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Березівська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788A5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Ворощук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Аріна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Кухарчук Софія, </w:t>
            </w: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Погорелова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Вікторія, Яремчук Поліна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1D6B2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Садківський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61959" w14:textId="77777777" w:rsidR="00F8489E" w:rsidRPr="00DC3C67" w:rsidRDefault="00B65603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Історичними шляхами села Садки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72507" w14:textId="77777777" w:rsidR="00F8489E" w:rsidRPr="00DC3C67" w:rsidRDefault="00140587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45224" w14:textId="77777777" w:rsidR="00140587" w:rsidRDefault="00140587" w:rsidP="00140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  <w:p w14:paraId="2EEFE554" w14:textId="77777777" w:rsidR="00F8489E" w:rsidRPr="00DC3C67" w:rsidRDefault="00140587" w:rsidP="001405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диплом</w:t>
            </w:r>
          </w:p>
        </w:tc>
      </w:tr>
      <w:tr w:rsidR="00F8489E" w:rsidRPr="00DC3C67" w14:paraId="57AFA562" w14:textId="77777777" w:rsidTr="001D67AC">
        <w:trPr>
          <w:trHeight w:val="57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F9253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D2FE1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Звягельська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28748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Гук Ліна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CA600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КЗ 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Центр позашкільної освіти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гурток Патріотичний клуб 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Звягель-патріот</w:t>
            </w:r>
            <w:r w:rsidR="00B656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10 клас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94DD4" w14:textId="77777777" w:rsidR="00F8489E" w:rsidRPr="00DC3C67" w:rsidRDefault="00B65603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Звягель: місто крізь віки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B935D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35,33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105FD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489E" w:rsidRPr="00DC3C67" w14:paraId="0E639CD3" w14:textId="77777777" w:rsidTr="001D67AC">
        <w:trPr>
          <w:trHeight w:val="56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87EB7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1EB5A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EB05E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Співак Марія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0C35E" w14:textId="77777777" w:rsidR="00B65603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Ліцей № 4 </w:t>
            </w:r>
          </w:p>
          <w:p w14:paraId="1F53AFFD" w14:textId="77777777" w:rsidR="00B65603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Житомира, </w:t>
            </w:r>
          </w:p>
          <w:p w14:paraId="68933148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11-А клас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69615" w14:textId="77777777" w:rsidR="00F8489E" w:rsidRPr="00DC3C67" w:rsidRDefault="00B65603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Невідомі історії знайомих вулиць Житомира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8984B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7480C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489E" w:rsidRPr="00DC3C67" w14:paraId="5661EDBA" w14:textId="77777777" w:rsidTr="001D67AC">
        <w:trPr>
          <w:trHeight w:val="31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4016D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783F8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Любарська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EA4F8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Бабич Марія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BC32B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Привітівський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ліцей, 11 клас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B12E0" w14:textId="77777777" w:rsidR="00F8489E" w:rsidRPr="00DC3C67" w:rsidRDefault="00401DD5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Стежками рідного села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FF571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7B043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489E" w:rsidRPr="00DC3C67" w14:paraId="75664762" w14:textId="77777777" w:rsidTr="001D67AC">
        <w:trPr>
          <w:trHeight w:val="45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9EE49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727B4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Бердичівська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B25A4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Бігун Соломія, </w:t>
            </w: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Гилярська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FEB28" w14:textId="77777777" w:rsidR="00C90C80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Ліцей № 4 </w:t>
            </w:r>
          </w:p>
          <w:p w14:paraId="033D2A90" w14:textId="77777777" w:rsidR="00C90C80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Бердичева</w:t>
            </w:r>
            <w:proofErr w:type="spellEnd"/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14:paraId="5C967F4C" w14:textId="77777777" w:rsidR="00F8489E" w:rsidRPr="00DC3C67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9-А клас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E6E2A" w14:textId="77777777" w:rsidR="00F8489E" w:rsidRPr="00DC3C67" w:rsidRDefault="00C90C80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Місто, де починаються легенди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50CCA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32,33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85874" w14:textId="77777777" w:rsidR="00F8489E" w:rsidRPr="00DC3C67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489E" w:rsidRPr="00DC3C67" w14:paraId="760717D2" w14:textId="77777777" w:rsidTr="001D67AC">
        <w:trPr>
          <w:trHeight w:val="45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D7482" w14:textId="77777777" w:rsidR="00F8489E" w:rsidRPr="00DC3C67" w:rsidRDefault="00F8489E" w:rsidP="00F84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C3C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B8D72" w14:textId="77777777" w:rsidR="00F8489E" w:rsidRPr="00176713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767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Березівська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E2FBF" w14:textId="77777777" w:rsidR="00F8489E" w:rsidRPr="00176713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767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Григорчук Віталіна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A8A5A" w14:textId="77777777" w:rsidR="00F8489E" w:rsidRPr="00176713" w:rsidRDefault="00F8489E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767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Березівський ліцей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A81F9" w14:textId="77777777" w:rsidR="00F8489E" w:rsidRPr="00176713" w:rsidRDefault="00C90C80" w:rsidP="00F848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767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F8489E" w:rsidRPr="001767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Березівським краєм </w:t>
            </w:r>
            <w:r w:rsidRPr="001767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  <w:r w:rsidR="00F8489E" w:rsidRPr="001767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на вітрилах часу</w:t>
            </w:r>
            <w:r w:rsidRPr="001767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92125" w14:textId="77777777" w:rsidR="00F8489E" w:rsidRPr="00176713" w:rsidRDefault="00F8489E" w:rsidP="00F763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767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="00F763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1767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="00F763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973A9" w14:textId="77777777" w:rsidR="00F8489E" w:rsidRPr="00176713" w:rsidRDefault="00F8489E" w:rsidP="00F848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0929D631" w14:textId="77777777" w:rsidR="000B48E3" w:rsidRPr="00DC3C67" w:rsidRDefault="000B48E3" w:rsidP="004C7FF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0B48E3" w:rsidRPr="00DC3C67" w:rsidSect="00A223C9">
      <w:pgSz w:w="12240" w:h="15840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25BB"/>
    <w:rsid w:val="00033ADA"/>
    <w:rsid w:val="000373D7"/>
    <w:rsid w:val="00046AB5"/>
    <w:rsid w:val="000A64F6"/>
    <w:rsid w:val="000B48E3"/>
    <w:rsid w:val="000E4D63"/>
    <w:rsid w:val="00140587"/>
    <w:rsid w:val="001429A0"/>
    <w:rsid w:val="00176713"/>
    <w:rsid w:val="001936EA"/>
    <w:rsid w:val="001D67AC"/>
    <w:rsid w:val="001E500B"/>
    <w:rsid w:val="001F2BCF"/>
    <w:rsid w:val="00207936"/>
    <w:rsid w:val="00231F19"/>
    <w:rsid w:val="002544DB"/>
    <w:rsid w:val="002B3836"/>
    <w:rsid w:val="00314B84"/>
    <w:rsid w:val="00320393"/>
    <w:rsid w:val="00343B09"/>
    <w:rsid w:val="003614D8"/>
    <w:rsid w:val="003C5229"/>
    <w:rsid w:val="003F612F"/>
    <w:rsid w:val="00400BEF"/>
    <w:rsid w:val="00401DD5"/>
    <w:rsid w:val="004133BC"/>
    <w:rsid w:val="00441AB0"/>
    <w:rsid w:val="00457AFB"/>
    <w:rsid w:val="00476642"/>
    <w:rsid w:val="00491A9F"/>
    <w:rsid w:val="004B3C3B"/>
    <w:rsid w:val="004B4EA5"/>
    <w:rsid w:val="004C7FFE"/>
    <w:rsid w:val="00527BC3"/>
    <w:rsid w:val="00570AFD"/>
    <w:rsid w:val="00585E21"/>
    <w:rsid w:val="00595C3E"/>
    <w:rsid w:val="00595DB3"/>
    <w:rsid w:val="005B5471"/>
    <w:rsid w:val="00607E5D"/>
    <w:rsid w:val="00611E53"/>
    <w:rsid w:val="00613AE0"/>
    <w:rsid w:val="00654D92"/>
    <w:rsid w:val="00694339"/>
    <w:rsid w:val="006A1A00"/>
    <w:rsid w:val="006A7D2B"/>
    <w:rsid w:val="006B4C54"/>
    <w:rsid w:val="006C07A3"/>
    <w:rsid w:val="00773081"/>
    <w:rsid w:val="007C0F35"/>
    <w:rsid w:val="007E6688"/>
    <w:rsid w:val="007E6F1F"/>
    <w:rsid w:val="00801B17"/>
    <w:rsid w:val="0081553C"/>
    <w:rsid w:val="00830763"/>
    <w:rsid w:val="00866EFD"/>
    <w:rsid w:val="008A4329"/>
    <w:rsid w:val="008C23F7"/>
    <w:rsid w:val="008E52FF"/>
    <w:rsid w:val="008F61FA"/>
    <w:rsid w:val="00900436"/>
    <w:rsid w:val="009330DF"/>
    <w:rsid w:val="00935367"/>
    <w:rsid w:val="00976C77"/>
    <w:rsid w:val="009826D5"/>
    <w:rsid w:val="00984D9A"/>
    <w:rsid w:val="009A7296"/>
    <w:rsid w:val="009C7BBC"/>
    <w:rsid w:val="00A223C9"/>
    <w:rsid w:val="00A53075"/>
    <w:rsid w:val="00AA69BD"/>
    <w:rsid w:val="00AB3A93"/>
    <w:rsid w:val="00AB4117"/>
    <w:rsid w:val="00AE7588"/>
    <w:rsid w:val="00B028A9"/>
    <w:rsid w:val="00B65603"/>
    <w:rsid w:val="00B81171"/>
    <w:rsid w:val="00B970F0"/>
    <w:rsid w:val="00C15474"/>
    <w:rsid w:val="00C373C4"/>
    <w:rsid w:val="00C50864"/>
    <w:rsid w:val="00C90C80"/>
    <w:rsid w:val="00CA7D44"/>
    <w:rsid w:val="00CD45CA"/>
    <w:rsid w:val="00D325BB"/>
    <w:rsid w:val="00D3573B"/>
    <w:rsid w:val="00DB777A"/>
    <w:rsid w:val="00DC3C67"/>
    <w:rsid w:val="00E100D3"/>
    <w:rsid w:val="00E22AE3"/>
    <w:rsid w:val="00E67CA4"/>
    <w:rsid w:val="00E7092C"/>
    <w:rsid w:val="00E746ED"/>
    <w:rsid w:val="00E812E8"/>
    <w:rsid w:val="00E82388"/>
    <w:rsid w:val="00F01CB5"/>
    <w:rsid w:val="00F02BE5"/>
    <w:rsid w:val="00F25ACB"/>
    <w:rsid w:val="00F5338A"/>
    <w:rsid w:val="00F5721C"/>
    <w:rsid w:val="00F72E3F"/>
    <w:rsid w:val="00F763DC"/>
    <w:rsid w:val="00F8489E"/>
    <w:rsid w:val="00F96FAF"/>
    <w:rsid w:val="00FA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B64BD"/>
  <w15:docId w15:val="{56F88386-04F8-46C6-969F-D3627A03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4DB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E4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0E4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gebrich.oksana@gmail.com</cp:lastModifiedBy>
  <cp:revision>211</cp:revision>
  <cp:lastPrinted>2025-09-24T09:15:00Z</cp:lastPrinted>
  <dcterms:created xsi:type="dcterms:W3CDTF">2024-10-24T14:06:00Z</dcterms:created>
  <dcterms:modified xsi:type="dcterms:W3CDTF">2025-09-24T16:04:00Z</dcterms:modified>
</cp:coreProperties>
</file>