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886A" w14:textId="0573A5B4" w:rsidR="00E00B2C" w:rsidRPr="00E00B2C" w:rsidRDefault="002B7F02" w:rsidP="00E00B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3E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Попередні результати учасників </w:t>
      </w:r>
      <w:r w:rsidR="00E00B2C" w:rsidRPr="00E00B2C">
        <w:rPr>
          <w:rFonts w:ascii="Times New Roman" w:hAnsi="Times New Roman" w:cs="Times New Roman"/>
          <w:b/>
          <w:sz w:val="26"/>
          <w:szCs w:val="26"/>
          <w:lang w:val="uk-UA"/>
        </w:rPr>
        <w:t>обласно</w:t>
      </w:r>
      <w:r w:rsidR="00E00B2C">
        <w:rPr>
          <w:rFonts w:ascii="Times New Roman" w:hAnsi="Times New Roman" w:cs="Times New Roman"/>
          <w:b/>
          <w:sz w:val="26"/>
          <w:szCs w:val="26"/>
          <w:lang w:val="uk-UA"/>
        </w:rPr>
        <w:t>го</w:t>
      </w:r>
      <w:r w:rsidR="00E00B2C" w:rsidRPr="00E00B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етап</w:t>
      </w:r>
      <w:r w:rsidR="00E00B2C"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  <w:r w:rsidR="00E00B2C" w:rsidRPr="00E00B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268228D" w14:textId="77777777" w:rsidR="00E00B2C" w:rsidRPr="00E00B2C" w:rsidRDefault="00E00B2C" w:rsidP="00E00B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0B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ХVІ Всеукраїнської історико-краєзнавчій конференції учнівської та студентської молоді з міжнародною участю </w:t>
      </w:r>
    </w:p>
    <w:p w14:paraId="47A5D0F2" w14:textId="60023F1B" w:rsidR="00943EA5" w:rsidRDefault="00E00B2C" w:rsidP="00E00B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0B2C">
        <w:rPr>
          <w:rFonts w:ascii="Times New Roman" w:hAnsi="Times New Roman" w:cs="Times New Roman"/>
          <w:b/>
          <w:sz w:val="26"/>
          <w:szCs w:val="26"/>
          <w:lang w:val="uk-UA"/>
        </w:rPr>
        <w:t>«Південно-Східна Україна: зі стародавності у ХХІ століття»</w:t>
      </w:r>
    </w:p>
    <w:p w14:paraId="3F4D9F84" w14:textId="77777777" w:rsidR="008B3EA3" w:rsidRDefault="008B3EA3" w:rsidP="002B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FED6F5C" w14:textId="54A04213" w:rsidR="008B3EA3" w:rsidRPr="008B3EA3" w:rsidRDefault="00E00B2C" w:rsidP="008B3EA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19</w:t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вересня</w:t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2023 р.</w:t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8B3EA3">
        <w:rPr>
          <w:rFonts w:ascii="Times New Roman" w:hAnsi="Times New Roman" w:cs="Times New Roman"/>
          <w:b/>
          <w:sz w:val="26"/>
          <w:szCs w:val="26"/>
          <w:lang w:val="uk-UA"/>
        </w:rPr>
        <w:t>м. Житомир</w:t>
      </w:r>
    </w:p>
    <w:p w14:paraId="72D5DF2E" w14:textId="77777777" w:rsidR="002B7F02" w:rsidRPr="002B7F02" w:rsidRDefault="002B7F02" w:rsidP="002B7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4"/>
        <w:gridCol w:w="1136"/>
        <w:gridCol w:w="1701"/>
        <w:gridCol w:w="1560"/>
        <w:gridCol w:w="1701"/>
        <w:gridCol w:w="1417"/>
        <w:gridCol w:w="1134"/>
        <w:gridCol w:w="851"/>
        <w:gridCol w:w="567"/>
      </w:tblGrid>
      <w:tr w:rsidR="00FA6EC1" w:rsidRPr="002B7F02" w14:paraId="32E47AE5" w14:textId="77777777" w:rsidTr="009646E8">
        <w:trPr>
          <w:trHeight w:val="5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1D9" w14:textId="77777777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84E" w14:textId="77777777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A432" w14:textId="77777777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0688" w14:textId="77777777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Освітній заклад </w:t>
            </w:r>
          </w:p>
          <w:p w14:paraId="1E644642" w14:textId="77777777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(клас, гурток)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54CF" w14:textId="701511DE" w:rsidR="00FA6EC1" w:rsidRPr="0098257D" w:rsidRDefault="00FA6EC1" w:rsidP="00FA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Номінація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3F5" w14:textId="3E50E3EA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Тема конкурсної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8766" w14:textId="77777777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Науковий керівник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324" w14:textId="77777777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B2E2" w14:textId="77777777" w:rsidR="00FA6EC1" w:rsidRPr="002B7F02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Місце</w:t>
            </w:r>
          </w:p>
        </w:tc>
      </w:tr>
      <w:tr w:rsidR="00FA6EC1" w:rsidRPr="002B7F02" w14:paraId="0E9C5A86" w14:textId="77777777" w:rsidTr="009646E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C0D5" w14:textId="77777777" w:rsidR="00FA6EC1" w:rsidRPr="0098257D" w:rsidRDefault="00FA6EC1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7854" w14:textId="77777777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1D43" w14:textId="4EFB4096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Гуменюк Анастасія Сергіївна, Карпенко Андрій 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Констянтинович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Кузьменко Каміла Олегівна, Ільченко Анна Олександрівна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58CC" w14:textId="1149177E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7 міста Житомира імені Валерія Вікторовича 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Бражевського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41DA8" w14:textId="14E71B92" w:rsidR="00FA6EC1" w:rsidRPr="0098257D" w:rsidRDefault="00FA6EC1" w:rsidP="00FA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Україна туристсько-краєзнавча засобами STEM-технологій.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7290" w14:textId="17F1298F" w:rsidR="00FA6EC1" w:rsidRPr="0098257D" w:rsidRDefault="00FA6EC1" w:rsidP="0066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Врятувати від забуття. Палац Наталії Терещенко-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Уварової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 Житомирщині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B9E1" w14:textId="312F09D9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Грицик Світлана Володимирівна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D616" w14:textId="71E63874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37,67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AF2AA" w14:textId="78BD3099" w:rsidR="00FA6EC1" w:rsidRPr="002B7F02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FA6EC1" w:rsidRPr="002B7F02" w14:paraId="281575B1" w14:textId="77777777" w:rsidTr="009646E8">
        <w:trPr>
          <w:trHeight w:val="123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7669" w14:textId="77777777" w:rsidR="00FA6EC1" w:rsidRPr="0098257D" w:rsidRDefault="00FA6EC1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68AB" w14:textId="33D30206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4FC0" w14:textId="1F7315C6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Грищук Дмитро Сергійович, Ніколаєва Дарина Валеріївна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343E" w14:textId="514521BB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 21 міста Житомира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34B90" w14:textId="424A35C7" w:rsidR="00FA6EC1" w:rsidRPr="0098257D" w:rsidRDefault="00FA6EC1" w:rsidP="00FA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Україна туристсько-краєзнавча засобами STEM-технологій.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10E8" w14:textId="79826D2D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Іван Огієнко - звитяжна постать Житомирщини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5AB6" w14:textId="29F57817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Ражиєва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Еліна 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Магомедівна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Кухарська Леся Петрівна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E6E" w14:textId="7783DEAA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9C488" w14:textId="17FF0D1B" w:rsidR="00FA6EC1" w:rsidRPr="002B7F02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FA6EC1" w:rsidRPr="002B7F02" w14:paraId="446EBF53" w14:textId="77777777" w:rsidTr="009646E8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CA6F" w14:textId="77777777" w:rsidR="00FA6EC1" w:rsidRPr="0098257D" w:rsidRDefault="00FA6EC1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FAEF" w14:textId="572BCDB6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9145" w14:textId="4F174C0B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Устінов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Олександр Петрович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D3DE" w14:textId="4BEC44DA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7 міста Житомира імені Валерія Вікторовича 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Бражевського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B14F2" w14:textId="2EC81731" w:rsidR="00FA6EC1" w:rsidRPr="0098257D" w:rsidRDefault="00FA6EC1" w:rsidP="00FA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Україна туристсько-краєзнавча засобами STEM-технологій.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B049" w14:textId="6296A2A9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Іван Огієнко Іларіон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A2AE" w14:textId="607A9D70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Грицик Світлана Володимирівна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5F6" w14:textId="3FBE098A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15A9" w14:textId="628EB693" w:rsidR="00FA6EC1" w:rsidRPr="002B7F02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FA6EC1" w:rsidRPr="002B7F02" w14:paraId="6BB10591" w14:textId="77777777" w:rsidTr="009646E8">
        <w:trPr>
          <w:trHeight w:val="159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9F34" w14:textId="77777777" w:rsidR="00FA6EC1" w:rsidRPr="0098257D" w:rsidRDefault="00FA6EC1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75BE" w14:textId="7B004F82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CA6B" w14:textId="01E2E962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Шевчук Андрій Павлович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6740" w14:textId="35984352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Гімназія №6 імені 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Житниченка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І.В.м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. 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Бердичева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Житомирської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E38FA" w14:textId="72D77996" w:rsidR="00FA6EC1" w:rsidRPr="0098257D" w:rsidRDefault="00FA6EC1" w:rsidP="00FA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Україна туристсько-краєзнавча засобами STEM-технологій.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F02C" w14:textId="208F62CE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Костел Босих Кармелітів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8D72" w14:textId="1012F777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Данилюк Таїса Миколаївна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1081" w14:textId="08845C98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E047" w14:textId="37E8CAE9" w:rsidR="00FA6EC1" w:rsidRPr="002B7F02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FA6EC1" w:rsidRPr="002B7F02" w14:paraId="7B74D7CA" w14:textId="77777777" w:rsidTr="009646E8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7C99" w14:textId="77777777" w:rsidR="00FA6EC1" w:rsidRPr="0098257D" w:rsidRDefault="00FA6EC1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A2DF" w14:textId="639E3906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FBB6" w14:textId="779F3BC4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Сулима Катерина Миколаївна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4B06" w14:textId="20DF1E37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 34 міста Житомира, 9 клас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84F35" w14:textId="7E606CEA" w:rsidR="00FA6EC1" w:rsidRPr="0098257D" w:rsidRDefault="00FA6EC1" w:rsidP="00FA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Південно-Східна Україна у контексті європейської історії.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F580" w14:textId="7D6C94E0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Причини Голодомору 1932-1933 р. Як нас нищили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24EB" w14:textId="608CEE06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Жаворонкова Галина Миколаївна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F0C4" w14:textId="06042627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16CE" w14:textId="17F11122" w:rsidR="00FA6EC1" w:rsidRPr="002B7F02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FA6EC1" w:rsidRPr="002B7F02" w14:paraId="5E661831" w14:textId="77777777" w:rsidTr="009646E8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635B" w14:textId="77777777" w:rsidR="00FA6EC1" w:rsidRPr="0098257D" w:rsidRDefault="00FA6EC1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8762" w14:textId="1FC8E580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6E9A" w14:textId="56C7D940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Чинарьова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Оксана Миколаївна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E609" w14:textId="12C68BEB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 34 міста Житомира, 10 клас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E991D" w14:textId="6A141CFC" w:rsidR="00FA6EC1" w:rsidRPr="0098257D" w:rsidRDefault="00FA6EC1" w:rsidP="00FA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Історія Південно-Східної України в ХХ-ХХІ століттях.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AF46" w14:textId="73238B94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Голодомор 1932-1933 років - геноцид українського народу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FF9F" w14:textId="60B885AC" w:rsidR="00FA6EC1" w:rsidRPr="0098257D" w:rsidRDefault="00FA6E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Лигун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Тетяна Леонідівна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65E2" w14:textId="1BC6F60A" w:rsidR="00FA6EC1" w:rsidRPr="0098257D" w:rsidRDefault="00FA6EC1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24,33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00BE" w14:textId="162AFD7A" w:rsidR="00FA6EC1" w:rsidRPr="002B7F02" w:rsidRDefault="00FA6EC1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FA6EC1" w:rsidRPr="002B7F02" w14:paraId="34D5669B" w14:textId="77777777" w:rsidTr="009646E8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FF3A" w14:textId="77777777" w:rsidR="00FA6EC1" w:rsidRPr="0098257D" w:rsidRDefault="00FA6EC1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FC01" w14:textId="7E84277C" w:rsidR="00FA6EC1" w:rsidRPr="0098257D" w:rsidRDefault="00FA6EC1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AB73" w14:textId="49593E47" w:rsidR="00FA6EC1" w:rsidRPr="0098257D" w:rsidRDefault="00FA6EC1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Петрук Яна Вадимівна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22A2" w14:textId="0C5EDD03" w:rsidR="00FA6EC1" w:rsidRPr="0098257D" w:rsidRDefault="00FA6EC1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 34 міста Житомира, 10 клас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7964F" w14:textId="24C268C4" w:rsidR="00FA6EC1" w:rsidRPr="0098257D" w:rsidRDefault="00FA6EC1" w:rsidP="00FA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Етнографічні регіональні студії.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821B" w14:textId="0634BA31" w:rsidR="00FA6EC1" w:rsidRPr="0098257D" w:rsidRDefault="00FA6EC1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Таємниці житомирських </w:t>
            </w: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підземель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3D2C" w14:textId="1D31BB74" w:rsidR="00FA6EC1" w:rsidRPr="0098257D" w:rsidRDefault="00FA6EC1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Лигун</w:t>
            </w:r>
            <w:proofErr w:type="spellEnd"/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Тетяна Леонідівна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8206" w14:textId="2478835D" w:rsidR="00FA6EC1" w:rsidRPr="0098257D" w:rsidRDefault="00FA6EC1" w:rsidP="007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8257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F9BB" w14:textId="0A4AE6AC" w:rsidR="00FA6EC1" w:rsidRPr="002B7F02" w:rsidRDefault="00FA6EC1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14:paraId="0B13BE6C" w14:textId="77777777" w:rsidR="00372DF2" w:rsidRPr="00EE5098" w:rsidRDefault="00372DF2" w:rsidP="004D42BC">
      <w:pPr>
        <w:rPr>
          <w:rFonts w:ascii="Times New Roman" w:hAnsi="Times New Roman" w:cs="Times New Roman"/>
          <w:lang w:val="uk-UA"/>
        </w:rPr>
      </w:pPr>
    </w:p>
    <w:sectPr w:rsidR="00372DF2" w:rsidRPr="00EE5098" w:rsidSect="0081046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F02"/>
    <w:rsid w:val="000068F2"/>
    <w:rsid w:val="00095756"/>
    <w:rsid w:val="000B04A7"/>
    <w:rsid w:val="002B7F02"/>
    <w:rsid w:val="00372DF2"/>
    <w:rsid w:val="00444B02"/>
    <w:rsid w:val="004D42BC"/>
    <w:rsid w:val="004D5BC9"/>
    <w:rsid w:val="00510C25"/>
    <w:rsid w:val="005B6AB9"/>
    <w:rsid w:val="005E12AA"/>
    <w:rsid w:val="00665BC1"/>
    <w:rsid w:val="00753091"/>
    <w:rsid w:val="0081046D"/>
    <w:rsid w:val="008B3EA3"/>
    <w:rsid w:val="009222E8"/>
    <w:rsid w:val="00943EA5"/>
    <w:rsid w:val="009646E8"/>
    <w:rsid w:val="0098257D"/>
    <w:rsid w:val="009D566D"/>
    <w:rsid w:val="00B54823"/>
    <w:rsid w:val="00B64F1C"/>
    <w:rsid w:val="00BD6D29"/>
    <w:rsid w:val="00E00B2C"/>
    <w:rsid w:val="00E151A6"/>
    <w:rsid w:val="00EA5783"/>
    <w:rsid w:val="00EE5098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B7E6"/>
  <w15:docId w15:val="{0812F1FB-21AB-4380-A69A-37C1A6AD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привіт</cp:lastModifiedBy>
  <cp:revision>82</cp:revision>
  <cp:lastPrinted>2023-05-18T08:28:00Z</cp:lastPrinted>
  <dcterms:created xsi:type="dcterms:W3CDTF">2023-05-17T12:41:00Z</dcterms:created>
  <dcterms:modified xsi:type="dcterms:W3CDTF">2023-09-19T10:32:00Z</dcterms:modified>
</cp:coreProperties>
</file>