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49" w:rsidRDefault="00786849" w:rsidP="00786849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Попередні результати </w:t>
      </w:r>
    </w:p>
    <w:p w:rsidR="007F25D3" w:rsidRPr="00786849" w:rsidRDefault="00786849" w:rsidP="00786849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>обласної виставки-конкурсу «Паперовий світ»</w:t>
      </w:r>
    </w:p>
    <w:p w:rsidR="00786849" w:rsidRDefault="00786849" w:rsidP="003B3F3A">
      <w:pPr>
        <w:ind w:hanging="142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>05 лютого 2025 року</w:t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proofErr w:type="spellStart"/>
      <w:r w:rsidRPr="00786849">
        <w:rPr>
          <w:rFonts w:ascii="Times New Roman" w:hAnsi="Times New Roman" w:cs="Times New Roman"/>
          <w:b/>
          <w:i/>
          <w:sz w:val="32"/>
          <w:szCs w:val="32"/>
          <w:lang w:val="uk-UA"/>
        </w:rPr>
        <w:t>м.Житомир</w:t>
      </w:r>
      <w:proofErr w:type="spellEnd"/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2499"/>
        <w:gridCol w:w="4229"/>
        <w:gridCol w:w="908"/>
        <w:gridCol w:w="1029"/>
      </w:tblGrid>
      <w:tr w:rsidR="00786849" w:rsidRPr="002457FE" w:rsidTr="00786849">
        <w:trPr>
          <w:trHeight w:val="288"/>
        </w:trPr>
        <w:tc>
          <w:tcPr>
            <w:tcW w:w="1819" w:type="dxa"/>
            <w:shd w:val="clear" w:color="FFFFFF" w:fill="FFFFFF"/>
            <w:vAlign w:val="center"/>
            <w:hideMark/>
          </w:tcPr>
          <w:p w:rsidR="00786849" w:rsidRPr="002457FE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ТГ</w:t>
            </w:r>
          </w:p>
        </w:tc>
        <w:tc>
          <w:tcPr>
            <w:tcW w:w="2528" w:type="dxa"/>
            <w:shd w:val="clear" w:color="FFFFFF" w:fill="FFFFFF"/>
            <w:vAlign w:val="center"/>
            <w:hideMark/>
          </w:tcPr>
          <w:p w:rsidR="00786849" w:rsidRPr="002457FE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 </w:t>
            </w:r>
            <w:proofErr w:type="spellStart"/>
            <w:r w:rsidRP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4295" w:type="dxa"/>
            <w:shd w:val="clear" w:color="FFFFFF" w:fill="FFFFFF"/>
            <w:vAlign w:val="center"/>
            <w:hideMark/>
          </w:tcPr>
          <w:p w:rsidR="00786849" w:rsidRPr="002457FE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915" w:type="dxa"/>
            <w:shd w:val="clear" w:color="FFFFFF" w:fill="FFFFFF"/>
            <w:vAlign w:val="center"/>
            <w:hideMark/>
          </w:tcPr>
          <w:p w:rsidR="00786849" w:rsidRPr="002457FE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900" w:type="dxa"/>
          </w:tcPr>
          <w:p w:rsidR="00786849" w:rsidRPr="002457FE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786849" w:rsidRPr="00786849" w:rsidRDefault="00786849" w:rsidP="00786849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«Пап’є маше» вікова категорія «06-12 років»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368"/>
        <w:gridCol w:w="4377"/>
        <w:gridCol w:w="960"/>
        <w:gridCol w:w="1042"/>
      </w:tblGrid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3B3F3A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3B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3B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3B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Бачинський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Кароль</w:t>
            </w:r>
            <w:proofErr w:type="spellEnd"/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Самарін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</w:t>
            </w:r>
            <w:proofErr w:type="spellEnd"/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auto" w:fill="auto"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Потіївська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Саранчук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4377" w:type="dxa"/>
            <w:shd w:val="clear" w:color="auto" w:fill="auto"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Кондратюк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Борова</w:t>
            </w:r>
            <w:proofErr w:type="spellEnd"/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Панасюк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Заріцька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Єва</w:t>
            </w:r>
            <w:proofErr w:type="spellEnd"/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2457FE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Бурковський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Гадзинська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24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Крещук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3258" w:rsidRPr="00786849" w:rsidTr="00330098">
        <w:trPr>
          <w:trHeight w:val="340"/>
        </w:trPr>
        <w:tc>
          <w:tcPr>
            <w:tcW w:w="1880" w:type="dxa"/>
            <w:shd w:val="clear" w:color="auto" w:fill="auto"/>
            <w:vAlign w:val="bottom"/>
            <w:hideMark/>
          </w:tcPr>
          <w:p w:rsidR="00E03258" w:rsidRPr="00414BFA" w:rsidRDefault="00E03258" w:rsidP="00330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bottom"/>
            <w:hideMark/>
          </w:tcPr>
          <w:p w:rsidR="00E03258" w:rsidRPr="00786849" w:rsidRDefault="00E03258" w:rsidP="00330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Мілана</w:t>
            </w:r>
            <w:proofErr w:type="spellEnd"/>
          </w:p>
        </w:tc>
        <w:tc>
          <w:tcPr>
            <w:tcW w:w="4377" w:type="dxa"/>
            <w:shd w:val="clear" w:color="auto" w:fill="auto"/>
            <w:vAlign w:val="bottom"/>
            <w:hideMark/>
          </w:tcPr>
          <w:p w:rsidR="00E03258" w:rsidRPr="00786849" w:rsidRDefault="00E03258" w:rsidP="00330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3258" w:rsidRPr="00786849" w:rsidRDefault="00E03258" w:rsidP="00330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03258" w:rsidRPr="00786849" w:rsidRDefault="00E03258" w:rsidP="00330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Яценко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368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Янчевська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Волинець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377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F8F9FA" w:fill="F8F9FA"/>
            <w:vAlign w:val="center"/>
            <w:hideMark/>
          </w:tcPr>
          <w:p w:rsidR="00786849" w:rsidRPr="00786849" w:rsidRDefault="00786849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Будзінський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Домінік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414BFA">
        <w:trPr>
          <w:trHeight w:val="340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2368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Лук'янчук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377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ім.А.Н.Вітрука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86849" w:rsidRDefault="00786849" w:rsidP="00786849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«Пап’є маше» вікова категорія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13-18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 xml:space="preserve"> років»</w:t>
      </w:r>
    </w:p>
    <w:tbl>
      <w:tblPr>
        <w:tblW w:w="106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3"/>
        <w:gridCol w:w="4536"/>
        <w:gridCol w:w="960"/>
        <w:gridCol w:w="960"/>
      </w:tblGrid>
      <w:tr w:rsidR="00786849" w:rsidRPr="00786849" w:rsidTr="00786849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Водотиєць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Сень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786849" w:rsidRPr="00786849" w:rsidRDefault="00786849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Талах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Станишівська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786849" w:rsidRPr="00786849" w:rsidRDefault="00786849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786849" w:rsidRPr="00786849" w:rsidRDefault="00786849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Тарасюк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86849" w:rsidRPr="00D40AC1" w:rsidRDefault="00786849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Великоп’ятигірська</w:t>
            </w:r>
            <w:proofErr w:type="spellEnd"/>
            <w:r w:rsid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Студеницький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Мирутенко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6849" w:rsidRPr="00786849" w:rsidTr="00786849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Порохнюк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Руднє-Городище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6849" w:rsidRPr="00786849" w:rsidRDefault="00786849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86849" w:rsidRDefault="00786849" w:rsidP="00786849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</w:t>
      </w:r>
      <w:proofErr w:type="spellStart"/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Оригамі</w:t>
      </w:r>
      <w:proofErr w:type="spellEnd"/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» вікова категорія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06-12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 xml:space="preserve"> років»</w:t>
      </w:r>
    </w:p>
    <w:tbl>
      <w:tblPr>
        <w:tblW w:w="106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3"/>
        <w:gridCol w:w="4536"/>
        <w:gridCol w:w="960"/>
        <w:gridCol w:w="960"/>
      </w:tblGrid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Нечипоренко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Мазанюк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Віолетта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Трикіша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Медвідь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Танасієнко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Врублівський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Борчаківська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Гадзинська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E7678F" w:rsidRDefault="00E7678F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Вегеліст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40AC1" w:rsidRPr="00FD7314" w:rsidTr="008C6CAA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D40AC1" w:rsidRPr="00786849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D40AC1" w:rsidRPr="00786849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D40AC1" w:rsidRPr="00786849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40AC1" w:rsidRDefault="00D40AC1" w:rsidP="00D40AC1">
            <w:proofErr w:type="spellStart"/>
            <w:r w:rsidRPr="00A8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</w:p>
        </w:tc>
      </w:tr>
      <w:tr w:rsidR="00D40AC1" w:rsidRPr="00FD7314" w:rsidTr="008C6CAA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D40AC1" w:rsidRPr="00786849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D40AC1" w:rsidRPr="00786849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Рожкова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D40AC1" w:rsidRPr="00786849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40AC1" w:rsidRDefault="00D40AC1" w:rsidP="00D40AC1">
            <w:proofErr w:type="spellStart"/>
            <w:r w:rsidRPr="00A8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Єрмоленко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Гуменюк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Волинець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Аніта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Якубович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В'ячеслав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Красовська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263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Полінкевич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Глибочанська</w:t>
            </w:r>
            <w:proofErr w:type="spellEnd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786849" w:rsidRDefault="00FD7314" w:rsidP="0078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86849" w:rsidRDefault="00786849" w:rsidP="00786849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</w:t>
      </w:r>
      <w:proofErr w:type="spellStart"/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Оригамі</w:t>
      </w:r>
      <w:proofErr w:type="spellEnd"/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» вікова категорія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13-18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 xml:space="preserve"> років»</w:t>
      </w:r>
    </w:p>
    <w:tbl>
      <w:tblPr>
        <w:tblW w:w="106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2262"/>
        <w:gridCol w:w="4536"/>
        <w:gridCol w:w="946"/>
        <w:gridCol w:w="982"/>
      </w:tblGrid>
      <w:tr w:rsidR="00FD7314" w:rsidRPr="00FD7314" w:rsidTr="00FD7314">
        <w:trPr>
          <w:trHeight w:val="340"/>
        </w:trPr>
        <w:tc>
          <w:tcPr>
            <w:tcW w:w="1961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8F9FA" w:fill="F8F9FA"/>
            <w:vAlign w:val="center"/>
            <w:hideMark/>
          </w:tcPr>
          <w:p w:rsidR="00FD7314" w:rsidRPr="00FD7314" w:rsidRDefault="00FD7314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Сесько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82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Дайнеко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Янкова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Трохименко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D40AC1" w:rsidRDefault="00D40AC1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Овруцький ліцей № 4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82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Потапчук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Вересовський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Левчук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Лілія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Ломанчук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Сінгурівський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FFFFF" w:fill="FFFFFF"/>
            <w:vAlign w:val="center"/>
            <w:hideMark/>
          </w:tcPr>
          <w:p w:rsidR="00FD7314" w:rsidRPr="00FD7314" w:rsidRDefault="00FD7314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282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Янович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61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FFFFFF" w:fill="FFFFFF"/>
            <w:vAlign w:val="center"/>
            <w:hideMark/>
          </w:tcPr>
          <w:p w:rsidR="00FD7314" w:rsidRPr="00FD7314" w:rsidRDefault="00FD7314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Маркітан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86849" w:rsidRDefault="00FD7314" w:rsidP="00786849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Витинанка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» вікова категорія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06-12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 xml:space="preserve"> років»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4536"/>
        <w:gridCol w:w="960"/>
        <w:gridCol w:w="960"/>
      </w:tblGrid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Глінчевська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Красильнікова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Костюченко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Луківська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Кохан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Таргонська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Лактіонова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естетичного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МРЦ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Гнатенко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024177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  <w:r w:rsidR="00FD7314"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Радомишильська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FD7314" w:rsidTr="008C6CAA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D40AC1" w:rsidRPr="00FD7314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40AC1" w:rsidRPr="00FD7314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Ломачанська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D40AC1" w:rsidRPr="00FD7314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FD7314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40AC1" w:rsidRDefault="00D40AC1" w:rsidP="00D40AC1">
            <w:proofErr w:type="spellStart"/>
            <w:r w:rsidRPr="00DC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</w:p>
        </w:tc>
      </w:tr>
      <w:tr w:rsidR="00D40AC1" w:rsidRPr="00FD7314" w:rsidTr="008C6CAA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D40AC1" w:rsidRPr="00FD7314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40AC1" w:rsidRPr="00FD7314" w:rsidRDefault="00D40AC1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Дороженець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D40AC1" w:rsidRPr="00FD7314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Гадзинська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FD7314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40AC1" w:rsidRDefault="00D40AC1" w:rsidP="00D40AC1">
            <w:proofErr w:type="spellStart"/>
            <w:r w:rsidRPr="00DC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E7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Хруль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Єщенко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</w:t>
            </w:r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E7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Стефанишин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FD7314" w:rsidRPr="00FD7314" w:rsidRDefault="00FD7314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Маційчук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FFFFFF" w:fill="FFFFFF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Сидорчук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Великолугівський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Монастиренко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Уляна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314" w:rsidRPr="00FD7314" w:rsidTr="00FD7314">
        <w:trPr>
          <w:trHeight w:val="340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Миропільська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Порхун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536" w:type="dxa"/>
            <w:shd w:val="clear" w:color="F8F9FA" w:fill="F8F9FA"/>
            <w:vAlign w:val="center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Миропільська</w:t>
            </w:r>
            <w:proofErr w:type="spellEnd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D7314" w:rsidRPr="00FD7314" w:rsidRDefault="00FD7314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D7314" w:rsidRPr="00786849" w:rsidRDefault="00FD7314" w:rsidP="00FD7314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Витинанка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» вікова категорія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13-18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 xml:space="preserve"> років»</w:t>
      </w:r>
    </w:p>
    <w:tbl>
      <w:tblPr>
        <w:tblW w:w="10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252"/>
        <w:gridCol w:w="4470"/>
        <w:gridCol w:w="960"/>
        <w:gridCol w:w="1042"/>
      </w:tblGrid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Фурман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Бухало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Липненський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Остапенко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Єлізавєта</w:t>
            </w:r>
            <w:proofErr w:type="spellEnd"/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E7678F" w:rsidRPr="00E7678F" w:rsidRDefault="00E7678F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Степанчук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Семенюкова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8C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E7678F" w:rsidRPr="00E7678F" w:rsidRDefault="00E7678F" w:rsidP="008C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Лазарчук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</w:t>
            </w:r>
            <w:proofErr w:type="spellEnd"/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E7678F" w:rsidRPr="00E7678F" w:rsidRDefault="00E7678F" w:rsidP="008C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Озадівський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8C6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8C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Туровець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Христина</w:t>
            </w:r>
            <w:proofErr w:type="spellEnd"/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40AC1" w:rsidRPr="00E7678F" w:rsidTr="008C6CAA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Калерія</w:t>
            </w:r>
            <w:proofErr w:type="spellEnd"/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E7678F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042" w:type="dxa"/>
            <w:shd w:val="clear" w:color="auto" w:fill="auto"/>
            <w:noWrap/>
            <w:hideMark/>
          </w:tcPr>
          <w:p w:rsidR="00D40AC1" w:rsidRDefault="00D40AC1" w:rsidP="00D40AC1">
            <w:proofErr w:type="spellStart"/>
            <w:r w:rsidRPr="0098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 w:rsidRPr="0098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0AC1" w:rsidRPr="00E7678F" w:rsidTr="008C6CAA">
        <w:trPr>
          <w:trHeight w:val="340"/>
        </w:trPr>
        <w:tc>
          <w:tcPr>
            <w:tcW w:w="1976" w:type="dxa"/>
            <w:shd w:val="clear" w:color="FFFFFF" w:fill="FFFFFF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Костянтин</w:t>
            </w:r>
            <w:proofErr w:type="spellEnd"/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E7678F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42" w:type="dxa"/>
            <w:shd w:val="clear" w:color="auto" w:fill="auto"/>
            <w:noWrap/>
            <w:hideMark/>
          </w:tcPr>
          <w:p w:rsidR="00D40AC1" w:rsidRDefault="00D40AC1" w:rsidP="00D40AC1">
            <w:proofErr w:type="spellStart"/>
            <w:r w:rsidRPr="0098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 w:rsidRPr="0098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0AC1" w:rsidRPr="00E7678F" w:rsidTr="008C6CAA">
        <w:trPr>
          <w:trHeight w:val="340"/>
        </w:trPr>
        <w:tc>
          <w:tcPr>
            <w:tcW w:w="1976" w:type="dxa"/>
            <w:shd w:val="clear" w:color="FFFFFF" w:fill="FFFFFF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Форостяна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D40AC1" w:rsidRPr="00E7678F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042" w:type="dxa"/>
            <w:shd w:val="clear" w:color="auto" w:fill="auto"/>
            <w:noWrap/>
            <w:hideMark/>
          </w:tcPr>
          <w:p w:rsidR="00D40AC1" w:rsidRDefault="00D40AC1" w:rsidP="00D40AC1">
            <w:proofErr w:type="spellStart"/>
            <w:r w:rsidRPr="0098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 w:rsidRPr="0098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FFFFF" w:fill="FFFFFF"/>
            <w:vAlign w:val="center"/>
            <w:hideMark/>
          </w:tcPr>
          <w:p w:rsidR="00E7678F" w:rsidRPr="00E7678F" w:rsidRDefault="00E7678F" w:rsidP="00E7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E7678F" w:rsidRPr="00E7678F" w:rsidRDefault="00E7678F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Шлапак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Абрамович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Єлізавета</w:t>
            </w:r>
            <w:proofErr w:type="spellEnd"/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Зотько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Котляр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4470" w:type="dxa"/>
            <w:shd w:val="clear" w:color="F8F9FA" w:fill="F8F9FA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78F" w:rsidRPr="00E7678F" w:rsidTr="00E7678F">
        <w:trPr>
          <w:trHeight w:val="340"/>
        </w:trPr>
        <w:tc>
          <w:tcPr>
            <w:tcW w:w="1976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Капустинська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470" w:type="dxa"/>
            <w:shd w:val="clear" w:color="FFFFFF" w:fill="FFFFFF"/>
            <w:vAlign w:val="center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E7678F" w:rsidRPr="00E7678F" w:rsidRDefault="00E7678F" w:rsidP="00FD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40AC1" w:rsidRDefault="00D40AC1" w:rsidP="00D40AC1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Паперовий костюм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» вікова категорія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06-12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 xml:space="preserve"> років»</w:t>
      </w:r>
    </w:p>
    <w:tbl>
      <w:tblPr>
        <w:tblW w:w="108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2408"/>
        <w:gridCol w:w="4498"/>
        <w:gridCol w:w="960"/>
        <w:gridCol w:w="1042"/>
      </w:tblGrid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Остапчук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Дар`я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Щербатюк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Ксенія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</w:t>
            </w:r>
            <w:proofErr w:type="spellEnd"/>
          </w:p>
        </w:tc>
        <w:tc>
          <w:tcPr>
            <w:tcW w:w="449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0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Книш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49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Скороход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Довгалюк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Філоненко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Йосипівська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Городоцька</w:t>
            </w:r>
            <w:proofErr w:type="spellEnd"/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Скуратовська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49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49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позашкілля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Максюта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8F9FA" w:fill="F8F9FA"/>
            <w:vAlign w:val="center"/>
            <w:hideMark/>
          </w:tcPr>
          <w:p w:rsidR="00D40AC1" w:rsidRPr="00D40AC1" w:rsidRDefault="00D40AC1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9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Зарічанська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Бромінська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7018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</w:tcPr>
          <w:p w:rsidR="00587018" w:rsidRPr="00D40AC1" w:rsidRDefault="00587018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2408" w:type="dxa"/>
            <w:shd w:val="clear" w:color="FFFFFF" w:fill="FFFFFF"/>
            <w:vAlign w:val="center"/>
          </w:tcPr>
          <w:p w:rsidR="00587018" w:rsidRPr="00587018" w:rsidRDefault="00587018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Касянчик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Домініка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Шеліхова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Вероніка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Аіда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Северин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Златослава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</w:tcPr>
          <w:p w:rsidR="00587018" w:rsidRPr="00587018" w:rsidRDefault="00587018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Макарівська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філія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Андрушківського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ліцею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ім.А.Н.Вітрука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87018" w:rsidRPr="00587018" w:rsidRDefault="00587018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38,00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587018" w:rsidRPr="00D40AC1" w:rsidRDefault="00587018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Мазко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449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естетичного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Сівоздрав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Мар'яна</w:t>
            </w:r>
            <w:proofErr w:type="spellEnd"/>
          </w:p>
        </w:tc>
        <w:tc>
          <w:tcPr>
            <w:tcW w:w="449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587018">
        <w:trPr>
          <w:trHeight w:val="340"/>
        </w:trPr>
        <w:tc>
          <w:tcPr>
            <w:tcW w:w="197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40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Дубровець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</w:t>
            </w:r>
            <w:proofErr w:type="spellEnd"/>
          </w:p>
        </w:tc>
        <w:tc>
          <w:tcPr>
            <w:tcW w:w="449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40AC1" w:rsidRPr="00786849" w:rsidRDefault="00D40AC1" w:rsidP="00D40AC1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Номінація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Паперовий костюм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>» вікова категорія «</w:t>
      </w:r>
      <w:r>
        <w:rPr>
          <w:rFonts w:ascii="Times New Roman" w:hAnsi="Times New Roman" w:cs="Times New Roman"/>
          <w:b/>
          <w:i/>
          <w:sz w:val="28"/>
          <w:szCs w:val="32"/>
          <w:lang w:val="uk-UA"/>
        </w:rPr>
        <w:t>13-18</w:t>
      </w:r>
      <w:r w:rsidRPr="00786849">
        <w:rPr>
          <w:rFonts w:ascii="Times New Roman" w:hAnsi="Times New Roman" w:cs="Times New Roman"/>
          <w:b/>
          <w:i/>
          <w:sz w:val="28"/>
          <w:szCs w:val="32"/>
          <w:lang w:val="uk-UA"/>
        </w:rPr>
        <w:t xml:space="preserve"> років»</w:t>
      </w:r>
    </w:p>
    <w:tbl>
      <w:tblPr>
        <w:tblW w:w="10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027"/>
        <w:gridCol w:w="4642"/>
        <w:gridCol w:w="960"/>
        <w:gridCol w:w="1042"/>
      </w:tblGrid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Стогодюк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Кидисюк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FFFFF" w:fill="FFFFFF"/>
            <w:vAlign w:val="center"/>
            <w:hideMark/>
          </w:tcPr>
          <w:p w:rsidR="00D40AC1" w:rsidRPr="00D40AC1" w:rsidRDefault="00D40AC1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Ковпака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Бондарчук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гурток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моделювання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одягу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Слободенюк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К.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Карпунець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02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Косенко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4642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Чайківський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02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Хмілевська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4642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Лавренюк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642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Заньковець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7018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</w:tcPr>
          <w:p w:rsidR="00587018" w:rsidRPr="00D40AC1" w:rsidRDefault="00587018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2027" w:type="dxa"/>
            <w:shd w:val="clear" w:color="F8F9FA" w:fill="F8F9FA"/>
            <w:vAlign w:val="center"/>
          </w:tcPr>
          <w:p w:rsidR="00587018" w:rsidRPr="00587018" w:rsidRDefault="00587018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Супрунець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4642" w:type="dxa"/>
            <w:shd w:val="clear" w:color="F8F9FA" w:fill="F8F9FA"/>
            <w:vAlign w:val="center"/>
          </w:tcPr>
          <w:p w:rsidR="00587018" w:rsidRPr="00D40AC1" w:rsidRDefault="00587018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Андрушківський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ім.А.Н.Вітрука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87018" w:rsidRPr="00587018" w:rsidRDefault="00587018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587018" w:rsidRPr="00D40AC1" w:rsidRDefault="00587018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FFFFF" w:fill="FFFFFF"/>
            <w:vAlign w:val="center"/>
            <w:hideMark/>
          </w:tcPr>
          <w:p w:rsidR="00D40AC1" w:rsidRPr="00D40AC1" w:rsidRDefault="00D40AC1" w:rsidP="003B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Рудківська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642" w:type="dxa"/>
            <w:shd w:val="clear" w:color="F8F9FA" w:fill="F8F9FA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Скуратівська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4642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0AC1" w:rsidRPr="00D40AC1" w:rsidTr="00D40AC1">
        <w:trPr>
          <w:trHeight w:val="340"/>
        </w:trPr>
        <w:tc>
          <w:tcPr>
            <w:tcW w:w="1968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Цілик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642" w:type="dxa"/>
            <w:shd w:val="clear" w:color="FFFFFF" w:fill="FFFFFF"/>
            <w:vAlign w:val="center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Андріївський</w:t>
            </w:r>
            <w:proofErr w:type="spellEnd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D40AC1" w:rsidRPr="00D40AC1" w:rsidRDefault="00D40AC1" w:rsidP="00D4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86849" w:rsidRPr="00786849" w:rsidRDefault="00786849" w:rsidP="003B3F3A">
      <w:pPr>
        <w:spacing w:before="24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sectPr w:rsidR="00786849" w:rsidRPr="00786849" w:rsidSect="00E7678F">
      <w:pgSz w:w="12240" w:h="15840"/>
      <w:pgMar w:top="709" w:right="4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06"/>
    <w:rsid w:val="00024177"/>
    <w:rsid w:val="00046D06"/>
    <w:rsid w:val="002457FE"/>
    <w:rsid w:val="003B3F3A"/>
    <w:rsid w:val="00414BFA"/>
    <w:rsid w:val="00587018"/>
    <w:rsid w:val="00786849"/>
    <w:rsid w:val="007F25D3"/>
    <w:rsid w:val="008C6CAA"/>
    <w:rsid w:val="00D40AC1"/>
    <w:rsid w:val="00E03258"/>
    <w:rsid w:val="00E7678F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CAD2"/>
  <w15:chartTrackingRefBased/>
  <w15:docId w15:val="{2BDAB29C-7A0E-4ED6-ABDF-B9D2D8A5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7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4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8</cp:revision>
  <cp:lastPrinted>2025-02-07T08:56:00Z</cp:lastPrinted>
  <dcterms:created xsi:type="dcterms:W3CDTF">2025-02-05T12:42:00Z</dcterms:created>
  <dcterms:modified xsi:type="dcterms:W3CDTF">2025-02-07T10:05:00Z</dcterms:modified>
</cp:coreProperties>
</file>