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54B" w:rsidRDefault="00D0754B" w:rsidP="006476F6">
      <w:pPr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val="uk-UA"/>
        </w:rPr>
      </w:pPr>
      <w:r w:rsidRPr="00D0754B">
        <w:rPr>
          <w:rFonts w:ascii="Times New Roman" w:eastAsia="Times New Roman" w:hAnsi="Times New Roman" w:cs="Times New Roman"/>
          <w:b/>
          <w:i/>
          <w:sz w:val="36"/>
          <w:szCs w:val="24"/>
          <w:lang w:val="uk-UA"/>
        </w:rPr>
        <w:t xml:space="preserve">Протокол попередніх результатів </w:t>
      </w:r>
    </w:p>
    <w:p w:rsidR="00D0754B" w:rsidRDefault="00D0754B" w:rsidP="006476F6">
      <w:pPr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val="uk-UA"/>
        </w:rPr>
      </w:pPr>
      <w:r w:rsidRPr="00D0754B">
        <w:rPr>
          <w:rFonts w:ascii="Times New Roman" w:eastAsia="Times New Roman" w:hAnsi="Times New Roman" w:cs="Times New Roman"/>
          <w:b/>
          <w:i/>
          <w:sz w:val="36"/>
          <w:szCs w:val="24"/>
          <w:lang w:val="uk-UA"/>
        </w:rPr>
        <w:t>обласної виставки-конкурсу «Паперовий світ»</w:t>
      </w:r>
    </w:p>
    <w:p w:rsidR="00D0754B" w:rsidRPr="00D0754B" w:rsidRDefault="00D0754B" w:rsidP="006476F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uk-UA"/>
        </w:rPr>
      </w:pPr>
    </w:p>
    <w:p w:rsidR="00D0754B" w:rsidRDefault="00D0754B" w:rsidP="00D0754B">
      <w:pPr>
        <w:ind w:left="-851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25 листопада 2022 р.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м.Житомир</w:t>
      </w:r>
      <w:proofErr w:type="spellEnd"/>
    </w:p>
    <w:tbl>
      <w:tblPr>
        <w:tblW w:w="11340" w:type="dxa"/>
        <w:tblInd w:w="-1286" w:type="dxa"/>
        <w:tblLook w:val="04A0" w:firstRow="1" w:lastRow="0" w:firstColumn="1" w:lastColumn="0" w:noHBand="0" w:noVBand="1"/>
      </w:tblPr>
      <w:tblGrid>
        <w:gridCol w:w="696"/>
        <w:gridCol w:w="2590"/>
        <w:gridCol w:w="2363"/>
        <w:gridCol w:w="3495"/>
        <w:gridCol w:w="1120"/>
        <w:gridCol w:w="1076"/>
      </w:tblGrid>
      <w:tr w:rsidR="00D0754B" w:rsidRPr="00830C6E" w:rsidTr="000A2482">
        <w:trPr>
          <w:trHeight w:val="39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4B" w:rsidRPr="00830C6E" w:rsidRDefault="00D0754B" w:rsidP="000A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4B" w:rsidRPr="00830C6E" w:rsidRDefault="00D0754B" w:rsidP="000A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Територіяальна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4B" w:rsidRPr="00830C6E" w:rsidRDefault="00D0754B" w:rsidP="000A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Прізвище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імя</w:t>
            </w:r>
            <w:proofErr w:type="spellEnd"/>
          </w:p>
        </w:tc>
        <w:tc>
          <w:tcPr>
            <w:tcW w:w="3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54B" w:rsidRPr="00830C6E" w:rsidRDefault="00D0754B" w:rsidP="000A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Освітній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заклад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54B" w:rsidRPr="00830C6E" w:rsidRDefault="00D0754B" w:rsidP="000A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54B" w:rsidRPr="00D0754B" w:rsidRDefault="00D0754B" w:rsidP="000A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Диплом</w:t>
            </w:r>
          </w:p>
        </w:tc>
      </w:tr>
    </w:tbl>
    <w:p w:rsidR="00D0754B" w:rsidRPr="00D0754B" w:rsidRDefault="00D0754B" w:rsidP="00D075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830C6E" w:rsidRPr="006476F6" w:rsidRDefault="00D0754B" w:rsidP="006476F6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Листівка з е</w:t>
      </w:r>
      <w:proofErr w:type="spellStart"/>
      <w:r w:rsidR="00830C6E" w:rsidRPr="006476F6">
        <w:rPr>
          <w:rFonts w:ascii="Times New Roman" w:eastAsia="Times New Roman" w:hAnsi="Times New Roman" w:cs="Times New Roman"/>
          <w:b/>
          <w:sz w:val="24"/>
          <w:szCs w:val="24"/>
        </w:rPr>
        <w:t>лемент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ами</w:t>
      </w:r>
      <w:proofErr w:type="spellEnd"/>
      <w:r w:rsidR="00830C6E" w:rsidRPr="006476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0C6E" w:rsidRPr="006476F6">
        <w:rPr>
          <w:rFonts w:ascii="Times New Roman" w:eastAsia="Times New Roman" w:hAnsi="Times New Roman" w:cs="Times New Roman"/>
          <w:b/>
          <w:sz w:val="24"/>
          <w:szCs w:val="24"/>
        </w:rPr>
        <w:t>витинанки</w:t>
      </w:r>
      <w:proofErr w:type="spellEnd"/>
    </w:p>
    <w:tbl>
      <w:tblPr>
        <w:tblW w:w="11340" w:type="dxa"/>
        <w:tblInd w:w="-1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600"/>
        <w:gridCol w:w="2380"/>
        <w:gridCol w:w="3534"/>
        <w:gridCol w:w="1120"/>
        <w:gridCol w:w="1006"/>
      </w:tblGrid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Виговська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Поліна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Прокопчук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D0754B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</w:t>
            </w:r>
            <w:r w:rsidRPr="00B374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37,67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Волківська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КМЛ №5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37,33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Шулєпова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ЦДЮТ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Кидисюк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 "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Чуднівський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школяра"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34,33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Сергеєнкова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Забрідський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Ружинська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Маркітан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Дарія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 "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Ружинський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Олексієнко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Малинський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Єлізавета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науково-технічної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учнівської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Батова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Аліка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D0754B" w:rsidRDefault="00D0754B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КЗПО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Соколівський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Ілля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КЗПО "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Обласний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ДЮТ"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Житомирської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обласної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Омельченко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В"ячеслав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Парипська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Ііступенів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31,67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Новоград-Волинська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Рожкова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Мирослава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КЗ "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позашільної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Пролуцька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Кошарищенська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28,67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Луківська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28,33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Курненська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Желізняк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Великолугівський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28,33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Чоповицька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Зінькова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КЗ "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КЗПО "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дитяячої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 АМР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Довгалюк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D0754B" w:rsidRDefault="00830C6E" w:rsidP="00D0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75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КЗПО </w:t>
            </w:r>
            <w:r w:rsidR="00D075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«Центр дитячої та юнацької творчості»</w:t>
            </w:r>
            <w:r w:rsidRPr="00D075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26,33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Квітнева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Терновський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Руслан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Єрчинська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Квітневого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Миропільська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Вовк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Печанівський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Кротюк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Великочернігівська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24,67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Бородій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D0754B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Андрушківського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А.Н.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Вітрука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24,33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Ковальковська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Високопічський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20,67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Липневський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19,33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Макаренко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Копищенський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18,67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Ошовський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Олексій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Народицька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Гонжак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D0754B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Новодорогинська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ЗОШ І-ІІІ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ступенів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Аль-Сайєд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Ібрагім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БДТ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D0754B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Рибак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Альона</w:t>
            </w:r>
            <w:proofErr w:type="spellEnd"/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Сінгурівський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754B" w:rsidRDefault="00D0754B" w:rsidP="00D0754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0C6E" w:rsidRPr="006476F6" w:rsidRDefault="00D0754B" w:rsidP="00D075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Листівка з е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лемен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тами</w:t>
      </w:r>
      <w:proofErr w:type="spellEnd"/>
      <w:r w:rsidR="00830C6E" w:rsidRPr="006476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0C6E" w:rsidRPr="006476F6">
        <w:rPr>
          <w:rFonts w:ascii="Times New Roman" w:eastAsia="Times New Roman" w:hAnsi="Times New Roman" w:cs="Times New Roman"/>
          <w:b/>
          <w:sz w:val="24"/>
          <w:szCs w:val="24"/>
        </w:rPr>
        <w:t>оригамі</w:t>
      </w:r>
      <w:proofErr w:type="spellEnd"/>
    </w:p>
    <w:p w:rsidR="00661165" w:rsidRDefault="00661165" w:rsidP="00D0754B">
      <w:pPr>
        <w:spacing w:after="0"/>
      </w:pPr>
    </w:p>
    <w:tbl>
      <w:tblPr>
        <w:tblW w:w="11348" w:type="dxa"/>
        <w:tblInd w:w="-1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525"/>
        <w:gridCol w:w="2476"/>
        <w:gridCol w:w="3543"/>
        <w:gridCol w:w="1120"/>
        <w:gridCol w:w="1014"/>
      </w:tblGrid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Полюхович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39,67</w:t>
            </w:r>
          </w:p>
        </w:tc>
        <w:tc>
          <w:tcPr>
            <w:tcW w:w="1014" w:type="dxa"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Ковпака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Альбіна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Забрідський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38,67</w:t>
            </w:r>
          </w:p>
        </w:tc>
        <w:tc>
          <w:tcPr>
            <w:tcW w:w="1014" w:type="dxa"/>
          </w:tcPr>
          <w:p w:rsidR="00830C6E" w:rsidRPr="00A16C14" w:rsidRDefault="00A16C14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A37861" w:rsidRPr="00830C6E" w:rsidTr="000A2482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A37861" w:rsidRPr="00830C6E" w:rsidRDefault="00A37861" w:rsidP="000A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A37861" w:rsidRPr="00830C6E" w:rsidRDefault="00A37861" w:rsidP="000A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A37861" w:rsidRPr="00830C6E" w:rsidRDefault="00A37861" w:rsidP="000A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Олександрук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A37861" w:rsidRPr="00830C6E" w:rsidRDefault="00A37861" w:rsidP="000A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Малинський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37861" w:rsidRPr="00A37861" w:rsidRDefault="00A37861" w:rsidP="00A37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014" w:type="dxa"/>
          </w:tcPr>
          <w:p w:rsidR="00A37861" w:rsidRPr="00A16C14" w:rsidRDefault="00A37861" w:rsidP="000A2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Циплухіна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 "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Чуднівський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школяра"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37,33</w:t>
            </w:r>
          </w:p>
        </w:tc>
        <w:tc>
          <w:tcPr>
            <w:tcW w:w="1014" w:type="dxa"/>
          </w:tcPr>
          <w:p w:rsidR="00830C6E" w:rsidRPr="00A16C14" w:rsidRDefault="00A16C14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Присяжнюк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Липневський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014" w:type="dxa"/>
          </w:tcPr>
          <w:p w:rsidR="00830C6E" w:rsidRPr="00A16C14" w:rsidRDefault="00A16C14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A37861" w:rsidRPr="00A37861" w:rsidTr="000A2482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A37861" w:rsidRPr="00A37861" w:rsidRDefault="00A37861" w:rsidP="000A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A37861" w:rsidRPr="00A37861" w:rsidRDefault="00A37861" w:rsidP="000A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Корнинська</w:t>
            </w:r>
            <w:proofErr w:type="spellEnd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A37861" w:rsidRPr="00A37861" w:rsidRDefault="00A37861" w:rsidP="000A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Данилюк</w:t>
            </w:r>
            <w:proofErr w:type="spellEnd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</w:rPr>
              <w:t>Ярина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A37861" w:rsidRPr="00A37861" w:rsidRDefault="00A37861" w:rsidP="000A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37861" w:rsidRPr="00A37861" w:rsidRDefault="00A37861" w:rsidP="000A2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014" w:type="dxa"/>
          </w:tcPr>
          <w:p w:rsidR="00A37861" w:rsidRPr="00A37861" w:rsidRDefault="00A37861" w:rsidP="000A2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Невмержицька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Кирданівський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34,33</w:t>
            </w:r>
          </w:p>
        </w:tc>
        <w:tc>
          <w:tcPr>
            <w:tcW w:w="1014" w:type="dxa"/>
          </w:tcPr>
          <w:p w:rsidR="00830C6E" w:rsidRPr="00A16C14" w:rsidRDefault="00A16C14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Богачук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Регіна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014" w:type="dxa"/>
          </w:tcPr>
          <w:p w:rsidR="00830C6E" w:rsidRPr="00A16C14" w:rsidRDefault="00A37861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A16C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Новоборівська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Тесанчук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КЗ "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Новоборівський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014" w:type="dxa"/>
          </w:tcPr>
          <w:p w:rsidR="00830C6E" w:rsidRPr="00A16C14" w:rsidRDefault="00A37861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A16C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КЗПО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Завірюха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КЗПО "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Обласний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ДЮТ"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Житомирської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обласної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014" w:type="dxa"/>
          </w:tcPr>
          <w:p w:rsidR="00830C6E" w:rsidRPr="00A16C14" w:rsidRDefault="00A16C14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Грезіна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Уляна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КЗПО "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дитяячої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 АМР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30,33</w:t>
            </w:r>
          </w:p>
        </w:tc>
        <w:tc>
          <w:tcPr>
            <w:tcW w:w="1014" w:type="dxa"/>
          </w:tcPr>
          <w:p w:rsidR="00830C6E" w:rsidRPr="00A16C14" w:rsidRDefault="00A16C14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Курненська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Кравчук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Стрибізький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014" w:type="dxa"/>
          </w:tcPr>
          <w:p w:rsidR="00830C6E" w:rsidRPr="00A16C14" w:rsidRDefault="00A16C14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Оксенюк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D0754B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29,33</w:t>
            </w:r>
          </w:p>
        </w:tc>
        <w:tc>
          <w:tcPr>
            <w:tcW w:w="1014" w:type="dxa"/>
          </w:tcPr>
          <w:p w:rsidR="00830C6E" w:rsidRPr="00A16C14" w:rsidRDefault="00A16C14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Майстренко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ЦДЮТ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014" w:type="dxa"/>
          </w:tcPr>
          <w:p w:rsidR="00830C6E" w:rsidRPr="00A16C14" w:rsidRDefault="00A16C14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Скрит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Яна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Хочинський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28,67</w:t>
            </w:r>
          </w:p>
        </w:tc>
        <w:tc>
          <w:tcPr>
            <w:tcW w:w="1014" w:type="dxa"/>
          </w:tcPr>
          <w:p w:rsidR="00830C6E" w:rsidRPr="00A16C14" w:rsidRDefault="00A16C14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30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Мелінчук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Парипська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Ііступенів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28,33</w:t>
            </w:r>
          </w:p>
        </w:tc>
        <w:tc>
          <w:tcPr>
            <w:tcW w:w="1014" w:type="dxa"/>
          </w:tcPr>
          <w:p w:rsidR="00830C6E" w:rsidRPr="00A16C14" w:rsidRDefault="00A16C14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Новоград-Волинська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Левчук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Лілія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КЗ "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позашільної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014" w:type="dxa"/>
          </w:tcPr>
          <w:p w:rsidR="00830C6E" w:rsidRPr="00A16C14" w:rsidRDefault="00A16C14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Петренко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Діана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Зарічанська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27,67</w:t>
            </w:r>
          </w:p>
        </w:tc>
        <w:tc>
          <w:tcPr>
            <w:tcW w:w="1014" w:type="dxa"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7861" w:rsidRPr="00830C6E" w:rsidTr="000A2482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A37861" w:rsidRPr="00A37861" w:rsidRDefault="00A37861" w:rsidP="000A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A37861" w:rsidRPr="00A37861" w:rsidRDefault="00A37861" w:rsidP="000A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  <w:proofErr w:type="spellEnd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A37861" w:rsidRPr="00A37861" w:rsidRDefault="00A37861" w:rsidP="000A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</w:rPr>
              <w:t>Слепуха</w:t>
            </w:r>
            <w:proofErr w:type="spellEnd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A37861" w:rsidRPr="00A37861" w:rsidRDefault="00A37861" w:rsidP="000A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37861" w:rsidRPr="00A37861" w:rsidRDefault="00A37861" w:rsidP="00A37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  <w:r w:rsidRPr="00A3786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014" w:type="dxa"/>
          </w:tcPr>
          <w:p w:rsidR="00A37861" w:rsidRPr="00A16C14" w:rsidRDefault="00A37861" w:rsidP="000A2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Бугайчук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Гадзинська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27,67</w:t>
            </w:r>
          </w:p>
        </w:tc>
        <w:tc>
          <w:tcPr>
            <w:tcW w:w="1014" w:type="dxa"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Високопічський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27,33</w:t>
            </w:r>
          </w:p>
        </w:tc>
        <w:tc>
          <w:tcPr>
            <w:tcW w:w="1014" w:type="dxa"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Шевчук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1014" w:type="dxa"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Водотиєць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26,33</w:t>
            </w:r>
          </w:p>
        </w:tc>
        <w:tc>
          <w:tcPr>
            <w:tcW w:w="1014" w:type="dxa"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Квітнева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Квітневий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26,33</w:t>
            </w:r>
          </w:p>
        </w:tc>
        <w:tc>
          <w:tcPr>
            <w:tcW w:w="1014" w:type="dxa"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Райгородоцька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Король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Бистрицький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014" w:type="dxa"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Народицька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Зінчук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014" w:type="dxa"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Щеглова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Каріна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014" w:type="dxa"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Танадай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науково-технічної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учнівської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22,67</w:t>
            </w:r>
          </w:p>
        </w:tc>
        <w:tc>
          <w:tcPr>
            <w:tcW w:w="1014" w:type="dxa"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Мартинюк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Пряжівська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014" w:type="dxa"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Чоповицька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Загляда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КЗ "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Чоповицький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17,67</w:t>
            </w:r>
          </w:p>
        </w:tc>
        <w:tc>
          <w:tcPr>
            <w:tcW w:w="1014" w:type="dxa"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Миропільська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Матвійчук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Миропільський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17,33</w:t>
            </w:r>
          </w:p>
        </w:tc>
        <w:tc>
          <w:tcPr>
            <w:tcW w:w="1014" w:type="dxa"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6E" w:rsidRPr="00830C6E" w:rsidTr="00A37861">
        <w:trPr>
          <w:trHeight w:val="397"/>
        </w:trPr>
        <w:tc>
          <w:tcPr>
            <w:tcW w:w="670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Білокоровицька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Шибецька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Ілона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Білокоровицький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014" w:type="dxa"/>
          </w:tcPr>
          <w:p w:rsidR="00830C6E" w:rsidRPr="00830C6E" w:rsidRDefault="00830C6E" w:rsidP="008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754B" w:rsidRDefault="00D0754B" w:rsidP="00D075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0C6E" w:rsidRDefault="00D0754B" w:rsidP="00D075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Листівка з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16C14" w:rsidRPr="006476F6">
        <w:rPr>
          <w:rFonts w:ascii="Times New Roman" w:eastAsia="Times New Roman" w:hAnsi="Times New Roman" w:cs="Times New Roman"/>
          <w:b/>
          <w:sz w:val="24"/>
          <w:szCs w:val="24"/>
        </w:rPr>
        <w:t>лемент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ами</w:t>
      </w:r>
      <w:proofErr w:type="spellEnd"/>
      <w:r w:rsidR="00A16C14" w:rsidRPr="006476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16C14" w:rsidRPr="006476F6">
        <w:rPr>
          <w:rFonts w:ascii="Times New Roman" w:eastAsia="Times New Roman" w:hAnsi="Times New Roman" w:cs="Times New Roman"/>
          <w:b/>
          <w:sz w:val="24"/>
          <w:szCs w:val="24"/>
        </w:rPr>
        <w:t>паперопластики</w:t>
      </w:r>
      <w:proofErr w:type="spellEnd"/>
    </w:p>
    <w:p w:rsidR="00D0754B" w:rsidRPr="006476F6" w:rsidRDefault="00D0754B" w:rsidP="00D0754B">
      <w:pPr>
        <w:spacing w:after="0"/>
        <w:jc w:val="center"/>
        <w:rPr>
          <w:b/>
        </w:rPr>
      </w:pPr>
    </w:p>
    <w:tbl>
      <w:tblPr>
        <w:tblW w:w="11341" w:type="dxa"/>
        <w:tblInd w:w="-1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600"/>
        <w:gridCol w:w="2380"/>
        <w:gridCol w:w="3500"/>
        <w:gridCol w:w="1120"/>
        <w:gridCol w:w="1041"/>
      </w:tblGrid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Полюхович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6476F6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  <w:r w:rsidR="00A16C14"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Прокопчук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B37400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</w:t>
            </w:r>
            <w:r w:rsidRPr="00B374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74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38,67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6476F6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A16C14"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Скурковська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Дар"я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38,33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6476F6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  <w:r w:rsidR="00A16C14"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Новоборівська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Мазяр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Ананстасія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КЗ "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Новоборівський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6476F6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  <w:r w:rsidR="00A16C14"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Хорошівська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Аліса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D0754B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</w:t>
            </w:r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37,33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6476F6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  <w:r w:rsidR="00A16C14"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Бухало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Липневський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6476F6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Суворіна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Озерненський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476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КЗПО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Пантус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КЗПО "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Обласний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ДЮТ"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Житомирської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обласної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476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Корнинська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Рудківська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D0754B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476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B37400" w:rsidRDefault="00A16C14" w:rsidP="00B37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35,</w:t>
            </w:r>
            <w:r w:rsidR="00B374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</w:t>
            </w:r>
            <w:bookmarkStart w:id="0" w:name="_GoBack"/>
            <w:bookmarkEnd w:id="0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476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Малинський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33,67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476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Бобель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науково-технічної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учнівської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33,67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476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Гундич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Юлія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Коднянський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476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Квітнева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Родін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Квітневий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476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Високівська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Гончарук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Даша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Забрідський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476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Андрушівська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Тодорчук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Емма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КЗПО "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дитяячої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 АМР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476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Райгородоцька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Войтко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476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Грищенко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Малозубівщинський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31,33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6476F6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  <w:r w:rsidR="00A16C14"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Багаєв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30,67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6476F6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  <w:r w:rsidR="00A16C14"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Федотьєв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Кирило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30,33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6476F6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  <w:r w:rsidR="00A16C14"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Чоповицька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Шкута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КЗ "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Головківська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30,33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6476F6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  <w:r w:rsidR="00A16C14"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Лозова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Яна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 "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Чуднівський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школяра"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29,33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Ружинська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Кулибаба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 "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Ружинський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29,33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Ярошук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D0754B" w:rsidP="00D0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C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28,67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Саморіз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Мирослава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Левківський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28,33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Новоград-Волинська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Пустовойт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Владислава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КЗ"Центр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позашкільної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27,33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Курненська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Корнійчук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Іван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Стрибізький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Можарівська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Народицька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Слобожанюк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Високопічський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25,67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Силкіна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Владислава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D0754B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Макарівська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Андрушківського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А. Н.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Вітрука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24,67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Волицький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Євгеній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Котлярська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23,67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Миропільська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Миропільський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C14" w:rsidRPr="00A16C14" w:rsidTr="00A37861">
        <w:trPr>
          <w:trHeight w:val="397"/>
        </w:trPr>
        <w:tc>
          <w:tcPr>
            <w:tcW w:w="7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Білокоровицька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Скидан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Білокоровицький</w:t>
            </w:r>
            <w:proofErr w:type="spellEnd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20,33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A16C14" w:rsidRPr="00A16C14" w:rsidRDefault="00A16C14" w:rsidP="00A16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16C14" w:rsidRDefault="00A16C14"/>
    <w:sectPr w:rsidR="00A16C14" w:rsidSect="00D0754B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18"/>
    <w:rsid w:val="006476F6"/>
    <w:rsid w:val="00661165"/>
    <w:rsid w:val="00830C6E"/>
    <w:rsid w:val="008A4D18"/>
    <w:rsid w:val="00A16C14"/>
    <w:rsid w:val="00A37861"/>
    <w:rsid w:val="00B37400"/>
    <w:rsid w:val="00D0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9684B"/>
  <w15:chartTrackingRefBased/>
  <w15:docId w15:val="{53950C81-0E99-4BF7-8866-351C6BDE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C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7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cp:lastPrinted>2022-11-25T10:23:00Z</cp:lastPrinted>
  <dcterms:created xsi:type="dcterms:W3CDTF">2022-11-25T09:58:00Z</dcterms:created>
  <dcterms:modified xsi:type="dcterms:W3CDTF">2022-11-25T14:05:00Z</dcterms:modified>
</cp:coreProperties>
</file>