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2024C926" w:rsidR="003966FD" w:rsidRPr="00B52335" w:rsidRDefault="004D52A4" w:rsidP="004D52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Підсумковий протокол</w:t>
      </w:r>
      <w:r w:rsidR="008266BA" w:rsidRPr="00B52335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у</w:t>
      </w:r>
      <w:r w:rsidR="008266BA" w:rsidRPr="00B52335">
        <w:rPr>
          <w:rFonts w:ascii="Times New Roman" w:hAnsi="Times New Roman" w:cs="Times New Roman"/>
        </w:rPr>
        <w:t xml:space="preserve"> </w:t>
      </w:r>
      <w:r w:rsidR="002C202A">
        <w:rPr>
          <w:rFonts w:ascii="Times New Roman" w:hAnsi="Times New Roman" w:cs="Times New Roman"/>
        </w:rPr>
        <w:t>ватр «Слава Героям»</w:t>
      </w:r>
      <w:r w:rsidR="008266BA" w:rsidRPr="00B52335">
        <w:rPr>
          <w:rFonts w:ascii="Times New Roman" w:hAnsi="Times New Roman" w:cs="Times New Roman"/>
        </w:rPr>
        <w:t xml:space="preserve"> (</w:t>
      </w:r>
      <w:r w:rsidR="007C3123" w:rsidRPr="00B52335">
        <w:rPr>
          <w:rFonts w:ascii="Times New Roman" w:hAnsi="Times New Roman" w:cs="Times New Roman"/>
        </w:rPr>
        <w:t>старша</w:t>
      </w:r>
      <w:r w:rsidR="008266BA" w:rsidRPr="00B52335">
        <w:rPr>
          <w:rFonts w:ascii="Times New Roman" w:hAnsi="Times New Roman" w:cs="Times New Roman"/>
        </w:rPr>
        <w:t xml:space="preserve"> вікова група)</w:t>
      </w:r>
    </w:p>
    <w:tbl>
      <w:tblPr>
        <w:tblStyle w:val="a3"/>
        <w:tblW w:w="9356" w:type="dxa"/>
        <w:tblInd w:w="988" w:type="dxa"/>
        <w:tblLook w:val="04A0" w:firstRow="1" w:lastRow="0" w:firstColumn="1" w:lastColumn="0" w:noHBand="0" w:noVBand="1"/>
      </w:tblPr>
      <w:tblGrid>
        <w:gridCol w:w="851"/>
        <w:gridCol w:w="2126"/>
        <w:gridCol w:w="2410"/>
        <w:gridCol w:w="1984"/>
        <w:gridCol w:w="1134"/>
        <w:gridCol w:w="851"/>
      </w:tblGrid>
      <w:tr w:rsidR="004D52A4" w:rsidRPr="00B52335" w14:paraId="5F26C27D" w14:textId="77777777" w:rsidTr="004D52A4">
        <w:tc>
          <w:tcPr>
            <w:tcW w:w="851" w:type="dxa"/>
          </w:tcPr>
          <w:p w14:paraId="56C532E0" w14:textId="3FAA068E" w:rsidR="004D52A4" w:rsidRPr="00CC3F36" w:rsidRDefault="004D52A4" w:rsidP="00CC3F36">
            <w:pPr>
              <w:ind w:left="360"/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26" w:type="dxa"/>
          </w:tcPr>
          <w:p w14:paraId="663DACD0" w14:textId="78CA4A07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410" w:type="dxa"/>
          </w:tcPr>
          <w:p w14:paraId="671BA7EA" w14:textId="0386E396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984" w:type="dxa"/>
          </w:tcPr>
          <w:p w14:paraId="2B059B9E" w14:textId="68D59A7A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134" w:type="dxa"/>
          </w:tcPr>
          <w:p w14:paraId="04D60A92" w14:textId="15E7580F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  <w:r>
              <w:rPr>
                <w:rFonts w:ascii="Times New Roman" w:hAnsi="Times New Roman" w:cs="Times New Roman"/>
              </w:rPr>
              <w:t xml:space="preserve"> (середній бал)</w:t>
            </w:r>
          </w:p>
        </w:tc>
        <w:tc>
          <w:tcPr>
            <w:tcW w:w="851" w:type="dxa"/>
          </w:tcPr>
          <w:p w14:paraId="22603039" w14:textId="6729FD81" w:rsidR="004D52A4" w:rsidRPr="00B52335" w:rsidRDefault="004D52A4" w:rsidP="00CC3F3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1C192F" w:rsidRPr="00B52335" w14:paraId="0AE24686" w14:textId="77777777" w:rsidTr="004D52A4">
        <w:tc>
          <w:tcPr>
            <w:tcW w:w="851" w:type="dxa"/>
          </w:tcPr>
          <w:p w14:paraId="059AE5EE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738845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453F8A5F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 КМЛ № 4</w:t>
            </w:r>
          </w:p>
        </w:tc>
        <w:tc>
          <w:tcPr>
            <w:tcW w:w="1984" w:type="dxa"/>
          </w:tcPr>
          <w:p w14:paraId="31AC270B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134" w:type="dxa"/>
          </w:tcPr>
          <w:p w14:paraId="3462A43E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</w:tcPr>
          <w:p w14:paraId="4743B0CB" w14:textId="0FE55009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1C192F" w:rsidRPr="00B52335" w14:paraId="21DE8569" w14:textId="77777777" w:rsidTr="004D52A4">
        <w:tc>
          <w:tcPr>
            <w:tcW w:w="851" w:type="dxa"/>
          </w:tcPr>
          <w:p w14:paraId="25B82FF0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13D8F0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Вояки -</w:t>
            </w:r>
          </w:p>
        </w:tc>
        <w:tc>
          <w:tcPr>
            <w:tcW w:w="2410" w:type="dxa"/>
          </w:tcPr>
          <w:p w14:paraId="6276455A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Попільнянський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Попільнянської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1984" w:type="dxa"/>
          </w:tcPr>
          <w:p w14:paraId="6E4F898D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AF30BE">
              <w:rPr>
                <w:rFonts w:ascii="Times New Roman" w:hAnsi="Times New Roman" w:cs="Times New Roman"/>
              </w:rPr>
              <w:t>Шевчук Ірина Олександрівна</w:t>
            </w:r>
          </w:p>
        </w:tc>
        <w:tc>
          <w:tcPr>
            <w:tcW w:w="1134" w:type="dxa"/>
          </w:tcPr>
          <w:p w14:paraId="7C5CC9B9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14:paraId="0EB3C6CE" w14:textId="6B3C2D9A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1C192F" w:rsidRPr="00B52335" w14:paraId="39942A1C" w14:textId="77777777" w:rsidTr="004D52A4">
        <w:tc>
          <w:tcPr>
            <w:tcW w:w="851" w:type="dxa"/>
          </w:tcPr>
          <w:p w14:paraId="70B0C5F0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A67C40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Чуднівська варта</w:t>
            </w:r>
          </w:p>
        </w:tc>
        <w:tc>
          <w:tcPr>
            <w:tcW w:w="2410" w:type="dxa"/>
          </w:tcPr>
          <w:p w14:paraId="35F98B07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eastAsia="Times New Roman" w:hAnsi="Times New Roman" w:cs="Times New Roman"/>
                <w:color w:val="000000"/>
              </w:rPr>
              <w:t xml:space="preserve">Комунальний заклад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52335">
              <w:rPr>
                <w:rFonts w:ascii="Times New Roman" w:eastAsia="Times New Roman" w:hAnsi="Times New Roman" w:cs="Times New Roman"/>
                <w:color w:val="000000"/>
              </w:rPr>
              <w:t>Чуднівський ліцей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52335">
              <w:rPr>
                <w:rFonts w:ascii="Times New Roman" w:eastAsia="Times New Roman" w:hAnsi="Times New Roman" w:cs="Times New Roman"/>
                <w:color w:val="000000"/>
              </w:rPr>
              <w:t xml:space="preserve"> Чуднівської міської ради Житомирської області</w:t>
            </w:r>
          </w:p>
        </w:tc>
        <w:tc>
          <w:tcPr>
            <w:tcW w:w="1984" w:type="dxa"/>
          </w:tcPr>
          <w:p w14:paraId="415754F9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Бабушко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Петро Семенович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Качоровська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Ніна Миколаївна</w:t>
            </w:r>
          </w:p>
        </w:tc>
        <w:tc>
          <w:tcPr>
            <w:tcW w:w="1134" w:type="dxa"/>
          </w:tcPr>
          <w:p w14:paraId="4E63AE98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14:paraId="612DEAC3" w14:textId="7EAE5FF5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1C192F" w:rsidRPr="00B52335" w14:paraId="55FAC1B0" w14:textId="77777777" w:rsidTr="004D52A4">
        <w:tc>
          <w:tcPr>
            <w:tcW w:w="851" w:type="dxa"/>
          </w:tcPr>
          <w:p w14:paraId="042043E6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D98C38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08E52CFE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Овруцький ліцей № 3 Овруцької міської ради</w:t>
            </w:r>
          </w:p>
        </w:tc>
        <w:tc>
          <w:tcPr>
            <w:tcW w:w="1984" w:type="dxa"/>
          </w:tcPr>
          <w:p w14:paraId="5AFBCE49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Лазарчук Олександр Володимирович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7550">
              <w:rPr>
                <w:rFonts w:ascii="Times New Roman" w:hAnsi="Times New Roman"/>
              </w:rPr>
              <w:t>Чернюк Наталія Юріївна</w:t>
            </w:r>
          </w:p>
        </w:tc>
        <w:tc>
          <w:tcPr>
            <w:tcW w:w="1134" w:type="dxa"/>
          </w:tcPr>
          <w:p w14:paraId="0925A156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</w:tcPr>
          <w:p w14:paraId="03AB196B" w14:textId="7E98E185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1C192F" w:rsidRPr="00B52335" w14:paraId="14E60D77" w14:textId="77777777" w:rsidTr="004D52A4">
        <w:tc>
          <w:tcPr>
            <w:tcW w:w="851" w:type="dxa"/>
          </w:tcPr>
          <w:p w14:paraId="510C062D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55BBC5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Зубринська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Січ</w:t>
            </w:r>
          </w:p>
        </w:tc>
        <w:tc>
          <w:tcPr>
            <w:tcW w:w="2410" w:type="dxa"/>
          </w:tcPr>
          <w:p w14:paraId="55116316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Зубринський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Житомирської області</w:t>
            </w:r>
          </w:p>
        </w:tc>
        <w:tc>
          <w:tcPr>
            <w:tcW w:w="1984" w:type="dxa"/>
          </w:tcPr>
          <w:p w14:paraId="171319C3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Фесенко Олег Володимирович</w:t>
            </w:r>
          </w:p>
        </w:tc>
        <w:tc>
          <w:tcPr>
            <w:tcW w:w="1134" w:type="dxa"/>
          </w:tcPr>
          <w:p w14:paraId="52D00E5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14:paraId="12C37B99" w14:textId="77777777" w:rsidR="001C192F" w:rsidRPr="00CB5F80" w:rsidRDefault="001C192F" w:rsidP="00CB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695B72" w14:textId="72F8FF0D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1C192F" w:rsidRPr="00B52335" w14:paraId="30D7A275" w14:textId="77777777" w:rsidTr="004D52A4">
        <w:tc>
          <w:tcPr>
            <w:tcW w:w="851" w:type="dxa"/>
          </w:tcPr>
          <w:p w14:paraId="13BEF88B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051ACB6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410" w:type="dxa"/>
          </w:tcPr>
          <w:p w14:paraId="785B8F24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№10 Житомирської області</w:t>
            </w:r>
          </w:p>
        </w:tc>
        <w:tc>
          <w:tcPr>
            <w:tcW w:w="1984" w:type="dxa"/>
          </w:tcPr>
          <w:p w14:paraId="6B8F4DCA" w14:textId="77777777" w:rsidR="001C192F" w:rsidRPr="00AF30BE" w:rsidRDefault="001C192F" w:rsidP="00203C68">
            <w:pPr>
              <w:rPr>
                <w:rFonts w:ascii="Times New Roman" w:hAnsi="Times New Roman" w:cs="Times New Roman"/>
              </w:rPr>
            </w:pPr>
            <w:r w:rsidRPr="00AF30BE">
              <w:rPr>
                <w:rFonts w:ascii="Times New Roman" w:hAnsi="Times New Roman" w:cs="Times New Roman"/>
              </w:rPr>
              <w:t>Караванова Ірина Олегівна</w:t>
            </w:r>
          </w:p>
        </w:tc>
        <w:tc>
          <w:tcPr>
            <w:tcW w:w="1134" w:type="dxa"/>
          </w:tcPr>
          <w:p w14:paraId="73A82601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14:paraId="14C6FCA9" w14:textId="0E1AABEB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1C192F" w:rsidRPr="00B52335" w14:paraId="658C009E" w14:textId="77777777" w:rsidTr="004D52A4">
        <w:tc>
          <w:tcPr>
            <w:tcW w:w="851" w:type="dxa"/>
          </w:tcPr>
          <w:p w14:paraId="5B802BC8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1C8A38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Поліські вовки </w:t>
            </w:r>
          </w:p>
        </w:tc>
        <w:tc>
          <w:tcPr>
            <w:tcW w:w="2410" w:type="dxa"/>
          </w:tcPr>
          <w:p w14:paraId="64EF7C21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№9 Житомирської області</w:t>
            </w:r>
          </w:p>
        </w:tc>
        <w:tc>
          <w:tcPr>
            <w:tcW w:w="1984" w:type="dxa"/>
          </w:tcPr>
          <w:p w14:paraId="5279EC82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134" w:type="dxa"/>
          </w:tcPr>
          <w:p w14:paraId="2A730DFF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14:paraId="1AECB027" w14:textId="77777777" w:rsidR="001C192F" w:rsidRPr="004850E6" w:rsidRDefault="001C192F" w:rsidP="0048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2E8AB5" w14:textId="649A1BEC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1C192F" w:rsidRPr="00B52335" w14:paraId="0459A4DC" w14:textId="77777777" w:rsidTr="004D52A4">
        <w:tc>
          <w:tcPr>
            <w:tcW w:w="851" w:type="dxa"/>
          </w:tcPr>
          <w:p w14:paraId="47009673" w14:textId="77777777" w:rsidR="001C192F" w:rsidRPr="00B52335" w:rsidRDefault="001C192F" w:rsidP="004850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988693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Олевські бобр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410" w:type="dxa"/>
          </w:tcPr>
          <w:p w14:paraId="026FBC94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  <w:r w:rsidRPr="008275DB">
              <w:rPr>
                <w:rFonts w:ascii="Times New Roman" w:hAnsi="Times New Roman" w:cs="Times New Roman"/>
              </w:rPr>
              <w:t>Олевський ліцей №1 Олевської міської ради</w:t>
            </w:r>
          </w:p>
        </w:tc>
        <w:tc>
          <w:tcPr>
            <w:tcW w:w="1984" w:type="dxa"/>
          </w:tcPr>
          <w:p w14:paraId="13A220F5" w14:textId="77777777" w:rsidR="001C192F" w:rsidRPr="00B52335" w:rsidRDefault="001C192F" w:rsidP="004850E6">
            <w:pPr>
              <w:rPr>
                <w:rFonts w:ascii="Times New Roman" w:hAnsi="Times New Roman" w:cs="Times New Roman"/>
              </w:rPr>
            </w:pPr>
            <w:proofErr w:type="spellStart"/>
            <w:r w:rsidRPr="008275DB">
              <w:rPr>
                <w:rFonts w:ascii="Times New Roman" w:hAnsi="Times New Roman" w:cs="Times New Roman"/>
              </w:rPr>
              <w:t>Існюк</w:t>
            </w:r>
            <w:proofErr w:type="spellEnd"/>
            <w:r w:rsidRPr="008275DB">
              <w:rPr>
                <w:rFonts w:ascii="Times New Roman" w:hAnsi="Times New Roman" w:cs="Times New Roman"/>
              </w:rPr>
              <w:t xml:space="preserve"> Анатолій Васильович</w:t>
            </w:r>
          </w:p>
        </w:tc>
        <w:tc>
          <w:tcPr>
            <w:tcW w:w="1134" w:type="dxa"/>
          </w:tcPr>
          <w:p w14:paraId="4DD70A68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14:paraId="4DB7197D" w14:textId="3C685E40" w:rsidR="001C192F" w:rsidRDefault="001C192F" w:rsidP="0048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1C192F" w:rsidRPr="00B52335" w14:paraId="2B0D1990" w14:textId="77777777" w:rsidTr="004D52A4">
        <w:tc>
          <w:tcPr>
            <w:tcW w:w="851" w:type="dxa"/>
          </w:tcPr>
          <w:p w14:paraId="7E16343B" w14:textId="77777777" w:rsidR="001C192F" w:rsidRPr="00B52335" w:rsidRDefault="001C192F" w:rsidP="00FD62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DEB0FF" w14:textId="77777777" w:rsidR="001C192F" w:rsidRPr="00B52335" w:rsidRDefault="001C192F" w:rsidP="00FD625D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Клейнод</w:t>
            </w:r>
          </w:p>
        </w:tc>
        <w:tc>
          <w:tcPr>
            <w:tcW w:w="2410" w:type="dxa"/>
          </w:tcPr>
          <w:p w14:paraId="5E390053" w14:textId="77777777" w:rsidR="001C192F" w:rsidRPr="00B52335" w:rsidRDefault="001C192F" w:rsidP="00FD625D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Черняхівський ліцей №1 Черняхівської селищної ради</w:t>
            </w:r>
          </w:p>
        </w:tc>
        <w:tc>
          <w:tcPr>
            <w:tcW w:w="1984" w:type="dxa"/>
          </w:tcPr>
          <w:p w14:paraId="4BCE5A40" w14:textId="77777777" w:rsidR="001C192F" w:rsidRPr="00B52335" w:rsidRDefault="001C192F" w:rsidP="00FD625D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Шевцова А.</w:t>
            </w:r>
            <w:r>
              <w:rPr>
                <w:rFonts w:ascii="Times New Roman" w:hAnsi="Times New Roman" w:cs="Times New Roman"/>
              </w:rPr>
              <w:t>Ю</w:t>
            </w:r>
            <w:r w:rsidRPr="00B52335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Нонік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134" w:type="dxa"/>
          </w:tcPr>
          <w:p w14:paraId="46692AE2" w14:textId="77777777" w:rsidR="001C192F" w:rsidRDefault="001C192F" w:rsidP="00FD6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14:paraId="4B9EED94" w14:textId="76B0E1A6" w:rsidR="001C192F" w:rsidRDefault="001C192F" w:rsidP="00FD6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853FA" w:rsidRPr="00B52335" w14:paraId="0A6BC4A3" w14:textId="77777777" w:rsidTr="004D52A4">
        <w:tc>
          <w:tcPr>
            <w:tcW w:w="851" w:type="dxa"/>
          </w:tcPr>
          <w:p w14:paraId="3071D81D" w14:textId="77777777" w:rsidR="000853FA" w:rsidRPr="00B52335" w:rsidRDefault="000853FA" w:rsidP="00FD62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7C9F5D" w14:textId="05101BAB" w:rsidR="000853FA" w:rsidRPr="00B52335" w:rsidRDefault="000853FA" w:rsidP="00FD6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39FA698F" w14:textId="5FD5626D" w:rsidR="000853FA" w:rsidRPr="00B52335" w:rsidRDefault="000853FA" w:rsidP="00FD6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Романівський ліцей № 1</w:t>
            </w:r>
          </w:p>
        </w:tc>
        <w:tc>
          <w:tcPr>
            <w:tcW w:w="1984" w:type="dxa"/>
          </w:tcPr>
          <w:p w14:paraId="56B06452" w14:textId="3340C916" w:rsidR="000853FA" w:rsidRPr="00B52335" w:rsidRDefault="000853FA" w:rsidP="00FD625D">
            <w:pPr>
              <w:rPr>
                <w:rFonts w:ascii="Times New Roman" w:hAnsi="Times New Roman" w:cs="Times New Roman"/>
              </w:rPr>
            </w:pPr>
            <w:proofErr w:type="spellStart"/>
            <w:r w:rsidRPr="000853FA">
              <w:rPr>
                <w:rFonts w:ascii="Times New Roman" w:hAnsi="Times New Roman" w:cs="Times New Roman"/>
              </w:rPr>
              <w:t>Верніцький</w:t>
            </w:r>
            <w:proofErr w:type="spellEnd"/>
            <w:r w:rsidRPr="00085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3FA">
              <w:rPr>
                <w:rFonts w:ascii="Times New Roman" w:hAnsi="Times New Roman" w:cs="Times New Roman"/>
              </w:rPr>
              <w:t>Вячеслав</w:t>
            </w:r>
            <w:proofErr w:type="spellEnd"/>
            <w:r w:rsidRPr="000853FA">
              <w:rPr>
                <w:rFonts w:ascii="Times New Roman" w:hAnsi="Times New Roman" w:cs="Times New Roman"/>
              </w:rPr>
              <w:t xml:space="preserve"> Юрійович</w:t>
            </w:r>
          </w:p>
        </w:tc>
        <w:tc>
          <w:tcPr>
            <w:tcW w:w="1134" w:type="dxa"/>
          </w:tcPr>
          <w:p w14:paraId="480581AB" w14:textId="49AD1079" w:rsidR="000853FA" w:rsidRDefault="000853FA" w:rsidP="00FD6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14:paraId="164C5BD5" w14:textId="1AF03356" w:rsidR="000853FA" w:rsidRDefault="000853FA" w:rsidP="00FD6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1C192F" w:rsidRPr="00B52335" w14:paraId="7FD23058" w14:textId="77777777" w:rsidTr="004D52A4">
        <w:tc>
          <w:tcPr>
            <w:tcW w:w="851" w:type="dxa"/>
          </w:tcPr>
          <w:p w14:paraId="309A7823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FFB3D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410" w:type="dxa"/>
          </w:tcPr>
          <w:p w14:paraId="5CA38391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Олевської міської ради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Зубковицький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</w:p>
        </w:tc>
        <w:tc>
          <w:tcPr>
            <w:tcW w:w="1984" w:type="dxa"/>
          </w:tcPr>
          <w:p w14:paraId="07FB358F" w14:textId="77777777" w:rsidR="001C192F" w:rsidRPr="00AF30BE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AF30BE">
              <w:rPr>
                <w:rFonts w:ascii="Times New Roman" w:hAnsi="Times New Roman" w:cs="Times New Roman"/>
                <w:lang w:val="en-US"/>
              </w:rPr>
              <w:t>Гергало</w:t>
            </w:r>
            <w:proofErr w:type="spellEnd"/>
            <w:r w:rsidRPr="00AF30BE">
              <w:rPr>
                <w:rFonts w:ascii="Times New Roman" w:hAnsi="Times New Roman" w:cs="Times New Roman"/>
                <w:lang w:val="en-US"/>
              </w:rPr>
              <w:t xml:space="preserve"> Ольга </w:t>
            </w:r>
            <w:proofErr w:type="spellStart"/>
            <w:r w:rsidRPr="00AF30BE">
              <w:rPr>
                <w:rFonts w:ascii="Times New Roman" w:hAnsi="Times New Roman" w:cs="Times New Roman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</w:tcPr>
          <w:p w14:paraId="4B42674C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</w:tcPr>
          <w:p w14:paraId="4D8198DD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0C9D49B6" w14:textId="77777777" w:rsidTr="004D52A4">
        <w:tc>
          <w:tcPr>
            <w:tcW w:w="851" w:type="dxa"/>
          </w:tcPr>
          <w:p w14:paraId="3D95ACE9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733BF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410" w:type="dxa"/>
          </w:tcPr>
          <w:p w14:paraId="3F28FCB4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Озерненський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ліцей, Житомирська область , Житомирський район,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Новогуйвинської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 </w:t>
            </w:r>
          </w:p>
        </w:tc>
        <w:tc>
          <w:tcPr>
            <w:tcW w:w="1984" w:type="dxa"/>
          </w:tcPr>
          <w:p w14:paraId="227368D3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Суворіна-Шмідтке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Марина Вікторівна</w:t>
            </w:r>
          </w:p>
        </w:tc>
        <w:tc>
          <w:tcPr>
            <w:tcW w:w="1134" w:type="dxa"/>
          </w:tcPr>
          <w:p w14:paraId="40891B8D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14:paraId="66F2D333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530EDBD2" w14:textId="77777777" w:rsidTr="004D52A4">
        <w:tc>
          <w:tcPr>
            <w:tcW w:w="851" w:type="dxa"/>
          </w:tcPr>
          <w:p w14:paraId="09217A1A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55E6A6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Звягельська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Січ</w:t>
            </w:r>
          </w:p>
        </w:tc>
        <w:tc>
          <w:tcPr>
            <w:tcW w:w="2410" w:type="dxa"/>
          </w:tcPr>
          <w:p w14:paraId="4E7E58C7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Звягельський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 з ПВФП</w:t>
            </w:r>
          </w:p>
        </w:tc>
        <w:tc>
          <w:tcPr>
            <w:tcW w:w="1984" w:type="dxa"/>
          </w:tcPr>
          <w:p w14:paraId="6020A867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Засімович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Ігор Вікторович</w:t>
            </w:r>
          </w:p>
        </w:tc>
        <w:tc>
          <w:tcPr>
            <w:tcW w:w="1134" w:type="dxa"/>
          </w:tcPr>
          <w:p w14:paraId="5FE956A6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14:paraId="15AE1957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677E9041" w14:textId="77777777" w:rsidTr="004D52A4">
        <w:tc>
          <w:tcPr>
            <w:tcW w:w="851" w:type="dxa"/>
          </w:tcPr>
          <w:p w14:paraId="7C13F07C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FDC626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Дружня сила</w:t>
            </w:r>
          </w:p>
        </w:tc>
        <w:tc>
          <w:tcPr>
            <w:tcW w:w="2410" w:type="dxa"/>
          </w:tcPr>
          <w:p w14:paraId="59A77872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Новогуйвинський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4" w:type="dxa"/>
          </w:tcPr>
          <w:p w14:paraId="08C482B0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Кравчук Роман Олександрович</w:t>
            </w:r>
          </w:p>
        </w:tc>
        <w:tc>
          <w:tcPr>
            <w:tcW w:w="1134" w:type="dxa"/>
          </w:tcPr>
          <w:p w14:paraId="75D6422C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14:paraId="37B58094" w14:textId="77777777" w:rsidR="001C192F" w:rsidRPr="004850E6" w:rsidRDefault="001C192F" w:rsidP="0048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128B80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652AD298" w14:textId="77777777" w:rsidTr="004D52A4">
        <w:tc>
          <w:tcPr>
            <w:tcW w:w="851" w:type="dxa"/>
          </w:tcPr>
          <w:p w14:paraId="7D70F6E2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BC442B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2410" w:type="dxa"/>
          </w:tcPr>
          <w:p w14:paraId="5E90206D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Рихальський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Чижівської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Звягельського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</w:t>
            </w:r>
            <w:r w:rsidRPr="00B52335">
              <w:rPr>
                <w:rFonts w:ascii="Times New Roman" w:hAnsi="Times New Roman" w:cs="Times New Roman"/>
              </w:rPr>
              <w:lastRenderedPageBreak/>
              <w:t>району Житомирської області</w:t>
            </w:r>
          </w:p>
        </w:tc>
        <w:tc>
          <w:tcPr>
            <w:tcW w:w="1984" w:type="dxa"/>
          </w:tcPr>
          <w:p w14:paraId="5A38EAB6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lastRenderedPageBreak/>
              <w:t>Колесник Олександр Васильович</w:t>
            </w:r>
          </w:p>
        </w:tc>
        <w:tc>
          <w:tcPr>
            <w:tcW w:w="1134" w:type="dxa"/>
          </w:tcPr>
          <w:p w14:paraId="54911E49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</w:tcPr>
          <w:p w14:paraId="5E43AC03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45A68E4A" w14:textId="77777777" w:rsidTr="004D52A4">
        <w:tc>
          <w:tcPr>
            <w:tcW w:w="851" w:type="dxa"/>
          </w:tcPr>
          <w:p w14:paraId="36DDF373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D161A2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УКРАЇНЦІ</w:t>
            </w:r>
          </w:p>
        </w:tc>
        <w:tc>
          <w:tcPr>
            <w:tcW w:w="2410" w:type="dxa"/>
          </w:tcPr>
          <w:p w14:paraId="2A9B8268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Станишівський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2AE6A1AE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Соломон Ольга Олександрівна</w:t>
            </w:r>
          </w:p>
        </w:tc>
        <w:tc>
          <w:tcPr>
            <w:tcW w:w="1134" w:type="dxa"/>
          </w:tcPr>
          <w:p w14:paraId="6CD55824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</w:tcPr>
          <w:p w14:paraId="4FA3454E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57759C66" w14:textId="77777777" w:rsidTr="004D52A4">
        <w:tc>
          <w:tcPr>
            <w:tcW w:w="851" w:type="dxa"/>
          </w:tcPr>
          <w:p w14:paraId="21AD7544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787704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Виговці</w:t>
            </w:r>
            <w:proofErr w:type="spellEnd"/>
          </w:p>
        </w:tc>
        <w:tc>
          <w:tcPr>
            <w:tcW w:w="2410" w:type="dxa"/>
          </w:tcPr>
          <w:p w14:paraId="267A889B" w14:textId="77777777" w:rsidR="001C192F" w:rsidRPr="00B52335" w:rsidRDefault="001C192F" w:rsidP="00B1336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52335">
              <w:rPr>
                <w:rFonts w:ascii="Times New Roman" w:hAnsi="Times New Roman" w:cs="Times New Roman"/>
              </w:rPr>
              <w:t>Ліцей №28 міста Житомира імені гетьмана Івана Виговського</w:t>
            </w:r>
          </w:p>
        </w:tc>
        <w:tc>
          <w:tcPr>
            <w:tcW w:w="1984" w:type="dxa"/>
          </w:tcPr>
          <w:p w14:paraId="45D765F8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Ващук Валентин Григорович</w:t>
            </w:r>
          </w:p>
        </w:tc>
        <w:tc>
          <w:tcPr>
            <w:tcW w:w="1134" w:type="dxa"/>
          </w:tcPr>
          <w:p w14:paraId="736FB5C1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14:paraId="1F9CA513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1C192F" w:rsidRPr="00B52335" w14:paraId="651E0B87" w14:textId="77777777" w:rsidTr="004D52A4">
        <w:tc>
          <w:tcPr>
            <w:tcW w:w="851" w:type="dxa"/>
          </w:tcPr>
          <w:p w14:paraId="55FDCE5E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E2D9C6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0DC92A71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Малинський ліцей №2 Малинської міської ради</w:t>
            </w:r>
          </w:p>
        </w:tc>
        <w:tc>
          <w:tcPr>
            <w:tcW w:w="1984" w:type="dxa"/>
          </w:tcPr>
          <w:p w14:paraId="796DFCA6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Єщенко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Вікторович</w:t>
            </w:r>
          </w:p>
        </w:tc>
        <w:tc>
          <w:tcPr>
            <w:tcW w:w="1134" w:type="dxa"/>
          </w:tcPr>
          <w:p w14:paraId="0B827713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14:paraId="271ED6A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5B37982B" w14:textId="77777777" w:rsidTr="004D52A4">
        <w:tc>
          <w:tcPr>
            <w:tcW w:w="851" w:type="dxa"/>
          </w:tcPr>
          <w:p w14:paraId="4CAD16BB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4DD1DC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Ми - українці!</w:t>
            </w:r>
          </w:p>
        </w:tc>
        <w:tc>
          <w:tcPr>
            <w:tcW w:w="2410" w:type="dxa"/>
          </w:tcPr>
          <w:p w14:paraId="6F78BB29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Кулішівський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Ємільчинської селищної ради Житомирської області</w:t>
            </w:r>
          </w:p>
        </w:tc>
        <w:tc>
          <w:tcPr>
            <w:tcW w:w="1984" w:type="dxa"/>
          </w:tcPr>
          <w:p w14:paraId="05B116B9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Дідус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Віталій Григорович</w:t>
            </w:r>
          </w:p>
        </w:tc>
        <w:tc>
          <w:tcPr>
            <w:tcW w:w="1134" w:type="dxa"/>
          </w:tcPr>
          <w:p w14:paraId="75C17060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14:paraId="1901036C" w14:textId="77777777" w:rsidR="001C192F" w:rsidRPr="00CB5F80" w:rsidRDefault="001C192F" w:rsidP="00CB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ECF31E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061C61AE" w14:textId="77777777" w:rsidTr="004D52A4">
        <w:tc>
          <w:tcPr>
            <w:tcW w:w="851" w:type="dxa"/>
          </w:tcPr>
          <w:p w14:paraId="7ED59464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2AABA4F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Січовики</w:t>
            </w:r>
          </w:p>
        </w:tc>
        <w:tc>
          <w:tcPr>
            <w:tcW w:w="2410" w:type="dxa"/>
          </w:tcPr>
          <w:p w14:paraId="4ABA5DD0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Горщиківський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Горщиківської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6AADCABA" w14:textId="77777777" w:rsidR="001C192F" w:rsidRPr="008A63DB" w:rsidRDefault="001C192F" w:rsidP="00543531">
            <w:pPr>
              <w:rPr>
                <w:rFonts w:ascii="Times New Roman" w:hAnsi="Times New Roman" w:cs="Times New Roman"/>
              </w:rPr>
            </w:pPr>
            <w:r w:rsidRPr="008A63DB">
              <w:rPr>
                <w:rFonts w:ascii="Times New Roman" w:hAnsi="Times New Roman" w:cs="Times New Roman"/>
              </w:rPr>
              <w:t>Петровська Наталія Вікторівна</w:t>
            </w:r>
          </w:p>
        </w:tc>
        <w:tc>
          <w:tcPr>
            <w:tcW w:w="1134" w:type="dxa"/>
          </w:tcPr>
          <w:p w14:paraId="28473D6E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14:paraId="500C621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462CAEC8" w14:textId="77777777" w:rsidTr="004D52A4">
        <w:tc>
          <w:tcPr>
            <w:tcW w:w="851" w:type="dxa"/>
          </w:tcPr>
          <w:p w14:paraId="09DC08B6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46DFF1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0F0A18BD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Райгородоцький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імені В. К. Олійника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1163CBA0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Білокриницька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Олена Миколаївна</w:t>
            </w:r>
          </w:p>
        </w:tc>
        <w:tc>
          <w:tcPr>
            <w:tcW w:w="1134" w:type="dxa"/>
          </w:tcPr>
          <w:p w14:paraId="3C877F1C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352421AD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</w:p>
        </w:tc>
      </w:tr>
      <w:tr w:rsidR="00272B09" w:rsidRPr="00B52335" w14:paraId="59C9E058" w14:textId="77777777" w:rsidTr="004D52A4">
        <w:tc>
          <w:tcPr>
            <w:tcW w:w="851" w:type="dxa"/>
          </w:tcPr>
          <w:p w14:paraId="567CACD3" w14:textId="77777777" w:rsidR="00272B09" w:rsidRPr="00B52335" w:rsidRDefault="00272B09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FF0F2B" w14:textId="71810F12" w:rsidR="00272B09" w:rsidRPr="00B52335" w:rsidRDefault="00272B09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Нічна Варта </w:t>
            </w:r>
          </w:p>
        </w:tc>
        <w:tc>
          <w:tcPr>
            <w:tcW w:w="2410" w:type="dxa"/>
          </w:tcPr>
          <w:p w14:paraId="5EF5A967" w14:textId="11941B78" w:rsidR="00272B09" w:rsidRPr="00B52335" w:rsidRDefault="00272B09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Коростенської міської гімназії № 3 Житомирської області</w:t>
            </w:r>
          </w:p>
        </w:tc>
        <w:tc>
          <w:tcPr>
            <w:tcW w:w="1984" w:type="dxa"/>
          </w:tcPr>
          <w:p w14:paraId="1170CAE2" w14:textId="4E634697" w:rsidR="00272B09" w:rsidRPr="00B52335" w:rsidRDefault="00272B09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272B09">
              <w:rPr>
                <w:rFonts w:ascii="Times New Roman" w:hAnsi="Times New Roman" w:cs="Times New Roman"/>
              </w:rPr>
              <w:t>Жмаченко</w:t>
            </w:r>
            <w:proofErr w:type="spellEnd"/>
            <w:r w:rsidRPr="00272B09">
              <w:rPr>
                <w:rFonts w:ascii="Times New Roman" w:hAnsi="Times New Roman" w:cs="Times New Roman"/>
              </w:rPr>
              <w:t xml:space="preserve"> Юлія Валеріївна</w:t>
            </w:r>
          </w:p>
        </w:tc>
        <w:tc>
          <w:tcPr>
            <w:tcW w:w="1134" w:type="dxa"/>
          </w:tcPr>
          <w:p w14:paraId="2F23FA3F" w14:textId="46774DC2" w:rsidR="00272B09" w:rsidRDefault="00272B09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12441AEE" w14:textId="77777777" w:rsidR="00272B09" w:rsidRDefault="00272B09" w:rsidP="00B13364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25EA2C61" w14:textId="77777777" w:rsidTr="004D52A4">
        <w:tc>
          <w:tcPr>
            <w:tcW w:w="851" w:type="dxa"/>
          </w:tcPr>
          <w:p w14:paraId="3B3A0CB1" w14:textId="77777777" w:rsidR="001C192F" w:rsidRPr="00B52335" w:rsidRDefault="001C192F" w:rsidP="004850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05BA91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Поліські яструби</w:t>
            </w:r>
          </w:p>
        </w:tc>
        <w:tc>
          <w:tcPr>
            <w:tcW w:w="2410" w:type="dxa"/>
          </w:tcPr>
          <w:p w14:paraId="1FD32578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Іршанський ліцей Житомирської області</w:t>
            </w:r>
          </w:p>
        </w:tc>
        <w:tc>
          <w:tcPr>
            <w:tcW w:w="1984" w:type="dxa"/>
          </w:tcPr>
          <w:p w14:paraId="02512971" w14:textId="7BD120F1" w:rsidR="001C192F" w:rsidRPr="00B52335" w:rsidRDefault="00A575FA" w:rsidP="0048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Мельничук Олексій Григорович</w:t>
            </w:r>
          </w:p>
        </w:tc>
        <w:tc>
          <w:tcPr>
            <w:tcW w:w="1134" w:type="dxa"/>
          </w:tcPr>
          <w:p w14:paraId="7EAF740B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</w:tcPr>
          <w:p w14:paraId="2C03B958" w14:textId="77777777" w:rsidR="001C192F" w:rsidRDefault="001C192F" w:rsidP="004850E6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3391AAB6" w14:textId="77777777" w:rsidTr="004D52A4">
        <w:tc>
          <w:tcPr>
            <w:tcW w:w="851" w:type="dxa"/>
          </w:tcPr>
          <w:p w14:paraId="23B53CB0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E5EF4B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Поліська січ. Соколи</w:t>
            </w:r>
          </w:p>
        </w:tc>
        <w:tc>
          <w:tcPr>
            <w:tcW w:w="2410" w:type="dxa"/>
          </w:tcPr>
          <w:p w14:paraId="621A1BC3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№24 міста Житомира</w:t>
            </w:r>
          </w:p>
        </w:tc>
        <w:tc>
          <w:tcPr>
            <w:tcW w:w="1984" w:type="dxa"/>
          </w:tcPr>
          <w:p w14:paraId="1EA7EA13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Максимчук Григорій Миколайович</w:t>
            </w:r>
          </w:p>
        </w:tc>
        <w:tc>
          <w:tcPr>
            <w:tcW w:w="1134" w:type="dxa"/>
          </w:tcPr>
          <w:p w14:paraId="2ACB9366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14:paraId="5EE2883E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5FBFA4A1" w14:textId="77777777" w:rsidTr="004D52A4">
        <w:tc>
          <w:tcPr>
            <w:tcW w:w="851" w:type="dxa"/>
          </w:tcPr>
          <w:p w14:paraId="764EC914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84F09D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Залізна варта</w:t>
            </w:r>
          </w:p>
        </w:tc>
        <w:tc>
          <w:tcPr>
            <w:tcW w:w="2410" w:type="dxa"/>
          </w:tcPr>
          <w:p w14:paraId="520F83B0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Житомирська ТГ Ліцей № 33</w:t>
            </w:r>
          </w:p>
        </w:tc>
        <w:tc>
          <w:tcPr>
            <w:tcW w:w="1984" w:type="dxa"/>
          </w:tcPr>
          <w:p w14:paraId="383BC9CF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Олегівна</w:t>
            </w:r>
          </w:p>
        </w:tc>
        <w:tc>
          <w:tcPr>
            <w:tcW w:w="1134" w:type="dxa"/>
          </w:tcPr>
          <w:p w14:paraId="68B9DFFD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14:paraId="3DD2EC4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2DD97BE3" w14:textId="77777777" w:rsidTr="004D52A4">
        <w:tc>
          <w:tcPr>
            <w:tcW w:w="851" w:type="dxa"/>
          </w:tcPr>
          <w:p w14:paraId="561B94D8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2A12EF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Січ </w:t>
            </w:r>
          </w:p>
        </w:tc>
        <w:tc>
          <w:tcPr>
            <w:tcW w:w="2410" w:type="dxa"/>
          </w:tcPr>
          <w:p w14:paraId="18254D51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Ягнятинський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1984" w:type="dxa"/>
          </w:tcPr>
          <w:p w14:paraId="6A13E4E1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Гаврилюк Віктор Васильович</w:t>
            </w:r>
          </w:p>
        </w:tc>
        <w:tc>
          <w:tcPr>
            <w:tcW w:w="1134" w:type="dxa"/>
          </w:tcPr>
          <w:p w14:paraId="18407E62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14:paraId="7D3D25A1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2C319081" w14:textId="77777777" w:rsidTr="004D52A4">
        <w:tc>
          <w:tcPr>
            <w:tcW w:w="851" w:type="dxa"/>
          </w:tcPr>
          <w:p w14:paraId="531E65F0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398938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Козацька слава</w:t>
            </w:r>
          </w:p>
        </w:tc>
        <w:tc>
          <w:tcPr>
            <w:tcW w:w="2410" w:type="dxa"/>
          </w:tcPr>
          <w:p w14:paraId="4A520BCD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Врублівський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489B84E0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Нагорна Валентина Іванівна</w:t>
            </w:r>
            <w:r w:rsidRPr="00B523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2335">
              <w:rPr>
                <w:rFonts w:ascii="Times New Roman" w:hAnsi="Times New Roman" w:cs="Times New Roman"/>
              </w:rPr>
              <w:t>Василюк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Галина Миколаївна</w:t>
            </w:r>
          </w:p>
        </w:tc>
        <w:tc>
          <w:tcPr>
            <w:tcW w:w="1134" w:type="dxa"/>
          </w:tcPr>
          <w:p w14:paraId="11455135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14:paraId="2B490AD6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5EE16DD5" w14:textId="77777777" w:rsidTr="004D52A4">
        <w:tc>
          <w:tcPr>
            <w:tcW w:w="851" w:type="dxa"/>
          </w:tcPr>
          <w:p w14:paraId="048179C3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28D998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Юні козачата</w:t>
            </w:r>
          </w:p>
        </w:tc>
        <w:tc>
          <w:tcPr>
            <w:tcW w:w="2410" w:type="dxa"/>
          </w:tcPr>
          <w:p w14:paraId="18309F6C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Житомисрька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 Ліцей № 20</w:t>
            </w:r>
          </w:p>
        </w:tc>
        <w:tc>
          <w:tcPr>
            <w:tcW w:w="1984" w:type="dxa"/>
          </w:tcPr>
          <w:p w14:paraId="1C60A7D0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Валерій</w:t>
            </w:r>
          </w:p>
        </w:tc>
        <w:tc>
          <w:tcPr>
            <w:tcW w:w="1134" w:type="dxa"/>
          </w:tcPr>
          <w:p w14:paraId="4312852B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14:paraId="388B9BB6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0540C0A9" w14:textId="77777777" w:rsidTr="004D52A4">
        <w:tc>
          <w:tcPr>
            <w:tcW w:w="851" w:type="dxa"/>
          </w:tcPr>
          <w:p w14:paraId="093F609F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6A57E0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Фортуна</w:t>
            </w:r>
          </w:p>
        </w:tc>
        <w:tc>
          <w:tcPr>
            <w:tcW w:w="2410" w:type="dxa"/>
          </w:tcPr>
          <w:p w14:paraId="0DBA1B59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Житомирська ТГ ліцей № 17</w:t>
            </w:r>
          </w:p>
        </w:tc>
        <w:tc>
          <w:tcPr>
            <w:tcW w:w="1984" w:type="dxa"/>
          </w:tcPr>
          <w:p w14:paraId="37B7D92F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Поліщук Дмитро Ігорович</w:t>
            </w:r>
          </w:p>
        </w:tc>
        <w:tc>
          <w:tcPr>
            <w:tcW w:w="1134" w:type="dxa"/>
          </w:tcPr>
          <w:p w14:paraId="2313AE3A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14:paraId="450FABDB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2006DBAA" w14:textId="77777777" w:rsidTr="004D52A4">
        <w:tc>
          <w:tcPr>
            <w:tcW w:w="851" w:type="dxa"/>
          </w:tcPr>
          <w:p w14:paraId="202BCD8B" w14:textId="77777777" w:rsidR="001C192F" w:rsidRPr="00B52335" w:rsidRDefault="001C192F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78FF2C" w14:textId="77777777" w:rsidR="001C192F" w:rsidRPr="00203C68" w:rsidRDefault="001C192F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Козаки ХХІ ст.</w:t>
            </w:r>
          </w:p>
        </w:tc>
        <w:tc>
          <w:tcPr>
            <w:tcW w:w="2410" w:type="dxa"/>
          </w:tcPr>
          <w:p w14:paraId="7BE2253B" w14:textId="77777777" w:rsidR="001C192F" w:rsidRPr="00B52335" w:rsidRDefault="001C192F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Коростишівська ТГ Ліцей № 9</w:t>
            </w:r>
          </w:p>
        </w:tc>
        <w:tc>
          <w:tcPr>
            <w:tcW w:w="1984" w:type="dxa"/>
          </w:tcPr>
          <w:p w14:paraId="2DBB3801" w14:textId="77777777" w:rsidR="001C192F" w:rsidRPr="00B52335" w:rsidRDefault="001C192F" w:rsidP="00CC3F36">
            <w:pPr>
              <w:rPr>
                <w:rFonts w:ascii="Times New Roman" w:hAnsi="Times New Roman" w:cs="Times New Roman"/>
              </w:rPr>
            </w:pPr>
            <w:proofErr w:type="spellStart"/>
            <w:r w:rsidRPr="00B67660">
              <w:rPr>
                <w:rFonts w:ascii="Times New Roman" w:hAnsi="Times New Roman" w:cs="Times New Roman"/>
                <w:sz w:val="24"/>
                <w:szCs w:val="24"/>
              </w:rPr>
              <w:t>Хабчик</w:t>
            </w:r>
            <w:proofErr w:type="spellEnd"/>
            <w:r w:rsidRPr="00B67660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Анатоліївна</w:t>
            </w:r>
          </w:p>
        </w:tc>
        <w:tc>
          <w:tcPr>
            <w:tcW w:w="1134" w:type="dxa"/>
          </w:tcPr>
          <w:p w14:paraId="026043AD" w14:textId="77777777" w:rsidR="001C192F" w:rsidRPr="00B52335" w:rsidRDefault="001C192F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14:paraId="4210F7FF" w14:textId="77777777" w:rsidR="001C192F" w:rsidRPr="00B52335" w:rsidRDefault="001C192F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4965DB39" w14:textId="77777777" w:rsidTr="004D52A4">
        <w:tc>
          <w:tcPr>
            <w:tcW w:w="851" w:type="dxa"/>
          </w:tcPr>
          <w:p w14:paraId="4225D410" w14:textId="77777777" w:rsidR="001C192F" w:rsidRPr="00B52335" w:rsidRDefault="001C192F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453258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Варта</w:t>
            </w:r>
          </w:p>
        </w:tc>
        <w:tc>
          <w:tcPr>
            <w:tcW w:w="2410" w:type="dxa"/>
          </w:tcPr>
          <w:p w14:paraId="39A92D37" w14:textId="77777777" w:rsidR="001C192F" w:rsidRDefault="001C192F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Ємільчинська ТГ Миколаївський ліцей</w:t>
            </w:r>
          </w:p>
        </w:tc>
        <w:tc>
          <w:tcPr>
            <w:tcW w:w="1984" w:type="dxa"/>
          </w:tcPr>
          <w:p w14:paraId="2A386941" w14:textId="77777777" w:rsidR="001C192F" w:rsidRPr="00B52335" w:rsidRDefault="001C192F" w:rsidP="00CC3F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Віктор Петрович</w:t>
            </w:r>
          </w:p>
        </w:tc>
        <w:tc>
          <w:tcPr>
            <w:tcW w:w="1134" w:type="dxa"/>
          </w:tcPr>
          <w:p w14:paraId="512AA706" w14:textId="77777777" w:rsidR="001C192F" w:rsidRDefault="001C192F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14:paraId="6C5664CC" w14:textId="77777777" w:rsidR="001C192F" w:rsidRDefault="001C192F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5F638980" w14:textId="77777777" w:rsidTr="004D52A4">
        <w:tc>
          <w:tcPr>
            <w:tcW w:w="851" w:type="dxa"/>
          </w:tcPr>
          <w:p w14:paraId="6397EFF3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DD19BD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Меч</w:t>
            </w:r>
          </w:p>
        </w:tc>
        <w:tc>
          <w:tcPr>
            <w:tcW w:w="2410" w:type="dxa"/>
          </w:tcPr>
          <w:p w14:paraId="7B31470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Коростишівська ТГ </w:t>
            </w:r>
            <w:proofErr w:type="spellStart"/>
            <w:r>
              <w:rPr>
                <w:rFonts w:ascii="Times New Roman" w:hAnsi="Times New Roman" w:cs="Times New Roman"/>
              </w:rPr>
              <w:t>Більковецький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4" w:type="dxa"/>
          </w:tcPr>
          <w:p w14:paraId="2C7F539A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Поплавська Юлія Олександрівна</w:t>
            </w:r>
          </w:p>
        </w:tc>
        <w:tc>
          <w:tcPr>
            <w:tcW w:w="1134" w:type="dxa"/>
          </w:tcPr>
          <w:p w14:paraId="2BB71649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14:paraId="29DEB21B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4469CC54" w14:textId="77777777" w:rsidTr="004D52A4">
        <w:tc>
          <w:tcPr>
            <w:tcW w:w="851" w:type="dxa"/>
          </w:tcPr>
          <w:p w14:paraId="089EEF96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59F92D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Поліська Січ </w:t>
            </w:r>
          </w:p>
        </w:tc>
        <w:tc>
          <w:tcPr>
            <w:tcW w:w="2410" w:type="dxa"/>
          </w:tcPr>
          <w:p w14:paraId="1AB90938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Ліцей №31 міста Житомира</w:t>
            </w:r>
          </w:p>
        </w:tc>
        <w:tc>
          <w:tcPr>
            <w:tcW w:w="1984" w:type="dxa"/>
          </w:tcPr>
          <w:p w14:paraId="47A362F7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D079A8">
              <w:rPr>
                <w:rFonts w:ascii="Times New Roman" w:hAnsi="Times New Roman" w:cs="Times New Roman"/>
              </w:rPr>
              <w:t>Андреєва Ольга Сергіївна</w:t>
            </w:r>
          </w:p>
        </w:tc>
        <w:tc>
          <w:tcPr>
            <w:tcW w:w="1134" w:type="dxa"/>
          </w:tcPr>
          <w:p w14:paraId="62186B5B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14:paraId="5DDB62CA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18E2357A" w14:textId="77777777" w:rsidTr="004D52A4">
        <w:tc>
          <w:tcPr>
            <w:tcW w:w="851" w:type="dxa"/>
          </w:tcPr>
          <w:p w14:paraId="29D09067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4089BF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Молода Січ</w:t>
            </w:r>
          </w:p>
        </w:tc>
        <w:tc>
          <w:tcPr>
            <w:tcW w:w="2410" w:type="dxa"/>
          </w:tcPr>
          <w:p w14:paraId="63F1456B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Ємільчинська ТГ </w:t>
            </w:r>
            <w:proofErr w:type="spellStart"/>
            <w:r>
              <w:rPr>
                <w:rFonts w:ascii="Times New Roman" w:hAnsi="Times New Roman" w:cs="Times New Roman"/>
              </w:rPr>
              <w:t>Середівський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4" w:type="dxa"/>
          </w:tcPr>
          <w:p w14:paraId="3A00FC54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Ювхимович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Юлія Володимирівна</w:t>
            </w:r>
          </w:p>
        </w:tc>
        <w:tc>
          <w:tcPr>
            <w:tcW w:w="1134" w:type="dxa"/>
          </w:tcPr>
          <w:p w14:paraId="52DCEFEA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</w:tcPr>
          <w:p w14:paraId="00ECD634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651F8803" w14:textId="77777777" w:rsidTr="004D52A4">
        <w:tc>
          <w:tcPr>
            <w:tcW w:w="851" w:type="dxa"/>
          </w:tcPr>
          <w:p w14:paraId="392A3FB8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DB563E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2410" w:type="dxa"/>
          </w:tcPr>
          <w:p w14:paraId="0D8842F9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Ушомирська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Поліський ліцей</w:t>
            </w:r>
          </w:p>
        </w:tc>
        <w:tc>
          <w:tcPr>
            <w:tcW w:w="1984" w:type="dxa"/>
          </w:tcPr>
          <w:p w14:paraId="3F7DF1A5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Васильчук Олена Миколаївна</w:t>
            </w:r>
          </w:p>
        </w:tc>
        <w:tc>
          <w:tcPr>
            <w:tcW w:w="1134" w:type="dxa"/>
          </w:tcPr>
          <w:p w14:paraId="5DAC20B4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14:paraId="2F6F8A75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015D49DC" w14:textId="77777777" w:rsidTr="004D52A4">
        <w:tc>
          <w:tcPr>
            <w:tcW w:w="851" w:type="dxa"/>
          </w:tcPr>
          <w:p w14:paraId="05B1CF4F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6AB29D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Нащадки гетьмана Івана Виговського</w:t>
            </w:r>
          </w:p>
        </w:tc>
        <w:tc>
          <w:tcPr>
            <w:tcW w:w="2410" w:type="dxa"/>
          </w:tcPr>
          <w:p w14:paraId="4552EB41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Ушомирський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Ушомирської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1917FBA0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Іскоростенська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Майя Ігорівна</w:t>
            </w:r>
          </w:p>
        </w:tc>
        <w:tc>
          <w:tcPr>
            <w:tcW w:w="1134" w:type="dxa"/>
          </w:tcPr>
          <w:p w14:paraId="481CE8E4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14:paraId="181F3C69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3B80E02F" w14:textId="77777777" w:rsidTr="004D52A4">
        <w:tc>
          <w:tcPr>
            <w:tcW w:w="851" w:type="dxa"/>
          </w:tcPr>
          <w:p w14:paraId="72E73BDC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F056F1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Чорні запорожці</w:t>
            </w:r>
          </w:p>
        </w:tc>
        <w:tc>
          <w:tcPr>
            <w:tcW w:w="2410" w:type="dxa"/>
          </w:tcPr>
          <w:p w14:paraId="3E442FD8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Радомишльська ТГ Радомишльський ліцей № 1</w:t>
            </w:r>
          </w:p>
        </w:tc>
        <w:tc>
          <w:tcPr>
            <w:tcW w:w="1984" w:type="dxa"/>
          </w:tcPr>
          <w:p w14:paraId="58EC5892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Вікторія Сергіївна</w:t>
            </w:r>
          </w:p>
        </w:tc>
        <w:tc>
          <w:tcPr>
            <w:tcW w:w="1134" w:type="dxa"/>
          </w:tcPr>
          <w:p w14:paraId="7E0EB07A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14:paraId="1495378D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01920F2D" w14:textId="77777777" w:rsidTr="004D52A4">
        <w:tc>
          <w:tcPr>
            <w:tcW w:w="851" w:type="dxa"/>
          </w:tcPr>
          <w:p w14:paraId="5A253B3F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5EC75C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Характерники</w:t>
            </w:r>
          </w:p>
        </w:tc>
        <w:tc>
          <w:tcPr>
            <w:tcW w:w="2410" w:type="dxa"/>
          </w:tcPr>
          <w:p w14:paraId="0C130EB5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Коростенський міський ліцей №5</w:t>
            </w:r>
          </w:p>
        </w:tc>
        <w:tc>
          <w:tcPr>
            <w:tcW w:w="1984" w:type="dxa"/>
          </w:tcPr>
          <w:p w14:paraId="5227FA03" w14:textId="77777777" w:rsidR="001C192F" w:rsidRPr="00D079A8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D079A8">
              <w:rPr>
                <w:rFonts w:ascii="Times New Roman" w:hAnsi="Times New Roman" w:cs="Times New Roman"/>
              </w:rPr>
              <w:t>Бінчук</w:t>
            </w:r>
            <w:proofErr w:type="spellEnd"/>
            <w:r w:rsidRPr="00D079A8">
              <w:rPr>
                <w:rFonts w:ascii="Times New Roman" w:hAnsi="Times New Roman" w:cs="Times New Roman"/>
              </w:rPr>
              <w:t xml:space="preserve"> Олена Сергіївна</w:t>
            </w:r>
          </w:p>
        </w:tc>
        <w:tc>
          <w:tcPr>
            <w:tcW w:w="1134" w:type="dxa"/>
          </w:tcPr>
          <w:p w14:paraId="62AF3122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</w:tcPr>
          <w:p w14:paraId="75FCE2B4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5E34CA0D" w14:textId="77777777" w:rsidTr="004D52A4">
        <w:tc>
          <w:tcPr>
            <w:tcW w:w="851" w:type="dxa"/>
          </w:tcPr>
          <w:p w14:paraId="5B5CE785" w14:textId="77777777" w:rsidR="001C192F" w:rsidRPr="00B52335" w:rsidRDefault="001C192F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2ABFAC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Драгомани </w:t>
            </w:r>
          </w:p>
        </w:tc>
        <w:tc>
          <w:tcPr>
            <w:tcW w:w="2410" w:type="dxa"/>
          </w:tcPr>
          <w:p w14:paraId="0107ED13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Ігнатпільський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ліцей Овруцької міської ради</w:t>
            </w:r>
          </w:p>
        </w:tc>
        <w:tc>
          <w:tcPr>
            <w:tcW w:w="1984" w:type="dxa"/>
          </w:tcPr>
          <w:p w14:paraId="281E9F3C" w14:textId="77777777" w:rsidR="001C192F" w:rsidRPr="00B52335" w:rsidRDefault="001C192F" w:rsidP="00B13364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Гуз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Олександр Олександрович</w:t>
            </w:r>
          </w:p>
        </w:tc>
        <w:tc>
          <w:tcPr>
            <w:tcW w:w="1134" w:type="dxa"/>
          </w:tcPr>
          <w:p w14:paraId="39CF9684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</w:tcPr>
          <w:p w14:paraId="6BCE2380" w14:textId="77777777" w:rsidR="001C192F" w:rsidRDefault="001C192F" w:rsidP="00B13364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59BAD101" w14:textId="77777777" w:rsidTr="004D52A4">
        <w:tc>
          <w:tcPr>
            <w:tcW w:w="851" w:type="dxa"/>
          </w:tcPr>
          <w:p w14:paraId="2A384BEF" w14:textId="77777777" w:rsidR="001C192F" w:rsidRPr="00B52335" w:rsidRDefault="001C192F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C5E94A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2D1FC7">
              <w:rPr>
                <w:rFonts w:ascii="Times New Roman" w:hAnsi="Times New Roman" w:cs="Times New Roman"/>
                <w:sz w:val="24"/>
                <w:szCs w:val="24"/>
              </w:rPr>
              <w:t>Сіроманці</w:t>
            </w:r>
          </w:p>
        </w:tc>
        <w:tc>
          <w:tcPr>
            <w:tcW w:w="2410" w:type="dxa"/>
          </w:tcPr>
          <w:p w14:paraId="5F939113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 w:rsidRPr="002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оростенського міського ліцею</w:t>
            </w:r>
            <w:r w:rsidRPr="002D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Житомирської області</w:t>
            </w:r>
          </w:p>
        </w:tc>
        <w:tc>
          <w:tcPr>
            <w:tcW w:w="1984" w:type="dxa"/>
          </w:tcPr>
          <w:p w14:paraId="3B3173E6" w14:textId="77777777" w:rsidR="001C192F" w:rsidRPr="00B52335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Лагода Олена Михайлівна</w:t>
            </w:r>
          </w:p>
        </w:tc>
        <w:tc>
          <w:tcPr>
            <w:tcW w:w="1134" w:type="dxa"/>
          </w:tcPr>
          <w:p w14:paraId="73380AE7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14:paraId="480743A4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7A49A1A1" w14:textId="77777777" w:rsidTr="004D52A4">
        <w:tc>
          <w:tcPr>
            <w:tcW w:w="851" w:type="dxa"/>
          </w:tcPr>
          <w:p w14:paraId="6EF0F8D0" w14:textId="77777777" w:rsidR="001C192F" w:rsidRPr="00B52335" w:rsidRDefault="001C192F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864185" w14:textId="77777777" w:rsidR="001C192F" w:rsidRDefault="001C192F" w:rsidP="00203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Козаки імені Ярослава Мороза</w:t>
            </w:r>
          </w:p>
        </w:tc>
        <w:tc>
          <w:tcPr>
            <w:tcW w:w="2410" w:type="dxa"/>
          </w:tcPr>
          <w:p w14:paraId="128C4BD5" w14:textId="77777777" w:rsidR="001C192F" w:rsidRDefault="001C192F" w:rsidP="00CC3F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Ружинська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Бистрицький ліцей</w:t>
            </w:r>
          </w:p>
        </w:tc>
        <w:tc>
          <w:tcPr>
            <w:tcW w:w="1984" w:type="dxa"/>
          </w:tcPr>
          <w:p w14:paraId="2B45ECEB" w14:textId="77777777" w:rsidR="001C192F" w:rsidRPr="00B52335" w:rsidRDefault="001C192F" w:rsidP="00CC3F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Пеньківська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Тетяна Леонідівна</w:t>
            </w:r>
          </w:p>
        </w:tc>
        <w:tc>
          <w:tcPr>
            <w:tcW w:w="1134" w:type="dxa"/>
          </w:tcPr>
          <w:p w14:paraId="349EB23D" w14:textId="77777777" w:rsidR="001C192F" w:rsidRDefault="001C192F" w:rsidP="00CC3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472890D9" w14:textId="77777777" w:rsidR="001C192F" w:rsidRDefault="001C192F" w:rsidP="00CC3F36">
            <w:pPr>
              <w:rPr>
                <w:rFonts w:ascii="Times New Roman" w:hAnsi="Times New Roman" w:cs="Times New Roman"/>
              </w:rPr>
            </w:pPr>
          </w:p>
        </w:tc>
      </w:tr>
      <w:tr w:rsidR="001C192F" w:rsidRPr="00B52335" w14:paraId="03FFF64C" w14:textId="77777777" w:rsidTr="004D52A4">
        <w:tc>
          <w:tcPr>
            <w:tcW w:w="851" w:type="dxa"/>
          </w:tcPr>
          <w:p w14:paraId="4A73BEB0" w14:textId="77777777" w:rsidR="001C192F" w:rsidRPr="00B52335" w:rsidRDefault="001C192F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5674FA9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7767EB8B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Романівський ліцей №2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68C43BF0" w14:textId="77777777" w:rsidR="001C192F" w:rsidRPr="00B52335" w:rsidRDefault="001C192F" w:rsidP="00543531">
            <w:pPr>
              <w:rPr>
                <w:rFonts w:ascii="Times New Roman" w:hAnsi="Times New Roman" w:cs="Times New Roman"/>
              </w:rPr>
            </w:pPr>
            <w:proofErr w:type="spellStart"/>
            <w:r w:rsidRPr="00B52335">
              <w:rPr>
                <w:rFonts w:ascii="Times New Roman" w:hAnsi="Times New Roman" w:cs="Times New Roman"/>
              </w:rPr>
              <w:t>Мазуркевич</w:t>
            </w:r>
            <w:proofErr w:type="spellEnd"/>
            <w:r w:rsidRPr="00B52335">
              <w:rPr>
                <w:rFonts w:ascii="Times New Roman" w:hAnsi="Times New Roman" w:cs="Times New Roman"/>
              </w:rPr>
              <w:t xml:space="preserve"> Олексій </w:t>
            </w:r>
            <w:proofErr w:type="spellStart"/>
            <w:r w:rsidRPr="00B52335">
              <w:rPr>
                <w:rFonts w:ascii="Times New Roman" w:hAnsi="Times New Roman" w:cs="Times New Roman"/>
              </w:rPr>
              <w:t>Цезарович</w:t>
            </w:r>
            <w:proofErr w:type="spellEnd"/>
          </w:p>
        </w:tc>
        <w:tc>
          <w:tcPr>
            <w:tcW w:w="1134" w:type="dxa"/>
          </w:tcPr>
          <w:p w14:paraId="4B3C5D8C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65DDAB42" w14:textId="77777777" w:rsidR="001C192F" w:rsidRDefault="001C192F" w:rsidP="00543531">
            <w:pPr>
              <w:rPr>
                <w:rFonts w:ascii="Times New Roman" w:hAnsi="Times New Roman" w:cs="Times New Roman"/>
              </w:rPr>
            </w:pPr>
          </w:p>
        </w:tc>
      </w:tr>
    </w:tbl>
    <w:p w14:paraId="037FAA2B" w14:textId="77777777" w:rsidR="004D52A4" w:rsidRDefault="004D52A4" w:rsidP="004D52A4">
      <w:pPr>
        <w:rPr>
          <w:rFonts w:ascii="Times New Roman" w:hAnsi="Times New Roman" w:cs="Times New Roman"/>
        </w:rPr>
      </w:pPr>
    </w:p>
    <w:p w14:paraId="2F942718" w14:textId="7ABB6E34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61AC8056" w14:textId="6216BCC1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Ольга БУРДЕЙНА</w:t>
      </w:r>
    </w:p>
    <w:p w14:paraId="31C43B0F" w14:textId="3FC57258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Інна ЄВМЕНЧУК</w:t>
      </w:r>
    </w:p>
    <w:p w14:paraId="6FB4971A" w14:textId="2216CC58" w:rsidR="00F85DE3" w:rsidRDefault="00F85DE3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 w:rsidR="001C3546">
        <w:rPr>
          <w:rFonts w:ascii="Times New Roman" w:hAnsi="Times New Roman" w:cs="Times New Roman"/>
        </w:rPr>
        <w:t>Оксана ГЕБРИЧ</w:t>
      </w:r>
    </w:p>
    <w:p w14:paraId="1708EAA7" w14:textId="77777777" w:rsidR="008266BA" w:rsidRPr="00B52335" w:rsidRDefault="008266BA" w:rsidP="004D52A4">
      <w:pPr>
        <w:ind w:firstLine="993"/>
        <w:rPr>
          <w:rFonts w:ascii="Times New Roman" w:hAnsi="Times New Roman" w:cs="Times New Roman"/>
        </w:rPr>
      </w:pPr>
    </w:p>
    <w:sectPr w:rsidR="008266BA" w:rsidRPr="00B52335" w:rsidSect="004D52A4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33F8"/>
    <w:rsid w:val="00022026"/>
    <w:rsid w:val="00026939"/>
    <w:rsid w:val="00042C88"/>
    <w:rsid w:val="00045C43"/>
    <w:rsid w:val="00064566"/>
    <w:rsid w:val="000665D1"/>
    <w:rsid w:val="000853FA"/>
    <w:rsid w:val="000A48FE"/>
    <w:rsid w:val="000C6BBE"/>
    <w:rsid w:val="000D312E"/>
    <w:rsid w:val="000F20E0"/>
    <w:rsid w:val="000F2377"/>
    <w:rsid w:val="000F79EB"/>
    <w:rsid w:val="00106C59"/>
    <w:rsid w:val="001341BD"/>
    <w:rsid w:val="00151978"/>
    <w:rsid w:val="00151E4F"/>
    <w:rsid w:val="001553BA"/>
    <w:rsid w:val="0017789C"/>
    <w:rsid w:val="001808DF"/>
    <w:rsid w:val="001C192F"/>
    <w:rsid w:val="001C3546"/>
    <w:rsid w:val="001D19D4"/>
    <w:rsid w:val="001E64B1"/>
    <w:rsid w:val="001E71CF"/>
    <w:rsid w:val="001F0B0E"/>
    <w:rsid w:val="00203C68"/>
    <w:rsid w:val="002355D3"/>
    <w:rsid w:val="002359C0"/>
    <w:rsid w:val="00251D44"/>
    <w:rsid w:val="0026347C"/>
    <w:rsid w:val="00272B09"/>
    <w:rsid w:val="002B0DFA"/>
    <w:rsid w:val="002B5318"/>
    <w:rsid w:val="002C202A"/>
    <w:rsid w:val="002D6238"/>
    <w:rsid w:val="002E1ED2"/>
    <w:rsid w:val="002E386B"/>
    <w:rsid w:val="003053AB"/>
    <w:rsid w:val="003119C5"/>
    <w:rsid w:val="003400D7"/>
    <w:rsid w:val="003966FD"/>
    <w:rsid w:val="003B5A72"/>
    <w:rsid w:val="00416B88"/>
    <w:rsid w:val="00416CBF"/>
    <w:rsid w:val="004239BF"/>
    <w:rsid w:val="00437021"/>
    <w:rsid w:val="00442DD4"/>
    <w:rsid w:val="00461D0E"/>
    <w:rsid w:val="00465BC3"/>
    <w:rsid w:val="00465F98"/>
    <w:rsid w:val="00466154"/>
    <w:rsid w:val="004662FE"/>
    <w:rsid w:val="004742F6"/>
    <w:rsid w:val="004850E6"/>
    <w:rsid w:val="004C13E3"/>
    <w:rsid w:val="004D43AE"/>
    <w:rsid w:val="004D52A4"/>
    <w:rsid w:val="004E07C8"/>
    <w:rsid w:val="005005D6"/>
    <w:rsid w:val="00540B8E"/>
    <w:rsid w:val="00543531"/>
    <w:rsid w:val="00564744"/>
    <w:rsid w:val="005669C5"/>
    <w:rsid w:val="00571C1D"/>
    <w:rsid w:val="00590884"/>
    <w:rsid w:val="005A6E9A"/>
    <w:rsid w:val="005C4B0F"/>
    <w:rsid w:val="005D61E1"/>
    <w:rsid w:val="005D65BE"/>
    <w:rsid w:val="005F7550"/>
    <w:rsid w:val="00610005"/>
    <w:rsid w:val="006338B6"/>
    <w:rsid w:val="00635E86"/>
    <w:rsid w:val="00653E5F"/>
    <w:rsid w:val="0068527A"/>
    <w:rsid w:val="006D4C03"/>
    <w:rsid w:val="00722F9A"/>
    <w:rsid w:val="007261B3"/>
    <w:rsid w:val="00783C0F"/>
    <w:rsid w:val="007B446E"/>
    <w:rsid w:val="007C29DC"/>
    <w:rsid w:val="007C3123"/>
    <w:rsid w:val="007F52E7"/>
    <w:rsid w:val="00800170"/>
    <w:rsid w:val="008158C7"/>
    <w:rsid w:val="008266BA"/>
    <w:rsid w:val="00832520"/>
    <w:rsid w:val="008413B1"/>
    <w:rsid w:val="00843CDD"/>
    <w:rsid w:val="008463AC"/>
    <w:rsid w:val="008738CC"/>
    <w:rsid w:val="008A63DB"/>
    <w:rsid w:val="008C47ED"/>
    <w:rsid w:val="008D751F"/>
    <w:rsid w:val="008E11C4"/>
    <w:rsid w:val="00901891"/>
    <w:rsid w:val="009143E2"/>
    <w:rsid w:val="00916139"/>
    <w:rsid w:val="00920469"/>
    <w:rsid w:val="00977AAB"/>
    <w:rsid w:val="00984E30"/>
    <w:rsid w:val="009A09DB"/>
    <w:rsid w:val="009A2C06"/>
    <w:rsid w:val="009B0DC2"/>
    <w:rsid w:val="009B447F"/>
    <w:rsid w:val="009C5647"/>
    <w:rsid w:val="009E024B"/>
    <w:rsid w:val="009E50BD"/>
    <w:rsid w:val="009E6541"/>
    <w:rsid w:val="009F33F5"/>
    <w:rsid w:val="009F6BB2"/>
    <w:rsid w:val="00A061A6"/>
    <w:rsid w:val="00A12329"/>
    <w:rsid w:val="00A13C98"/>
    <w:rsid w:val="00A15D4E"/>
    <w:rsid w:val="00A42184"/>
    <w:rsid w:val="00A575FA"/>
    <w:rsid w:val="00A63CA6"/>
    <w:rsid w:val="00A64ED4"/>
    <w:rsid w:val="00A6576F"/>
    <w:rsid w:val="00A766A7"/>
    <w:rsid w:val="00A81DDD"/>
    <w:rsid w:val="00A840AC"/>
    <w:rsid w:val="00AA5B2C"/>
    <w:rsid w:val="00AD60D8"/>
    <w:rsid w:val="00AE468A"/>
    <w:rsid w:val="00AF30BE"/>
    <w:rsid w:val="00B13364"/>
    <w:rsid w:val="00B1406A"/>
    <w:rsid w:val="00B225B7"/>
    <w:rsid w:val="00B36548"/>
    <w:rsid w:val="00B43E64"/>
    <w:rsid w:val="00B52335"/>
    <w:rsid w:val="00B57A21"/>
    <w:rsid w:val="00B834F0"/>
    <w:rsid w:val="00B87E50"/>
    <w:rsid w:val="00B91EBA"/>
    <w:rsid w:val="00B95472"/>
    <w:rsid w:val="00BA4D77"/>
    <w:rsid w:val="00BA5FB2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2EFA"/>
    <w:rsid w:val="00CB5F80"/>
    <w:rsid w:val="00CC3F36"/>
    <w:rsid w:val="00D079A8"/>
    <w:rsid w:val="00D51E3F"/>
    <w:rsid w:val="00D61966"/>
    <w:rsid w:val="00D63E89"/>
    <w:rsid w:val="00D641DC"/>
    <w:rsid w:val="00DC1C76"/>
    <w:rsid w:val="00DD3939"/>
    <w:rsid w:val="00DD3F04"/>
    <w:rsid w:val="00E13676"/>
    <w:rsid w:val="00E2562A"/>
    <w:rsid w:val="00E30F78"/>
    <w:rsid w:val="00E45102"/>
    <w:rsid w:val="00EA4D43"/>
    <w:rsid w:val="00EB3055"/>
    <w:rsid w:val="00EF28DF"/>
    <w:rsid w:val="00F07AB0"/>
    <w:rsid w:val="00F14E83"/>
    <w:rsid w:val="00F36F09"/>
    <w:rsid w:val="00F465C1"/>
    <w:rsid w:val="00F5402A"/>
    <w:rsid w:val="00F71DB8"/>
    <w:rsid w:val="00F85DE3"/>
    <w:rsid w:val="00F91729"/>
    <w:rsid w:val="00FA433D"/>
    <w:rsid w:val="00FD4BDC"/>
    <w:rsid w:val="00FD5758"/>
    <w:rsid w:val="00FD625D"/>
    <w:rsid w:val="00FD6CEC"/>
    <w:rsid w:val="00FE0773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15</cp:revision>
  <dcterms:created xsi:type="dcterms:W3CDTF">2025-04-24T11:16:00Z</dcterms:created>
  <dcterms:modified xsi:type="dcterms:W3CDTF">2025-05-15T06:52:00Z</dcterms:modified>
</cp:coreProperties>
</file>