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F65E" w14:textId="1A8A5BE0" w:rsidR="003966FD" w:rsidRPr="00B52335" w:rsidRDefault="00AE36EE" w:rsidP="00AE36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Підсумковий протокол</w:t>
      </w:r>
      <w:r w:rsidR="008266BA" w:rsidRPr="00B52335">
        <w:rPr>
          <w:rFonts w:ascii="Times New Roman" w:hAnsi="Times New Roman" w:cs="Times New Roman"/>
        </w:rPr>
        <w:t xml:space="preserve"> конкурс</w:t>
      </w:r>
      <w:r>
        <w:rPr>
          <w:rFonts w:ascii="Times New Roman" w:hAnsi="Times New Roman" w:cs="Times New Roman"/>
        </w:rPr>
        <w:t>у</w:t>
      </w:r>
      <w:r w:rsidR="008266BA" w:rsidRPr="00B52335">
        <w:rPr>
          <w:rFonts w:ascii="Times New Roman" w:hAnsi="Times New Roman" w:cs="Times New Roman"/>
        </w:rPr>
        <w:t xml:space="preserve"> </w:t>
      </w:r>
      <w:r w:rsidR="007F7CF6">
        <w:rPr>
          <w:rFonts w:ascii="Times New Roman" w:hAnsi="Times New Roman" w:cs="Times New Roman"/>
        </w:rPr>
        <w:t>ватр «Слава Героям»</w:t>
      </w:r>
      <w:r w:rsidR="008266BA" w:rsidRPr="00B52335">
        <w:rPr>
          <w:rFonts w:ascii="Times New Roman" w:hAnsi="Times New Roman" w:cs="Times New Roman"/>
        </w:rPr>
        <w:t xml:space="preserve"> (</w:t>
      </w:r>
      <w:r w:rsidR="007C3123" w:rsidRPr="00B52335">
        <w:rPr>
          <w:rFonts w:ascii="Times New Roman" w:hAnsi="Times New Roman" w:cs="Times New Roman"/>
        </w:rPr>
        <w:t>с</w:t>
      </w:r>
      <w:r w:rsidR="00092A6B">
        <w:rPr>
          <w:rFonts w:ascii="Times New Roman" w:hAnsi="Times New Roman" w:cs="Times New Roman"/>
        </w:rPr>
        <w:t>ередня</w:t>
      </w:r>
      <w:r w:rsidR="008266BA" w:rsidRPr="00B52335">
        <w:rPr>
          <w:rFonts w:ascii="Times New Roman" w:hAnsi="Times New Roman" w:cs="Times New Roman"/>
        </w:rPr>
        <w:t xml:space="preserve"> вікова група)</w:t>
      </w:r>
    </w:p>
    <w:tbl>
      <w:tblPr>
        <w:tblStyle w:val="a3"/>
        <w:tblW w:w="9664" w:type="dxa"/>
        <w:tblInd w:w="846" w:type="dxa"/>
        <w:tblLook w:val="04A0" w:firstRow="1" w:lastRow="0" w:firstColumn="1" w:lastColumn="0" w:noHBand="0" w:noVBand="1"/>
      </w:tblPr>
      <w:tblGrid>
        <w:gridCol w:w="851"/>
        <w:gridCol w:w="2057"/>
        <w:gridCol w:w="2828"/>
        <w:gridCol w:w="1954"/>
        <w:gridCol w:w="1130"/>
        <w:gridCol w:w="844"/>
      </w:tblGrid>
      <w:tr w:rsidR="00AE36EE" w:rsidRPr="00B52335" w14:paraId="5F26C27D" w14:textId="77777777" w:rsidTr="00AE36EE">
        <w:tc>
          <w:tcPr>
            <w:tcW w:w="851" w:type="dxa"/>
          </w:tcPr>
          <w:p w14:paraId="56C532E0" w14:textId="3FAA068E" w:rsidR="00AE36EE" w:rsidRPr="00CC3F36" w:rsidRDefault="00AE36EE" w:rsidP="00CC3F36">
            <w:pPr>
              <w:ind w:left="360"/>
              <w:rPr>
                <w:rFonts w:ascii="Times New Roman" w:hAnsi="Times New Roman" w:cs="Times New Roman"/>
              </w:rPr>
            </w:pPr>
            <w:bookmarkStart w:id="0" w:name="_Hlk184028733"/>
            <w:r w:rsidRPr="00B52335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057" w:type="dxa"/>
          </w:tcPr>
          <w:p w14:paraId="663DACD0" w14:textId="78CA4A07" w:rsidR="00AE36EE" w:rsidRPr="00B52335" w:rsidRDefault="00AE36EE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Назва рою</w:t>
            </w:r>
          </w:p>
        </w:tc>
        <w:tc>
          <w:tcPr>
            <w:tcW w:w="2828" w:type="dxa"/>
          </w:tcPr>
          <w:p w14:paraId="671BA7EA" w14:textId="0386E396" w:rsidR="00AE36EE" w:rsidRPr="00B52335" w:rsidRDefault="00AE36EE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Навчальний заклад</w:t>
            </w:r>
          </w:p>
        </w:tc>
        <w:tc>
          <w:tcPr>
            <w:tcW w:w="1954" w:type="dxa"/>
          </w:tcPr>
          <w:p w14:paraId="2B059B9E" w14:textId="68D59A7A" w:rsidR="00AE36EE" w:rsidRPr="00B52335" w:rsidRDefault="00AE36EE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ПІП виховника</w:t>
            </w:r>
          </w:p>
        </w:tc>
        <w:tc>
          <w:tcPr>
            <w:tcW w:w="1130" w:type="dxa"/>
          </w:tcPr>
          <w:p w14:paraId="04D60A92" w14:textId="15E7580F" w:rsidR="00AE36EE" w:rsidRPr="00B52335" w:rsidRDefault="00AE36EE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Кількість балів</w:t>
            </w:r>
            <w:r>
              <w:rPr>
                <w:rFonts w:ascii="Times New Roman" w:hAnsi="Times New Roman" w:cs="Times New Roman"/>
              </w:rPr>
              <w:t xml:space="preserve"> (середній бал)</w:t>
            </w:r>
          </w:p>
        </w:tc>
        <w:tc>
          <w:tcPr>
            <w:tcW w:w="844" w:type="dxa"/>
          </w:tcPr>
          <w:p w14:paraId="22603039" w14:textId="6729FD81" w:rsidR="00AE36EE" w:rsidRPr="00B52335" w:rsidRDefault="00AE36EE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Місце </w:t>
            </w:r>
          </w:p>
        </w:tc>
      </w:tr>
      <w:bookmarkEnd w:id="0"/>
      <w:tr w:rsidR="00CC133B" w:rsidRPr="00B52335" w14:paraId="75E02EB2" w14:textId="77777777" w:rsidTr="00AE36EE">
        <w:tc>
          <w:tcPr>
            <w:tcW w:w="851" w:type="dxa"/>
          </w:tcPr>
          <w:p w14:paraId="413378DA" w14:textId="77777777" w:rsidR="00CC133B" w:rsidRPr="00B52335" w:rsidRDefault="00CC133B" w:rsidP="001C5D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6EB0080D" w14:textId="77777777" w:rsidR="00CC133B" w:rsidRPr="008275DB" w:rsidRDefault="00CC133B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2828" w:type="dxa"/>
          </w:tcPr>
          <w:p w14:paraId="7231D826" w14:textId="77777777" w:rsidR="00CC133B" w:rsidRPr="008275DB" w:rsidRDefault="00CC133B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Левківський ліцей Глибочицької сільської ради</w:t>
            </w:r>
          </w:p>
        </w:tc>
        <w:tc>
          <w:tcPr>
            <w:tcW w:w="1954" w:type="dxa"/>
          </w:tcPr>
          <w:p w14:paraId="7D3E2CB3" w14:textId="77777777" w:rsidR="00CC133B" w:rsidRPr="008275DB" w:rsidRDefault="00CC133B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Міненко Світлана Миколаївна, Погорелова Леся Василівна</w:t>
            </w:r>
          </w:p>
        </w:tc>
        <w:tc>
          <w:tcPr>
            <w:tcW w:w="1130" w:type="dxa"/>
          </w:tcPr>
          <w:p w14:paraId="5545DBD1" w14:textId="77777777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44" w:type="dxa"/>
          </w:tcPr>
          <w:p w14:paraId="740EC673" w14:textId="41EDE7E8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CC133B" w:rsidRPr="00B52335" w14:paraId="1A33655F" w14:textId="77777777" w:rsidTr="00AE36EE">
        <w:tc>
          <w:tcPr>
            <w:tcW w:w="851" w:type="dxa"/>
          </w:tcPr>
          <w:p w14:paraId="346C6BDC" w14:textId="77777777" w:rsidR="00CC133B" w:rsidRPr="00B52335" w:rsidRDefault="00CC133B" w:rsidP="00872A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3E72A0E0" w14:textId="77777777" w:rsidR="00CC133B" w:rsidRPr="00B52335" w:rsidRDefault="00CC133B" w:rsidP="00872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Нащадки славних козаків</w:t>
            </w:r>
          </w:p>
        </w:tc>
        <w:tc>
          <w:tcPr>
            <w:tcW w:w="2828" w:type="dxa"/>
          </w:tcPr>
          <w:p w14:paraId="4E9295EE" w14:textId="77777777" w:rsidR="00CC133B" w:rsidRPr="00B52335" w:rsidRDefault="00CC133B" w:rsidP="00872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Бердичівська ТГ БМЛ № 15</w:t>
            </w:r>
          </w:p>
        </w:tc>
        <w:tc>
          <w:tcPr>
            <w:tcW w:w="1954" w:type="dxa"/>
          </w:tcPr>
          <w:p w14:paraId="688E9C28" w14:textId="77777777" w:rsidR="00CC133B" w:rsidRPr="00B52335" w:rsidRDefault="00CC133B" w:rsidP="00872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Реготун Ольга Анатоліївна</w:t>
            </w:r>
          </w:p>
        </w:tc>
        <w:tc>
          <w:tcPr>
            <w:tcW w:w="1130" w:type="dxa"/>
          </w:tcPr>
          <w:p w14:paraId="42099C6C" w14:textId="38878C98" w:rsidR="00CC133B" w:rsidRPr="00B52335" w:rsidRDefault="00CC133B" w:rsidP="00872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44" w:type="dxa"/>
          </w:tcPr>
          <w:p w14:paraId="05C2B8AD" w14:textId="5EE6751D" w:rsidR="00CC133B" w:rsidRPr="00B52335" w:rsidRDefault="00CC133B" w:rsidP="00872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CC133B" w:rsidRPr="00B52335" w14:paraId="284CC3AC" w14:textId="77777777" w:rsidTr="00AE36EE">
        <w:tc>
          <w:tcPr>
            <w:tcW w:w="851" w:type="dxa"/>
          </w:tcPr>
          <w:p w14:paraId="40C49A8B" w14:textId="77777777" w:rsidR="00CC133B" w:rsidRPr="00B52335" w:rsidRDefault="00CC133B" w:rsidP="004A4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5169A6B4" w14:textId="77777777" w:rsidR="00CC133B" w:rsidRDefault="00CC133B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Козацька вольниця</w:t>
            </w:r>
          </w:p>
        </w:tc>
        <w:tc>
          <w:tcPr>
            <w:tcW w:w="2828" w:type="dxa"/>
          </w:tcPr>
          <w:p w14:paraId="5D2D29EB" w14:textId="77777777" w:rsidR="00CC133B" w:rsidRDefault="00CC133B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Коростенська ТГ КМЛ № 13</w:t>
            </w:r>
          </w:p>
        </w:tc>
        <w:tc>
          <w:tcPr>
            <w:tcW w:w="1954" w:type="dxa"/>
          </w:tcPr>
          <w:p w14:paraId="28AE171B" w14:textId="77777777" w:rsidR="00CC133B" w:rsidRPr="006639FD" w:rsidRDefault="00CC133B" w:rsidP="004A4D0A">
            <w:pPr>
              <w:rPr>
                <w:rFonts w:ascii="Times New Roman" w:hAnsi="Times New Roman" w:cs="Times New Roman"/>
              </w:rPr>
            </w:pPr>
            <w:r w:rsidRPr="006639FD">
              <w:rPr>
                <w:rFonts w:ascii="Times New Roman" w:hAnsi="Times New Roman" w:cs="Times New Roman"/>
              </w:rPr>
              <w:t>Білошицька Інна Миколаївна</w:t>
            </w:r>
          </w:p>
        </w:tc>
        <w:tc>
          <w:tcPr>
            <w:tcW w:w="1130" w:type="dxa"/>
          </w:tcPr>
          <w:p w14:paraId="39B92E84" w14:textId="2A956FC7" w:rsidR="00CC133B" w:rsidRPr="00B52335" w:rsidRDefault="00CC133B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44" w:type="dxa"/>
          </w:tcPr>
          <w:p w14:paraId="103A5147" w14:textId="4A27BE77" w:rsidR="00CC133B" w:rsidRPr="00B52335" w:rsidRDefault="00CC133B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CC133B" w:rsidRPr="00B52335" w14:paraId="1E169493" w14:textId="77777777" w:rsidTr="00AE36EE">
        <w:tc>
          <w:tcPr>
            <w:tcW w:w="851" w:type="dxa"/>
          </w:tcPr>
          <w:p w14:paraId="23FB5DC6" w14:textId="77777777" w:rsidR="00CC133B" w:rsidRPr="00B52335" w:rsidRDefault="00CC133B" w:rsidP="004A4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7D4948EC" w14:textId="77777777" w:rsidR="00CC133B" w:rsidRDefault="00CC133B" w:rsidP="004A4D0A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Непереможні</w:t>
            </w:r>
          </w:p>
        </w:tc>
        <w:tc>
          <w:tcPr>
            <w:tcW w:w="2828" w:type="dxa"/>
          </w:tcPr>
          <w:p w14:paraId="7F7F7752" w14:textId="77777777" w:rsidR="00CC133B" w:rsidRDefault="00CC133B" w:rsidP="004A4D0A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Озерненський ліцей Новогуйвинської селищної ради</w:t>
            </w:r>
          </w:p>
        </w:tc>
        <w:tc>
          <w:tcPr>
            <w:tcW w:w="1954" w:type="dxa"/>
          </w:tcPr>
          <w:p w14:paraId="58119314" w14:textId="77777777" w:rsidR="00CC133B" w:rsidRPr="008275DB" w:rsidRDefault="00CC133B" w:rsidP="004A4D0A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Суворіна-Шмідтке Марина Вікторівна</w:t>
            </w:r>
          </w:p>
        </w:tc>
        <w:tc>
          <w:tcPr>
            <w:tcW w:w="1130" w:type="dxa"/>
          </w:tcPr>
          <w:p w14:paraId="35443DB5" w14:textId="77777777" w:rsidR="00CC133B" w:rsidRPr="00B52335" w:rsidRDefault="00CC133B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44" w:type="dxa"/>
          </w:tcPr>
          <w:p w14:paraId="1600219F" w14:textId="53C37B11" w:rsidR="00CC133B" w:rsidRPr="00B52335" w:rsidRDefault="00CC133B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CC133B" w:rsidRPr="00B52335" w14:paraId="13711AA6" w14:textId="77777777" w:rsidTr="00AE36EE">
        <w:tc>
          <w:tcPr>
            <w:tcW w:w="851" w:type="dxa"/>
          </w:tcPr>
          <w:p w14:paraId="634E8DA3" w14:textId="77777777" w:rsidR="00CC133B" w:rsidRPr="00B52335" w:rsidRDefault="00CC133B" w:rsidP="001C5D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579C95EF" w14:textId="77777777" w:rsidR="00CC133B" w:rsidRDefault="00CC133B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Камуфляжне серце</w:t>
            </w:r>
          </w:p>
        </w:tc>
        <w:tc>
          <w:tcPr>
            <w:tcW w:w="2828" w:type="dxa"/>
          </w:tcPr>
          <w:p w14:paraId="2D30C4FF" w14:textId="77777777" w:rsidR="00CC133B" w:rsidRDefault="00CC133B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 xml:space="preserve">Романівської селищної ради Биківський ліцей </w:t>
            </w:r>
          </w:p>
        </w:tc>
        <w:tc>
          <w:tcPr>
            <w:tcW w:w="1954" w:type="dxa"/>
          </w:tcPr>
          <w:p w14:paraId="430235F1" w14:textId="77777777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Боровська Зоріна Володимирівна</w:t>
            </w:r>
          </w:p>
        </w:tc>
        <w:tc>
          <w:tcPr>
            <w:tcW w:w="1130" w:type="dxa"/>
          </w:tcPr>
          <w:p w14:paraId="46DC2715" w14:textId="77777777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44" w:type="dxa"/>
          </w:tcPr>
          <w:p w14:paraId="06D423E1" w14:textId="14E8C28F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CC133B" w:rsidRPr="00B52335" w14:paraId="291A9B8E" w14:textId="77777777" w:rsidTr="00AE36EE">
        <w:tc>
          <w:tcPr>
            <w:tcW w:w="851" w:type="dxa"/>
          </w:tcPr>
          <w:p w14:paraId="751816B6" w14:textId="77777777" w:rsidR="00CC133B" w:rsidRPr="00B52335" w:rsidRDefault="00CC133B" w:rsidP="001C5D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382C3E1A" w14:textId="77777777" w:rsidR="00CC133B" w:rsidRDefault="00CC133B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 xml:space="preserve">Нащадки козаків </w:t>
            </w:r>
          </w:p>
        </w:tc>
        <w:tc>
          <w:tcPr>
            <w:tcW w:w="2828" w:type="dxa"/>
          </w:tcPr>
          <w:p w14:paraId="14573A33" w14:textId="77777777" w:rsidR="00CC133B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Овруцька ТГ </w:t>
            </w:r>
            <w:r w:rsidRPr="008275DB">
              <w:rPr>
                <w:rFonts w:ascii="Times New Roman" w:hAnsi="Times New Roman" w:cs="Times New Roman"/>
              </w:rPr>
              <w:t>Овруцький ліцей № 4</w:t>
            </w:r>
          </w:p>
        </w:tc>
        <w:tc>
          <w:tcPr>
            <w:tcW w:w="1954" w:type="dxa"/>
          </w:tcPr>
          <w:p w14:paraId="71606654" w14:textId="77777777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Гурін Світлана Миколаївна, Бондарчук Марина Миколаївна</w:t>
            </w:r>
          </w:p>
        </w:tc>
        <w:tc>
          <w:tcPr>
            <w:tcW w:w="1130" w:type="dxa"/>
          </w:tcPr>
          <w:p w14:paraId="1A42A060" w14:textId="5C945543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44" w:type="dxa"/>
          </w:tcPr>
          <w:p w14:paraId="090F4018" w14:textId="079CF3B0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CC133B" w:rsidRPr="00B52335" w14:paraId="2E33235B" w14:textId="77777777" w:rsidTr="00AE36EE">
        <w:tc>
          <w:tcPr>
            <w:tcW w:w="851" w:type="dxa"/>
          </w:tcPr>
          <w:p w14:paraId="7CCE7152" w14:textId="77777777" w:rsidR="00CC133B" w:rsidRPr="00B52335" w:rsidRDefault="00CC133B" w:rsidP="001C5D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16DE55B8" w14:textId="77777777" w:rsidR="00CC133B" w:rsidRPr="008275DB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Нащадки козаків</w:t>
            </w:r>
          </w:p>
        </w:tc>
        <w:tc>
          <w:tcPr>
            <w:tcW w:w="2828" w:type="dxa"/>
          </w:tcPr>
          <w:p w14:paraId="6A8B424B" w14:textId="77777777" w:rsidR="00CC133B" w:rsidRPr="008275DB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Радомишльська ТГ Борщівська гімназія</w:t>
            </w:r>
          </w:p>
        </w:tc>
        <w:tc>
          <w:tcPr>
            <w:tcW w:w="1954" w:type="dxa"/>
          </w:tcPr>
          <w:p w14:paraId="7B7B17E6" w14:textId="77777777" w:rsidR="00CC133B" w:rsidRPr="008275DB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Кириченко Надія Віталіївна</w:t>
            </w:r>
          </w:p>
        </w:tc>
        <w:tc>
          <w:tcPr>
            <w:tcW w:w="1130" w:type="dxa"/>
          </w:tcPr>
          <w:p w14:paraId="3C50DEE5" w14:textId="6D026FD1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44" w:type="dxa"/>
          </w:tcPr>
          <w:p w14:paraId="0583D947" w14:textId="6AD6B0C8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CC133B" w:rsidRPr="00B52335" w14:paraId="2F5F6FF8" w14:textId="77777777" w:rsidTr="00AE36EE">
        <w:tc>
          <w:tcPr>
            <w:tcW w:w="851" w:type="dxa"/>
          </w:tcPr>
          <w:p w14:paraId="7AE01420" w14:textId="77777777" w:rsidR="00CC133B" w:rsidRPr="00B52335" w:rsidRDefault="00CC133B" w:rsidP="001C5D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01710711" w14:textId="77777777" w:rsidR="00CC133B" w:rsidRDefault="00CC133B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Козачата</w:t>
            </w:r>
          </w:p>
        </w:tc>
        <w:tc>
          <w:tcPr>
            <w:tcW w:w="2828" w:type="dxa"/>
          </w:tcPr>
          <w:p w14:paraId="6828B8F7" w14:textId="4197E373" w:rsidR="00CC133B" w:rsidRDefault="00CC133B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 xml:space="preserve">Вигівська філія </w:t>
            </w:r>
            <w:r>
              <w:rPr>
                <w:rFonts w:ascii="Times New Roman" w:hAnsi="Times New Roman" w:cs="Times New Roman"/>
              </w:rPr>
              <w:t>Г</w:t>
            </w:r>
            <w:r w:rsidRPr="008275DB">
              <w:rPr>
                <w:rFonts w:ascii="Times New Roman" w:hAnsi="Times New Roman" w:cs="Times New Roman"/>
              </w:rPr>
              <w:t>орщиківського ліцею Горщиківської сільської ради</w:t>
            </w:r>
          </w:p>
        </w:tc>
        <w:tc>
          <w:tcPr>
            <w:tcW w:w="1954" w:type="dxa"/>
          </w:tcPr>
          <w:p w14:paraId="7D4CD8DC" w14:textId="77777777" w:rsidR="00CC133B" w:rsidRPr="008275DB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Іскоростенський Іван Петрович</w:t>
            </w:r>
          </w:p>
        </w:tc>
        <w:tc>
          <w:tcPr>
            <w:tcW w:w="1130" w:type="dxa"/>
          </w:tcPr>
          <w:p w14:paraId="08286244" w14:textId="77777777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4" w:type="dxa"/>
          </w:tcPr>
          <w:p w14:paraId="104E8560" w14:textId="6F89A8D9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C133B" w:rsidRPr="00B52335" w14:paraId="7CB31BF1" w14:textId="77777777" w:rsidTr="00AE36EE">
        <w:tc>
          <w:tcPr>
            <w:tcW w:w="851" w:type="dxa"/>
          </w:tcPr>
          <w:p w14:paraId="7B574A7E" w14:textId="77777777" w:rsidR="00CC133B" w:rsidRPr="00B52335" w:rsidRDefault="00CC133B" w:rsidP="004A4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5ED1B5F6" w14:textId="77777777" w:rsidR="00CC133B" w:rsidRPr="008275DB" w:rsidRDefault="00CC133B" w:rsidP="004A4D0A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Гроза</w:t>
            </w:r>
          </w:p>
        </w:tc>
        <w:tc>
          <w:tcPr>
            <w:tcW w:w="2828" w:type="dxa"/>
          </w:tcPr>
          <w:p w14:paraId="2E3E97AD" w14:textId="2FB5F7E5" w:rsidR="00CC133B" w:rsidRPr="008275DB" w:rsidRDefault="00CC133B" w:rsidP="004A4D0A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Грозинський ліцей</w:t>
            </w:r>
          </w:p>
        </w:tc>
        <w:tc>
          <w:tcPr>
            <w:tcW w:w="1954" w:type="dxa"/>
          </w:tcPr>
          <w:p w14:paraId="324DA49C" w14:textId="77777777" w:rsidR="00CC133B" w:rsidRPr="008275DB" w:rsidRDefault="00CC133B" w:rsidP="004A4D0A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Максимчук Василь Григорович</w:t>
            </w:r>
          </w:p>
        </w:tc>
        <w:tc>
          <w:tcPr>
            <w:tcW w:w="1130" w:type="dxa"/>
          </w:tcPr>
          <w:p w14:paraId="67B0C990" w14:textId="77777777" w:rsidR="00CC133B" w:rsidRPr="00B52335" w:rsidRDefault="00CC133B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4" w:type="dxa"/>
          </w:tcPr>
          <w:p w14:paraId="043191CD" w14:textId="7F7DA1A5" w:rsidR="00CC133B" w:rsidRPr="00B52335" w:rsidRDefault="00CC133B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C133B" w:rsidRPr="00B52335" w14:paraId="0FB49873" w14:textId="77777777" w:rsidTr="00AE36EE">
        <w:tc>
          <w:tcPr>
            <w:tcW w:w="851" w:type="dxa"/>
          </w:tcPr>
          <w:p w14:paraId="7E43EEC6" w14:textId="77777777" w:rsidR="00CC133B" w:rsidRPr="00B52335" w:rsidRDefault="00CC133B" w:rsidP="001C5D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0F2C1672" w14:textId="77777777" w:rsidR="00CC133B" w:rsidRPr="008275DB" w:rsidRDefault="00CC133B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Чайка</w:t>
            </w:r>
          </w:p>
        </w:tc>
        <w:tc>
          <w:tcPr>
            <w:tcW w:w="2828" w:type="dxa"/>
          </w:tcPr>
          <w:p w14:paraId="2965D846" w14:textId="77777777" w:rsidR="00CC133B" w:rsidRPr="008275DB" w:rsidRDefault="00CC133B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Миропільський ліцей Житомирської області</w:t>
            </w:r>
          </w:p>
        </w:tc>
        <w:tc>
          <w:tcPr>
            <w:tcW w:w="1954" w:type="dxa"/>
          </w:tcPr>
          <w:p w14:paraId="4326CC7F" w14:textId="77777777" w:rsidR="00CC133B" w:rsidRPr="008275DB" w:rsidRDefault="00CC133B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Кущ Ольга Миколаївна, Деребон Павло Олександрович</w:t>
            </w:r>
          </w:p>
        </w:tc>
        <w:tc>
          <w:tcPr>
            <w:tcW w:w="1130" w:type="dxa"/>
          </w:tcPr>
          <w:p w14:paraId="42800086" w14:textId="77777777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44" w:type="dxa"/>
          </w:tcPr>
          <w:p w14:paraId="43A0ED18" w14:textId="0DD0DFFA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C133B" w:rsidRPr="00B52335" w14:paraId="77D8EFE8" w14:textId="77777777" w:rsidTr="00AE36EE">
        <w:tc>
          <w:tcPr>
            <w:tcW w:w="851" w:type="dxa"/>
          </w:tcPr>
          <w:p w14:paraId="1E492861" w14:textId="77777777" w:rsidR="00CC133B" w:rsidRPr="00B52335" w:rsidRDefault="00CC133B" w:rsidP="001C5D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779ED858" w14:textId="77777777" w:rsidR="00CC133B" w:rsidRDefault="00CC133B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Бердичівські ППО</w:t>
            </w:r>
          </w:p>
        </w:tc>
        <w:tc>
          <w:tcPr>
            <w:tcW w:w="2828" w:type="dxa"/>
          </w:tcPr>
          <w:p w14:paraId="23DE9045" w14:textId="77777777" w:rsidR="00CC133B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Бердичівська ТГ </w:t>
            </w:r>
            <w:r w:rsidRPr="008275DB">
              <w:rPr>
                <w:rFonts w:ascii="Times New Roman" w:hAnsi="Times New Roman" w:cs="Times New Roman"/>
              </w:rPr>
              <w:t>Бердичівська міська гуманітарна гімназія №2</w:t>
            </w:r>
          </w:p>
        </w:tc>
        <w:tc>
          <w:tcPr>
            <w:tcW w:w="1954" w:type="dxa"/>
          </w:tcPr>
          <w:p w14:paraId="2C517AEA" w14:textId="77777777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Лодято Ганна Степанівна</w:t>
            </w:r>
          </w:p>
        </w:tc>
        <w:tc>
          <w:tcPr>
            <w:tcW w:w="1130" w:type="dxa"/>
          </w:tcPr>
          <w:p w14:paraId="4CE5204C" w14:textId="77777777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44" w:type="dxa"/>
          </w:tcPr>
          <w:p w14:paraId="0D14F3C8" w14:textId="59A5262A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C133B" w:rsidRPr="00B52335" w14:paraId="5187D468" w14:textId="77777777" w:rsidTr="00AE36EE">
        <w:tc>
          <w:tcPr>
            <w:tcW w:w="851" w:type="dxa"/>
          </w:tcPr>
          <w:p w14:paraId="58789695" w14:textId="77777777" w:rsidR="00CC133B" w:rsidRPr="00B52335" w:rsidRDefault="00CC133B" w:rsidP="004A4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2535C359" w14:textId="77777777" w:rsidR="00CC133B" w:rsidRDefault="00CC133B" w:rsidP="004A4D0A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Бердич-2</w:t>
            </w:r>
          </w:p>
        </w:tc>
        <w:tc>
          <w:tcPr>
            <w:tcW w:w="2828" w:type="dxa"/>
          </w:tcPr>
          <w:p w14:paraId="1A93F26B" w14:textId="77777777" w:rsidR="00CC133B" w:rsidRDefault="00CC133B" w:rsidP="004A4D0A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Ліцей № 4 м. Бердичева Житомирської області</w:t>
            </w:r>
          </w:p>
        </w:tc>
        <w:tc>
          <w:tcPr>
            <w:tcW w:w="1954" w:type="dxa"/>
          </w:tcPr>
          <w:p w14:paraId="38C7B87B" w14:textId="77777777" w:rsidR="00CC133B" w:rsidRPr="00B52335" w:rsidRDefault="00CC133B" w:rsidP="004A4D0A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Шпірук Віктор Йосипович</w:t>
            </w:r>
          </w:p>
        </w:tc>
        <w:tc>
          <w:tcPr>
            <w:tcW w:w="1130" w:type="dxa"/>
          </w:tcPr>
          <w:p w14:paraId="60FD16B5" w14:textId="77777777" w:rsidR="00CC133B" w:rsidRPr="00B52335" w:rsidRDefault="00CC133B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44" w:type="dxa"/>
          </w:tcPr>
          <w:p w14:paraId="685CF74B" w14:textId="5DA7534A" w:rsidR="00CC133B" w:rsidRPr="00B52335" w:rsidRDefault="00CC133B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654217" w:rsidRPr="00B52335" w14:paraId="488E7950" w14:textId="77777777" w:rsidTr="00AE36EE">
        <w:tc>
          <w:tcPr>
            <w:tcW w:w="851" w:type="dxa"/>
          </w:tcPr>
          <w:p w14:paraId="4DBF9EA0" w14:textId="77777777" w:rsidR="00654217" w:rsidRPr="00B52335" w:rsidRDefault="00654217" w:rsidP="004A4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4B354BDF" w14:textId="77777777" w:rsidR="00654217" w:rsidRPr="008275DB" w:rsidRDefault="00654217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Майбутнє України</w:t>
            </w:r>
          </w:p>
        </w:tc>
        <w:tc>
          <w:tcPr>
            <w:tcW w:w="2828" w:type="dxa"/>
          </w:tcPr>
          <w:p w14:paraId="56AC8B7E" w14:textId="77777777" w:rsidR="00654217" w:rsidRPr="008275DB" w:rsidRDefault="00654217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Житомирська ТГ Ліцей № 19</w:t>
            </w:r>
          </w:p>
        </w:tc>
        <w:tc>
          <w:tcPr>
            <w:tcW w:w="1954" w:type="dxa"/>
          </w:tcPr>
          <w:p w14:paraId="347046AD" w14:textId="77777777" w:rsidR="00654217" w:rsidRPr="008275DB" w:rsidRDefault="00654217" w:rsidP="004A4D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14:paraId="525435E2" w14:textId="77777777" w:rsidR="00654217" w:rsidRPr="00B52335" w:rsidRDefault="00654217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44" w:type="dxa"/>
          </w:tcPr>
          <w:p w14:paraId="03A4138B" w14:textId="77777777" w:rsidR="00654217" w:rsidRPr="00B52335" w:rsidRDefault="00654217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654217" w:rsidRPr="00B52335" w14:paraId="041A9FFC" w14:textId="77777777" w:rsidTr="00AE36EE">
        <w:tc>
          <w:tcPr>
            <w:tcW w:w="851" w:type="dxa"/>
          </w:tcPr>
          <w:p w14:paraId="1CD0C649" w14:textId="77777777" w:rsidR="00654217" w:rsidRPr="00B52335" w:rsidRDefault="00654217" w:rsidP="00AF4A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1053984B" w14:textId="77777777" w:rsidR="00654217" w:rsidRPr="008275DB" w:rsidRDefault="00654217" w:rsidP="00AF4A9D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ДЖМЕЛІ</w:t>
            </w:r>
          </w:p>
        </w:tc>
        <w:tc>
          <w:tcPr>
            <w:tcW w:w="2828" w:type="dxa"/>
          </w:tcPr>
          <w:p w14:paraId="72062A71" w14:textId="77777777" w:rsidR="00654217" w:rsidRPr="008275DB" w:rsidRDefault="00654217" w:rsidP="00AF4A9D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Ліцей № 16 міста Житомира</w:t>
            </w:r>
          </w:p>
        </w:tc>
        <w:tc>
          <w:tcPr>
            <w:tcW w:w="1954" w:type="dxa"/>
          </w:tcPr>
          <w:p w14:paraId="71972FE7" w14:textId="77777777" w:rsidR="00654217" w:rsidRPr="008275DB" w:rsidRDefault="00654217" w:rsidP="00AF4A9D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Білошицька Наталія Миколаївна</w:t>
            </w:r>
          </w:p>
        </w:tc>
        <w:tc>
          <w:tcPr>
            <w:tcW w:w="1130" w:type="dxa"/>
          </w:tcPr>
          <w:p w14:paraId="50159EB0" w14:textId="77777777" w:rsidR="00654217" w:rsidRPr="00B52335" w:rsidRDefault="00654217" w:rsidP="00AF4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44" w:type="dxa"/>
          </w:tcPr>
          <w:p w14:paraId="6875A3D2" w14:textId="4146EA25" w:rsidR="00654217" w:rsidRPr="00B52335" w:rsidRDefault="00654217" w:rsidP="00AF4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654217" w:rsidRPr="00B52335" w14:paraId="2AE7F1F0" w14:textId="77777777" w:rsidTr="00AE36EE">
        <w:tc>
          <w:tcPr>
            <w:tcW w:w="851" w:type="dxa"/>
          </w:tcPr>
          <w:p w14:paraId="0C784138" w14:textId="77777777" w:rsidR="00654217" w:rsidRPr="00B52335" w:rsidRDefault="00654217" w:rsidP="001C5D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7C6ABD6F" w14:textId="77777777" w:rsidR="00654217" w:rsidRPr="008275DB" w:rsidRDefault="00654217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Вільні соколята </w:t>
            </w:r>
          </w:p>
        </w:tc>
        <w:tc>
          <w:tcPr>
            <w:tcW w:w="2828" w:type="dxa"/>
          </w:tcPr>
          <w:p w14:paraId="25F23F17" w14:textId="77777777" w:rsidR="00654217" w:rsidRPr="008275DB" w:rsidRDefault="00654217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Олевська ТГ Олевський ліцей № 2</w:t>
            </w:r>
          </w:p>
        </w:tc>
        <w:tc>
          <w:tcPr>
            <w:tcW w:w="1954" w:type="dxa"/>
          </w:tcPr>
          <w:p w14:paraId="596B2142" w14:textId="77777777" w:rsidR="00654217" w:rsidRPr="008275DB" w:rsidRDefault="00654217" w:rsidP="001C5DC1">
            <w:pPr>
              <w:rPr>
                <w:rFonts w:ascii="Times New Roman" w:hAnsi="Times New Roman" w:cs="Times New Roman"/>
              </w:rPr>
            </w:pPr>
            <w:r w:rsidRPr="00510957">
              <w:rPr>
                <w:rFonts w:ascii="Times New Roman" w:hAnsi="Times New Roman" w:cs="Times New Roman"/>
              </w:rPr>
              <w:t>Остапчук Інна Сергіївна</w:t>
            </w:r>
          </w:p>
        </w:tc>
        <w:tc>
          <w:tcPr>
            <w:tcW w:w="1130" w:type="dxa"/>
          </w:tcPr>
          <w:p w14:paraId="7DE7BAE3" w14:textId="77777777" w:rsidR="00654217" w:rsidRPr="00B52335" w:rsidRDefault="00654217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4" w:type="dxa"/>
          </w:tcPr>
          <w:p w14:paraId="3DF99578" w14:textId="77777777" w:rsidR="00654217" w:rsidRPr="00B52335" w:rsidRDefault="00654217" w:rsidP="001C5DC1">
            <w:pPr>
              <w:rPr>
                <w:rFonts w:ascii="Times New Roman" w:hAnsi="Times New Roman" w:cs="Times New Roman"/>
              </w:rPr>
            </w:pPr>
          </w:p>
        </w:tc>
      </w:tr>
      <w:tr w:rsidR="00654217" w:rsidRPr="00B52335" w14:paraId="491D8804" w14:textId="77777777" w:rsidTr="00AE36EE">
        <w:tc>
          <w:tcPr>
            <w:tcW w:w="851" w:type="dxa"/>
          </w:tcPr>
          <w:p w14:paraId="1F3959C2" w14:textId="77777777" w:rsidR="00654217" w:rsidRPr="00B52335" w:rsidRDefault="00654217" w:rsidP="004A4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76352B95" w14:textId="77777777" w:rsidR="00654217" w:rsidRDefault="00654217" w:rsidP="004A4D0A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Нащадки козацької слави</w:t>
            </w:r>
          </w:p>
        </w:tc>
        <w:tc>
          <w:tcPr>
            <w:tcW w:w="2828" w:type="dxa"/>
          </w:tcPr>
          <w:p w14:paraId="70D5F799" w14:textId="77777777" w:rsidR="00654217" w:rsidRDefault="00654217" w:rsidP="004A4D0A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Горщиківський ліцей Горщиківської сільської ради</w:t>
            </w:r>
          </w:p>
        </w:tc>
        <w:tc>
          <w:tcPr>
            <w:tcW w:w="1954" w:type="dxa"/>
          </w:tcPr>
          <w:p w14:paraId="5B88AE2E" w14:textId="77777777" w:rsidR="00654217" w:rsidRPr="00B52335" w:rsidRDefault="00654217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Петровська</w:t>
            </w:r>
            <w:r w:rsidRPr="008275DB">
              <w:rPr>
                <w:rFonts w:ascii="Times New Roman" w:hAnsi="Times New Roman" w:cs="Times New Roman"/>
              </w:rPr>
              <w:t xml:space="preserve"> Наталія Вікторівна</w:t>
            </w:r>
          </w:p>
        </w:tc>
        <w:tc>
          <w:tcPr>
            <w:tcW w:w="1130" w:type="dxa"/>
          </w:tcPr>
          <w:p w14:paraId="258EEF75" w14:textId="77777777" w:rsidR="00654217" w:rsidRPr="00B52335" w:rsidRDefault="00654217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4" w:type="dxa"/>
          </w:tcPr>
          <w:p w14:paraId="77851FB0" w14:textId="77777777" w:rsidR="00654217" w:rsidRPr="00B52335" w:rsidRDefault="00654217" w:rsidP="004A4D0A">
            <w:pPr>
              <w:rPr>
                <w:rFonts w:ascii="Times New Roman" w:hAnsi="Times New Roman" w:cs="Times New Roman"/>
              </w:rPr>
            </w:pPr>
          </w:p>
        </w:tc>
      </w:tr>
      <w:tr w:rsidR="00654217" w:rsidRPr="00B52335" w14:paraId="2BA0E55A" w14:textId="77777777" w:rsidTr="00AE36EE">
        <w:tc>
          <w:tcPr>
            <w:tcW w:w="851" w:type="dxa"/>
          </w:tcPr>
          <w:p w14:paraId="0CF7DCA5" w14:textId="77777777" w:rsidR="00654217" w:rsidRPr="00B52335" w:rsidRDefault="00654217" w:rsidP="004A4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1BD85B98" w14:textId="77777777" w:rsidR="00654217" w:rsidRPr="008275DB" w:rsidRDefault="00654217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Нащадки козаків</w:t>
            </w:r>
          </w:p>
        </w:tc>
        <w:tc>
          <w:tcPr>
            <w:tcW w:w="2828" w:type="dxa"/>
          </w:tcPr>
          <w:p w14:paraId="563E8BCB" w14:textId="77777777" w:rsidR="00654217" w:rsidRPr="008275DB" w:rsidRDefault="00654217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Коростенська ТГ КМЛ № 1</w:t>
            </w:r>
          </w:p>
        </w:tc>
        <w:tc>
          <w:tcPr>
            <w:tcW w:w="1954" w:type="dxa"/>
          </w:tcPr>
          <w:p w14:paraId="3885BFB7" w14:textId="77777777" w:rsidR="00654217" w:rsidRPr="008275DB" w:rsidRDefault="00654217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Рябушенко Оксана Василівна</w:t>
            </w:r>
          </w:p>
        </w:tc>
        <w:tc>
          <w:tcPr>
            <w:tcW w:w="1130" w:type="dxa"/>
          </w:tcPr>
          <w:p w14:paraId="7E18A891" w14:textId="77777777" w:rsidR="00654217" w:rsidRPr="00B52335" w:rsidRDefault="00654217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4" w:type="dxa"/>
          </w:tcPr>
          <w:p w14:paraId="1307C1C2" w14:textId="77777777" w:rsidR="00654217" w:rsidRPr="00B52335" w:rsidRDefault="00654217" w:rsidP="004A4D0A">
            <w:pPr>
              <w:rPr>
                <w:rFonts w:ascii="Times New Roman" w:hAnsi="Times New Roman" w:cs="Times New Roman"/>
              </w:rPr>
            </w:pPr>
          </w:p>
        </w:tc>
      </w:tr>
      <w:tr w:rsidR="00654217" w:rsidRPr="00B52335" w14:paraId="0421B4F7" w14:textId="77777777" w:rsidTr="00AE36EE">
        <w:tc>
          <w:tcPr>
            <w:tcW w:w="851" w:type="dxa"/>
          </w:tcPr>
          <w:p w14:paraId="568B782C" w14:textId="77777777" w:rsidR="00654217" w:rsidRPr="00B52335" w:rsidRDefault="00654217" w:rsidP="00CC13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3F8E1EF4" w14:textId="77777777" w:rsidR="00654217" w:rsidRDefault="00654217" w:rsidP="00CC133B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Діти України</w:t>
            </w:r>
          </w:p>
        </w:tc>
        <w:tc>
          <w:tcPr>
            <w:tcW w:w="2828" w:type="dxa"/>
          </w:tcPr>
          <w:p w14:paraId="4A4650DB" w14:textId="77777777" w:rsidR="00654217" w:rsidRDefault="00654217" w:rsidP="00CC133B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Малозубівщинський ліцей Коростенської міської ради</w:t>
            </w:r>
          </w:p>
        </w:tc>
        <w:tc>
          <w:tcPr>
            <w:tcW w:w="1954" w:type="dxa"/>
          </w:tcPr>
          <w:p w14:paraId="0698AFB6" w14:textId="77777777" w:rsidR="00654217" w:rsidRPr="00B52335" w:rsidRDefault="00654217" w:rsidP="00CC133B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Мельниченко Тетяна Анатоліївна</w:t>
            </w:r>
          </w:p>
        </w:tc>
        <w:tc>
          <w:tcPr>
            <w:tcW w:w="1130" w:type="dxa"/>
          </w:tcPr>
          <w:p w14:paraId="2A999DE7" w14:textId="77777777" w:rsidR="00654217" w:rsidRPr="00B52335" w:rsidRDefault="00654217" w:rsidP="00CC1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4" w:type="dxa"/>
          </w:tcPr>
          <w:p w14:paraId="624B7704" w14:textId="77777777" w:rsidR="00654217" w:rsidRPr="00B52335" w:rsidRDefault="00654217" w:rsidP="00CC133B">
            <w:pPr>
              <w:rPr>
                <w:rFonts w:ascii="Times New Roman" w:hAnsi="Times New Roman" w:cs="Times New Roman"/>
              </w:rPr>
            </w:pPr>
          </w:p>
        </w:tc>
      </w:tr>
      <w:tr w:rsidR="00654217" w:rsidRPr="00B52335" w14:paraId="566FBCB7" w14:textId="77777777" w:rsidTr="00AE36EE">
        <w:tc>
          <w:tcPr>
            <w:tcW w:w="851" w:type="dxa"/>
          </w:tcPr>
          <w:p w14:paraId="1C281969" w14:textId="77777777" w:rsidR="00654217" w:rsidRPr="00B52335" w:rsidRDefault="00654217" w:rsidP="001C5D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49639508" w14:textId="77777777" w:rsidR="00654217" w:rsidRDefault="00654217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Єдність і сила -</w:t>
            </w:r>
          </w:p>
        </w:tc>
        <w:tc>
          <w:tcPr>
            <w:tcW w:w="2828" w:type="dxa"/>
          </w:tcPr>
          <w:p w14:paraId="0C591D1D" w14:textId="77777777" w:rsidR="00654217" w:rsidRDefault="00654217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Новогуйвинська ТГ </w:t>
            </w:r>
            <w:r w:rsidRPr="008275DB">
              <w:rPr>
                <w:rFonts w:ascii="Times New Roman" w:hAnsi="Times New Roman" w:cs="Times New Roman"/>
              </w:rPr>
              <w:t>Сінгурівський ліцей</w:t>
            </w:r>
          </w:p>
        </w:tc>
        <w:tc>
          <w:tcPr>
            <w:tcW w:w="1954" w:type="dxa"/>
          </w:tcPr>
          <w:p w14:paraId="51BEA6C5" w14:textId="77777777" w:rsidR="00654217" w:rsidRPr="00B52335" w:rsidRDefault="00654217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Алєйнікова Галина Петрівна</w:t>
            </w:r>
          </w:p>
        </w:tc>
        <w:tc>
          <w:tcPr>
            <w:tcW w:w="1130" w:type="dxa"/>
          </w:tcPr>
          <w:p w14:paraId="1A10A71D" w14:textId="77777777" w:rsidR="00654217" w:rsidRPr="00B52335" w:rsidRDefault="00654217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44" w:type="dxa"/>
          </w:tcPr>
          <w:p w14:paraId="0BE7CB52" w14:textId="77777777" w:rsidR="00654217" w:rsidRPr="00B52335" w:rsidRDefault="00654217" w:rsidP="001C5DC1">
            <w:pPr>
              <w:rPr>
                <w:rFonts w:ascii="Times New Roman" w:hAnsi="Times New Roman" w:cs="Times New Roman"/>
              </w:rPr>
            </w:pPr>
          </w:p>
        </w:tc>
      </w:tr>
      <w:tr w:rsidR="00CC133B" w:rsidRPr="00B52335" w14:paraId="0C10354F" w14:textId="77777777" w:rsidTr="00AE36EE">
        <w:tc>
          <w:tcPr>
            <w:tcW w:w="851" w:type="dxa"/>
          </w:tcPr>
          <w:p w14:paraId="49C3A650" w14:textId="77777777" w:rsidR="00CC133B" w:rsidRPr="00B52335" w:rsidRDefault="00CC133B" w:rsidP="004A4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71D01683" w14:textId="77777777" w:rsidR="00CC133B" w:rsidRPr="008275DB" w:rsidRDefault="00CC133B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Молода Січ</w:t>
            </w:r>
          </w:p>
        </w:tc>
        <w:tc>
          <w:tcPr>
            <w:tcW w:w="2828" w:type="dxa"/>
          </w:tcPr>
          <w:p w14:paraId="56FC9C6B" w14:textId="77777777" w:rsidR="00CC133B" w:rsidRPr="008275DB" w:rsidRDefault="00CC133B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Ружинська ТГ Мовчанівський ліцей</w:t>
            </w:r>
          </w:p>
        </w:tc>
        <w:tc>
          <w:tcPr>
            <w:tcW w:w="1954" w:type="dxa"/>
          </w:tcPr>
          <w:p w14:paraId="3409A663" w14:textId="77777777" w:rsidR="00CC133B" w:rsidRPr="008275DB" w:rsidRDefault="00CC133B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Сабашний Володимир Андрійович</w:t>
            </w:r>
          </w:p>
        </w:tc>
        <w:tc>
          <w:tcPr>
            <w:tcW w:w="1130" w:type="dxa"/>
          </w:tcPr>
          <w:p w14:paraId="714104EB" w14:textId="77777777" w:rsidR="00CC133B" w:rsidRPr="00B52335" w:rsidRDefault="00CC133B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44" w:type="dxa"/>
          </w:tcPr>
          <w:p w14:paraId="6666AD38" w14:textId="77777777" w:rsidR="00CC133B" w:rsidRPr="00B52335" w:rsidRDefault="00CC133B" w:rsidP="004A4D0A">
            <w:pPr>
              <w:rPr>
                <w:rFonts w:ascii="Times New Roman" w:hAnsi="Times New Roman" w:cs="Times New Roman"/>
              </w:rPr>
            </w:pPr>
          </w:p>
        </w:tc>
      </w:tr>
      <w:tr w:rsidR="00CC133B" w:rsidRPr="00B52335" w14:paraId="4B872059" w14:textId="77777777" w:rsidTr="00AE36EE">
        <w:tc>
          <w:tcPr>
            <w:tcW w:w="851" w:type="dxa"/>
          </w:tcPr>
          <w:p w14:paraId="64D9C3C1" w14:textId="77777777" w:rsidR="00CC133B" w:rsidRPr="00B52335" w:rsidRDefault="00CC133B" w:rsidP="00CC13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1137BBD3" w14:textId="77777777" w:rsidR="00CC133B" w:rsidRDefault="00CC133B" w:rsidP="00CC1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Незламні українці</w:t>
            </w:r>
          </w:p>
        </w:tc>
        <w:tc>
          <w:tcPr>
            <w:tcW w:w="2828" w:type="dxa"/>
          </w:tcPr>
          <w:p w14:paraId="222D5908" w14:textId="77777777" w:rsidR="00CC133B" w:rsidRDefault="00CC133B" w:rsidP="00CC1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Вільський ліцей Оліївська сільська ради</w:t>
            </w:r>
          </w:p>
        </w:tc>
        <w:tc>
          <w:tcPr>
            <w:tcW w:w="1954" w:type="dxa"/>
          </w:tcPr>
          <w:p w14:paraId="40BD5768" w14:textId="3737D0C7" w:rsidR="00CC133B" w:rsidRPr="00B52335" w:rsidRDefault="00CC133B" w:rsidP="00CC1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Сита Вероніка Сергіївна</w:t>
            </w:r>
          </w:p>
        </w:tc>
        <w:tc>
          <w:tcPr>
            <w:tcW w:w="1130" w:type="dxa"/>
          </w:tcPr>
          <w:p w14:paraId="3ACEFFE8" w14:textId="77777777" w:rsidR="00CC133B" w:rsidRPr="00B52335" w:rsidRDefault="00CC133B" w:rsidP="00CC1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44" w:type="dxa"/>
          </w:tcPr>
          <w:p w14:paraId="323C39EE" w14:textId="77777777" w:rsidR="00CC133B" w:rsidRPr="00B52335" w:rsidRDefault="00CC133B" w:rsidP="00CC133B">
            <w:pPr>
              <w:rPr>
                <w:rFonts w:ascii="Times New Roman" w:hAnsi="Times New Roman" w:cs="Times New Roman"/>
              </w:rPr>
            </w:pPr>
          </w:p>
        </w:tc>
      </w:tr>
      <w:tr w:rsidR="00A94E59" w:rsidRPr="00B52335" w14:paraId="7B34CA8B" w14:textId="77777777" w:rsidTr="00AE36EE">
        <w:tc>
          <w:tcPr>
            <w:tcW w:w="851" w:type="dxa"/>
          </w:tcPr>
          <w:p w14:paraId="2AE27A80" w14:textId="77777777" w:rsidR="00A94E59" w:rsidRPr="00B52335" w:rsidRDefault="00A94E59" w:rsidP="00872A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4D824D87" w14:textId="77777777" w:rsidR="00A94E59" w:rsidRDefault="00A94E59" w:rsidP="00872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Поліські соколи</w:t>
            </w:r>
          </w:p>
        </w:tc>
        <w:tc>
          <w:tcPr>
            <w:tcW w:w="2828" w:type="dxa"/>
          </w:tcPr>
          <w:p w14:paraId="1AE50365" w14:textId="77777777" w:rsidR="00A94E59" w:rsidRDefault="00A94E59" w:rsidP="00872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Хорошівська ТГ Топорищенський ліцей</w:t>
            </w:r>
          </w:p>
        </w:tc>
        <w:tc>
          <w:tcPr>
            <w:tcW w:w="1954" w:type="dxa"/>
          </w:tcPr>
          <w:p w14:paraId="5EBFFAE1" w14:textId="77777777" w:rsidR="00A94E59" w:rsidRPr="00B52335" w:rsidRDefault="00A94E59" w:rsidP="00872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14:paraId="060864A1" w14:textId="77777777" w:rsidR="00A94E59" w:rsidRPr="00B52335" w:rsidRDefault="00A94E59" w:rsidP="00872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44" w:type="dxa"/>
          </w:tcPr>
          <w:p w14:paraId="0B0934A1" w14:textId="77777777" w:rsidR="00A94E59" w:rsidRPr="00B52335" w:rsidRDefault="00A94E59" w:rsidP="00872A0A">
            <w:pPr>
              <w:rPr>
                <w:rFonts w:ascii="Times New Roman" w:hAnsi="Times New Roman" w:cs="Times New Roman"/>
              </w:rPr>
            </w:pPr>
          </w:p>
        </w:tc>
      </w:tr>
      <w:tr w:rsidR="00A94E59" w:rsidRPr="00B52335" w14:paraId="0C84886A" w14:textId="77777777" w:rsidTr="00AE36EE">
        <w:tc>
          <w:tcPr>
            <w:tcW w:w="851" w:type="dxa"/>
          </w:tcPr>
          <w:p w14:paraId="334B3055" w14:textId="77777777" w:rsidR="00A94E59" w:rsidRPr="00B52335" w:rsidRDefault="00A94E59" w:rsidP="00EE0B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6689EDD7" w14:textId="77777777" w:rsidR="00A94E59" w:rsidRDefault="00A94E59" w:rsidP="00EE0BDC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Козацькі шершні</w:t>
            </w:r>
          </w:p>
        </w:tc>
        <w:tc>
          <w:tcPr>
            <w:tcW w:w="2828" w:type="dxa"/>
          </w:tcPr>
          <w:p w14:paraId="54763D73" w14:textId="77777777" w:rsidR="00A94E59" w:rsidRDefault="00A94E59" w:rsidP="00EE0BDC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Тетерівський ліцей Житомирського району Житомирської області</w:t>
            </w:r>
          </w:p>
        </w:tc>
        <w:tc>
          <w:tcPr>
            <w:tcW w:w="1954" w:type="dxa"/>
          </w:tcPr>
          <w:p w14:paraId="572057A4" w14:textId="77777777" w:rsidR="00A94E59" w:rsidRPr="008275DB" w:rsidRDefault="00A94E59" w:rsidP="00EE0BDC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Мигдаль Альона Володимирівна</w:t>
            </w:r>
          </w:p>
        </w:tc>
        <w:tc>
          <w:tcPr>
            <w:tcW w:w="1130" w:type="dxa"/>
          </w:tcPr>
          <w:p w14:paraId="0ECF19E1" w14:textId="77777777" w:rsidR="00A94E59" w:rsidRPr="00B52335" w:rsidRDefault="00A94E59" w:rsidP="00EE0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44" w:type="dxa"/>
          </w:tcPr>
          <w:p w14:paraId="3A208469" w14:textId="77777777" w:rsidR="00A94E59" w:rsidRPr="00B52335" w:rsidRDefault="00A94E59" w:rsidP="00EE0BDC">
            <w:pPr>
              <w:rPr>
                <w:rFonts w:ascii="Times New Roman" w:hAnsi="Times New Roman" w:cs="Times New Roman"/>
              </w:rPr>
            </w:pPr>
          </w:p>
        </w:tc>
      </w:tr>
      <w:tr w:rsidR="00A94E59" w:rsidRPr="00B52335" w14:paraId="0A19642C" w14:textId="77777777" w:rsidTr="00AE36EE">
        <w:tc>
          <w:tcPr>
            <w:tcW w:w="851" w:type="dxa"/>
          </w:tcPr>
          <w:p w14:paraId="06E21D41" w14:textId="77777777" w:rsidR="00A94E59" w:rsidRPr="00B52335" w:rsidRDefault="00A94E59" w:rsidP="00EE0B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2B88EB55" w14:textId="5153524A" w:rsidR="00A94E59" w:rsidRPr="008275DB" w:rsidRDefault="00A94E59" w:rsidP="00EE0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2828" w:type="dxa"/>
          </w:tcPr>
          <w:p w14:paraId="3EB8E680" w14:textId="00F3ED3B" w:rsidR="00A94E59" w:rsidRPr="008275DB" w:rsidRDefault="00A94E59" w:rsidP="00EE0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Романівський ліцей № 2</w:t>
            </w:r>
          </w:p>
        </w:tc>
        <w:tc>
          <w:tcPr>
            <w:tcW w:w="1954" w:type="dxa"/>
          </w:tcPr>
          <w:p w14:paraId="566F83CB" w14:textId="721B8857" w:rsidR="00A94E59" w:rsidRPr="008275DB" w:rsidRDefault="00A94E59" w:rsidP="00EE0BDC">
            <w:pPr>
              <w:rPr>
                <w:rFonts w:ascii="Times New Roman" w:hAnsi="Times New Roman" w:cs="Times New Roman"/>
              </w:rPr>
            </w:pPr>
            <w:r w:rsidRPr="00A94E59">
              <w:rPr>
                <w:rFonts w:ascii="Times New Roman" w:hAnsi="Times New Roman" w:cs="Times New Roman"/>
              </w:rPr>
              <w:t>Оксаніч Л. В., Грицун І. В.</w:t>
            </w:r>
          </w:p>
        </w:tc>
        <w:tc>
          <w:tcPr>
            <w:tcW w:w="1130" w:type="dxa"/>
          </w:tcPr>
          <w:p w14:paraId="0F1FE940" w14:textId="49E1B8E3" w:rsidR="00A94E59" w:rsidRDefault="00A94E59" w:rsidP="00EE0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44" w:type="dxa"/>
          </w:tcPr>
          <w:p w14:paraId="5644024F" w14:textId="77777777" w:rsidR="00A94E59" w:rsidRPr="00B52335" w:rsidRDefault="00A94E59" w:rsidP="00EE0BDC">
            <w:pPr>
              <w:rPr>
                <w:rFonts w:ascii="Times New Roman" w:hAnsi="Times New Roman" w:cs="Times New Roman"/>
              </w:rPr>
            </w:pPr>
          </w:p>
        </w:tc>
      </w:tr>
      <w:tr w:rsidR="00A94E59" w:rsidRPr="00B52335" w14:paraId="791DF38F" w14:textId="77777777" w:rsidTr="00AE36EE">
        <w:tc>
          <w:tcPr>
            <w:tcW w:w="851" w:type="dxa"/>
          </w:tcPr>
          <w:p w14:paraId="5371FCEF" w14:textId="77777777" w:rsidR="00A94E59" w:rsidRPr="00B52335" w:rsidRDefault="00A94E59" w:rsidP="001C5D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57014007" w14:textId="77777777" w:rsidR="00A94E59" w:rsidRPr="008275DB" w:rsidRDefault="00A94E59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Сокіл</w:t>
            </w:r>
          </w:p>
        </w:tc>
        <w:tc>
          <w:tcPr>
            <w:tcW w:w="2828" w:type="dxa"/>
          </w:tcPr>
          <w:p w14:paraId="66023943" w14:textId="77777777" w:rsidR="00A94E59" w:rsidRPr="008275DB" w:rsidRDefault="00A94E59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Грушківської гімназії Житомирської області</w:t>
            </w:r>
          </w:p>
        </w:tc>
        <w:tc>
          <w:tcPr>
            <w:tcW w:w="1954" w:type="dxa"/>
          </w:tcPr>
          <w:p w14:paraId="7E5BAEAE" w14:textId="77777777" w:rsidR="00A94E59" w:rsidRPr="008275DB" w:rsidRDefault="00A94E59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Нечипоренко Олександр Вікторович</w:t>
            </w:r>
          </w:p>
        </w:tc>
        <w:tc>
          <w:tcPr>
            <w:tcW w:w="1130" w:type="dxa"/>
          </w:tcPr>
          <w:p w14:paraId="1E494645" w14:textId="77777777" w:rsidR="00A94E59" w:rsidRPr="00B52335" w:rsidRDefault="00A94E59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44" w:type="dxa"/>
          </w:tcPr>
          <w:p w14:paraId="7C197EAF" w14:textId="77777777" w:rsidR="00A94E59" w:rsidRPr="00B52335" w:rsidRDefault="00A94E59" w:rsidP="001C5DC1">
            <w:pPr>
              <w:rPr>
                <w:rFonts w:ascii="Times New Roman" w:hAnsi="Times New Roman" w:cs="Times New Roman"/>
              </w:rPr>
            </w:pPr>
          </w:p>
        </w:tc>
      </w:tr>
      <w:tr w:rsidR="00A94E59" w:rsidRPr="00B52335" w14:paraId="4B3FBA2C" w14:textId="77777777" w:rsidTr="00AE36EE">
        <w:tc>
          <w:tcPr>
            <w:tcW w:w="851" w:type="dxa"/>
          </w:tcPr>
          <w:p w14:paraId="0D15BC0C" w14:textId="77777777" w:rsidR="00A94E59" w:rsidRPr="00B52335" w:rsidRDefault="00A94E59" w:rsidP="004A4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15DBDF05" w14:textId="77777777" w:rsidR="00A94E59" w:rsidRPr="008275DB" w:rsidRDefault="00A94E59" w:rsidP="004A4D0A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ПАТРІОТИ</w:t>
            </w:r>
          </w:p>
        </w:tc>
        <w:tc>
          <w:tcPr>
            <w:tcW w:w="2828" w:type="dxa"/>
          </w:tcPr>
          <w:p w14:paraId="2F07814F" w14:textId="77777777" w:rsidR="00A94E59" w:rsidRPr="008275DB" w:rsidRDefault="00A94E59" w:rsidP="004A4D0A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Станишівський ліцей Станишівської сільської ради Житомирського району Житомирської області</w:t>
            </w:r>
          </w:p>
        </w:tc>
        <w:tc>
          <w:tcPr>
            <w:tcW w:w="1954" w:type="dxa"/>
          </w:tcPr>
          <w:p w14:paraId="4DF879E8" w14:textId="77777777" w:rsidR="00A94E59" w:rsidRPr="008275DB" w:rsidRDefault="00A94E59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Соломон Ольга Олександрівна</w:t>
            </w:r>
          </w:p>
        </w:tc>
        <w:tc>
          <w:tcPr>
            <w:tcW w:w="1130" w:type="dxa"/>
          </w:tcPr>
          <w:p w14:paraId="50699AB0" w14:textId="77777777" w:rsidR="00A94E59" w:rsidRPr="00B52335" w:rsidRDefault="00A94E59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44" w:type="dxa"/>
          </w:tcPr>
          <w:p w14:paraId="7E6030DE" w14:textId="77777777" w:rsidR="00A94E59" w:rsidRPr="00B52335" w:rsidRDefault="00A94E59" w:rsidP="004A4D0A">
            <w:pPr>
              <w:rPr>
                <w:rFonts w:ascii="Times New Roman" w:hAnsi="Times New Roman" w:cs="Times New Roman"/>
              </w:rPr>
            </w:pPr>
          </w:p>
        </w:tc>
      </w:tr>
      <w:tr w:rsidR="00A94E59" w:rsidRPr="00B52335" w14:paraId="4D7BBF23" w14:textId="77777777" w:rsidTr="00AE36EE">
        <w:tc>
          <w:tcPr>
            <w:tcW w:w="851" w:type="dxa"/>
          </w:tcPr>
          <w:p w14:paraId="66D5F7D5" w14:textId="77777777" w:rsidR="00A94E59" w:rsidRPr="00B52335" w:rsidRDefault="00A94E59" w:rsidP="001C5D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39919C04" w14:textId="77777777" w:rsidR="00A94E59" w:rsidRDefault="00A94E59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Сіроманці</w:t>
            </w:r>
          </w:p>
        </w:tc>
        <w:tc>
          <w:tcPr>
            <w:tcW w:w="2828" w:type="dxa"/>
          </w:tcPr>
          <w:p w14:paraId="221B260A" w14:textId="77777777" w:rsidR="00A94E59" w:rsidRDefault="00A94E59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Новоозерянський ліцей Олевської міської ради</w:t>
            </w:r>
          </w:p>
        </w:tc>
        <w:tc>
          <w:tcPr>
            <w:tcW w:w="1954" w:type="dxa"/>
          </w:tcPr>
          <w:p w14:paraId="068F0648" w14:textId="77777777" w:rsidR="00A94E59" w:rsidRPr="00B52335" w:rsidRDefault="00A94E59" w:rsidP="001C5DC1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Острижнюк Станіслав Михайлович</w:t>
            </w:r>
          </w:p>
        </w:tc>
        <w:tc>
          <w:tcPr>
            <w:tcW w:w="1130" w:type="dxa"/>
          </w:tcPr>
          <w:p w14:paraId="37F0B7EC" w14:textId="77777777" w:rsidR="00A94E59" w:rsidRPr="00B52335" w:rsidRDefault="00A94E59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44" w:type="dxa"/>
          </w:tcPr>
          <w:p w14:paraId="28CCA251" w14:textId="77777777" w:rsidR="00A94E59" w:rsidRPr="00B52335" w:rsidRDefault="00A94E59" w:rsidP="001C5DC1">
            <w:pPr>
              <w:rPr>
                <w:rFonts w:ascii="Times New Roman" w:hAnsi="Times New Roman" w:cs="Times New Roman"/>
              </w:rPr>
            </w:pPr>
          </w:p>
        </w:tc>
      </w:tr>
      <w:tr w:rsidR="00A94E59" w:rsidRPr="00B52335" w14:paraId="08CF50C0" w14:textId="77777777" w:rsidTr="00AE36EE">
        <w:tc>
          <w:tcPr>
            <w:tcW w:w="851" w:type="dxa"/>
          </w:tcPr>
          <w:p w14:paraId="1F608705" w14:textId="77777777" w:rsidR="00A94E59" w:rsidRPr="00B52335" w:rsidRDefault="00A94E59" w:rsidP="001C5D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55289478" w14:textId="77777777" w:rsidR="00A94E59" w:rsidRPr="008275DB" w:rsidRDefault="00A94E59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Стрільці</w:t>
            </w:r>
          </w:p>
        </w:tc>
        <w:tc>
          <w:tcPr>
            <w:tcW w:w="2828" w:type="dxa"/>
          </w:tcPr>
          <w:p w14:paraId="10D4AEA4" w14:textId="77777777" w:rsidR="00A94E59" w:rsidRPr="008275DB" w:rsidRDefault="00A94E59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Олевський ліцей № 3</w:t>
            </w:r>
          </w:p>
        </w:tc>
        <w:tc>
          <w:tcPr>
            <w:tcW w:w="1954" w:type="dxa"/>
          </w:tcPr>
          <w:p w14:paraId="4A3C8466" w14:textId="77777777" w:rsidR="00A94E59" w:rsidRPr="008275DB" w:rsidRDefault="00A94E59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Горпинич Наталія Вікторівна</w:t>
            </w:r>
          </w:p>
        </w:tc>
        <w:tc>
          <w:tcPr>
            <w:tcW w:w="1130" w:type="dxa"/>
          </w:tcPr>
          <w:p w14:paraId="0EB00716" w14:textId="77777777" w:rsidR="00A94E59" w:rsidRDefault="00A94E59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44" w:type="dxa"/>
          </w:tcPr>
          <w:p w14:paraId="120C9C27" w14:textId="77777777" w:rsidR="00A94E59" w:rsidRPr="00B52335" w:rsidRDefault="00A94E59" w:rsidP="001C5DC1">
            <w:pPr>
              <w:rPr>
                <w:rFonts w:ascii="Times New Roman" w:hAnsi="Times New Roman" w:cs="Times New Roman"/>
              </w:rPr>
            </w:pPr>
          </w:p>
        </w:tc>
      </w:tr>
      <w:tr w:rsidR="00A94E59" w:rsidRPr="00B52335" w14:paraId="7E1EF22D" w14:textId="77777777" w:rsidTr="00AE36EE">
        <w:tc>
          <w:tcPr>
            <w:tcW w:w="851" w:type="dxa"/>
          </w:tcPr>
          <w:p w14:paraId="14597B4B" w14:textId="77777777" w:rsidR="00A94E59" w:rsidRPr="00B52335" w:rsidRDefault="00A94E59" w:rsidP="001C5D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47DB9FCC" w14:textId="77777777" w:rsidR="00A94E59" w:rsidRDefault="00A94E59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Миротворці</w:t>
            </w:r>
          </w:p>
        </w:tc>
        <w:tc>
          <w:tcPr>
            <w:tcW w:w="2828" w:type="dxa"/>
          </w:tcPr>
          <w:p w14:paraId="4F8E2DC0" w14:textId="77777777" w:rsidR="00A94E59" w:rsidRDefault="00A94E59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Гордіївська філія Романівського ліцей №2</w:t>
            </w:r>
          </w:p>
        </w:tc>
        <w:tc>
          <w:tcPr>
            <w:tcW w:w="1954" w:type="dxa"/>
          </w:tcPr>
          <w:p w14:paraId="1C7DF405" w14:textId="77777777" w:rsidR="00A94E59" w:rsidRDefault="00A94E59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Барановська Надія Володимирівна</w:t>
            </w:r>
          </w:p>
        </w:tc>
        <w:tc>
          <w:tcPr>
            <w:tcW w:w="1130" w:type="dxa"/>
          </w:tcPr>
          <w:p w14:paraId="2707326B" w14:textId="77777777" w:rsidR="00A94E59" w:rsidRDefault="00A94E59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44" w:type="dxa"/>
          </w:tcPr>
          <w:p w14:paraId="5A25FB1A" w14:textId="77777777" w:rsidR="00A94E59" w:rsidRPr="00B52335" w:rsidRDefault="00A94E59" w:rsidP="001C5DC1">
            <w:pPr>
              <w:rPr>
                <w:rFonts w:ascii="Times New Roman" w:hAnsi="Times New Roman" w:cs="Times New Roman"/>
              </w:rPr>
            </w:pPr>
          </w:p>
        </w:tc>
      </w:tr>
      <w:tr w:rsidR="00A94E59" w:rsidRPr="00B52335" w14:paraId="51C45019" w14:textId="77777777" w:rsidTr="00AE36EE">
        <w:tc>
          <w:tcPr>
            <w:tcW w:w="851" w:type="dxa"/>
          </w:tcPr>
          <w:p w14:paraId="043DB178" w14:textId="77777777" w:rsidR="00A94E59" w:rsidRPr="00B52335" w:rsidRDefault="00A94E59" w:rsidP="001C5D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4DCE0BA7" w14:textId="77777777" w:rsidR="00A94E59" w:rsidRDefault="00A94E59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Сталеві серця</w:t>
            </w:r>
          </w:p>
        </w:tc>
        <w:tc>
          <w:tcPr>
            <w:tcW w:w="2828" w:type="dxa"/>
          </w:tcPr>
          <w:p w14:paraId="74A1F54F" w14:textId="77777777" w:rsidR="00A94E59" w:rsidRDefault="00A94E59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Житомирська ТГ Ліцей № 25</w:t>
            </w:r>
          </w:p>
        </w:tc>
        <w:tc>
          <w:tcPr>
            <w:tcW w:w="1954" w:type="dxa"/>
          </w:tcPr>
          <w:p w14:paraId="044CCA45" w14:textId="77777777" w:rsidR="00A94E59" w:rsidRPr="00B52335" w:rsidRDefault="00A94E59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Хасіна Олена Едуардівна</w:t>
            </w:r>
          </w:p>
        </w:tc>
        <w:tc>
          <w:tcPr>
            <w:tcW w:w="1130" w:type="dxa"/>
          </w:tcPr>
          <w:p w14:paraId="10F86235" w14:textId="77777777" w:rsidR="00A94E59" w:rsidRPr="00B52335" w:rsidRDefault="00A94E59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44" w:type="dxa"/>
          </w:tcPr>
          <w:p w14:paraId="23DC3404" w14:textId="77777777" w:rsidR="00A94E59" w:rsidRPr="00B52335" w:rsidRDefault="00A94E59" w:rsidP="001C5DC1">
            <w:pPr>
              <w:rPr>
                <w:rFonts w:ascii="Times New Roman" w:hAnsi="Times New Roman" w:cs="Times New Roman"/>
              </w:rPr>
            </w:pPr>
          </w:p>
        </w:tc>
      </w:tr>
      <w:tr w:rsidR="00A94E59" w:rsidRPr="00B52335" w14:paraId="2F3E5A2E" w14:textId="77777777" w:rsidTr="00AE36EE">
        <w:tc>
          <w:tcPr>
            <w:tcW w:w="851" w:type="dxa"/>
          </w:tcPr>
          <w:p w14:paraId="7341B655" w14:textId="77777777" w:rsidR="00A94E59" w:rsidRPr="00B52335" w:rsidRDefault="00A94E59" w:rsidP="00EE0B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3AFCC042" w14:textId="77777777" w:rsidR="00A94E59" w:rsidRDefault="00A94E59" w:rsidP="00EE0BDC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Житичі</w:t>
            </w:r>
          </w:p>
        </w:tc>
        <w:tc>
          <w:tcPr>
            <w:tcW w:w="2828" w:type="dxa"/>
          </w:tcPr>
          <w:p w14:paraId="0D6874AE" w14:textId="77777777" w:rsidR="00A94E59" w:rsidRDefault="00A94E59" w:rsidP="00EE0BDC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eastAsia="Times New Roman" w:hAnsi="Times New Roman" w:cs="Times New Roman"/>
                <w:color w:val="000000"/>
              </w:rPr>
              <w:t>Ліцей № 36 м.Житомира</w:t>
            </w:r>
          </w:p>
        </w:tc>
        <w:tc>
          <w:tcPr>
            <w:tcW w:w="1954" w:type="dxa"/>
          </w:tcPr>
          <w:p w14:paraId="7B50DC5F" w14:textId="77777777" w:rsidR="00A94E59" w:rsidRPr="008275DB" w:rsidRDefault="00A94E59" w:rsidP="00EE0BDC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Лисюк Володимир Олександрович</w:t>
            </w:r>
          </w:p>
        </w:tc>
        <w:tc>
          <w:tcPr>
            <w:tcW w:w="1130" w:type="dxa"/>
          </w:tcPr>
          <w:p w14:paraId="68232C4F" w14:textId="77777777" w:rsidR="00A94E59" w:rsidRPr="00B52335" w:rsidRDefault="00A94E59" w:rsidP="00EE0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44" w:type="dxa"/>
          </w:tcPr>
          <w:p w14:paraId="2867C005" w14:textId="77777777" w:rsidR="00A94E59" w:rsidRPr="00B52335" w:rsidRDefault="00A94E59" w:rsidP="00EE0BDC">
            <w:pPr>
              <w:rPr>
                <w:rFonts w:ascii="Times New Roman" w:hAnsi="Times New Roman" w:cs="Times New Roman"/>
              </w:rPr>
            </w:pPr>
          </w:p>
        </w:tc>
      </w:tr>
      <w:tr w:rsidR="00A94E59" w:rsidRPr="00B52335" w14:paraId="41261AA6" w14:textId="77777777" w:rsidTr="00AE36EE">
        <w:tc>
          <w:tcPr>
            <w:tcW w:w="851" w:type="dxa"/>
          </w:tcPr>
          <w:p w14:paraId="061672CD" w14:textId="77777777" w:rsidR="00A94E59" w:rsidRPr="00B52335" w:rsidRDefault="00A94E59" w:rsidP="004A4D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263EDF04" w14:textId="77777777" w:rsidR="00A94E59" w:rsidRDefault="00A94E59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Гордість України</w:t>
            </w:r>
          </w:p>
        </w:tc>
        <w:tc>
          <w:tcPr>
            <w:tcW w:w="2828" w:type="dxa"/>
          </w:tcPr>
          <w:p w14:paraId="54FE6D4D" w14:textId="77777777" w:rsidR="00A94E59" w:rsidRDefault="00A94E59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Ружинська ТГ Немиринецький ліцей</w:t>
            </w:r>
          </w:p>
        </w:tc>
        <w:tc>
          <w:tcPr>
            <w:tcW w:w="1954" w:type="dxa"/>
          </w:tcPr>
          <w:p w14:paraId="3FB3FC70" w14:textId="77777777" w:rsidR="00A94E59" w:rsidRPr="00B52335" w:rsidRDefault="00A94E59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Яструбенко Тетяна Вікторівна</w:t>
            </w:r>
          </w:p>
        </w:tc>
        <w:tc>
          <w:tcPr>
            <w:tcW w:w="1130" w:type="dxa"/>
          </w:tcPr>
          <w:p w14:paraId="76E829E1" w14:textId="77777777" w:rsidR="00A94E59" w:rsidRPr="00B52335" w:rsidRDefault="00A94E59" w:rsidP="004A4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44" w:type="dxa"/>
          </w:tcPr>
          <w:p w14:paraId="439B8ABC" w14:textId="77777777" w:rsidR="00A94E59" w:rsidRPr="00B52335" w:rsidRDefault="00A94E59" w:rsidP="004A4D0A">
            <w:pPr>
              <w:rPr>
                <w:rFonts w:ascii="Times New Roman" w:hAnsi="Times New Roman" w:cs="Times New Roman"/>
              </w:rPr>
            </w:pPr>
          </w:p>
        </w:tc>
      </w:tr>
      <w:tr w:rsidR="00A94E59" w:rsidRPr="00B52335" w14:paraId="648F867C" w14:textId="77777777" w:rsidTr="00AE36EE">
        <w:tc>
          <w:tcPr>
            <w:tcW w:w="851" w:type="dxa"/>
          </w:tcPr>
          <w:p w14:paraId="6DD92FAA" w14:textId="77777777" w:rsidR="00A94E59" w:rsidRPr="00B52335" w:rsidRDefault="00A94E59" w:rsidP="001C5D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40067309" w14:textId="77777777" w:rsidR="00A94E59" w:rsidRPr="008275DB" w:rsidRDefault="00A94E59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Козаки</w:t>
            </w:r>
          </w:p>
        </w:tc>
        <w:tc>
          <w:tcPr>
            <w:tcW w:w="2828" w:type="dxa"/>
          </w:tcPr>
          <w:p w14:paraId="5277F7DC" w14:textId="77777777" w:rsidR="00A94E59" w:rsidRPr="008275DB" w:rsidRDefault="00A94E59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Романівська ТГ Костянтинівська філія</w:t>
            </w:r>
          </w:p>
        </w:tc>
        <w:tc>
          <w:tcPr>
            <w:tcW w:w="1954" w:type="dxa"/>
          </w:tcPr>
          <w:p w14:paraId="5F6C99B9" w14:textId="77777777" w:rsidR="00A94E59" w:rsidRPr="008275DB" w:rsidRDefault="00A94E59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 Оксана Миколаївна</w:t>
            </w:r>
          </w:p>
        </w:tc>
        <w:tc>
          <w:tcPr>
            <w:tcW w:w="1130" w:type="dxa"/>
          </w:tcPr>
          <w:p w14:paraId="64523023" w14:textId="77777777" w:rsidR="00A94E59" w:rsidRPr="00B52335" w:rsidRDefault="00A94E59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44" w:type="dxa"/>
          </w:tcPr>
          <w:p w14:paraId="400D9810" w14:textId="77777777" w:rsidR="00A94E59" w:rsidRPr="00B52335" w:rsidRDefault="00A94E59" w:rsidP="001C5DC1">
            <w:pPr>
              <w:rPr>
                <w:rFonts w:ascii="Times New Roman" w:hAnsi="Times New Roman" w:cs="Times New Roman"/>
              </w:rPr>
            </w:pPr>
          </w:p>
        </w:tc>
      </w:tr>
      <w:tr w:rsidR="00CC133B" w:rsidRPr="00B52335" w14:paraId="4C6039D3" w14:textId="77777777" w:rsidTr="00AE36EE">
        <w:tc>
          <w:tcPr>
            <w:tcW w:w="851" w:type="dxa"/>
          </w:tcPr>
          <w:p w14:paraId="00FBC22F" w14:textId="77777777" w:rsidR="00CC133B" w:rsidRPr="00B52335" w:rsidRDefault="00CC133B" w:rsidP="001C5D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55552451" w14:textId="77777777" w:rsidR="00CC133B" w:rsidRPr="008275DB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Громова криця</w:t>
            </w:r>
          </w:p>
        </w:tc>
        <w:tc>
          <w:tcPr>
            <w:tcW w:w="2828" w:type="dxa"/>
          </w:tcPr>
          <w:p w14:paraId="3E5F2DD0" w14:textId="77777777" w:rsidR="00CC133B" w:rsidRPr="008275DB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Ружинська ТГ Зарудинецький ліцей</w:t>
            </w:r>
          </w:p>
        </w:tc>
        <w:tc>
          <w:tcPr>
            <w:tcW w:w="1954" w:type="dxa"/>
          </w:tcPr>
          <w:p w14:paraId="646D6990" w14:textId="77777777" w:rsidR="00CC133B" w:rsidRPr="008275DB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Джум Богдан Михайлович</w:t>
            </w:r>
          </w:p>
        </w:tc>
        <w:tc>
          <w:tcPr>
            <w:tcW w:w="1130" w:type="dxa"/>
          </w:tcPr>
          <w:p w14:paraId="5477B3D2" w14:textId="77777777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4" w:type="dxa"/>
          </w:tcPr>
          <w:p w14:paraId="0F3A5875" w14:textId="77777777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</w:p>
        </w:tc>
      </w:tr>
      <w:tr w:rsidR="00CC133B" w:rsidRPr="00B52335" w14:paraId="5D2595FF" w14:textId="77777777" w:rsidTr="00AE36EE">
        <w:tc>
          <w:tcPr>
            <w:tcW w:w="851" w:type="dxa"/>
          </w:tcPr>
          <w:p w14:paraId="22972BC5" w14:textId="77777777" w:rsidR="00CC133B" w:rsidRPr="00B52335" w:rsidRDefault="00CC133B" w:rsidP="001C5D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1C76EF6C" w14:textId="77777777" w:rsidR="00CC133B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Культурний фронт</w:t>
            </w:r>
          </w:p>
        </w:tc>
        <w:tc>
          <w:tcPr>
            <w:tcW w:w="2828" w:type="dxa"/>
          </w:tcPr>
          <w:p w14:paraId="19CBC752" w14:textId="77777777" w:rsidR="00CC133B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Житомирська ТГ ліцей № 33</w:t>
            </w:r>
          </w:p>
        </w:tc>
        <w:tc>
          <w:tcPr>
            <w:tcW w:w="1954" w:type="dxa"/>
          </w:tcPr>
          <w:p w14:paraId="39AA5A66" w14:textId="77777777" w:rsidR="00CC133B" w:rsidRPr="008275DB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Самченко Анна Олегівна</w:t>
            </w:r>
          </w:p>
        </w:tc>
        <w:tc>
          <w:tcPr>
            <w:tcW w:w="1130" w:type="dxa"/>
          </w:tcPr>
          <w:p w14:paraId="575ACB14" w14:textId="77777777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44" w:type="dxa"/>
          </w:tcPr>
          <w:p w14:paraId="512D97CE" w14:textId="77777777" w:rsidR="00CC133B" w:rsidRPr="00B52335" w:rsidRDefault="00CC133B" w:rsidP="001C5DC1">
            <w:pPr>
              <w:rPr>
                <w:rFonts w:ascii="Times New Roman" w:hAnsi="Times New Roman" w:cs="Times New Roman"/>
              </w:rPr>
            </w:pPr>
          </w:p>
        </w:tc>
      </w:tr>
    </w:tbl>
    <w:p w14:paraId="1708EAA7" w14:textId="77777777" w:rsidR="008266BA" w:rsidRDefault="008266BA">
      <w:pPr>
        <w:rPr>
          <w:rFonts w:ascii="Times New Roman" w:hAnsi="Times New Roman" w:cs="Times New Roman"/>
        </w:rPr>
      </w:pPr>
    </w:p>
    <w:p w14:paraId="1C019BAF" w14:textId="77777777" w:rsidR="00617227" w:rsidRDefault="00617227" w:rsidP="00617227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Судді:   Олег ШЕВЦОВ</w:t>
      </w:r>
    </w:p>
    <w:p w14:paraId="04BE4A71" w14:textId="77777777" w:rsidR="00617227" w:rsidRDefault="00617227" w:rsidP="00617227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Ольга БУРДЕЙНА</w:t>
      </w:r>
    </w:p>
    <w:p w14:paraId="133A7791" w14:textId="77777777" w:rsidR="00617227" w:rsidRDefault="00617227" w:rsidP="00617227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  Інна ЄВМЕНЧУК</w:t>
      </w:r>
    </w:p>
    <w:p w14:paraId="76BA3EC6" w14:textId="69E91AA4" w:rsidR="00AE36EE" w:rsidRPr="00AE36EE" w:rsidRDefault="00617227" w:rsidP="00617227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bookmarkStart w:id="1" w:name="_Hlk197595903"/>
      <w:r w:rsidR="00686268">
        <w:rPr>
          <w:rFonts w:ascii="Times New Roman" w:hAnsi="Times New Roman" w:cs="Times New Roman"/>
        </w:rPr>
        <w:t>Оксана ГЕБРИЧ</w:t>
      </w:r>
      <w:bookmarkEnd w:id="1"/>
    </w:p>
    <w:sectPr w:rsidR="00AE36EE" w:rsidRPr="00AE36EE" w:rsidSect="00AE36EE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01090"/>
    <w:multiLevelType w:val="hybridMultilevel"/>
    <w:tmpl w:val="0906A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16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BA"/>
    <w:rsid w:val="00000B16"/>
    <w:rsid w:val="000033F8"/>
    <w:rsid w:val="00010176"/>
    <w:rsid w:val="00022026"/>
    <w:rsid w:val="00026939"/>
    <w:rsid w:val="00036AA3"/>
    <w:rsid w:val="00042C88"/>
    <w:rsid w:val="00045C43"/>
    <w:rsid w:val="0005242E"/>
    <w:rsid w:val="00064566"/>
    <w:rsid w:val="00092A6B"/>
    <w:rsid w:val="000948EA"/>
    <w:rsid w:val="000A48FE"/>
    <w:rsid w:val="000C6BBE"/>
    <w:rsid w:val="000D312E"/>
    <w:rsid w:val="000F20E0"/>
    <w:rsid w:val="000F2377"/>
    <w:rsid w:val="000F79EB"/>
    <w:rsid w:val="001341BD"/>
    <w:rsid w:val="00151978"/>
    <w:rsid w:val="00151E4F"/>
    <w:rsid w:val="001553BA"/>
    <w:rsid w:val="001808DF"/>
    <w:rsid w:val="001C5DC1"/>
    <w:rsid w:val="001D19D4"/>
    <w:rsid w:val="001E64B1"/>
    <w:rsid w:val="001E71CF"/>
    <w:rsid w:val="001F0B0E"/>
    <w:rsid w:val="002355D3"/>
    <w:rsid w:val="002359C0"/>
    <w:rsid w:val="00251D44"/>
    <w:rsid w:val="0026347C"/>
    <w:rsid w:val="002B0DFA"/>
    <w:rsid w:val="002B5318"/>
    <w:rsid w:val="002E1ED2"/>
    <w:rsid w:val="002E386B"/>
    <w:rsid w:val="003053AB"/>
    <w:rsid w:val="003119C5"/>
    <w:rsid w:val="003400D7"/>
    <w:rsid w:val="00382930"/>
    <w:rsid w:val="003966FD"/>
    <w:rsid w:val="003B5A72"/>
    <w:rsid w:val="00416B88"/>
    <w:rsid w:val="00416CBF"/>
    <w:rsid w:val="004239BF"/>
    <w:rsid w:val="00437021"/>
    <w:rsid w:val="00461D0E"/>
    <w:rsid w:val="00465F98"/>
    <w:rsid w:val="00466154"/>
    <w:rsid w:val="004662FE"/>
    <w:rsid w:val="004742F6"/>
    <w:rsid w:val="004923B9"/>
    <w:rsid w:val="004A4D0A"/>
    <w:rsid w:val="004C13E3"/>
    <w:rsid w:val="004D43AE"/>
    <w:rsid w:val="004E07C8"/>
    <w:rsid w:val="005005D6"/>
    <w:rsid w:val="00510957"/>
    <w:rsid w:val="005669C5"/>
    <w:rsid w:val="00571C1D"/>
    <w:rsid w:val="00590884"/>
    <w:rsid w:val="005A6E9A"/>
    <w:rsid w:val="005C4B0F"/>
    <w:rsid w:val="005D61E1"/>
    <w:rsid w:val="005D65BE"/>
    <w:rsid w:val="00610005"/>
    <w:rsid w:val="00617227"/>
    <w:rsid w:val="006338B6"/>
    <w:rsid w:val="00635E86"/>
    <w:rsid w:val="0064071F"/>
    <w:rsid w:val="00653E5F"/>
    <w:rsid w:val="00654217"/>
    <w:rsid w:val="006639FD"/>
    <w:rsid w:val="0068527A"/>
    <w:rsid w:val="00686268"/>
    <w:rsid w:val="006D4C03"/>
    <w:rsid w:val="006E7CE1"/>
    <w:rsid w:val="00722F9A"/>
    <w:rsid w:val="007261B3"/>
    <w:rsid w:val="00783C0F"/>
    <w:rsid w:val="007B446E"/>
    <w:rsid w:val="007C29DC"/>
    <w:rsid w:val="007C3123"/>
    <w:rsid w:val="007C4AE5"/>
    <w:rsid w:val="007F52E7"/>
    <w:rsid w:val="007F7CF6"/>
    <w:rsid w:val="00800170"/>
    <w:rsid w:val="008158C7"/>
    <w:rsid w:val="008266BA"/>
    <w:rsid w:val="00832520"/>
    <w:rsid w:val="008413B1"/>
    <w:rsid w:val="00843CDD"/>
    <w:rsid w:val="008463AC"/>
    <w:rsid w:val="00872A0A"/>
    <w:rsid w:val="008738CC"/>
    <w:rsid w:val="00895433"/>
    <w:rsid w:val="008C47ED"/>
    <w:rsid w:val="008D751F"/>
    <w:rsid w:val="00901891"/>
    <w:rsid w:val="009143E2"/>
    <w:rsid w:val="00916139"/>
    <w:rsid w:val="00920469"/>
    <w:rsid w:val="00977AAB"/>
    <w:rsid w:val="009A09DB"/>
    <w:rsid w:val="009A2C06"/>
    <w:rsid w:val="009B0DC2"/>
    <w:rsid w:val="009B447F"/>
    <w:rsid w:val="009E024B"/>
    <w:rsid w:val="009E50BD"/>
    <w:rsid w:val="009E6541"/>
    <w:rsid w:val="009F33F5"/>
    <w:rsid w:val="009F6BB2"/>
    <w:rsid w:val="00A059DB"/>
    <w:rsid w:val="00A12329"/>
    <w:rsid w:val="00A13C98"/>
    <w:rsid w:val="00A15D4E"/>
    <w:rsid w:val="00A42184"/>
    <w:rsid w:val="00A6576F"/>
    <w:rsid w:val="00A766A7"/>
    <w:rsid w:val="00A81DDD"/>
    <w:rsid w:val="00A840AC"/>
    <w:rsid w:val="00A94E59"/>
    <w:rsid w:val="00AA5B2C"/>
    <w:rsid w:val="00AD60D8"/>
    <w:rsid w:val="00AE36EE"/>
    <w:rsid w:val="00AE468A"/>
    <w:rsid w:val="00AF4A9D"/>
    <w:rsid w:val="00B1406A"/>
    <w:rsid w:val="00B225B7"/>
    <w:rsid w:val="00B36548"/>
    <w:rsid w:val="00B43E64"/>
    <w:rsid w:val="00B52335"/>
    <w:rsid w:val="00B57A21"/>
    <w:rsid w:val="00B834F0"/>
    <w:rsid w:val="00B91EBA"/>
    <w:rsid w:val="00B95472"/>
    <w:rsid w:val="00BA5FB2"/>
    <w:rsid w:val="00BC6F78"/>
    <w:rsid w:val="00C03879"/>
    <w:rsid w:val="00C06208"/>
    <w:rsid w:val="00C11CFC"/>
    <w:rsid w:val="00C22CC7"/>
    <w:rsid w:val="00C31083"/>
    <w:rsid w:val="00C65466"/>
    <w:rsid w:val="00C70C9E"/>
    <w:rsid w:val="00C753B0"/>
    <w:rsid w:val="00CA13F9"/>
    <w:rsid w:val="00CA586E"/>
    <w:rsid w:val="00CA5A2E"/>
    <w:rsid w:val="00CB2EFA"/>
    <w:rsid w:val="00CC133B"/>
    <w:rsid w:val="00CC3F36"/>
    <w:rsid w:val="00D51E3F"/>
    <w:rsid w:val="00D61966"/>
    <w:rsid w:val="00D63E89"/>
    <w:rsid w:val="00DC1C76"/>
    <w:rsid w:val="00DD3939"/>
    <w:rsid w:val="00DD3F04"/>
    <w:rsid w:val="00E13676"/>
    <w:rsid w:val="00E20582"/>
    <w:rsid w:val="00E2562A"/>
    <w:rsid w:val="00E30F78"/>
    <w:rsid w:val="00E45102"/>
    <w:rsid w:val="00E978E2"/>
    <w:rsid w:val="00EA4D43"/>
    <w:rsid w:val="00EB3055"/>
    <w:rsid w:val="00EE0BDC"/>
    <w:rsid w:val="00EF28DF"/>
    <w:rsid w:val="00F07AB0"/>
    <w:rsid w:val="00F14E83"/>
    <w:rsid w:val="00F36F09"/>
    <w:rsid w:val="00F465C1"/>
    <w:rsid w:val="00F5402A"/>
    <w:rsid w:val="00F71DB8"/>
    <w:rsid w:val="00F91729"/>
    <w:rsid w:val="00FA14E7"/>
    <w:rsid w:val="00FA433D"/>
    <w:rsid w:val="00FD4BDC"/>
    <w:rsid w:val="00FD5758"/>
    <w:rsid w:val="00FD6CEC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B45E"/>
  <w15:chartTrackingRefBased/>
  <w15:docId w15:val="{9853157E-F78A-455C-AEBB-62313EBA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CF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53A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5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63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2246233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7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177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324737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6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835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20154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3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437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080146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1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9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55533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34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293335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694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614183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2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082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781867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12</cp:revision>
  <dcterms:created xsi:type="dcterms:W3CDTF">2025-04-24T11:42:00Z</dcterms:created>
  <dcterms:modified xsi:type="dcterms:W3CDTF">2025-05-15T06:56:00Z</dcterms:modified>
</cp:coreProperties>
</file>