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3E" w:rsidRDefault="00CC653E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18"/>
          <w:lang w:val="ru-RU"/>
        </w:rPr>
      </w:pPr>
      <w:proofErr w:type="spellStart"/>
      <w:r w:rsidRPr="00CC653E">
        <w:rPr>
          <w:rFonts w:ascii="Times New Roman" w:eastAsia="Times New Roman" w:hAnsi="Times New Roman" w:cs="Times New Roman"/>
          <w:b/>
          <w:i/>
          <w:sz w:val="28"/>
          <w:szCs w:val="18"/>
          <w:lang w:val="ru-RU"/>
        </w:rPr>
        <w:t>Вироби</w:t>
      </w:r>
      <w:proofErr w:type="spellEnd"/>
      <w:r w:rsidRPr="00CC653E">
        <w:rPr>
          <w:rFonts w:ascii="Times New Roman" w:eastAsia="Times New Roman" w:hAnsi="Times New Roman" w:cs="Times New Roman"/>
          <w:b/>
          <w:i/>
          <w:sz w:val="28"/>
          <w:szCs w:val="18"/>
          <w:lang w:val="ru-RU"/>
        </w:rPr>
        <w:t xml:space="preserve"> з </w:t>
      </w:r>
      <w:proofErr w:type="spellStart"/>
      <w:r w:rsidRPr="00CC653E">
        <w:rPr>
          <w:rFonts w:ascii="Times New Roman" w:eastAsia="Times New Roman" w:hAnsi="Times New Roman" w:cs="Times New Roman"/>
          <w:b/>
          <w:i/>
          <w:sz w:val="28"/>
          <w:szCs w:val="18"/>
          <w:lang w:val="ru-RU"/>
        </w:rPr>
        <w:t>соломи</w:t>
      </w:r>
      <w:proofErr w:type="spellEnd"/>
      <w:r w:rsidRPr="00CC653E">
        <w:rPr>
          <w:rFonts w:ascii="Times New Roman" w:eastAsia="Times New Roman" w:hAnsi="Times New Roman" w:cs="Times New Roman"/>
          <w:b/>
          <w:i/>
          <w:sz w:val="28"/>
          <w:szCs w:val="18"/>
          <w:lang w:val="ru-RU"/>
        </w:rPr>
        <w:t xml:space="preserve"> та </w:t>
      </w:r>
      <w:proofErr w:type="spellStart"/>
      <w:r w:rsidRPr="00CC653E">
        <w:rPr>
          <w:rFonts w:ascii="Times New Roman" w:eastAsia="Times New Roman" w:hAnsi="Times New Roman" w:cs="Times New Roman"/>
          <w:b/>
          <w:i/>
          <w:sz w:val="28"/>
          <w:szCs w:val="18"/>
          <w:lang w:val="ru-RU"/>
        </w:rPr>
        <w:t>лози</w:t>
      </w:r>
      <w:proofErr w:type="spellEnd"/>
    </w:p>
    <w:p w:rsidR="00CC653E" w:rsidRDefault="00CC653E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18"/>
          <w:lang w:val="ru-RU"/>
        </w:rPr>
      </w:pPr>
    </w:p>
    <w:tbl>
      <w:tblPr>
        <w:tblW w:w="1103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899"/>
        <w:gridCol w:w="1603"/>
        <w:gridCol w:w="3575"/>
        <w:gridCol w:w="461"/>
        <w:gridCol w:w="461"/>
        <w:gridCol w:w="497"/>
        <w:gridCol w:w="974"/>
        <w:gridCol w:w="1076"/>
      </w:tblGrid>
      <w:tr w:rsidR="00CC653E" w:rsidRPr="00CC653E" w:rsidTr="00CC653E">
        <w:trPr>
          <w:trHeight w:val="690"/>
        </w:trPr>
        <w:tc>
          <w:tcPr>
            <w:tcW w:w="489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Регіон</w:t>
            </w:r>
            <w:proofErr w:type="spellEnd"/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П.І.Б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Навчальний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proofErr w:type="spellEnd"/>
          </w:p>
        </w:tc>
      </w:tr>
      <w:tr w:rsidR="00623D35" w:rsidRPr="00CC653E" w:rsidTr="009A6544">
        <w:trPr>
          <w:trHeight w:val="420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Пшеничнюк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Зоряна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ЖМЦНТТУМ/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коледж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Огієнка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623D35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623D35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623D35" w:rsidRPr="00623D35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23D35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</w:p>
        </w:tc>
      </w:tr>
      <w:tr w:rsidR="00CC653E" w:rsidRPr="00CC653E" w:rsidTr="00CC653E">
        <w:trPr>
          <w:trHeight w:val="804"/>
        </w:trPr>
        <w:tc>
          <w:tcPr>
            <w:tcW w:w="489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БДТ/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Середівський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38,33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CC653E" w:rsidRPr="00CC653E" w:rsidRDefault="00623D35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C653E"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653E" w:rsidRPr="00CC653E" w:rsidTr="00CC653E">
        <w:trPr>
          <w:trHeight w:val="375"/>
        </w:trPr>
        <w:tc>
          <w:tcPr>
            <w:tcW w:w="489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Нетрибійчук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БДТ/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CC653E" w:rsidRPr="00CC653E" w:rsidRDefault="00CC653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23D35" w:rsidRPr="00CC653E" w:rsidTr="00CC653E">
        <w:trPr>
          <w:trHeight w:val="375"/>
        </w:trPr>
        <w:tc>
          <w:tcPr>
            <w:tcW w:w="489" w:type="dxa"/>
            <w:shd w:val="clear" w:color="auto" w:fill="auto"/>
            <w:vAlign w:val="center"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Пшеничнюк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Ждан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Озерянківська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23D35" w:rsidRPr="00CC653E" w:rsidTr="00CC653E">
        <w:trPr>
          <w:trHeight w:val="375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Хомич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Мала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академія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народних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ремесел/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№3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9A6544" w:rsidRPr="00CC653E" w:rsidTr="009A6544">
        <w:trPr>
          <w:trHeight w:val="390"/>
        </w:trPr>
        <w:tc>
          <w:tcPr>
            <w:tcW w:w="489" w:type="dxa"/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Довгаль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A6544" w:rsidRPr="009A6544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D35" w:rsidRPr="00CC653E" w:rsidTr="00CC653E">
        <w:trPr>
          <w:trHeight w:val="744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Саханович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Єва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БДТ/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623D35" w:rsidRPr="00CC653E" w:rsidTr="00114242">
        <w:trPr>
          <w:trHeight w:val="375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Софійчук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ЦУТ/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Привітівський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1076" w:type="dxa"/>
            <w:shd w:val="clear" w:color="auto" w:fill="auto"/>
            <w:hideMark/>
          </w:tcPr>
          <w:p w:rsidR="00623D35" w:rsidRDefault="00623D35" w:rsidP="00623D35">
            <w:pPr>
              <w:jc w:val="center"/>
            </w:pPr>
            <w:r w:rsidRPr="00270C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623D35" w:rsidRPr="00CC653E" w:rsidTr="00114242">
        <w:trPr>
          <w:trHeight w:val="480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Євтух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623D35" w:rsidRPr="00CC653E" w:rsidTr="009A6544">
        <w:trPr>
          <w:trHeight w:val="495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</w:t>
            </w:r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623D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школяра"/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Великокоровинецький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31,33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623D35" w:rsidRPr="00CC653E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623D35" w:rsidRPr="00CC653E" w:rsidTr="00CC653E">
        <w:trPr>
          <w:trHeight w:val="375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Оржинік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БДТ/ ОЗЗСО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D35" w:rsidRPr="00CC653E" w:rsidTr="00CC653E">
        <w:trPr>
          <w:trHeight w:val="900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Костроміна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Елізавета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ЦДЮТ/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D35" w:rsidRPr="00CC653E" w:rsidTr="00CC653E">
        <w:trPr>
          <w:trHeight w:val="375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А.Н.Вітрука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D35" w:rsidRPr="00CC653E" w:rsidTr="00CC653E">
        <w:trPr>
          <w:trHeight w:val="375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D35" w:rsidRPr="00CC653E" w:rsidTr="00CC653E">
        <w:trPr>
          <w:trHeight w:val="504"/>
        </w:trPr>
        <w:tc>
          <w:tcPr>
            <w:tcW w:w="48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Василіса</w:t>
            </w:r>
            <w:proofErr w:type="spellEnd"/>
          </w:p>
        </w:tc>
        <w:tc>
          <w:tcPr>
            <w:tcW w:w="3575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ОНЗ БТЛ "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Радовель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27,33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623D35" w:rsidRPr="00CC653E" w:rsidRDefault="00623D35" w:rsidP="00623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C653E" w:rsidRDefault="00CC653E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18"/>
          <w:lang w:val="ru-RU"/>
        </w:rPr>
      </w:pPr>
    </w:p>
    <w:p w:rsidR="00AD50A6" w:rsidRDefault="00AD50A6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18"/>
        </w:rPr>
      </w:pPr>
    </w:p>
    <w:p w:rsidR="00AD50A6" w:rsidRDefault="00AD50A6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18"/>
        </w:rPr>
      </w:pPr>
    </w:p>
    <w:p w:rsidR="00AD50A6" w:rsidRDefault="00AD50A6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18"/>
        </w:rPr>
      </w:pPr>
    </w:p>
    <w:p w:rsidR="00AD50A6" w:rsidRDefault="00AD50A6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18"/>
        </w:rPr>
      </w:pPr>
    </w:p>
    <w:p w:rsidR="00AD50A6" w:rsidRDefault="00AD50A6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18"/>
        </w:rPr>
      </w:pPr>
    </w:p>
    <w:p w:rsidR="00AD50A6" w:rsidRDefault="00AD50A6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18"/>
        </w:rPr>
      </w:pPr>
    </w:p>
    <w:p w:rsidR="00AD50A6" w:rsidRDefault="00AD50A6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18"/>
        </w:rPr>
      </w:pPr>
    </w:p>
    <w:p w:rsidR="00AD50A6" w:rsidRPr="00AD50A6" w:rsidRDefault="00AD50A6" w:rsidP="00CC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18"/>
          <w:lang w:val="ru-RU"/>
        </w:rPr>
      </w:pPr>
      <w:proofErr w:type="spellStart"/>
      <w:r w:rsidRPr="00CC653E">
        <w:rPr>
          <w:rFonts w:ascii="Times New Roman" w:eastAsia="Times New Roman" w:hAnsi="Times New Roman" w:cs="Times New Roman"/>
          <w:b/>
          <w:i/>
          <w:sz w:val="24"/>
          <w:szCs w:val="18"/>
        </w:rPr>
        <w:lastRenderedPageBreak/>
        <w:t>Художня</w:t>
      </w:r>
      <w:proofErr w:type="spellEnd"/>
      <w:r w:rsidRPr="00CC653E">
        <w:rPr>
          <w:rFonts w:ascii="Times New Roman" w:eastAsia="Times New Roman" w:hAnsi="Times New Roman" w:cs="Times New Roman"/>
          <w:b/>
          <w:i/>
          <w:sz w:val="24"/>
          <w:szCs w:val="18"/>
        </w:rPr>
        <w:t xml:space="preserve"> </w:t>
      </w:r>
      <w:proofErr w:type="spellStart"/>
      <w:r w:rsidRPr="00CC653E">
        <w:rPr>
          <w:rFonts w:ascii="Times New Roman" w:eastAsia="Times New Roman" w:hAnsi="Times New Roman" w:cs="Times New Roman"/>
          <w:b/>
          <w:i/>
          <w:sz w:val="24"/>
          <w:szCs w:val="18"/>
        </w:rPr>
        <w:t>обробка</w:t>
      </w:r>
      <w:proofErr w:type="spellEnd"/>
      <w:r w:rsidRPr="00CC653E">
        <w:rPr>
          <w:rFonts w:ascii="Times New Roman" w:eastAsia="Times New Roman" w:hAnsi="Times New Roman" w:cs="Times New Roman"/>
          <w:b/>
          <w:i/>
          <w:sz w:val="24"/>
          <w:szCs w:val="18"/>
        </w:rPr>
        <w:t xml:space="preserve"> </w:t>
      </w:r>
      <w:proofErr w:type="spellStart"/>
      <w:r w:rsidRPr="00CC653E">
        <w:rPr>
          <w:rFonts w:ascii="Times New Roman" w:eastAsia="Times New Roman" w:hAnsi="Times New Roman" w:cs="Times New Roman"/>
          <w:b/>
          <w:i/>
          <w:sz w:val="24"/>
          <w:szCs w:val="18"/>
        </w:rPr>
        <w:t>деревини</w:t>
      </w:r>
      <w:proofErr w:type="spellEnd"/>
    </w:p>
    <w:p w:rsidR="00CC653E" w:rsidRDefault="00CC653E" w:rsidP="00CC653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CC653E" w:rsidRPr="00CC653E" w:rsidRDefault="00CC653E" w:rsidP="00CC653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W w:w="10973" w:type="dxa"/>
        <w:tblInd w:w="-1281" w:type="dxa"/>
        <w:tblLook w:val="04A0" w:firstRow="1" w:lastRow="0" w:firstColumn="1" w:lastColumn="0" w:noHBand="0" w:noVBand="1"/>
      </w:tblPr>
      <w:tblGrid>
        <w:gridCol w:w="686"/>
        <w:gridCol w:w="1899"/>
        <w:gridCol w:w="2105"/>
        <w:gridCol w:w="2640"/>
        <w:gridCol w:w="497"/>
        <w:gridCol w:w="497"/>
        <w:gridCol w:w="500"/>
        <w:gridCol w:w="1073"/>
        <w:gridCol w:w="1076"/>
      </w:tblGrid>
      <w:tr w:rsidR="00AD50A6" w:rsidRPr="00CC653E" w:rsidTr="00AD50A6">
        <w:trPr>
          <w:trHeight w:val="6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Регіон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П.І.Б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Навчальний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proofErr w:type="spellEnd"/>
          </w:p>
        </w:tc>
      </w:tr>
      <w:tr w:rsidR="00AD50A6" w:rsidRPr="00CC653E" w:rsidTr="00AD50A6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Федоренко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Мала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академія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народних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ремесел/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50A6" w:rsidRPr="00CC653E" w:rsidTr="00AD50A6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Лебідь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Кожухівський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D50A6" w:rsidRPr="00CC653E" w:rsidTr="00AD50A6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Ціпаченко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Щигліївський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5322E" w:rsidRPr="00CC653E" w:rsidTr="009A6544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2E" w:rsidRPr="00CC653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2E" w:rsidRPr="00CC653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2E" w:rsidRPr="00CC653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2E" w:rsidRPr="00CC653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Т.Г.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2E" w:rsidRPr="00AF2C98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2E" w:rsidRPr="00AF2C98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2E" w:rsidRPr="00CC653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2E" w:rsidRPr="00CC653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2E" w:rsidRPr="00CC653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AD50A6" w:rsidRPr="00CC653E" w:rsidTr="00AD50A6">
        <w:trPr>
          <w:trHeight w:val="76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Чоповицька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Шимончук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Дмитрій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КЗ"Йосипівська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AD50A6" w:rsidRPr="00CC653E" w:rsidTr="00AD50A6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Рижук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Вацлавпільська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9A6544" w:rsidRPr="00CC653E" w:rsidTr="009A6544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Журавель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44" w:rsidRPr="00F5322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44" w:rsidRPr="009A6544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44" w:rsidRPr="009A6544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44" w:rsidRPr="009A6544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544" w:rsidRPr="00CC653E" w:rsidRDefault="009A6544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AD50A6" w:rsidRPr="00CC653E" w:rsidTr="00AD50A6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Фещук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Юрій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ЖМЦНТТУМ/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AD50A6" w:rsidRPr="00CC653E" w:rsidTr="00AD50A6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Лебедєв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Ілля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Сущанська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50A6" w:rsidRPr="00CC653E" w:rsidTr="00AD50A6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Хробуст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Єгор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50A6" w:rsidRPr="00CC653E" w:rsidTr="00AD50A6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Олег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Гадзинська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50A6" w:rsidRPr="00CC653E" w:rsidTr="00AD50A6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А.Н.Вітрука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50A6" w:rsidRPr="00CC653E" w:rsidTr="00AD50A6">
        <w:trPr>
          <w:trHeight w:val="55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Корнинська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Корнинський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24,67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50A6" w:rsidRPr="00CC653E" w:rsidTr="00AD50A6">
        <w:trPr>
          <w:trHeight w:val="37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Пісківський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F5322E" w:rsidRDefault="00F5322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F5322E" w:rsidRDefault="00F5322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50A6" w:rsidRPr="00CC653E" w:rsidTr="00AD50A6">
        <w:trPr>
          <w:trHeight w:val="504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Рудюк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Березівський</w:t>
            </w:r>
            <w:proofErr w:type="spellEnd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F5322E" w:rsidRDefault="00F5322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F5322E" w:rsidRDefault="00F5322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F5322E" w:rsidRDefault="00AD50A6" w:rsidP="00F5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32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F5322E" w:rsidRDefault="00F5322E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A6" w:rsidRPr="00CC653E" w:rsidRDefault="00AD50A6" w:rsidP="00CC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C653E" w:rsidRDefault="00CC653E"/>
    <w:p w:rsidR="00AD50A6" w:rsidRDefault="00AD50A6">
      <w:r>
        <w:br w:type="page"/>
      </w:r>
    </w:p>
    <w:p w:rsidR="00114242" w:rsidRPr="00114242" w:rsidRDefault="00114242" w:rsidP="0011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ru-RU"/>
        </w:rPr>
      </w:pPr>
      <w:proofErr w:type="spellStart"/>
      <w:r w:rsidRPr="00114242">
        <w:rPr>
          <w:rFonts w:ascii="Times New Roman" w:eastAsia="Times New Roman" w:hAnsi="Times New Roman" w:cs="Times New Roman"/>
          <w:b/>
          <w:i/>
          <w:sz w:val="24"/>
          <w:szCs w:val="18"/>
          <w:lang w:val="ru-RU"/>
        </w:rPr>
        <w:lastRenderedPageBreak/>
        <w:t>Ошибана</w:t>
      </w:r>
      <w:proofErr w:type="spellEnd"/>
      <w:r w:rsidRPr="00114242">
        <w:rPr>
          <w:rFonts w:ascii="Times New Roman" w:eastAsia="Times New Roman" w:hAnsi="Times New Roman" w:cs="Times New Roman"/>
          <w:b/>
          <w:i/>
          <w:sz w:val="24"/>
          <w:szCs w:val="18"/>
          <w:lang w:val="ru-RU"/>
        </w:rPr>
        <w:t xml:space="preserve"> та </w:t>
      </w:r>
      <w:proofErr w:type="spellStart"/>
      <w:r w:rsidRPr="00114242">
        <w:rPr>
          <w:rFonts w:ascii="Times New Roman" w:eastAsia="Times New Roman" w:hAnsi="Times New Roman" w:cs="Times New Roman"/>
          <w:b/>
          <w:i/>
          <w:sz w:val="24"/>
          <w:szCs w:val="18"/>
          <w:lang w:val="ru-RU"/>
        </w:rPr>
        <w:t>колажі</w:t>
      </w:r>
      <w:proofErr w:type="spellEnd"/>
      <w:r w:rsidRPr="00114242">
        <w:rPr>
          <w:rFonts w:ascii="Times New Roman" w:eastAsia="Times New Roman" w:hAnsi="Times New Roman" w:cs="Times New Roman"/>
          <w:b/>
          <w:i/>
          <w:sz w:val="24"/>
          <w:szCs w:val="18"/>
          <w:lang w:val="ru-RU"/>
        </w:rPr>
        <w:t xml:space="preserve"> з природного </w:t>
      </w:r>
      <w:proofErr w:type="spellStart"/>
      <w:r w:rsidRPr="00114242">
        <w:rPr>
          <w:rFonts w:ascii="Times New Roman" w:eastAsia="Times New Roman" w:hAnsi="Times New Roman" w:cs="Times New Roman"/>
          <w:b/>
          <w:i/>
          <w:sz w:val="24"/>
          <w:szCs w:val="18"/>
          <w:lang w:val="ru-RU"/>
        </w:rPr>
        <w:t>матеріалу</w:t>
      </w:r>
      <w:proofErr w:type="spellEnd"/>
    </w:p>
    <w:p w:rsidR="00EA107F" w:rsidRPr="00114242" w:rsidRDefault="00EA107F">
      <w:pPr>
        <w:rPr>
          <w:lang w:val="ru-RU"/>
        </w:rPr>
      </w:pPr>
    </w:p>
    <w:tbl>
      <w:tblPr>
        <w:tblW w:w="1117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899"/>
        <w:gridCol w:w="2098"/>
        <w:gridCol w:w="2606"/>
        <w:gridCol w:w="495"/>
        <w:gridCol w:w="756"/>
        <w:gridCol w:w="500"/>
        <w:gridCol w:w="1067"/>
        <w:gridCol w:w="1076"/>
      </w:tblGrid>
      <w:tr w:rsidR="00114242" w:rsidRPr="00114242" w:rsidTr="00F5322E">
        <w:trPr>
          <w:trHeight w:val="690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Регіон</w:t>
            </w:r>
            <w:proofErr w:type="spellEnd"/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П.І.Б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Навчальний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proofErr w:type="spellEnd"/>
          </w:p>
        </w:tc>
      </w:tr>
      <w:tr w:rsidR="00114242" w:rsidRPr="00114242" w:rsidTr="00F5322E">
        <w:trPr>
          <w:trHeight w:val="504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БДТ/ЗЗСО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ліцей№1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А.П. </w:t>
            </w: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Хоменко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ЖЦТДіМ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37,33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14242" w:rsidRPr="00114242" w:rsidRDefault="008F1FF7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5B5111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5B5111" w:rsidRPr="00114242" w:rsidRDefault="005B5111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5B5111" w:rsidRPr="00114242" w:rsidRDefault="005B5111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5B5111" w:rsidRPr="00114242" w:rsidRDefault="005B5111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5B5111" w:rsidRPr="00114242" w:rsidRDefault="005B5111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Озернянський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5B5111" w:rsidRPr="00114242" w:rsidRDefault="005B5111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5B5111" w:rsidRPr="00114242" w:rsidRDefault="005B5111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5B5111" w:rsidRPr="005B5111" w:rsidRDefault="005B5111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5111" w:rsidRPr="005B5111" w:rsidRDefault="005B5111" w:rsidP="005B5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B5111" w:rsidRPr="00114242" w:rsidRDefault="005B5111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14242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Харчук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Іванківська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14242" w:rsidRPr="00114242" w:rsidRDefault="005B5111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14242" w:rsidRPr="00114242" w:rsidTr="00F5322E">
        <w:trPr>
          <w:trHeight w:val="588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Гребенюк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ЦДЮТ/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14242" w:rsidRPr="00114242" w:rsidRDefault="005B5111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14242" w:rsidRPr="00114242" w:rsidTr="00F5322E">
        <w:trPr>
          <w:trHeight w:val="624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Дмиртренко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БДТ/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14242" w:rsidRPr="00114242" w:rsidRDefault="005B5111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F5322E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Жабуровський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3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3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F53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32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F53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22E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3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ІІ</w:t>
            </w:r>
          </w:p>
        </w:tc>
      </w:tr>
      <w:tr w:rsidR="00114242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Роговченко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КЗ"Центр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14242" w:rsidRPr="00114242" w:rsidRDefault="005B5111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14242" w:rsidRPr="00114242" w:rsidTr="00F5322E">
        <w:trPr>
          <w:trHeight w:val="492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Чоповицька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Лех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КЗ"Владівська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14242" w:rsidRPr="00114242" w:rsidRDefault="005B5111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14242" w:rsidRPr="00114242" w:rsidTr="00F5322E">
        <w:trPr>
          <w:trHeight w:val="480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Востріков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Даніл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12"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14242" w:rsidRPr="00114242" w:rsidRDefault="005B5111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14242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Ганієв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Кошелівський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14242" w:rsidRPr="00114242" w:rsidRDefault="009A6544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114242" w:rsidRPr="00114242" w:rsidTr="00165041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Кот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БДТ/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5B5111" w:rsidRDefault="005B5111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5B5111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14242" w:rsidRPr="009A6544" w:rsidRDefault="009A6544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F5322E" w:rsidRPr="00114242" w:rsidTr="009A6544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Шевкопляс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Парипська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ІІст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Попільнянського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5322E" w:rsidRPr="00F5322E" w:rsidRDefault="00F5322E" w:rsidP="00F5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F5322E" w:rsidRPr="00114242" w:rsidRDefault="00F5322E" w:rsidP="00F5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F5322E" w:rsidRPr="00114242" w:rsidRDefault="00F5322E" w:rsidP="00F53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22E" w:rsidRPr="00114242" w:rsidTr="00F5322E">
        <w:trPr>
          <w:trHeight w:val="312"/>
        </w:trPr>
        <w:tc>
          <w:tcPr>
            <w:tcW w:w="674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Ямчинська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F1C" w:rsidRPr="00114242" w:rsidTr="009A6544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C16F1C" w:rsidRPr="00114242" w:rsidRDefault="00C16F1C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C16F1C" w:rsidRPr="00114242" w:rsidRDefault="00C16F1C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Словечанська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C16F1C" w:rsidRPr="00114242" w:rsidRDefault="00C16F1C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Куліш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C16F1C" w:rsidRPr="00114242" w:rsidRDefault="00C16F1C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Нововелідницький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C16F1C" w:rsidRPr="00C16F1C" w:rsidRDefault="00C16F1C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C16F1C" w:rsidRPr="00114242" w:rsidRDefault="00C16F1C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C16F1C" w:rsidRPr="00114242" w:rsidRDefault="00C16F1C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C16F1C" w:rsidRPr="00114242" w:rsidRDefault="00C16F1C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C16F1C" w:rsidRPr="00114242" w:rsidRDefault="00C16F1C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242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Пляченко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Корнинська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філія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І-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Ііст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Корнинського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опорного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закладу І-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ІІІст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22E" w:rsidRPr="00114242" w:rsidTr="009A6544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Блажієвська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 "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Чуднівський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будинок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школяра"/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Дубищенська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F5322E" w:rsidRPr="00F5322E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F5322E" w:rsidRPr="00114242" w:rsidRDefault="00F5322E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4242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Розовенко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Андрушківського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А.Н.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Вітрука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C16F1C" w:rsidRDefault="00C16F1C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C16F1C" w:rsidRDefault="00C16F1C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C16F1C" w:rsidRDefault="00C16F1C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C16F1C" w:rsidRDefault="00C16F1C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КО"Ружинський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БДТ"/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Ружинська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F5322E">
        <w:trPr>
          <w:trHeight w:val="624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БДТ/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F5322E">
        <w:trPr>
          <w:trHeight w:val="816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Мельничук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Стрибізький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F5322E">
        <w:trPr>
          <w:trHeight w:val="312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Бобильова-Горелікова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Кошарищенська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F5322E">
        <w:trPr>
          <w:trHeight w:val="324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Янкевич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Кирданівський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F5322E">
        <w:trPr>
          <w:trHeight w:val="324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Ковальковська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Коростенський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№2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В.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Сингаївського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Іршанська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Шитова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Іршанський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25,67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F5322E">
        <w:trPr>
          <w:trHeight w:val="732"/>
        </w:trPr>
        <w:tc>
          <w:tcPr>
            <w:tcW w:w="674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Іванівський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80C" w:rsidRPr="00114242" w:rsidTr="00F5322E">
        <w:trPr>
          <w:trHeight w:val="732"/>
        </w:trPr>
        <w:tc>
          <w:tcPr>
            <w:tcW w:w="674" w:type="dxa"/>
            <w:shd w:val="clear" w:color="auto" w:fill="auto"/>
            <w:vAlign w:val="center"/>
          </w:tcPr>
          <w:p w:rsidR="0030380C" w:rsidRPr="00DC5F37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0380C" w:rsidRPr="00DC5F37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КЗПО 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30380C" w:rsidRPr="00DC5F37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Грищук Тетяна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0380C" w:rsidRPr="00DC5F37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Ліцей № 16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30380C" w:rsidRPr="00DC5F37" w:rsidRDefault="0030380C" w:rsidP="0030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0380C" w:rsidRPr="00DC5F37" w:rsidRDefault="0030380C" w:rsidP="0030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0380C" w:rsidRPr="00DC5F37" w:rsidRDefault="0030380C" w:rsidP="00303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0380C" w:rsidRPr="00C16F1C" w:rsidRDefault="0030380C" w:rsidP="00303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F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16F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80C" w:rsidRPr="00114242" w:rsidTr="00F5322E">
        <w:trPr>
          <w:trHeight w:val="684"/>
        </w:trPr>
        <w:tc>
          <w:tcPr>
            <w:tcW w:w="674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Райгородоцька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маркушівський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30380C" w:rsidRPr="00C16F1C" w:rsidRDefault="00C16F1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0380C" w:rsidRPr="00C16F1C" w:rsidRDefault="00C16F1C" w:rsidP="00C1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30380C"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380C" w:rsidRPr="00114242" w:rsidTr="00F5322E">
        <w:trPr>
          <w:trHeight w:val="375"/>
        </w:trPr>
        <w:tc>
          <w:tcPr>
            <w:tcW w:w="674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Барабаш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2606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30380C" w:rsidRPr="00C16F1C" w:rsidRDefault="00C16F1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30380C" w:rsidRPr="00C16F1C" w:rsidRDefault="00C16F1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30380C" w:rsidRPr="00C16F1C" w:rsidRDefault="00C16F1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30380C" w:rsidRPr="00C16F1C" w:rsidRDefault="00C16F1C" w:rsidP="00C1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30380C"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30380C" w:rsidRPr="00114242" w:rsidRDefault="0030380C" w:rsidP="0030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14242" w:rsidRDefault="00114242"/>
    <w:p w:rsidR="00114242" w:rsidRDefault="00114242">
      <w:r>
        <w:br w:type="page"/>
      </w:r>
    </w:p>
    <w:p w:rsidR="00114242" w:rsidRPr="00114242" w:rsidRDefault="00114242" w:rsidP="0011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18"/>
        </w:rPr>
      </w:pPr>
      <w:proofErr w:type="spellStart"/>
      <w:r w:rsidRPr="00114242">
        <w:rPr>
          <w:rFonts w:ascii="Times New Roman" w:eastAsia="Times New Roman" w:hAnsi="Times New Roman" w:cs="Times New Roman"/>
          <w:b/>
          <w:i/>
          <w:sz w:val="28"/>
          <w:szCs w:val="18"/>
        </w:rPr>
        <w:lastRenderedPageBreak/>
        <w:t>Ікебана</w:t>
      </w:r>
      <w:proofErr w:type="spellEnd"/>
      <w:r w:rsidRPr="00114242">
        <w:rPr>
          <w:rFonts w:ascii="Times New Roman" w:eastAsia="Times New Roman" w:hAnsi="Times New Roman" w:cs="Times New Roman"/>
          <w:b/>
          <w:i/>
          <w:sz w:val="28"/>
          <w:szCs w:val="18"/>
        </w:rPr>
        <w:t xml:space="preserve"> </w:t>
      </w:r>
      <w:proofErr w:type="spellStart"/>
      <w:r w:rsidRPr="00114242">
        <w:rPr>
          <w:rFonts w:ascii="Times New Roman" w:eastAsia="Times New Roman" w:hAnsi="Times New Roman" w:cs="Times New Roman"/>
          <w:b/>
          <w:i/>
          <w:sz w:val="28"/>
          <w:szCs w:val="18"/>
        </w:rPr>
        <w:t>та</w:t>
      </w:r>
      <w:proofErr w:type="spellEnd"/>
      <w:r w:rsidRPr="00114242">
        <w:rPr>
          <w:rFonts w:ascii="Times New Roman" w:eastAsia="Times New Roman" w:hAnsi="Times New Roman" w:cs="Times New Roman"/>
          <w:b/>
          <w:i/>
          <w:sz w:val="28"/>
          <w:szCs w:val="18"/>
        </w:rPr>
        <w:t xml:space="preserve"> </w:t>
      </w:r>
      <w:proofErr w:type="spellStart"/>
      <w:r w:rsidRPr="00114242">
        <w:rPr>
          <w:rFonts w:ascii="Times New Roman" w:eastAsia="Times New Roman" w:hAnsi="Times New Roman" w:cs="Times New Roman"/>
          <w:b/>
          <w:i/>
          <w:sz w:val="28"/>
          <w:szCs w:val="18"/>
        </w:rPr>
        <w:t>просторові</w:t>
      </w:r>
      <w:proofErr w:type="spellEnd"/>
      <w:r w:rsidRPr="00114242">
        <w:rPr>
          <w:rFonts w:ascii="Times New Roman" w:eastAsia="Times New Roman" w:hAnsi="Times New Roman" w:cs="Times New Roman"/>
          <w:b/>
          <w:i/>
          <w:sz w:val="28"/>
          <w:szCs w:val="18"/>
        </w:rPr>
        <w:t xml:space="preserve"> </w:t>
      </w:r>
      <w:proofErr w:type="spellStart"/>
      <w:r w:rsidRPr="00114242">
        <w:rPr>
          <w:rFonts w:ascii="Times New Roman" w:eastAsia="Times New Roman" w:hAnsi="Times New Roman" w:cs="Times New Roman"/>
          <w:b/>
          <w:i/>
          <w:sz w:val="28"/>
          <w:szCs w:val="18"/>
        </w:rPr>
        <w:t>композиції</w:t>
      </w:r>
      <w:proofErr w:type="spellEnd"/>
    </w:p>
    <w:p w:rsidR="00114242" w:rsidRDefault="00114242"/>
    <w:tbl>
      <w:tblPr>
        <w:tblW w:w="11020" w:type="dxa"/>
        <w:tblInd w:w="-1423" w:type="dxa"/>
        <w:tblLook w:val="04A0" w:firstRow="1" w:lastRow="0" w:firstColumn="1" w:lastColumn="0" w:noHBand="0" w:noVBand="1"/>
      </w:tblPr>
      <w:tblGrid>
        <w:gridCol w:w="676"/>
        <w:gridCol w:w="1880"/>
        <w:gridCol w:w="2091"/>
        <w:gridCol w:w="2611"/>
        <w:gridCol w:w="496"/>
        <w:gridCol w:w="622"/>
        <w:gridCol w:w="500"/>
        <w:gridCol w:w="1068"/>
        <w:gridCol w:w="1076"/>
      </w:tblGrid>
      <w:tr w:rsidR="00114242" w:rsidRPr="00114242" w:rsidTr="00DC5F37">
        <w:trPr>
          <w:trHeight w:val="6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Регіон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П.І.Б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Навчальний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  <w:proofErr w:type="spellEnd"/>
          </w:p>
        </w:tc>
      </w:tr>
      <w:tr w:rsidR="00114242" w:rsidRPr="00114242" w:rsidTr="00DC5F37">
        <w:trPr>
          <w:trHeight w:val="46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Кондрачук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8F1FF7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А.П.</w:t>
            </w:r>
            <w:r w:rsidR="00114242"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242" w:rsidRPr="00114242" w:rsidTr="00DC5F37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Мелінчук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Парипська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ІІст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Попільнянського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8F1FF7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F1F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114242" w:rsidRPr="00114242" w:rsidTr="00DC5F37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ЦДЮТ/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Овруцький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Малишка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8F1FF7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F1F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14242" w:rsidRPr="00114242" w:rsidTr="00DC5F37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Осмолович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8F1FF7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БДТ/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  <w:r w:rsidR="008F1F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8F1FF7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F1F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623D35" w:rsidRPr="00114242" w:rsidTr="00623D35">
        <w:trPr>
          <w:trHeight w:val="56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35" w:rsidRPr="00114242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35" w:rsidRPr="00114242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Новоград-Волинська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35" w:rsidRPr="00114242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Айвазьянц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35" w:rsidRPr="00114242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позашкільної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Лесі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Українки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35" w:rsidRPr="00DC5F37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35" w:rsidRPr="00623D35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35" w:rsidRPr="00DC5F37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35" w:rsidRPr="00623D35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35" w:rsidRPr="008F1FF7" w:rsidRDefault="00623D35" w:rsidP="009A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14242" w:rsidRPr="00114242" w:rsidTr="00DC5F37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Словечанська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Хоменко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Нововелідницький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114242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42" w:rsidRPr="008F1FF7" w:rsidRDefault="00114242" w:rsidP="001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F1F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25FA2" w:rsidRPr="00114242" w:rsidTr="00125FA2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Паламарчук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БДТ/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8F1FF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125FA2" w:rsidRPr="00114242" w:rsidTr="00DC5F37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125FA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Онопченко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ЦДЮТ/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DC5F3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DC5F3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DC5F3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2" w:rsidRPr="00125FA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25FA2" w:rsidRPr="00114242" w:rsidTr="00DC5F37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Слепуха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БДТ/ВПО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8F1FF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25FA2" w:rsidRPr="00114242" w:rsidTr="00DC5F37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Змієвиць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ЖЦТДіМ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8F1FF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125FA2" w:rsidRPr="00114242" w:rsidTr="009A6544">
        <w:trPr>
          <w:trHeight w:val="57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Соломія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DC5F3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DC5F3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DC5F3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9A6544">
        <w:trPr>
          <w:trHeight w:val="44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623D35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623D35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623D35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9A6544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  <w:r w:rsidR="00125FA2"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9A6544">
        <w:trPr>
          <w:trHeight w:val="5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Іршанська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Макарчук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Меленівська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041C6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041C6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041C6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8F1FF7" w:rsidRDefault="009A6544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  <w:r w:rsidR="00125FA2"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DC5F37">
        <w:trPr>
          <w:trHeight w:val="69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Ольшанська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9A6544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A65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125FA2" w:rsidRPr="00114242" w:rsidTr="00DC5F37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Копишинська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DC5F37">
        <w:trPr>
          <w:trHeight w:val="51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Чоповицька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Шкута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КЗ "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Головківська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9A6544">
        <w:trPr>
          <w:trHeight w:val="54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Горбонос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"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Ружинський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БДТ"/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Ружинська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гімназія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DC5F3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DC5F3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8F1FF7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DC5F37">
        <w:trPr>
          <w:trHeight w:val="5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ЦДЮТ/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DC5F37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Григорчик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Сергій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КЗ ЦУТ/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Мотовилівський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І.М.Мороза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DC5F37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Вакуленко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Гадзинська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DC5F37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Луняка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Макарівська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Андрушківського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А.Н.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Вітрука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26,33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9A6544">
        <w:trPr>
          <w:trHeight w:val="39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Райгородоцька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Нікіта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Бистрицький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24,67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5FA2" w:rsidRPr="00114242" w:rsidTr="009A6544">
        <w:trPr>
          <w:trHeight w:val="74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Косенко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Чайківський</w:t>
            </w:r>
            <w:proofErr w:type="spellEnd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FA2" w:rsidRPr="00114242" w:rsidRDefault="00125FA2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6544" w:rsidRPr="00114242" w:rsidTr="009A6544">
        <w:trPr>
          <w:trHeight w:val="74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4" w:rsidRPr="00CE4AFA" w:rsidRDefault="00CE4AFA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4" w:rsidRPr="00CE4AFA" w:rsidRDefault="00CE4AFA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4" w:rsidRPr="00CE4AFA" w:rsidRDefault="00CE4AFA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Кидисюк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4" w:rsidRPr="00F8520B" w:rsidRDefault="00F8520B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ЧМБШ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4" w:rsidRPr="003E32E3" w:rsidRDefault="003E32E3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4" w:rsidRPr="003E32E3" w:rsidRDefault="003E32E3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4" w:rsidRPr="003E32E3" w:rsidRDefault="003E32E3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4" w:rsidRPr="003E32E3" w:rsidRDefault="003E32E3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24,00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4" w:rsidRPr="00114242" w:rsidRDefault="009A6544" w:rsidP="0012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4242" w:rsidRDefault="00114242"/>
    <w:sectPr w:rsidR="001142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A5"/>
    <w:rsid w:val="0002435F"/>
    <w:rsid w:val="00041C67"/>
    <w:rsid w:val="00114242"/>
    <w:rsid w:val="00125FA2"/>
    <w:rsid w:val="00165041"/>
    <w:rsid w:val="0030380C"/>
    <w:rsid w:val="003E32E3"/>
    <w:rsid w:val="005B5111"/>
    <w:rsid w:val="00623D35"/>
    <w:rsid w:val="007C6A56"/>
    <w:rsid w:val="007E7FA5"/>
    <w:rsid w:val="00834652"/>
    <w:rsid w:val="008F1FF7"/>
    <w:rsid w:val="009A6544"/>
    <w:rsid w:val="00AD50A6"/>
    <w:rsid w:val="00AF2C98"/>
    <w:rsid w:val="00C16F1C"/>
    <w:rsid w:val="00CC653E"/>
    <w:rsid w:val="00CE4AFA"/>
    <w:rsid w:val="00DC5F37"/>
    <w:rsid w:val="00EA107F"/>
    <w:rsid w:val="00F5322E"/>
    <w:rsid w:val="00F8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E1FC"/>
  <w15:chartTrackingRefBased/>
  <w15:docId w15:val="{8660E7A0-A65D-41CE-8298-8AF1ADA6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50A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14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94A1-3D07-4149-8D12-B1C6A49D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cp:lastPrinted>2022-10-27T06:45:00Z</cp:lastPrinted>
  <dcterms:created xsi:type="dcterms:W3CDTF">2022-10-28T09:22:00Z</dcterms:created>
  <dcterms:modified xsi:type="dcterms:W3CDTF">2022-10-28T09:22:00Z</dcterms:modified>
</cp:coreProperties>
</file>