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B4" w:rsidRPr="00E93AB4" w:rsidRDefault="00E93AB4" w:rsidP="00E93AB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E93AB4">
        <w:rPr>
          <w:rFonts w:ascii="Times New Roman" w:hAnsi="Times New Roman" w:cs="Times New Roman"/>
          <w:b/>
          <w:i/>
          <w:sz w:val="32"/>
          <w:szCs w:val="28"/>
          <w:lang w:val="uk-UA"/>
        </w:rPr>
        <w:t>Попередній протокол результатів</w:t>
      </w:r>
    </w:p>
    <w:p w:rsidR="00E93AB4" w:rsidRDefault="00E93AB4" w:rsidP="00E93AB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E93AB4">
        <w:rPr>
          <w:rFonts w:ascii="Times New Roman" w:hAnsi="Times New Roman" w:cs="Times New Roman"/>
          <w:b/>
          <w:i/>
          <w:sz w:val="32"/>
          <w:szCs w:val="28"/>
          <w:lang w:val="uk-UA"/>
        </w:rPr>
        <w:t>обласного фестивалю-конкурсу «Молодь обирає здоров’я»</w:t>
      </w:r>
    </w:p>
    <w:p w:rsidR="00E93AB4" w:rsidRDefault="00E93AB4" w:rsidP="00E93AB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</w:p>
    <w:p w:rsidR="00E93AB4" w:rsidRPr="009201D2" w:rsidRDefault="009201D2" w:rsidP="00E93A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>12 жовтня 2022 року</w:t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201D2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Житомир</w:t>
      </w:r>
    </w:p>
    <w:p w:rsidR="00E93AB4" w:rsidRPr="00E93AB4" w:rsidRDefault="00E93AB4" w:rsidP="00E93AB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</w:p>
    <w:tbl>
      <w:tblPr>
        <w:tblW w:w="90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126"/>
        <w:gridCol w:w="2982"/>
        <w:gridCol w:w="1005"/>
        <w:gridCol w:w="1076"/>
      </w:tblGrid>
      <w:tr w:rsidR="00365912" w:rsidRPr="00E93AB4" w:rsidTr="00E93AB4">
        <w:trPr>
          <w:trHeight w:val="690"/>
        </w:trPr>
        <w:tc>
          <w:tcPr>
            <w:tcW w:w="189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команди/                                           ім'я учасника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365912" w:rsidRPr="00E93AB4" w:rsidRDefault="00365912" w:rsidP="0036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107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</w:tr>
    </w:tbl>
    <w:p w:rsidR="00365912" w:rsidRPr="00E93AB4" w:rsidRDefault="00365912" w:rsidP="0012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uk-UA"/>
        </w:rPr>
      </w:pPr>
    </w:p>
    <w:p w:rsidR="00122DF4" w:rsidRPr="0009774E" w:rsidRDefault="00122DF4" w:rsidP="0012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18"/>
          <w:lang w:val="uk-UA"/>
        </w:rPr>
      </w:pPr>
      <w:r w:rsidRPr="0009774E">
        <w:rPr>
          <w:rFonts w:ascii="Times New Roman" w:eastAsia="Times New Roman" w:hAnsi="Times New Roman" w:cs="Times New Roman"/>
          <w:b/>
          <w:i/>
          <w:sz w:val="28"/>
          <w:szCs w:val="18"/>
          <w:lang w:val="uk-UA"/>
        </w:rPr>
        <w:t>Літературно-музично-спортивна міні-композиція</w:t>
      </w:r>
    </w:p>
    <w:p w:rsidR="00122DF4" w:rsidRPr="00E93AB4" w:rsidRDefault="00122DF4" w:rsidP="00122D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tbl>
      <w:tblPr>
        <w:tblW w:w="97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769"/>
        <w:gridCol w:w="3011"/>
        <w:gridCol w:w="961"/>
        <w:gridCol w:w="1079"/>
      </w:tblGrid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076" w:type="dxa"/>
          </w:tcPr>
          <w:p w:rsidR="00122DF4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Г.П.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Коростенська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"Шанс"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Коростенський міський ліцей 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Бердичівська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"Живчик"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№;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53,67</w:t>
            </w:r>
          </w:p>
        </w:tc>
        <w:tc>
          <w:tcPr>
            <w:tcW w:w="1076" w:type="dxa"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Коростишівська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Heartbeat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53,00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"Вибір"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Станишівська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45,33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"Ритм"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Черняхівська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"Бастіон"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Черняхівський ліцей №2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9201D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Freedom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 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ліцей"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42,67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Любарська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"Незламні"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Пединківський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076" w:type="dxa"/>
          </w:tcPr>
          <w:p w:rsidR="00122DF4" w:rsidRPr="00E93AB4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"Гарячі перці"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076" w:type="dxa"/>
          </w:tcPr>
          <w:p w:rsidR="00122DF4" w:rsidRPr="00E93AB4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Райгородська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Фрідом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Маркушівський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41,33</w:t>
            </w:r>
          </w:p>
        </w:tc>
        <w:tc>
          <w:tcPr>
            <w:tcW w:w="1076" w:type="dxa"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"Імпульс"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41,33</w:t>
            </w:r>
          </w:p>
        </w:tc>
        <w:tc>
          <w:tcPr>
            <w:tcW w:w="1076" w:type="dxa"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noWrap/>
            <w:vAlign w:val="bottom"/>
            <w:hideMark/>
          </w:tcPr>
          <w:p w:rsidR="00122DF4" w:rsidRPr="00E93AB4" w:rsidRDefault="0009774E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Future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40,33</w:t>
            </w:r>
          </w:p>
        </w:tc>
        <w:tc>
          <w:tcPr>
            <w:tcW w:w="1076" w:type="dxa"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Глибочицька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"Азарт"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Левківський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76" w:type="dxa"/>
          </w:tcPr>
          <w:p w:rsidR="00122DF4" w:rsidRPr="00E93AB4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2DF4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E93AB4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"Імпульс"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Врублівський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39,67</w:t>
            </w:r>
          </w:p>
        </w:tc>
        <w:tc>
          <w:tcPr>
            <w:tcW w:w="1076" w:type="dxa"/>
          </w:tcPr>
          <w:p w:rsidR="00122DF4" w:rsidRPr="00E93AB4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1A5B" w:rsidRPr="00E93AB4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451A5B" w:rsidRPr="00E93AB4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Словечанська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451A5B" w:rsidRPr="00E93AB4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Агітбригада 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Life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451A5B" w:rsidRPr="00E93AB4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Словечанський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451A5B" w:rsidRPr="00E93AB4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076" w:type="dxa"/>
          </w:tcPr>
          <w:p w:rsidR="00451A5B" w:rsidRPr="00E93AB4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trHeight w:val="454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Роботи за позаконкурсною основою</w:t>
            </w:r>
          </w:p>
        </w:tc>
      </w:tr>
      <w:tr w:rsidR="003E5A0B" w:rsidRPr="003E5A0B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3E5A0B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Черняхівська 2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3E5A0B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"Здоровим будь"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3E5A0B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Видиборський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3E5A0B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39,33</w:t>
            </w:r>
          </w:p>
        </w:tc>
        <w:tc>
          <w:tcPr>
            <w:tcW w:w="1076" w:type="dxa"/>
          </w:tcPr>
          <w:p w:rsidR="00122DF4" w:rsidRPr="003E5A0B" w:rsidRDefault="00122DF4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122DF4" w:rsidRPr="003E5A0B" w:rsidRDefault="00122DF4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Черняхівська 3</w:t>
            </w:r>
          </w:p>
        </w:tc>
        <w:tc>
          <w:tcPr>
            <w:tcW w:w="2769" w:type="dxa"/>
            <w:shd w:val="clear" w:color="auto" w:fill="auto"/>
            <w:vAlign w:val="center"/>
            <w:hideMark/>
          </w:tcPr>
          <w:p w:rsidR="00122DF4" w:rsidRPr="003E5A0B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Kick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122DF4" w:rsidRPr="003E5A0B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Черняхівський ліцей №1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122DF4" w:rsidRPr="003E5A0B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1076" w:type="dxa"/>
          </w:tcPr>
          <w:p w:rsidR="00122DF4" w:rsidRPr="003E5A0B" w:rsidRDefault="00122DF4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22DF4" w:rsidRDefault="00122DF4">
      <w:pPr>
        <w:rPr>
          <w:lang w:val="uk-UA"/>
        </w:rPr>
      </w:pPr>
    </w:p>
    <w:p w:rsidR="00451A5B" w:rsidRDefault="00451A5B">
      <w:pPr>
        <w:rPr>
          <w:lang w:val="uk-UA"/>
        </w:rPr>
      </w:pPr>
    </w:p>
    <w:p w:rsidR="00451A5B" w:rsidRDefault="00451A5B">
      <w:pPr>
        <w:rPr>
          <w:lang w:val="uk-UA"/>
        </w:rPr>
      </w:pPr>
    </w:p>
    <w:p w:rsidR="00365912" w:rsidRPr="00E93AB4" w:rsidRDefault="003E5A0B" w:rsidP="0036591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lastRenderedPageBreak/>
        <w:t>Конкурс плакатів</w:t>
      </w:r>
    </w:p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68"/>
        <w:gridCol w:w="3081"/>
        <w:gridCol w:w="1069"/>
        <w:gridCol w:w="1066"/>
      </w:tblGrid>
      <w:tr w:rsidR="00365912" w:rsidRPr="00E93AB4" w:rsidTr="0009774E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Г.П.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Райгородська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Пасічник Марія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Маркушівський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18,33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"Гарячі перці"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BE5AA2" w:rsidRPr="00E93AB4" w:rsidTr="0009774E">
        <w:trPr>
          <w:trHeight w:val="9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2" w:rsidRPr="00E93AB4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2" w:rsidRPr="00BE5AA2" w:rsidRDefault="00BE5AA2" w:rsidP="003E5A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Хоменко Софія, </w:t>
            </w:r>
            <w:proofErr w:type="spellStart"/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Жиденцька</w:t>
            </w:r>
            <w:proofErr w:type="spellEnd"/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Каріна, </w:t>
            </w:r>
            <w:proofErr w:type="spellStart"/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Абібулаєва</w:t>
            </w:r>
            <w:proofErr w:type="spellEnd"/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5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Лєвіза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2" w:rsidRPr="00E93AB4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2" w:rsidRPr="00E93AB4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A2" w:rsidRPr="00E93AB4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Ємільчинська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Здоровя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понад усе"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494350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Станишівська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14,67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BE5AA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Лисюк Анна,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Бобель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ЖМЦНТТУМ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14,67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Лелечата</w:t>
            </w:r>
            <w:proofErr w:type="spellEnd"/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14,33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"Шанс"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Коростенський міський ліцей 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13,33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Коростишівська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Котлярчук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Дарина, Костюк Поліна,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Гербеда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13,33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Черняхівська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"Бастіон"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Черняхівський ліцей №2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Бердичівська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BE5AA2" w:rsidRPr="00BE5AA2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Жураківська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Карина, </w:t>
            </w:r>
          </w:p>
          <w:p w:rsidR="00365912" w:rsidRPr="00E93AB4" w:rsidRDefault="00BE5AA2" w:rsidP="00BE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Загрійчук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Дарина, Ткачук Марія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№4</w:t>
            </w:r>
          </w:p>
          <w:p w:rsidR="00BE5AA2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"Тріумф" №10</w:t>
            </w:r>
          </w:p>
          <w:p w:rsidR="00BE5AA2" w:rsidRPr="00E93AB4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Гімназія №7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Хорошівська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BE5AA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Орлова Дар'я,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Розвадовська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Еріка,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Семенюкова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12,67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Глибочицька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"Азарт"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Левківський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12,67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"Ритм"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066" w:type="dxa"/>
          </w:tcPr>
          <w:p w:rsidR="00365912" w:rsidRPr="00E93AB4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Олевські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митці"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E5A0B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 3</w:t>
            </w:r>
          </w:p>
          <w:p w:rsidR="003E5A0B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Копищенський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365912" w:rsidRPr="00E93AB4" w:rsidRDefault="0009774E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ЦДЮТ</w:t>
            </w:r>
            <w:r w:rsidR="00365912"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066" w:type="dxa"/>
          </w:tcPr>
          <w:p w:rsidR="00365912" w:rsidRPr="00E93AB4" w:rsidRDefault="003E5A0B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Войцехівська Анна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Биківський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11,67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Freedom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 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ліцей"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Любарська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Саламаха Ірина,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Фальківська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Олена, Пилипчук Євгенія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Любарський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BE5AA2" w:rsidRPr="00E93AB4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Привітівський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10,67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Дмуховська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Сабіна Анна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10,33</w:t>
            </w:r>
          </w:p>
        </w:tc>
        <w:tc>
          <w:tcPr>
            <w:tcW w:w="1066" w:type="dxa"/>
          </w:tcPr>
          <w:p w:rsidR="00365912" w:rsidRPr="00E93AB4" w:rsidRDefault="00365912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91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65912" w:rsidRPr="00E93AB4" w:rsidRDefault="0036591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Горщиківська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"Юні спортсмени"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09774E" w:rsidRDefault="0009774E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Горщиківський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365912" w:rsidRPr="00E93AB4" w:rsidRDefault="0009774E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Горщиківського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  <w:r w:rsidR="00365912"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8,33</w:t>
            </w:r>
          </w:p>
        </w:tc>
        <w:tc>
          <w:tcPr>
            <w:tcW w:w="1066" w:type="dxa"/>
          </w:tcPr>
          <w:p w:rsidR="00365912" w:rsidRPr="00E93AB4" w:rsidRDefault="0036591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9774E" w:rsidRDefault="0009774E">
      <w:r>
        <w:br w:type="page"/>
      </w:r>
    </w:p>
    <w:tbl>
      <w:tblPr>
        <w:tblW w:w="99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68"/>
        <w:gridCol w:w="3081"/>
        <w:gridCol w:w="1069"/>
        <w:gridCol w:w="1066"/>
        <w:gridCol w:w="23"/>
      </w:tblGrid>
      <w:tr w:rsidR="003E5A0B" w:rsidRPr="003E5A0B" w:rsidTr="0009774E">
        <w:trPr>
          <w:trHeight w:val="454"/>
        </w:trPr>
        <w:tc>
          <w:tcPr>
            <w:tcW w:w="9907" w:type="dxa"/>
            <w:gridSpan w:val="6"/>
            <w:shd w:val="clear" w:color="auto" w:fill="auto"/>
            <w:vAlign w:val="center"/>
          </w:tcPr>
          <w:p w:rsidR="003E5A0B" w:rsidRPr="003E5A0B" w:rsidRDefault="003E5A0B" w:rsidP="0012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lastRenderedPageBreak/>
              <w:t>Роботи за позаконкурсною основою</w:t>
            </w:r>
          </w:p>
        </w:tc>
      </w:tr>
      <w:tr w:rsidR="003E5A0B" w:rsidRPr="003E5A0B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№25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№25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066" w:type="dxa"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Черняхівська 2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"Здоровим будь"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Видиборський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066" w:type="dxa"/>
          </w:tcPr>
          <w:p w:rsidR="003E5A0B" w:rsidRPr="003E5A0B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Ємільчинська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Вітамінки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Кулішівський</w:t>
            </w:r>
            <w:proofErr w:type="spellEnd"/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066" w:type="dxa"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"Біоритм"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№22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066" w:type="dxa"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3E5A0B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"Ліцей №27"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№27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066" w:type="dxa"/>
          </w:tcPr>
          <w:p w:rsidR="00451A5B" w:rsidRPr="003E5A0B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A0B" w:rsidRPr="00E93AB4" w:rsidTr="0009774E">
        <w:trPr>
          <w:gridAfter w:val="1"/>
          <w:wAfter w:w="23" w:type="dxa"/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E5A0B" w:rsidRPr="00E93AB4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3E5A0B" w:rsidRPr="00E93AB4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"Креативні молоді"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3E5A0B" w:rsidRPr="00E93AB4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Науковий ліцей Державного університету "Житомирська політехніка"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E5A0B" w:rsidRPr="00E93AB4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066" w:type="dxa"/>
          </w:tcPr>
          <w:p w:rsidR="003E5A0B" w:rsidRPr="00E93AB4" w:rsidRDefault="003E5A0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E5AA2" w:rsidRDefault="00BE5AA2" w:rsidP="00BE5AA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122DF4" w:rsidRPr="00E93AB4" w:rsidRDefault="003E5A0B" w:rsidP="008A6C72">
      <w:pPr>
        <w:jc w:val="center"/>
        <w:rPr>
          <w:b/>
          <w:i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ф</w:t>
      </w:r>
      <w:r w:rsidR="008A6C72" w:rsidRPr="00E93AB4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отороб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іт</w:t>
      </w:r>
      <w:proofErr w:type="spellEnd"/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68"/>
        <w:gridCol w:w="3129"/>
        <w:gridCol w:w="1079"/>
        <w:gridCol w:w="1047"/>
      </w:tblGrid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"Шанс"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Коростенський міський ліцей 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Г.П.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Коростишівська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494350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Іванова Аліна ,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Ніколайчук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Віктор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Житомирська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494350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Голяницький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Олександр , 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Волотовська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Олександра,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Мирослава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ЖМЦНТТУМ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Щебликін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КЗ 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ліцей"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Райгородська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Лаврук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Антон 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Маркушівський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"Ритм"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Білокоровицький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Станишівська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Бердичівська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494350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Шелепов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Кіріл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Ніколайчук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Віктор, Соколов Михайло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Гімназія №17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Хорошівська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Ворончук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-Кучер Анастасія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№1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Глибочицька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"Азарт"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Левківський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Лелечата</w:t>
            </w:r>
            <w:proofErr w:type="spellEnd"/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09774E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Олевські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митці"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09774E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 3</w:t>
            </w:r>
          </w:p>
          <w:p w:rsidR="0009774E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Копищенський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ЦДЮТ</w:t>
            </w: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12,33</w:t>
            </w:r>
          </w:p>
        </w:tc>
        <w:tc>
          <w:tcPr>
            <w:tcW w:w="1047" w:type="dxa"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09774E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"Гарячі перці"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11,67</w:t>
            </w:r>
          </w:p>
        </w:tc>
        <w:tc>
          <w:tcPr>
            <w:tcW w:w="1047" w:type="dxa"/>
          </w:tcPr>
          <w:p w:rsidR="0009774E" w:rsidRPr="00E93AB4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494350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br w:type="page"/>
            </w:r>
            <w:bookmarkStart w:id="0" w:name="_GoBack"/>
            <w:bookmarkEnd w:id="0"/>
            <w:proofErr w:type="spellStart"/>
            <w:r w:rsidR="008A6C72"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Романівська</w:t>
            </w:r>
            <w:proofErr w:type="spellEnd"/>
            <w:r w:rsidR="008A6C72"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BE5AA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Паламарчук Тарас,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Рихальський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Ілля, </w:t>
            </w:r>
            <w:proofErr w:type="spellStart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Шифрук</w:t>
            </w:r>
            <w:proofErr w:type="spellEnd"/>
            <w:r w:rsidRPr="00BE5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"Драйв"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Ємільчинська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Здоровя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понад усе"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494350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Новогуйвинська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494350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Дзюбенко Юлія, Бондар Марина, </w:t>
            </w: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Рочняк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Новогуйвинська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Черняхівська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"Бастіон"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Черняхівський ліцей №2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9201D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94350" w:rsidRPr="00494350" w:rsidRDefault="00494350" w:rsidP="0049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Семенюк Ірина, </w:t>
            </w:r>
          </w:p>
          <w:p w:rsidR="00494350" w:rsidRPr="00494350" w:rsidRDefault="00494350" w:rsidP="0049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Костишина</w:t>
            </w:r>
            <w:proofErr w:type="spellEnd"/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Анастасія, </w:t>
            </w:r>
          </w:p>
          <w:p w:rsidR="008A6C72" w:rsidRPr="00E93AB4" w:rsidRDefault="00494350" w:rsidP="0049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Чубенко Владислав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494350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 учнівської творчості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10,33</w:t>
            </w:r>
          </w:p>
        </w:tc>
        <w:tc>
          <w:tcPr>
            <w:tcW w:w="1047" w:type="dxa"/>
          </w:tcPr>
          <w:p w:rsidR="008A6C72" w:rsidRPr="00E93AB4" w:rsidRDefault="008A6C72" w:rsidP="00E0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Сівченко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Пулинський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8,67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C72" w:rsidRPr="00E93AB4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8A6C72" w:rsidRPr="00E93AB4" w:rsidRDefault="008A6C72" w:rsidP="0092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Ємільчинська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Вітамінки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Кулішівський</w:t>
            </w:r>
            <w:proofErr w:type="spellEnd"/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3A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9,33</w:t>
            </w:r>
          </w:p>
        </w:tc>
        <w:tc>
          <w:tcPr>
            <w:tcW w:w="1047" w:type="dxa"/>
          </w:tcPr>
          <w:p w:rsidR="008A6C72" w:rsidRPr="00E93AB4" w:rsidRDefault="008A6C72" w:rsidP="008A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774E" w:rsidRPr="00E93AB4" w:rsidTr="00426652">
        <w:trPr>
          <w:trHeight w:val="454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9774E" w:rsidRPr="003E5A0B" w:rsidRDefault="0009774E" w:rsidP="0009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3E5A0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Роботи за позаконкурсною основою</w:t>
            </w:r>
          </w:p>
        </w:tc>
      </w:tr>
      <w:tr w:rsidR="0009774E" w:rsidRPr="0009774E" w:rsidTr="0009774E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451A5B" w:rsidRPr="0009774E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7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Черняхівська 2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451A5B" w:rsidRPr="0009774E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7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"Здоровим будь"</w:t>
            </w:r>
          </w:p>
        </w:tc>
        <w:tc>
          <w:tcPr>
            <w:tcW w:w="3129" w:type="dxa"/>
            <w:shd w:val="clear" w:color="auto" w:fill="auto"/>
            <w:vAlign w:val="center"/>
            <w:hideMark/>
          </w:tcPr>
          <w:p w:rsidR="00451A5B" w:rsidRPr="0009774E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7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Видиборський</w:t>
            </w:r>
            <w:proofErr w:type="spellEnd"/>
            <w:r w:rsidRPr="00097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451A5B" w:rsidRPr="0009774E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7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9,67</w:t>
            </w:r>
          </w:p>
        </w:tc>
        <w:tc>
          <w:tcPr>
            <w:tcW w:w="1047" w:type="dxa"/>
          </w:tcPr>
          <w:p w:rsidR="00451A5B" w:rsidRPr="0009774E" w:rsidRDefault="00451A5B" w:rsidP="00CB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A6C72" w:rsidRPr="00E93AB4" w:rsidRDefault="008A6C72">
      <w:pPr>
        <w:rPr>
          <w:lang w:val="uk-UA"/>
        </w:rPr>
      </w:pPr>
    </w:p>
    <w:sectPr w:rsidR="008A6C72" w:rsidRPr="00E93AB4" w:rsidSect="00451A5B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EC"/>
    <w:rsid w:val="0009774E"/>
    <w:rsid w:val="00122DF4"/>
    <w:rsid w:val="00365912"/>
    <w:rsid w:val="003E5A0B"/>
    <w:rsid w:val="00451A5B"/>
    <w:rsid w:val="00494350"/>
    <w:rsid w:val="008A6C72"/>
    <w:rsid w:val="009201D2"/>
    <w:rsid w:val="009C0E36"/>
    <w:rsid w:val="00BE5AA2"/>
    <w:rsid w:val="00CB3074"/>
    <w:rsid w:val="00E93AB4"/>
    <w:rsid w:val="00F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06DD"/>
  <w15:chartTrackingRefBased/>
  <w15:docId w15:val="{95643CD3-7C30-4D14-B79E-0C1BAF5B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DE74-E17F-4ED5-B985-3F7B2385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2022-10-13T08:47:00Z</cp:lastPrinted>
  <dcterms:created xsi:type="dcterms:W3CDTF">2022-10-13T08:51:00Z</dcterms:created>
  <dcterms:modified xsi:type="dcterms:W3CDTF">2022-10-13T08:51:00Z</dcterms:modified>
</cp:coreProperties>
</file>