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38" w:rsidRPr="00045D38" w:rsidRDefault="00045D38" w:rsidP="00045D38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uk-UA"/>
        </w:rPr>
      </w:pPr>
      <w:r w:rsidRPr="00045D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uk-UA"/>
        </w:rPr>
        <w:t>Протокол попередніх результатів обласного фестивалю-конкурсу</w:t>
      </w:r>
    </w:p>
    <w:p w:rsidR="00045D38" w:rsidRDefault="00045D38" w:rsidP="00045D38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uk-UA"/>
        </w:rPr>
      </w:pPr>
      <w:r w:rsidRPr="00045D3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uk-UA"/>
        </w:rPr>
        <w:t>«Кришталеві нотки»</w:t>
      </w:r>
    </w:p>
    <w:p w:rsidR="00045D38" w:rsidRDefault="00045D38" w:rsidP="00045D38">
      <w:pPr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</w:pPr>
      <w:r w:rsidRPr="00045D38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 xml:space="preserve">09 грудня 2022 року </w:t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ab/>
        <w:t xml:space="preserve">    </w:t>
      </w:r>
      <w:r w:rsidRPr="00045D38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>м.</w:t>
      </w:r>
      <w:r w:rsidR="002A59E1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 xml:space="preserve"> </w:t>
      </w:r>
      <w:r w:rsidRPr="00045D38">
        <w:rPr>
          <w:rFonts w:ascii="Times New Roman" w:eastAsia="Times New Roman" w:hAnsi="Times New Roman" w:cs="Times New Roman"/>
          <w:color w:val="000000"/>
          <w:sz w:val="28"/>
          <w:szCs w:val="32"/>
          <w:lang w:val="uk-UA"/>
        </w:rPr>
        <w:t>Житомир</w:t>
      </w:r>
    </w:p>
    <w:tbl>
      <w:tblPr>
        <w:tblW w:w="102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674"/>
        <w:gridCol w:w="3543"/>
        <w:gridCol w:w="1005"/>
        <w:gridCol w:w="1076"/>
      </w:tblGrid>
      <w:tr w:rsidR="00814B61" w:rsidRPr="00045D38" w:rsidTr="00814B61">
        <w:trPr>
          <w:trHeight w:val="624"/>
        </w:trPr>
        <w:tc>
          <w:tcPr>
            <w:tcW w:w="1970" w:type="dxa"/>
            <w:shd w:val="clear" w:color="auto" w:fill="auto"/>
            <w:vAlign w:val="center"/>
            <w:hideMark/>
          </w:tcPr>
          <w:p w:rsidR="00814B61" w:rsidRPr="00045D38" w:rsidRDefault="00814B6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Територіяальна</w:t>
            </w:r>
            <w:proofErr w:type="spellEnd"/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громада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814B61" w:rsidRPr="00045D38" w:rsidRDefault="00814B6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імя</w:t>
            </w:r>
            <w:proofErr w:type="spellEnd"/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/ назва </w:t>
            </w:r>
            <w:proofErr w:type="spellStart"/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колективу,дуету</w:t>
            </w:r>
            <w:proofErr w:type="spellEnd"/>
          </w:p>
        </w:tc>
        <w:tc>
          <w:tcPr>
            <w:tcW w:w="3551" w:type="dxa"/>
            <w:shd w:val="clear" w:color="auto" w:fill="auto"/>
            <w:vAlign w:val="center"/>
            <w:hideMark/>
          </w:tcPr>
          <w:p w:rsidR="00814B61" w:rsidRPr="00045D38" w:rsidRDefault="00814B6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Освітній заклад/ кількість учасників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814B61" w:rsidRPr="00045D38" w:rsidRDefault="00814B6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5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1065" w:type="dxa"/>
          </w:tcPr>
          <w:p w:rsidR="00814B61" w:rsidRPr="00045D38" w:rsidRDefault="00814B6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5C7932" w:rsidRPr="00045D38" w:rsidRDefault="00045D38" w:rsidP="002A59E1">
      <w:pPr>
        <w:spacing w:before="240"/>
        <w:jc w:val="center"/>
        <w:rPr>
          <w:i/>
          <w:sz w:val="24"/>
          <w:lang w:val="uk-UA"/>
        </w:rPr>
      </w:pP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r w:rsidR="005C7932"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Академічний</w:t>
      </w:r>
      <w:r w:rsidR="002A59E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 категорія «</w:t>
      </w:r>
      <w:r w:rsidR="002A59E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Вокальні ансамблі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645"/>
        <w:gridCol w:w="3508"/>
        <w:gridCol w:w="993"/>
        <w:gridCol w:w="988"/>
      </w:tblGrid>
      <w:tr w:rsidR="00814B61" w:rsidRPr="00A31888" w:rsidTr="00814B61">
        <w:trPr>
          <w:trHeight w:val="624"/>
        </w:trPr>
        <w:tc>
          <w:tcPr>
            <w:tcW w:w="1976" w:type="dxa"/>
            <w:shd w:val="clear" w:color="auto" w:fill="auto"/>
            <w:vAlign w:val="center"/>
            <w:hideMark/>
          </w:tcPr>
          <w:p w:rsidR="00814B61" w:rsidRPr="00A31888" w:rsidRDefault="00814B6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shd w:val="clear" w:color="auto" w:fill="auto"/>
            <w:vAlign w:val="center"/>
            <w:hideMark/>
          </w:tcPr>
          <w:p w:rsidR="00814B61" w:rsidRPr="00814B61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14B61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14B61" w:rsidRPr="00A31888" w:rsidRDefault="00814B6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8" w:type="dxa"/>
          </w:tcPr>
          <w:p w:rsidR="00814B61" w:rsidRDefault="00814B6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14B61" w:rsidRPr="00814B61" w:rsidRDefault="008139EF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</w:tbl>
    <w:p w:rsidR="00045D38" w:rsidRPr="00045D38" w:rsidRDefault="00045D38" w:rsidP="002A59E1">
      <w:pPr>
        <w:spacing w:before="240"/>
        <w:jc w:val="center"/>
        <w:rPr>
          <w:i/>
          <w:sz w:val="24"/>
          <w:lang w:val="uk-UA"/>
        </w:rPr>
      </w:pP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«Академічний</w:t>
      </w:r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» категорія «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Солісти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41"/>
        <w:gridCol w:w="3504"/>
        <w:gridCol w:w="998"/>
        <w:gridCol w:w="983"/>
      </w:tblGrid>
      <w:tr w:rsidR="00814B61" w:rsidRPr="00A31888" w:rsidTr="00814B61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814B61" w:rsidRPr="00A31888" w:rsidRDefault="00814B6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Харчишин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3" w:type="dxa"/>
          </w:tcPr>
          <w:p w:rsidR="00814B61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814B61" w:rsidRPr="00A31888" w:rsidTr="00814B61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814B61" w:rsidRPr="00A31888" w:rsidRDefault="00814B6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3" w:type="dxa"/>
          </w:tcPr>
          <w:p w:rsidR="00814B61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814B61" w:rsidRPr="00A31888" w:rsidTr="00814B61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814B61" w:rsidRPr="00A31888" w:rsidRDefault="00814B6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Музиченко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2A59E1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3" w:type="dxa"/>
          </w:tcPr>
          <w:p w:rsidR="00814B61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814B61" w:rsidRPr="00A31888" w:rsidTr="00814B61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Каськевич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Віталіна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Позашкілля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3" w:type="dxa"/>
          </w:tcPr>
          <w:p w:rsidR="00814B61" w:rsidRDefault="00814B61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B61" w:rsidRPr="00A31888" w:rsidTr="00814B61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Ковпака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Альбіна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814B61" w:rsidRPr="00A31888" w:rsidRDefault="00814B61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83" w:type="dxa"/>
          </w:tcPr>
          <w:p w:rsidR="00814B61" w:rsidRPr="00A31888" w:rsidRDefault="00814B61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B61" w:rsidRPr="00045D38" w:rsidRDefault="00814B61" w:rsidP="002A59E1">
      <w:pPr>
        <w:spacing w:before="240"/>
        <w:jc w:val="center"/>
        <w:rPr>
          <w:i/>
          <w:sz w:val="24"/>
          <w:lang w:val="uk-UA"/>
        </w:rPr>
      </w:pP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Автентичний</w:t>
      </w:r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» категорія «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Солісти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53"/>
        <w:gridCol w:w="3490"/>
        <w:gridCol w:w="1005"/>
        <w:gridCol w:w="977"/>
      </w:tblGrid>
      <w:tr w:rsidR="00C04AE3" w:rsidRPr="00A31888" w:rsidTr="00C04AE3"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 w:rsidR="00C04AE3" w:rsidRPr="00A31888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7" w:type="dxa"/>
          </w:tcPr>
          <w:p w:rsidR="00C04AE3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C04AE3" w:rsidRPr="00A31888" w:rsidTr="00C04AE3"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заклад "Центр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7" w:type="dxa"/>
          </w:tcPr>
          <w:p w:rsidR="00C04AE3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04AE3" w:rsidRPr="00A31888" w:rsidTr="00C04AE3">
        <w:trPr>
          <w:trHeight w:val="1248"/>
        </w:trPr>
        <w:tc>
          <w:tcPr>
            <w:tcW w:w="198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7" w:type="dxa"/>
          </w:tcPr>
          <w:p w:rsidR="00C04AE3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A31888" w:rsidTr="00C04AE3"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Кучерук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77" w:type="dxa"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Єкатєріна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7" w:type="dxa"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Ільчук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  <w:hideMark/>
          </w:tcPr>
          <w:p w:rsidR="00C04AE3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коледж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</w:p>
          <w:p w:rsidR="00C04AE3" w:rsidRPr="00A84785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8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І. </w:t>
            </w:r>
            <w:proofErr w:type="spellStart"/>
            <w:r w:rsidRPr="00A8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Огієнка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7" w:type="dxa"/>
          </w:tcPr>
          <w:p w:rsid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5D38" w:rsidRPr="00045D38" w:rsidRDefault="00045D38" w:rsidP="002A59E1">
      <w:pPr>
        <w:spacing w:before="240"/>
        <w:jc w:val="center"/>
        <w:rPr>
          <w:i/>
          <w:sz w:val="24"/>
          <w:lang w:val="uk-UA"/>
        </w:rPr>
      </w:pP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Автентичний</w:t>
      </w:r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» категорія « </w:t>
      </w:r>
      <w:r w:rsidR="00A84785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Гурти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651"/>
        <w:gridCol w:w="3500"/>
        <w:gridCol w:w="999"/>
        <w:gridCol w:w="985"/>
      </w:tblGrid>
      <w:tr w:rsidR="00C04AE3" w:rsidRPr="00A31888" w:rsidTr="00C04AE3">
        <w:trPr>
          <w:trHeight w:val="624"/>
        </w:trPr>
        <w:tc>
          <w:tcPr>
            <w:tcW w:w="197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Мальва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"ЦПО"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C04AE3" w:rsidRPr="00A31888" w:rsidTr="00C04AE3">
        <w:trPr>
          <w:trHeight w:val="312"/>
        </w:trPr>
        <w:tc>
          <w:tcPr>
            <w:tcW w:w="197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Гурелі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ОНЗ БТЛ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Радовель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04AE3" w:rsidRPr="00A31888" w:rsidTr="00C04AE3">
        <w:trPr>
          <w:trHeight w:val="1248"/>
        </w:trPr>
        <w:tc>
          <w:tcPr>
            <w:tcW w:w="197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Бердичівська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ансамбль фольклорного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співу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Вінець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C04AE3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85" w:type="dxa"/>
          </w:tcPr>
          <w:p w:rsidR="00C04AE3" w:rsidRPr="00A84785" w:rsidRDefault="00A84785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Спец. </w:t>
            </w:r>
          </w:p>
        </w:tc>
      </w:tr>
      <w:tr w:rsidR="00C04AE3" w:rsidRPr="00A31888" w:rsidTr="00C04AE3">
        <w:trPr>
          <w:trHeight w:val="312"/>
        </w:trPr>
        <w:tc>
          <w:tcPr>
            <w:tcW w:w="1975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Чисті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5" w:type="dxa"/>
          </w:tcPr>
          <w:p w:rsidR="00C04AE3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5D38" w:rsidRPr="00045D38" w:rsidRDefault="00045D38" w:rsidP="002A59E1">
      <w:pPr>
        <w:spacing w:before="240"/>
        <w:jc w:val="center"/>
        <w:rPr>
          <w:i/>
          <w:sz w:val="24"/>
          <w:lang w:val="uk-UA"/>
        </w:rPr>
      </w:pP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r w:rsidR="00A84785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Народний</w:t>
      </w:r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="002A59E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 категорія « Вокальні ансамблі</w:t>
      </w:r>
      <w:r w:rsidRPr="00045D38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649"/>
        <w:gridCol w:w="3503"/>
        <w:gridCol w:w="997"/>
        <w:gridCol w:w="979"/>
      </w:tblGrid>
      <w:tr w:rsidR="00C04AE3" w:rsidRPr="00A31888" w:rsidTr="00C04AE3">
        <w:trPr>
          <w:trHeight w:val="1872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Зразковий</w:t>
            </w:r>
            <w:proofErr w:type="spellEnd"/>
            <w:r w:rsidRPr="0081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художній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колектив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науки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ансамбль фольклорного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співу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Вінець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9" w:type="dxa"/>
          </w:tcPr>
          <w:p w:rsidR="00C04AE3" w:rsidRPr="00C04AE3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C04AE3" w:rsidRPr="00A31888" w:rsidTr="00C04AE3">
        <w:trPr>
          <w:trHeight w:val="624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студія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Чисті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джерела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9" w:type="dxa"/>
          </w:tcPr>
          <w:p w:rsidR="00C04AE3" w:rsidRPr="00C04AE3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04AE3" w:rsidRPr="00A31888" w:rsidTr="00C04AE3">
        <w:trPr>
          <w:trHeight w:val="936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Перепілонька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студія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вокального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співу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ТІП-ТІП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БДЮТ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9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A31888" w:rsidTr="00C04AE3">
        <w:trPr>
          <w:trHeight w:val="624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Мальва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9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A31888" w:rsidTr="00C04AE3">
        <w:trPr>
          <w:trHeight w:val="624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9" w:type="dxa"/>
          </w:tcPr>
          <w:p w:rsid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312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Поліські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зірки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9" w:type="dxa"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624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Дует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Дансоня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9" w:type="dxa"/>
          </w:tcPr>
          <w:p w:rsid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312"/>
        </w:trPr>
        <w:tc>
          <w:tcPr>
            <w:tcW w:w="1982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Серпанок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9" w:type="dxa"/>
          </w:tcPr>
          <w:p w:rsid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1888" w:rsidRPr="00814B61" w:rsidRDefault="00814B61" w:rsidP="002A59E1">
      <w:pPr>
        <w:spacing w:before="240"/>
        <w:jc w:val="center"/>
        <w:rPr>
          <w:i/>
          <w:sz w:val="24"/>
          <w:lang w:val="uk-UA"/>
        </w:rPr>
      </w:pP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proofErr w:type="spellStart"/>
      <w:r w:rsidR="00045D38" w:rsidRP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/>
        </w:rPr>
        <w:t>Народний</w:t>
      </w:r>
      <w:proofErr w:type="spellEnd"/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 категорія</w:t>
      </w:r>
      <w:r w:rsidR="00045D38"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</w:t>
      </w: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«</w:t>
      </w:r>
      <w:proofErr w:type="spellStart"/>
      <w:r w:rsidR="00045D38" w:rsidRP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ru-RU"/>
        </w:rPr>
        <w:t>Солісти</w:t>
      </w:r>
      <w:proofErr w:type="spellEnd"/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43"/>
        <w:gridCol w:w="3505"/>
        <w:gridCol w:w="997"/>
        <w:gridCol w:w="981"/>
      </w:tblGrid>
      <w:tr w:rsidR="00C04AE3" w:rsidRPr="00A31888" w:rsidTr="00C04AE3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Клепус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81" w:type="dxa"/>
          </w:tcPr>
          <w:p w:rsidR="00C04AE3" w:rsidRPr="00C04AE3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C04AE3" w:rsidRPr="00A31888" w:rsidTr="00C04AE3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Ніколайчук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Овруцький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Малишка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04AE3" w:rsidRPr="00A31888" w:rsidTr="00C04AE3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Іванюха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81" w:type="dxa"/>
          </w:tcPr>
          <w:p w:rsidR="00C04AE3" w:rsidRPr="00C04AE3" w:rsidRDefault="00C04AE3" w:rsidP="00045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A31888" w:rsidTr="00C04AE3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Марчук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Дар"я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Мотовилівський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І. М. Мороза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A31888" w:rsidTr="00C04AE3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Баранівський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C04AE3" w:rsidRP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A31888" w:rsidTr="00C04AE3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позашкілля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624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C04AE3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Лаврінчук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1" w:type="dxa"/>
          </w:tcPr>
          <w:p w:rsid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Мілевська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Мартинівський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C04AE3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A31888" w:rsidTr="00C04AE3">
        <w:trPr>
          <w:trHeight w:val="312"/>
        </w:trPr>
        <w:tc>
          <w:tcPr>
            <w:tcW w:w="1984" w:type="dxa"/>
            <w:shd w:val="clear" w:color="auto" w:fill="auto"/>
            <w:vAlign w:val="center"/>
            <w:hideMark/>
          </w:tcPr>
          <w:p w:rsidR="00C04AE3" w:rsidRPr="00A31888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Городоцька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Горбачевська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05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81" w:type="dxa"/>
          </w:tcPr>
          <w:p w:rsidR="00C04AE3" w:rsidRPr="00A31888" w:rsidRDefault="00C04AE3" w:rsidP="00A31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B61" w:rsidRPr="00814B61" w:rsidRDefault="00814B61" w:rsidP="002A59E1">
      <w:pPr>
        <w:spacing w:before="240"/>
        <w:jc w:val="center"/>
        <w:rPr>
          <w:i/>
          <w:sz w:val="24"/>
          <w:lang w:val="uk-UA"/>
        </w:rPr>
      </w:pP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Естрадний</w:t>
      </w:r>
      <w:r w:rsidR="008F33B2" w:rsidRP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</w:t>
      </w:r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спів</w:t>
      </w: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 категорія «</w:t>
      </w:r>
      <w:r w:rsidR="002A59E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Вокальні ансамблі</w:t>
      </w: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647"/>
        <w:gridCol w:w="3504"/>
        <w:gridCol w:w="997"/>
        <w:gridCol w:w="979"/>
      </w:tblGrid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ключик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Глорія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92,67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Дует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Цереус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2A59E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Процика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92,67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Зразкова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"ПЕРВОЦВІТ"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Дует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814B61" w:rsidTr="00C04AE3">
        <w:trPr>
          <w:trHeight w:val="936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Елегія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вокального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співу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ТІП-ТІП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БДЮТ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82,67</w:t>
            </w:r>
          </w:p>
        </w:tc>
        <w:tc>
          <w:tcPr>
            <w:tcW w:w="979" w:type="dxa"/>
          </w:tcPr>
          <w:p w:rsidR="00C04AE3" w:rsidRPr="00C04AE3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C0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"Доброго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вечора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ми з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82,33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Щирість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82,33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Веселі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нотки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ОНЗ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Біотехнологічний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Радовель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979" w:type="dxa"/>
          </w:tcPr>
          <w:p w:rsidR="00C04AE3" w:rsidRPr="00C04AE3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"ЗЛАДА"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Пролісок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80,33</w:t>
            </w:r>
          </w:p>
        </w:tc>
        <w:tc>
          <w:tcPr>
            <w:tcW w:w="979" w:type="dxa"/>
          </w:tcPr>
          <w:p w:rsidR="00C04AE3" w:rsidRPr="002A59E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Калинові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гілочки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Солов'їна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четвірка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11B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</w:tcPr>
          <w:p w:rsidR="00CC611B" w:rsidRPr="00CC611B" w:rsidRDefault="00CC611B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Андрушівська</w:t>
            </w:r>
            <w:proofErr w:type="spellEnd"/>
          </w:p>
        </w:tc>
        <w:tc>
          <w:tcPr>
            <w:tcW w:w="2647" w:type="dxa"/>
            <w:shd w:val="clear" w:color="auto" w:fill="auto"/>
            <w:vAlign w:val="center"/>
          </w:tcPr>
          <w:p w:rsidR="00CC611B" w:rsidRPr="00CC611B" w:rsidRDefault="00CC611B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Зразковий фольклорний ансамбль «Зернятко»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CC611B" w:rsidRPr="00CC611B" w:rsidRDefault="00CC611B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міський БК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C611B" w:rsidRPr="00CC611B" w:rsidRDefault="00CC611B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75,64</w:t>
            </w:r>
          </w:p>
        </w:tc>
        <w:tc>
          <w:tcPr>
            <w:tcW w:w="979" w:type="dxa"/>
          </w:tcPr>
          <w:p w:rsidR="00CC611B" w:rsidRPr="00814B61" w:rsidRDefault="00CC611B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814B61" w:rsidTr="00C04AE3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Дзвіночки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Стефанія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74,67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Дует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Сестри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C0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Ромашка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70,67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AE3" w:rsidRPr="00814B61" w:rsidTr="00C04AE3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Дует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Дзвіночки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60,33</w:t>
            </w:r>
          </w:p>
        </w:tc>
        <w:tc>
          <w:tcPr>
            <w:tcW w:w="979" w:type="dxa"/>
          </w:tcPr>
          <w:p w:rsidR="00C04AE3" w:rsidRPr="00814B61" w:rsidRDefault="00C04AE3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2A59E1" w:rsidTr="008F33B2">
        <w:trPr>
          <w:trHeight w:val="312"/>
        </w:trPr>
        <w:tc>
          <w:tcPr>
            <w:tcW w:w="10110" w:type="dxa"/>
            <w:gridSpan w:val="5"/>
            <w:shd w:val="clear" w:color="auto" w:fill="auto"/>
            <w:vAlign w:val="center"/>
          </w:tcPr>
          <w:p w:rsidR="002A59E1" w:rsidRPr="002A59E1" w:rsidRDefault="002A59E1" w:rsidP="002A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59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C04AE3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C04AE3" w:rsidRPr="00814B61" w:rsidRDefault="00C04AE3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C04AE3" w:rsidRPr="00814B61" w:rsidRDefault="00C04AE3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C04AE3" w:rsidRPr="00814B61" w:rsidRDefault="00C04AE3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Гранатівський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4AE3" w:rsidRPr="00814B61" w:rsidRDefault="00C04AE3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71,67</w:t>
            </w:r>
          </w:p>
        </w:tc>
        <w:tc>
          <w:tcPr>
            <w:tcW w:w="979" w:type="dxa"/>
          </w:tcPr>
          <w:p w:rsidR="00C04AE3" w:rsidRPr="00814B61" w:rsidRDefault="00C04AE3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11B" w:rsidRPr="00CC611B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Андрушівська</w:t>
            </w:r>
            <w:proofErr w:type="spellEnd"/>
          </w:p>
        </w:tc>
        <w:tc>
          <w:tcPr>
            <w:tcW w:w="2647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Педагогічний, учнівський колектив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 №2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75,00</w:t>
            </w:r>
          </w:p>
        </w:tc>
        <w:tc>
          <w:tcPr>
            <w:tcW w:w="979" w:type="dxa"/>
          </w:tcPr>
          <w:p w:rsidR="00CC611B" w:rsidRPr="00CC611B" w:rsidRDefault="00CC611B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4785" w:rsidRPr="00814B61" w:rsidTr="00A84785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A84785" w:rsidRPr="00814B61" w:rsidRDefault="00A84785" w:rsidP="00A8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A84785" w:rsidRPr="00814B61" w:rsidRDefault="00A84785" w:rsidP="00A8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Зорепад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A84785" w:rsidRPr="00814B61" w:rsidRDefault="00A84785" w:rsidP="00A8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A84785" w:rsidRPr="00814B61" w:rsidRDefault="00A84785" w:rsidP="00A8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979" w:type="dxa"/>
          </w:tcPr>
          <w:p w:rsidR="00A84785" w:rsidRPr="00814B61" w:rsidRDefault="00A84785" w:rsidP="00A8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Ємільчинська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Крениченька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979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Полісяночка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04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Руднє-Городищенська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60,67</w:t>
            </w:r>
          </w:p>
        </w:tc>
        <w:tc>
          <w:tcPr>
            <w:tcW w:w="979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B61" w:rsidRPr="00814B61" w:rsidRDefault="00814B61" w:rsidP="002A59E1">
      <w:pPr>
        <w:spacing w:before="240"/>
        <w:jc w:val="center"/>
        <w:rPr>
          <w:i/>
          <w:sz w:val="24"/>
          <w:lang w:val="uk-UA"/>
        </w:rPr>
      </w:pP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Номінація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Естрадний</w:t>
      </w:r>
      <w:r w:rsidR="008F33B2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 xml:space="preserve"> спів</w:t>
      </w: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 категорія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Солісти</w:t>
      </w:r>
      <w:r w:rsidRPr="00814B61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/>
        </w:rPr>
        <w:t>»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647"/>
        <w:gridCol w:w="3503"/>
        <w:gridCol w:w="997"/>
        <w:gridCol w:w="980"/>
      </w:tblGrid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Комашевський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86,67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2A59E1" w:rsidRPr="00814B61" w:rsidTr="002A59E1">
        <w:trPr>
          <w:trHeight w:val="255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Курбеко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85,33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84,33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Хотенюк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Калашнікова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A12870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A12870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bookmarkStart w:id="0" w:name="_GoBack"/>
            <w:bookmarkEnd w:id="0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рнинський</w:t>
            </w:r>
            <w:proofErr w:type="spellEnd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59E1"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Підгородецька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Скрицька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82,33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Котелянець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Мичківська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Лутюк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Овруцький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Малишка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Фіонов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Микита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ЦДЮТ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80,33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Варваринець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Попільнянська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Касяна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Євченка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79,33</w:t>
            </w:r>
          </w:p>
        </w:tc>
        <w:tc>
          <w:tcPr>
            <w:tcW w:w="980" w:type="dxa"/>
          </w:tcPr>
          <w:p w:rsidR="002A59E1" w:rsidRPr="002A59E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Бориченко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77,33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Шиманська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школяра"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Кузьмук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Весельський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936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Глухова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Кулініч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Гринь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Бистрицький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624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Сєдих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Олексій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Шокур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Корнієнко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Позашкілля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74,33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Діяшкін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Коростенська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Супруненко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ЦДЮТ КМР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2A59E1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Панчук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Хажинський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80" w:type="dxa"/>
          </w:tcPr>
          <w:p w:rsidR="002A59E1" w:rsidRPr="00814B61" w:rsidRDefault="002A59E1" w:rsidP="00814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2A59E1" w:rsidTr="008F33B2">
        <w:trPr>
          <w:trHeight w:val="312"/>
        </w:trPr>
        <w:tc>
          <w:tcPr>
            <w:tcW w:w="10110" w:type="dxa"/>
            <w:gridSpan w:val="5"/>
            <w:shd w:val="clear" w:color="auto" w:fill="auto"/>
            <w:vAlign w:val="center"/>
          </w:tcPr>
          <w:p w:rsidR="002A59E1" w:rsidRPr="002A59E1" w:rsidRDefault="002A59E1" w:rsidP="002A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59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 позаконкурсній основі</w:t>
            </w: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Гадзинська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82,33</w:t>
            </w:r>
          </w:p>
        </w:tc>
        <w:tc>
          <w:tcPr>
            <w:tcW w:w="980" w:type="dxa"/>
          </w:tcPr>
          <w:p w:rsidR="002A59E1" w:rsidRPr="002A59E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</w:t>
            </w:r>
            <w:proofErr w:type="spellEnd"/>
            <w:r w:rsidR="00A84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Карплюк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Флейтух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Амір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Євпак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Зарічанська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Побережник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Булига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11B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</w:tcPr>
          <w:p w:rsidR="00CC611B" w:rsidRPr="00CC611B" w:rsidRDefault="00CC611B" w:rsidP="00CC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Андрушівська</w:t>
            </w:r>
            <w:proofErr w:type="spellEnd"/>
          </w:p>
        </w:tc>
        <w:tc>
          <w:tcPr>
            <w:tcW w:w="2647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Зіневич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Віолета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980" w:type="dxa"/>
          </w:tcPr>
          <w:p w:rsidR="00CC611B" w:rsidRPr="00814B61" w:rsidRDefault="00CC611B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11B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Гріх Анна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Андрушівський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C611B" w:rsidRPr="00CC611B" w:rsidRDefault="00CC611B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74,44</w:t>
            </w:r>
          </w:p>
        </w:tc>
        <w:tc>
          <w:tcPr>
            <w:tcW w:w="980" w:type="dxa"/>
          </w:tcPr>
          <w:p w:rsidR="00CC611B" w:rsidRPr="00814B61" w:rsidRDefault="00CC611B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Вінокурова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Кулішівський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71,67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9E1" w:rsidRPr="00814B61" w:rsidTr="008F33B2">
        <w:trPr>
          <w:trHeight w:val="312"/>
        </w:trPr>
        <w:tc>
          <w:tcPr>
            <w:tcW w:w="1983" w:type="dxa"/>
            <w:shd w:val="clear" w:color="auto" w:fill="auto"/>
            <w:vAlign w:val="center"/>
            <w:hideMark/>
          </w:tcPr>
          <w:p w:rsidR="002A59E1" w:rsidRPr="00814B61" w:rsidRDefault="008F33B2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Олексієнко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3503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Середівський</w:t>
            </w:r>
            <w:proofErr w:type="spellEnd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71,67</w:t>
            </w:r>
          </w:p>
        </w:tc>
        <w:tc>
          <w:tcPr>
            <w:tcW w:w="980" w:type="dxa"/>
          </w:tcPr>
          <w:p w:rsidR="002A59E1" w:rsidRPr="00814B61" w:rsidRDefault="002A59E1" w:rsidP="008F33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B61" w:rsidRDefault="00814B61"/>
    <w:sectPr w:rsidR="00814B61" w:rsidSect="00045D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9E"/>
    <w:rsid w:val="00045D38"/>
    <w:rsid w:val="00153D84"/>
    <w:rsid w:val="0019234A"/>
    <w:rsid w:val="002A59E1"/>
    <w:rsid w:val="005A509E"/>
    <w:rsid w:val="005C7932"/>
    <w:rsid w:val="008139EF"/>
    <w:rsid w:val="00814B61"/>
    <w:rsid w:val="008F33B2"/>
    <w:rsid w:val="00A12870"/>
    <w:rsid w:val="00A31888"/>
    <w:rsid w:val="00A84785"/>
    <w:rsid w:val="00B906FB"/>
    <w:rsid w:val="00C04AE3"/>
    <w:rsid w:val="00CC611B"/>
    <w:rsid w:val="00E9195E"/>
    <w:rsid w:val="00F26BEA"/>
    <w:rsid w:val="00F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52D8"/>
  <w15:chartTrackingRefBased/>
  <w15:docId w15:val="{BF7B342A-EB3F-40CF-ACE8-D60B2E2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Irina</cp:lastModifiedBy>
  <cp:revision>4</cp:revision>
  <cp:lastPrinted>2022-12-13T10:09:00Z</cp:lastPrinted>
  <dcterms:created xsi:type="dcterms:W3CDTF">2022-12-14T08:23:00Z</dcterms:created>
  <dcterms:modified xsi:type="dcterms:W3CDTF">2022-12-14T13:57:00Z</dcterms:modified>
</cp:coreProperties>
</file>