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A3F" w:rsidRPr="00DC1A3F" w:rsidRDefault="00DC1A3F" w:rsidP="00DC1A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/>
        </w:rPr>
      </w:pPr>
      <w:r w:rsidRPr="00DC1A3F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/>
        </w:rPr>
        <w:t xml:space="preserve">Протокол попередніх результатів </w:t>
      </w:r>
    </w:p>
    <w:p w:rsidR="00DC1A3F" w:rsidRPr="00DC1A3F" w:rsidRDefault="00DC1A3F" w:rsidP="00DC1A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/>
        </w:rPr>
      </w:pPr>
      <w:r w:rsidRPr="00DC1A3F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/>
        </w:rPr>
        <w:t>обласної виставки-конкурсу «Космічні фантазії»</w:t>
      </w:r>
    </w:p>
    <w:p w:rsidR="00DC1A3F" w:rsidRPr="00DC1A3F" w:rsidRDefault="00DC1A3F" w:rsidP="00DC1A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/>
        </w:rPr>
      </w:pPr>
    </w:p>
    <w:p w:rsidR="00C05F72" w:rsidRPr="00DC1A3F" w:rsidRDefault="00C05F72" w:rsidP="00C05F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DC1A3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Музичне</w:t>
      </w:r>
      <w:proofErr w:type="spellEnd"/>
      <w:r w:rsidRPr="00DC1A3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DC1A3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мистецтво</w:t>
      </w:r>
      <w:proofErr w:type="spellEnd"/>
    </w:p>
    <w:p w:rsidR="00C05F72" w:rsidRPr="00DC1A3F" w:rsidRDefault="00C05F72">
      <w:pPr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10921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2158"/>
        <w:gridCol w:w="2399"/>
        <w:gridCol w:w="2199"/>
        <w:gridCol w:w="1144"/>
        <w:gridCol w:w="621"/>
      </w:tblGrid>
      <w:tr w:rsidR="00DC1A3F" w:rsidRPr="00DC1A3F" w:rsidTr="00DC1A3F">
        <w:trPr>
          <w:trHeight w:val="450"/>
        </w:trPr>
        <w:tc>
          <w:tcPr>
            <w:tcW w:w="2508" w:type="dxa"/>
            <w:shd w:val="clear" w:color="000000" w:fill="FFFFFF"/>
            <w:noWrap/>
            <w:vAlign w:val="center"/>
            <w:hideMark/>
          </w:tcPr>
          <w:p w:rsidR="00DC1A3F" w:rsidRPr="00DC1A3F" w:rsidRDefault="00DC1A3F" w:rsidP="00D45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Прізвище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ім'я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по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батькові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учасника</w:t>
            </w:r>
            <w:proofErr w:type="spellEnd"/>
          </w:p>
        </w:tc>
        <w:tc>
          <w:tcPr>
            <w:tcW w:w="2158" w:type="dxa"/>
            <w:shd w:val="clear" w:color="000000" w:fill="FFFFFF"/>
            <w:noWrap/>
            <w:vAlign w:val="center"/>
            <w:hideMark/>
          </w:tcPr>
          <w:p w:rsidR="00DC1A3F" w:rsidRPr="00DC1A3F" w:rsidRDefault="00DC1A3F" w:rsidP="00D45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Територіальна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2399" w:type="dxa"/>
            <w:shd w:val="clear" w:color="000000" w:fill="FFFFFF"/>
            <w:noWrap/>
            <w:vAlign w:val="center"/>
            <w:hideMark/>
          </w:tcPr>
          <w:p w:rsidR="00DC1A3F" w:rsidRPr="00DC1A3F" w:rsidRDefault="00DC1A3F" w:rsidP="00D45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Заклад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загальної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середньої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освіти</w:t>
            </w:r>
            <w:proofErr w:type="spellEnd"/>
          </w:p>
        </w:tc>
        <w:tc>
          <w:tcPr>
            <w:tcW w:w="2199" w:type="dxa"/>
            <w:shd w:val="clear" w:color="000000" w:fill="FFFFFF"/>
            <w:noWrap/>
            <w:vAlign w:val="center"/>
            <w:hideMark/>
          </w:tcPr>
          <w:p w:rsidR="00DC1A3F" w:rsidRPr="00DC1A3F" w:rsidRDefault="00DC1A3F" w:rsidP="00D45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Заклад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позашкільної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освіти</w:t>
            </w:r>
            <w:proofErr w:type="spellEnd"/>
          </w:p>
        </w:tc>
        <w:tc>
          <w:tcPr>
            <w:tcW w:w="978" w:type="dxa"/>
            <w:shd w:val="clear" w:color="000000" w:fill="FFFFFF"/>
            <w:noWrap/>
            <w:vAlign w:val="bottom"/>
            <w:hideMark/>
          </w:tcPr>
          <w:p w:rsidR="00DC1A3F" w:rsidRPr="00DC1A3F" w:rsidRDefault="00DC1A3F" w:rsidP="00D45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Сер.бал</w:t>
            </w:r>
            <w:proofErr w:type="spellEnd"/>
          </w:p>
        </w:tc>
        <w:tc>
          <w:tcPr>
            <w:tcW w:w="679" w:type="dxa"/>
            <w:shd w:val="clear" w:color="000000" w:fill="FFFFFF"/>
          </w:tcPr>
          <w:p w:rsidR="00DC1A3F" w:rsidRPr="00DC1A3F" w:rsidRDefault="00DC1A3F" w:rsidP="00D45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1A3F" w:rsidRPr="00DC1A3F" w:rsidTr="00DC1A3F">
        <w:trPr>
          <w:trHeight w:val="450"/>
        </w:trPr>
        <w:tc>
          <w:tcPr>
            <w:tcW w:w="2508" w:type="dxa"/>
            <w:shd w:val="clear" w:color="F8F9FA" w:fill="F8F9FA"/>
            <w:vAlign w:val="center"/>
            <w:hideMark/>
          </w:tcPr>
          <w:p w:rsidR="00DC1A3F" w:rsidRPr="00DC1A3F" w:rsidRDefault="00DC1A3F" w:rsidP="00D45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Робота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колективна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гурток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бандуристів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"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Мальви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"</w:t>
            </w:r>
          </w:p>
        </w:tc>
        <w:tc>
          <w:tcPr>
            <w:tcW w:w="2158" w:type="dxa"/>
            <w:shd w:val="clear" w:color="F8F9FA" w:fill="F8F9FA"/>
            <w:vAlign w:val="center"/>
            <w:hideMark/>
          </w:tcPr>
          <w:p w:rsidR="00DC1A3F" w:rsidRPr="00DC1A3F" w:rsidRDefault="00DC1A3F" w:rsidP="00D45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Бердичівська</w:t>
            </w:r>
            <w:proofErr w:type="spellEnd"/>
          </w:p>
        </w:tc>
        <w:tc>
          <w:tcPr>
            <w:tcW w:w="2399" w:type="dxa"/>
            <w:shd w:val="clear" w:color="F8F9FA" w:fill="F8F9FA"/>
            <w:vAlign w:val="center"/>
            <w:hideMark/>
          </w:tcPr>
          <w:p w:rsidR="00DC1A3F" w:rsidRPr="00DC1A3F" w:rsidRDefault="00DC1A3F" w:rsidP="00D45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99" w:type="dxa"/>
            <w:shd w:val="clear" w:color="F8F9FA" w:fill="F8F9FA"/>
            <w:vAlign w:val="center"/>
            <w:hideMark/>
          </w:tcPr>
          <w:p w:rsidR="00DC1A3F" w:rsidRDefault="00DC1A3F" w:rsidP="00D45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ентр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позашкільної освіти </w:t>
            </w:r>
          </w:p>
          <w:p w:rsidR="00DC1A3F" w:rsidRPr="00DC1A3F" w:rsidRDefault="00DC1A3F" w:rsidP="00D45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ім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О.Разумкова</w:t>
            </w:r>
            <w:proofErr w:type="spellEnd"/>
          </w:p>
        </w:tc>
        <w:tc>
          <w:tcPr>
            <w:tcW w:w="978" w:type="dxa"/>
            <w:shd w:val="clear" w:color="F8F9FA" w:fill="F8F9FA"/>
            <w:vAlign w:val="bottom"/>
            <w:hideMark/>
          </w:tcPr>
          <w:p w:rsidR="00DC1A3F" w:rsidRPr="00DC1A3F" w:rsidRDefault="00DC1A3F" w:rsidP="00D45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34</w:t>
            </w:r>
          </w:p>
        </w:tc>
        <w:tc>
          <w:tcPr>
            <w:tcW w:w="679" w:type="dxa"/>
            <w:shd w:val="clear" w:color="F8F9FA" w:fill="F8F9FA"/>
          </w:tcPr>
          <w:p w:rsidR="00DC1A3F" w:rsidRPr="00DC1A3F" w:rsidRDefault="00DC1A3F" w:rsidP="00D45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АП</w:t>
            </w:r>
          </w:p>
        </w:tc>
      </w:tr>
      <w:tr w:rsidR="00DC1A3F" w:rsidRPr="00DC1A3F" w:rsidTr="00DC1A3F">
        <w:trPr>
          <w:trHeight w:val="450"/>
        </w:trPr>
        <w:tc>
          <w:tcPr>
            <w:tcW w:w="2508" w:type="dxa"/>
            <w:shd w:val="clear" w:color="F8F9FA" w:fill="F8F9FA"/>
            <w:vAlign w:val="center"/>
            <w:hideMark/>
          </w:tcPr>
          <w:p w:rsidR="00DC1A3F" w:rsidRPr="00DC1A3F" w:rsidRDefault="00DC1A3F" w:rsidP="00DC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Тимко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Кароліна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58" w:type="dxa"/>
            <w:shd w:val="clear" w:color="F8F9FA" w:fill="F8F9FA"/>
            <w:vAlign w:val="center"/>
            <w:hideMark/>
          </w:tcPr>
          <w:p w:rsidR="00DC1A3F" w:rsidRPr="00DC1A3F" w:rsidRDefault="00DC1A3F" w:rsidP="00D45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Звягельська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399" w:type="dxa"/>
            <w:shd w:val="clear" w:color="F8F9FA" w:fill="F8F9FA"/>
            <w:vAlign w:val="center"/>
            <w:hideMark/>
          </w:tcPr>
          <w:p w:rsidR="00DC1A3F" w:rsidRPr="00DC1A3F" w:rsidRDefault="00DC1A3F" w:rsidP="00D45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Ліцей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№4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Звягельської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ради</w:t>
            </w:r>
            <w:proofErr w:type="spellEnd"/>
          </w:p>
        </w:tc>
        <w:tc>
          <w:tcPr>
            <w:tcW w:w="2199" w:type="dxa"/>
            <w:shd w:val="clear" w:color="F8F9FA" w:fill="F8F9FA"/>
            <w:vAlign w:val="center"/>
            <w:hideMark/>
          </w:tcPr>
          <w:p w:rsidR="00DC1A3F" w:rsidRPr="00DC1A3F" w:rsidRDefault="00DC1A3F" w:rsidP="00D45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Комунальний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заклад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Центр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позашкільної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освіти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Звягельської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ради</w:t>
            </w:r>
            <w:proofErr w:type="spellEnd"/>
          </w:p>
        </w:tc>
        <w:tc>
          <w:tcPr>
            <w:tcW w:w="978" w:type="dxa"/>
            <w:shd w:val="clear" w:color="F8F9FA" w:fill="F8F9FA"/>
            <w:vAlign w:val="bottom"/>
            <w:hideMark/>
          </w:tcPr>
          <w:p w:rsidR="00DC1A3F" w:rsidRPr="00DC1A3F" w:rsidRDefault="00DC1A3F" w:rsidP="00D45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32</w:t>
            </w:r>
          </w:p>
        </w:tc>
        <w:tc>
          <w:tcPr>
            <w:tcW w:w="679" w:type="dxa"/>
            <w:shd w:val="clear" w:color="F8F9FA" w:fill="F8F9FA"/>
          </w:tcPr>
          <w:p w:rsidR="00DC1A3F" w:rsidRPr="00DC1A3F" w:rsidRDefault="00DC1A3F" w:rsidP="00D45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</w:t>
            </w:r>
          </w:p>
        </w:tc>
      </w:tr>
      <w:tr w:rsidR="00DC1A3F" w:rsidRPr="00DC1A3F" w:rsidTr="00DC1A3F">
        <w:trPr>
          <w:trHeight w:val="450"/>
        </w:trPr>
        <w:tc>
          <w:tcPr>
            <w:tcW w:w="2508" w:type="dxa"/>
            <w:shd w:val="clear" w:color="F8F9FA" w:fill="F8F9FA"/>
            <w:vAlign w:val="center"/>
            <w:hideMark/>
          </w:tcPr>
          <w:p w:rsidR="00DC1A3F" w:rsidRPr="00DC1A3F" w:rsidRDefault="00DC1A3F" w:rsidP="00DC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Рак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Аріна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58" w:type="dxa"/>
            <w:shd w:val="clear" w:color="F8F9FA" w:fill="F8F9FA"/>
            <w:vAlign w:val="center"/>
            <w:hideMark/>
          </w:tcPr>
          <w:p w:rsidR="00DC1A3F" w:rsidRPr="00DC1A3F" w:rsidRDefault="00DC1A3F" w:rsidP="00DC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Лугинська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399" w:type="dxa"/>
            <w:shd w:val="clear" w:color="F8F9FA" w:fill="F8F9FA"/>
            <w:vAlign w:val="center"/>
            <w:hideMark/>
          </w:tcPr>
          <w:p w:rsidR="00DC1A3F" w:rsidRPr="00DC1A3F" w:rsidRDefault="00DC1A3F" w:rsidP="00D45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Лугинський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ліцей</w:t>
            </w:r>
            <w:proofErr w:type="spellEnd"/>
          </w:p>
        </w:tc>
        <w:tc>
          <w:tcPr>
            <w:tcW w:w="2199" w:type="dxa"/>
            <w:shd w:val="clear" w:color="F8F9FA" w:fill="F8F9FA"/>
            <w:vAlign w:val="center"/>
            <w:hideMark/>
          </w:tcPr>
          <w:p w:rsidR="00DC1A3F" w:rsidRPr="00DC1A3F" w:rsidRDefault="00DC1A3F" w:rsidP="00DC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Будинок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дитячої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творчості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Лугинської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селищної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ради </w:t>
            </w:r>
          </w:p>
        </w:tc>
        <w:tc>
          <w:tcPr>
            <w:tcW w:w="978" w:type="dxa"/>
            <w:shd w:val="clear" w:color="F8F9FA" w:fill="F8F9FA"/>
            <w:vAlign w:val="bottom"/>
            <w:hideMark/>
          </w:tcPr>
          <w:p w:rsidR="00DC1A3F" w:rsidRPr="00DC1A3F" w:rsidRDefault="00DC1A3F" w:rsidP="00D45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679" w:type="dxa"/>
            <w:shd w:val="clear" w:color="F8F9FA" w:fill="F8F9FA"/>
          </w:tcPr>
          <w:p w:rsidR="00DC1A3F" w:rsidRPr="00DC1A3F" w:rsidRDefault="00DC1A3F" w:rsidP="00D45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ІІ</w:t>
            </w:r>
          </w:p>
        </w:tc>
      </w:tr>
      <w:tr w:rsidR="00DC1A3F" w:rsidRPr="00DC1A3F" w:rsidTr="00DC1A3F">
        <w:trPr>
          <w:trHeight w:val="450"/>
        </w:trPr>
        <w:tc>
          <w:tcPr>
            <w:tcW w:w="2508" w:type="dxa"/>
            <w:shd w:val="clear" w:color="F8F9FA" w:fill="F8F9FA"/>
            <w:vAlign w:val="center"/>
            <w:hideMark/>
          </w:tcPr>
          <w:p w:rsidR="00DC1A3F" w:rsidRPr="00DC1A3F" w:rsidRDefault="00DC1A3F" w:rsidP="00D45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Дует "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Елегія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"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студії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вокального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співу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"ТІП-ТОП"  та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хореографічного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ансамблю </w:t>
            </w: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Василина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58" w:type="dxa"/>
            <w:shd w:val="clear" w:color="F8F9FA" w:fill="F8F9FA"/>
            <w:vAlign w:val="center"/>
            <w:hideMark/>
          </w:tcPr>
          <w:p w:rsidR="00DC1A3F" w:rsidRPr="00DC1A3F" w:rsidRDefault="00DC1A3F" w:rsidP="00D45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Черняхівська</w:t>
            </w:r>
            <w:proofErr w:type="spellEnd"/>
          </w:p>
        </w:tc>
        <w:tc>
          <w:tcPr>
            <w:tcW w:w="2399" w:type="dxa"/>
            <w:shd w:val="clear" w:color="F8F9FA" w:fill="F8F9FA"/>
            <w:vAlign w:val="center"/>
            <w:hideMark/>
          </w:tcPr>
          <w:p w:rsidR="00DC1A3F" w:rsidRPr="00DC1A3F" w:rsidRDefault="00DC1A3F" w:rsidP="00DC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99" w:type="dxa"/>
            <w:shd w:val="clear" w:color="F8F9FA" w:fill="F8F9FA"/>
            <w:vAlign w:val="center"/>
            <w:hideMark/>
          </w:tcPr>
          <w:p w:rsidR="00DC1A3F" w:rsidRPr="00DC1A3F" w:rsidRDefault="00DC1A3F" w:rsidP="00D45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Центр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позашкільної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освіти</w:t>
            </w:r>
            <w:proofErr w:type="spellEnd"/>
          </w:p>
        </w:tc>
        <w:tc>
          <w:tcPr>
            <w:tcW w:w="978" w:type="dxa"/>
            <w:shd w:val="clear" w:color="F8F9FA" w:fill="F8F9FA"/>
            <w:vAlign w:val="bottom"/>
            <w:hideMark/>
          </w:tcPr>
          <w:p w:rsidR="00DC1A3F" w:rsidRPr="00DC1A3F" w:rsidRDefault="00DC1A3F" w:rsidP="00D45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679" w:type="dxa"/>
            <w:shd w:val="clear" w:color="F8F9FA" w:fill="F8F9FA"/>
          </w:tcPr>
          <w:p w:rsidR="00DC1A3F" w:rsidRPr="00DC1A3F" w:rsidRDefault="00DC1A3F" w:rsidP="00D45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ІІ</w:t>
            </w:r>
          </w:p>
        </w:tc>
      </w:tr>
      <w:tr w:rsidR="00DC1A3F" w:rsidRPr="00DC1A3F" w:rsidTr="00DC1A3F">
        <w:trPr>
          <w:trHeight w:val="450"/>
        </w:trPr>
        <w:tc>
          <w:tcPr>
            <w:tcW w:w="2508" w:type="dxa"/>
            <w:shd w:val="clear" w:color="FFFFFF" w:fill="FFFFFF"/>
            <w:vAlign w:val="center"/>
            <w:hideMark/>
          </w:tcPr>
          <w:p w:rsidR="00DC1A3F" w:rsidRPr="00DC1A3F" w:rsidRDefault="00DC1A3F" w:rsidP="00DC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Куц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Артур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58" w:type="dxa"/>
            <w:shd w:val="clear" w:color="FFFFFF" w:fill="FFFFFF"/>
            <w:vAlign w:val="center"/>
            <w:hideMark/>
          </w:tcPr>
          <w:p w:rsidR="00DC1A3F" w:rsidRPr="00DC1A3F" w:rsidRDefault="00DC1A3F" w:rsidP="00D45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Любарська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399" w:type="dxa"/>
            <w:shd w:val="clear" w:color="FFFFFF" w:fill="FFFFFF"/>
            <w:vAlign w:val="center"/>
            <w:hideMark/>
          </w:tcPr>
          <w:p w:rsidR="00DC1A3F" w:rsidRPr="00DC1A3F" w:rsidRDefault="00DC1A3F" w:rsidP="00DC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Любарський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ліцей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№2,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Любарської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селищної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ради, </w:t>
            </w:r>
          </w:p>
        </w:tc>
        <w:tc>
          <w:tcPr>
            <w:tcW w:w="2199" w:type="dxa"/>
            <w:shd w:val="clear" w:color="FFFFFF" w:fill="FFFFFF"/>
            <w:vAlign w:val="center"/>
            <w:hideMark/>
          </w:tcPr>
          <w:p w:rsidR="00DC1A3F" w:rsidRPr="00DC1A3F" w:rsidRDefault="00DC1A3F" w:rsidP="00D45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8" w:type="dxa"/>
            <w:shd w:val="clear" w:color="FFFFFF" w:fill="FFFFFF"/>
            <w:vAlign w:val="bottom"/>
            <w:hideMark/>
          </w:tcPr>
          <w:p w:rsidR="00DC1A3F" w:rsidRPr="00DC1A3F" w:rsidRDefault="00DC1A3F" w:rsidP="00D45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679" w:type="dxa"/>
            <w:shd w:val="clear" w:color="FFFFFF" w:fill="FFFFFF"/>
          </w:tcPr>
          <w:p w:rsidR="00DC1A3F" w:rsidRPr="00DC1A3F" w:rsidRDefault="00DC1A3F" w:rsidP="00D45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ІІІ</w:t>
            </w:r>
          </w:p>
        </w:tc>
      </w:tr>
      <w:tr w:rsidR="00DC1A3F" w:rsidRPr="00DC1A3F" w:rsidTr="00DC1A3F">
        <w:trPr>
          <w:trHeight w:val="450"/>
        </w:trPr>
        <w:tc>
          <w:tcPr>
            <w:tcW w:w="2508" w:type="dxa"/>
            <w:shd w:val="clear" w:color="FFFFFF" w:fill="FFFFFF"/>
            <w:vAlign w:val="center"/>
            <w:hideMark/>
          </w:tcPr>
          <w:p w:rsidR="00DC1A3F" w:rsidRPr="00DC1A3F" w:rsidRDefault="00DC1A3F" w:rsidP="00DC1A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Волинець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Вероніка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58" w:type="dxa"/>
            <w:shd w:val="clear" w:color="FFFFFF" w:fill="FFFFFF"/>
            <w:vAlign w:val="center"/>
            <w:hideMark/>
          </w:tcPr>
          <w:p w:rsidR="00DC1A3F" w:rsidRPr="00DC1A3F" w:rsidRDefault="00DC1A3F" w:rsidP="00D45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Корнинська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399" w:type="dxa"/>
            <w:shd w:val="clear" w:color="FFFFFF" w:fill="FFFFFF"/>
            <w:vAlign w:val="center"/>
            <w:hideMark/>
          </w:tcPr>
          <w:p w:rsidR="00DC1A3F" w:rsidRPr="00DC1A3F" w:rsidRDefault="00DC1A3F" w:rsidP="00D45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Корнинський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ліцей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Корнинської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селищної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ради</w:t>
            </w:r>
          </w:p>
        </w:tc>
        <w:tc>
          <w:tcPr>
            <w:tcW w:w="2199" w:type="dxa"/>
            <w:shd w:val="clear" w:color="FFFFFF" w:fill="FFFFFF"/>
            <w:vAlign w:val="center"/>
            <w:hideMark/>
          </w:tcPr>
          <w:p w:rsidR="00DC1A3F" w:rsidRPr="00DC1A3F" w:rsidRDefault="00DC1A3F" w:rsidP="00D45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8" w:type="dxa"/>
            <w:shd w:val="clear" w:color="FFFFFF" w:fill="FFFFFF"/>
            <w:vAlign w:val="bottom"/>
            <w:hideMark/>
          </w:tcPr>
          <w:p w:rsidR="00DC1A3F" w:rsidRPr="00DC1A3F" w:rsidRDefault="00DC1A3F" w:rsidP="00D45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29</w:t>
            </w:r>
          </w:p>
        </w:tc>
        <w:tc>
          <w:tcPr>
            <w:tcW w:w="679" w:type="dxa"/>
            <w:shd w:val="clear" w:color="FFFFFF" w:fill="FFFFFF"/>
          </w:tcPr>
          <w:p w:rsidR="00DC1A3F" w:rsidRPr="00DC1A3F" w:rsidRDefault="00DC1A3F" w:rsidP="00D45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DC1A3F" w:rsidRPr="00DC1A3F" w:rsidTr="00DC1A3F">
        <w:trPr>
          <w:trHeight w:val="450"/>
        </w:trPr>
        <w:tc>
          <w:tcPr>
            <w:tcW w:w="2508" w:type="dxa"/>
            <w:shd w:val="clear" w:color="FFFFFF" w:fill="FFFFFF"/>
            <w:vAlign w:val="center"/>
            <w:hideMark/>
          </w:tcPr>
          <w:p w:rsidR="00DC1A3F" w:rsidRPr="00DC1A3F" w:rsidRDefault="00DC1A3F" w:rsidP="00D45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Гурт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"RADO WELL"</w:t>
            </w:r>
          </w:p>
        </w:tc>
        <w:tc>
          <w:tcPr>
            <w:tcW w:w="2158" w:type="dxa"/>
            <w:shd w:val="clear" w:color="FFFFFF" w:fill="FFFFFF"/>
            <w:vAlign w:val="center"/>
            <w:hideMark/>
          </w:tcPr>
          <w:p w:rsidR="00DC1A3F" w:rsidRPr="00DC1A3F" w:rsidRDefault="00DC1A3F" w:rsidP="00D45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Олевська</w:t>
            </w:r>
            <w:proofErr w:type="spellEnd"/>
          </w:p>
        </w:tc>
        <w:tc>
          <w:tcPr>
            <w:tcW w:w="2399" w:type="dxa"/>
            <w:shd w:val="clear" w:color="FFFFFF" w:fill="FFFFFF"/>
            <w:vAlign w:val="center"/>
            <w:hideMark/>
          </w:tcPr>
          <w:p w:rsidR="00DC1A3F" w:rsidRPr="00DC1A3F" w:rsidRDefault="00DC1A3F" w:rsidP="00D45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Біотехнологічний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ліцей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Радовель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99" w:type="dxa"/>
            <w:shd w:val="clear" w:color="FFFFFF" w:fill="FFFFFF"/>
            <w:vAlign w:val="center"/>
            <w:hideMark/>
          </w:tcPr>
          <w:p w:rsidR="00DC1A3F" w:rsidRPr="00DC1A3F" w:rsidRDefault="00DC1A3F" w:rsidP="00D45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8" w:type="dxa"/>
            <w:shd w:val="clear" w:color="FFFFFF" w:fill="FFFFFF"/>
            <w:vAlign w:val="bottom"/>
            <w:hideMark/>
          </w:tcPr>
          <w:p w:rsidR="00DC1A3F" w:rsidRPr="00DC1A3F" w:rsidRDefault="00DC1A3F" w:rsidP="00D45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679" w:type="dxa"/>
            <w:shd w:val="clear" w:color="FFFFFF" w:fill="FFFFFF"/>
          </w:tcPr>
          <w:p w:rsidR="00DC1A3F" w:rsidRPr="00DC1A3F" w:rsidRDefault="00DC1A3F" w:rsidP="00D45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1A3F" w:rsidRPr="00DC1A3F" w:rsidTr="00DC1A3F">
        <w:trPr>
          <w:trHeight w:val="450"/>
        </w:trPr>
        <w:tc>
          <w:tcPr>
            <w:tcW w:w="2508" w:type="dxa"/>
            <w:shd w:val="clear" w:color="FFFFFF" w:fill="FFFFFF"/>
            <w:vAlign w:val="center"/>
            <w:hideMark/>
          </w:tcPr>
          <w:p w:rsidR="00DC1A3F" w:rsidRPr="00DC1A3F" w:rsidRDefault="00DD7C9E" w:rsidP="00DD7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Ільюк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Іванка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58" w:type="dxa"/>
            <w:shd w:val="clear" w:color="FFFFFF" w:fill="FFFFFF"/>
            <w:vAlign w:val="center"/>
            <w:hideMark/>
          </w:tcPr>
          <w:p w:rsidR="00DC1A3F" w:rsidRPr="00DC1A3F" w:rsidRDefault="00DC1A3F" w:rsidP="00D45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DD7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вруцька</w:t>
            </w:r>
            <w:proofErr w:type="spellEnd"/>
            <w:r w:rsidR="00DD7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399" w:type="dxa"/>
            <w:shd w:val="clear" w:color="FFFFFF" w:fill="FFFFFF"/>
            <w:vAlign w:val="center"/>
            <w:hideMark/>
          </w:tcPr>
          <w:p w:rsidR="00DC1A3F" w:rsidRPr="00DC1A3F" w:rsidRDefault="00DC1A3F" w:rsidP="00D45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Овруцький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ліцей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№ 1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Овруцької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ради</w:t>
            </w:r>
            <w:proofErr w:type="spellEnd"/>
          </w:p>
        </w:tc>
        <w:tc>
          <w:tcPr>
            <w:tcW w:w="2199" w:type="dxa"/>
            <w:shd w:val="clear" w:color="FFFFFF" w:fill="FFFFFF"/>
            <w:vAlign w:val="center"/>
            <w:hideMark/>
          </w:tcPr>
          <w:p w:rsidR="00DC1A3F" w:rsidRPr="00DC1A3F" w:rsidRDefault="00DC1A3F" w:rsidP="00D45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8" w:type="dxa"/>
            <w:shd w:val="clear" w:color="FFFFFF" w:fill="FFFFFF"/>
            <w:vAlign w:val="bottom"/>
            <w:hideMark/>
          </w:tcPr>
          <w:p w:rsidR="00DC1A3F" w:rsidRPr="00DC1A3F" w:rsidRDefault="00DC1A3F" w:rsidP="00D45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679" w:type="dxa"/>
            <w:shd w:val="clear" w:color="FFFFFF" w:fill="FFFFFF"/>
          </w:tcPr>
          <w:p w:rsidR="00DC1A3F" w:rsidRPr="00DC1A3F" w:rsidRDefault="00DC1A3F" w:rsidP="00D45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C1A3F" w:rsidRPr="00DC1A3F" w:rsidTr="00DC1A3F">
        <w:trPr>
          <w:trHeight w:val="450"/>
        </w:trPr>
        <w:tc>
          <w:tcPr>
            <w:tcW w:w="2508" w:type="dxa"/>
            <w:shd w:val="clear" w:color="FFFFFF" w:fill="FFFFFF"/>
            <w:vAlign w:val="center"/>
            <w:hideMark/>
          </w:tcPr>
          <w:p w:rsidR="00DC1A3F" w:rsidRPr="00DC1A3F" w:rsidRDefault="00DC1A3F" w:rsidP="00D45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Художній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колектив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Співаночки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58" w:type="dxa"/>
            <w:shd w:val="clear" w:color="FFFFFF" w:fill="FFFFFF"/>
            <w:vAlign w:val="center"/>
            <w:hideMark/>
          </w:tcPr>
          <w:p w:rsidR="00DC1A3F" w:rsidRPr="00DC1A3F" w:rsidRDefault="005C2E0E" w:rsidP="00D45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Коростишівська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399" w:type="dxa"/>
            <w:shd w:val="clear" w:color="FFFFFF" w:fill="FFFFFF"/>
            <w:vAlign w:val="center"/>
            <w:hideMark/>
          </w:tcPr>
          <w:p w:rsidR="00DC1A3F" w:rsidRPr="00DC1A3F" w:rsidRDefault="00DC1A3F" w:rsidP="00D45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Ліцей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№1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ім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Густава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Олізара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Коростишівської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міської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ради</w:t>
            </w:r>
          </w:p>
        </w:tc>
        <w:tc>
          <w:tcPr>
            <w:tcW w:w="2199" w:type="dxa"/>
            <w:shd w:val="clear" w:color="FFFFFF" w:fill="FFFFFF"/>
            <w:vAlign w:val="center"/>
            <w:hideMark/>
          </w:tcPr>
          <w:p w:rsidR="00DC1A3F" w:rsidRPr="00DC1A3F" w:rsidRDefault="00DC1A3F" w:rsidP="00D45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8" w:type="dxa"/>
            <w:shd w:val="clear" w:color="FFFFFF" w:fill="FFFFFF"/>
            <w:vAlign w:val="bottom"/>
            <w:hideMark/>
          </w:tcPr>
          <w:p w:rsidR="00DC1A3F" w:rsidRPr="00DC1A3F" w:rsidRDefault="00DC1A3F" w:rsidP="00D45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679" w:type="dxa"/>
            <w:shd w:val="clear" w:color="FFFFFF" w:fill="FFFFFF"/>
          </w:tcPr>
          <w:p w:rsidR="00DC1A3F" w:rsidRPr="00DC1A3F" w:rsidRDefault="00DC1A3F" w:rsidP="00D453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C05F72" w:rsidRPr="00DC1A3F" w:rsidRDefault="00C05F72">
      <w:pPr>
        <w:rPr>
          <w:rFonts w:ascii="Times New Roman" w:hAnsi="Times New Roman" w:cs="Times New Roman"/>
          <w:sz w:val="28"/>
          <w:szCs w:val="28"/>
        </w:rPr>
      </w:pPr>
    </w:p>
    <w:p w:rsidR="00C05F72" w:rsidRPr="00DC1A3F" w:rsidRDefault="00C05F72" w:rsidP="00C05F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C1A3F">
        <w:rPr>
          <w:rFonts w:ascii="Times New Roman" w:eastAsia="Times New Roman" w:hAnsi="Times New Roman" w:cs="Times New Roman"/>
          <w:color w:val="000000"/>
          <w:sz w:val="28"/>
          <w:szCs w:val="28"/>
        </w:rPr>
        <w:t>Ком'ютерна</w:t>
      </w:r>
      <w:proofErr w:type="spellEnd"/>
      <w:r w:rsidRPr="00DC1A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C1A3F">
        <w:rPr>
          <w:rFonts w:ascii="Times New Roman" w:eastAsia="Times New Roman" w:hAnsi="Times New Roman" w:cs="Times New Roman"/>
          <w:color w:val="000000"/>
          <w:sz w:val="28"/>
          <w:szCs w:val="28"/>
        </w:rPr>
        <w:t>графіка</w:t>
      </w:r>
      <w:proofErr w:type="spellEnd"/>
    </w:p>
    <w:p w:rsidR="00325523" w:rsidRPr="00DC1A3F" w:rsidRDefault="00325523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145"/>
        <w:gridCol w:w="2180"/>
        <w:gridCol w:w="2763"/>
        <w:gridCol w:w="2126"/>
        <w:gridCol w:w="1276"/>
        <w:gridCol w:w="709"/>
      </w:tblGrid>
      <w:tr w:rsidR="00DD7C9E" w:rsidRPr="00DC1A3F" w:rsidTr="00DD7C9E">
        <w:trPr>
          <w:trHeight w:val="288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7C9E" w:rsidRPr="00DD7C9E" w:rsidRDefault="00DD7C9E" w:rsidP="00C0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Прізвище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ім'я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по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батькові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учасника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7C9E" w:rsidRPr="00DD7C9E" w:rsidRDefault="00DD7C9E" w:rsidP="00C0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ериторіальна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громада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7C9E" w:rsidRPr="00DC1A3F" w:rsidRDefault="00DD7C9E" w:rsidP="00DD7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Заклад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загальної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середньої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освіти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7C9E" w:rsidRPr="00DD7C9E" w:rsidRDefault="00DD7C9E" w:rsidP="00C0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аклад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позашкільної освіти</w:t>
            </w:r>
          </w:p>
        </w:tc>
        <w:tc>
          <w:tcPr>
            <w:tcW w:w="1276" w:type="dxa"/>
            <w:tcBorders>
              <w:top w:val="single" w:sz="4" w:space="0" w:color="5B3F8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7C9E" w:rsidRPr="00DD7C9E" w:rsidRDefault="00DD7C9E" w:rsidP="00DD7C9E">
            <w:pPr>
              <w:spacing w:after="0" w:line="240" w:lineRule="auto"/>
              <w:ind w:right="10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ер.бал</w:t>
            </w:r>
            <w:proofErr w:type="spellEnd"/>
          </w:p>
        </w:tc>
        <w:tc>
          <w:tcPr>
            <w:tcW w:w="709" w:type="dxa"/>
            <w:tcBorders>
              <w:top w:val="single" w:sz="4" w:space="0" w:color="5B3F8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7C9E" w:rsidRPr="00DC1A3F" w:rsidRDefault="00DD7C9E" w:rsidP="00C0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D7C9E" w:rsidRPr="00DC1A3F" w:rsidTr="00DD7C9E">
        <w:trPr>
          <w:trHeight w:val="828"/>
        </w:trPr>
        <w:tc>
          <w:tcPr>
            <w:tcW w:w="2145" w:type="dxa"/>
            <w:tcBorders>
              <w:top w:val="single" w:sz="4" w:space="0" w:color="auto"/>
              <w:left w:val="single" w:sz="4" w:space="0" w:color="5B3F86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D7C9E" w:rsidRPr="00DC1A3F" w:rsidRDefault="00DD7C9E" w:rsidP="00C0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Пасічник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Денис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D7C9E" w:rsidRPr="00DC1A3F" w:rsidRDefault="00DD7C9E" w:rsidP="00C0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Житомирська</w:t>
            </w:r>
            <w:proofErr w:type="spellEnd"/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D7C9E" w:rsidRDefault="00DD7C9E" w:rsidP="00C0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Ліцей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№24</w:t>
            </w:r>
          </w:p>
          <w:p w:rsidR="00DD7C9E" w:rsidRPr="00DD7C9E" w:rsidRDefault="00DD7C9E" w:rsidP="00C0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м. Житомира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D7C9E" w:rsidRPr="00DC1A3F" w:rsidRDefault="00DD7C9E" w:rsidP="00C0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Житомирський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міський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центр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науково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-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технічної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творчості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учнівської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молоді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DD7C9E" w:rsidRPr="00DC1A3F" w:rsidRDefault="00DD7C9E" w:rsidP="00C05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D7C9E" w:rsidRPr="00DC1A3F" w:rsidRDefault="00DD7C9E" w:rsidP="00C05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АП</w:t>
            </w:r>
          </w:p>
        </w:tc>
      </w:tr>
      <w:tr w:rsidR="00DD7C9E" w:rsidRPr="00DC1A3F" w:rsidTr="00DD7C9E">
        <w:trPr>
          <w:trHeight w:val="552"/>
        </w:trPr>
        <w:tc>
          <w:tcPr>
            <w:tcW w:w="2145" w:type="dxa"/>
            <w:tcBorders>
              <w:top w:val="single" w:sz="4" w:space="0" w:color="auto"/>
              <w:left w:val="single" w:sz="4" w:space="0" w:color="5B3F86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D7C9E" w:rsidRPr="00DC1A3F" w:rsidRDefault="00DD7C9E" w:rsidP="00F4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Гарбузова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D7C9E" w:rsidRPr="00DC1A3F" w:rsidRDefault="00DD7C9E" w:rsidP="00F4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ЦПО для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дітей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молоді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ЖОР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D7C9E" w:rsidRDefault="00DD7C9E" w:rsidP="00F4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Ліцей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№17 </w:t>
            </w:r>
          </w:p>
          <w:p w:rsidR="00DD7C9E" w:rsidRPr="00DC1A3F" w:rsidRDefault="00DD7C9E" w:rsidP="00F4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м.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Житомира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D7C9E" w:rsidRPr="00DC1A3F" w:rsidRDefault="00DD7C9E" w:rsidP="00F4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ЦПО для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дітей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молоді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ЖОР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DD7C9E" w:rsidRPr="00DC1A3F" w:rsidRDefault="00DD7C9E" w:rsidP="005F7B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31,</w:t>
            </w: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D7C9E" w:rsidRPr="00DC1A3F" w:rsidRDefault="00DD7C9E" w:rsidP="005F7B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</w:t>
            </w:r>
          </w:p>
        </w:tc>
      </w:tr>
      <w:tr w:rsidR="00DD7C9E" w:rsidRPr="00DC1A3F" w:rsidTr="00DD7C9E">
        <w:trPr>
          <w:trHeight w:val="552"/>
        </w:trPr>
        <w:tc>
          <w:tcPr>
            <w:tcW w:w="2145" w:type="dxa"/>
            <w:tcBorders>
              <w:top w:val="single" w:sz="4" w:space="0" w:color="auto"/>
              <w:left w:val="single" w:sz="4" w:space="0" w:color="5B3F86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D7C9E" w:rsidRPr="00DC1A3F" w:rsidRDefault="00DD7C9E" w:rsidP="00F4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Вересовський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Нікіта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D7C9E" w:rsidRPr="00DC1A3F" w:rsidRDefault="00DD7C9E" w:rsidP="00F4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орнинська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D7C9E" w:rsidRPr="00DC1A3F" w:rsidRDefault="00DD7C9E" w:rsidP="00F4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Корнинський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ліцей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Корнинської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селищної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ради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D7C9E" w:rsidRPr="00DC1A3F" w:rsidRDefault="00DD7C9E" w:rsidP="00F4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DD7C9E" w:rsidRPr="00DC1A3F" w:rsidRDefault="00DD7C9E" w:rsidP="00F45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D7C9E" w:rsidRPr="00DC1A3F" w:rsidRDefault="00DD7C9E" w:rsidP="00F45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ІІ</w:t>
            </w:r>
          </w:p>
        </w:tc>
      </w:tr>
      <w:tr w:rsidR="00DD7C9E" w:rsidRPr="00DC1A3F" w:rsidTr="00DD7C9E">
        <w:trPr>
          <w:trHeight w:val="1104"/>
        </w:trPr>
        <w:tc>
          <w:tcPr>
            <w:tcW w:w="2145" w:type="dxa"/>
            <w:tcBorders>
              <w:top w:val="single" w:sz="4" w:space="0" w:color="auto"/>
              <w:left w:val="single" w:sz="4" w:space="0" w:color="5B3F86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DD7C9E" w:rsidRPr="00DC1A3F" w:rsidRDefault="00DD7C9E" w:rsidP="00F4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Сидоренко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Геннадій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DD7C9E" w:rsidRPr="00DC1A3F" w:rsidRDefault="00DD7C9E" w:rsidP="00F4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Радомишльська</w:t>
            </w:r>
            <w:proofErr w:type="spellEnd"/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DD7C9E" w:rsidRDefault="00DD7C9E" w:rsidP="00F4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орщівська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гімназія Радомишльської міської ради</w:t>
            </w:r>
          </w:p>
          <w:p w:rsidR="00DD7C9E" w:rsidRPr="00DD7C9E" w:rsidRDefault="00DD7C9E" w:rsidP="00F4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DD7C9E" w:rsidRPr="00DD7C9E" w:rsidRDefault="00DD7C9E" w:rsidP="00F4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D7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КЗ "Центр </w:t>
            </w:r>
            <w:proofErr w:type="spellStart"/>
            <w:r w:rsidRPr="00DD7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поазшкільної</w:t>
            </w:r>
            <w:proofErr w:type="spellEnd"/>
            <w:r w:rsidRPr="00DD7C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освіти" Радомишльської міської ради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bottom"/>
            <w:hideMark/>
          </w:tcPr>
          <w:p w:rsidR="00DD7C9E" w:rsidRPr="00DC1A3F" w:rsidRDefault="00DD7C9E" w:rsidP="00F45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DD7C9E" w:rsidRPr="00DC1A3F" w:rsidRDefault="00DD7C9E" w:rsidP="00F45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ІІ</w:t>
            </w:r>
          </w:p>
        </w:tc>
      </w:tr>
      <w:tr w:rsidR="00DD7C9E" w:rsidRPr="00DC1A3F" w:rsidTr="00DD7C9E">
        <w:trPr>
          <w:trHeight w:val="552"/>
        </w:trPr>
        <w:tc>
          <w:tcPr>
            <w:tcW w:w="2145" w:type="dxa"/>
            <w:tcBorders>
              <w:top w:val="single" w:sz="4" w:space="0" w:color="auto"/>
              <w:left w:val="single" w:sz="4" w:space="0" w:color="5B3F86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D7C9E" w:rsidRPr="00DC1A3F" w:rsidRDefault="00DD7C9E" w:rsidP="00F4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Домс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Ніка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D7C9E" w:rsidRPr="00DC1A3F" w:rsidRDefault="00DD7C9E" w:rsidP="00F4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Новогуйвинська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D7C9E" w:rsidRPr="00DC1A3F" w:rsidRDefault="00DD7C9E" w:rsidP="00F4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D7C9E" w:rsidRPr="00DC1A3F" w:rsidRDefault="00DD7C9E" w:rsidP="00F4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МРЦ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Новогуйвинської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селищної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ради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DD7C9E" w:rsidRPr="00DC1A3F" w:rsidRDefault="00DD7C9E" w:rsidP="00F45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D7C9E" w:rsidRPr="00DC1A3F" w:rsidRDefault="00DD7C9E" w:rsidP="00F45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ІІІ</w:t>
            </w:r>
          </w:p>
        </w:tc>
      </w:tr>
      <w:tr w:rsidR="00DD7C9E" w:rsidRPr="00DC1A3F" w:rsidTr="00DD7C9E">
        <w:trPr>
          <w:trHeight w:val="828"/>
        </w:trPr>
        <w:tc>
          <w:tcPr>
            <w:tcW w:w="2145" w:type="dxa"/>
            <w:tcBorders>
              <w:top w:val="single" w:sz="4" w:space="0" w:color="auto"/>
              <w:left w:val="single" w:sz="4" w:space="0" w:color="5B3F86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DD7C9E" w:rsidRPr="00DC1A3F" w:rsidRDefault="00DD7C9E" w:rsidP="00F4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Карпик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Дарина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DD7C9E" w:rsidRPr="00DC1A3F" w:rsidRDefault="00DD7C9E" w:rsidP="00F4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Любарська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DD7C9E" w:rsidRPr="00DC1A3F" w:rsidRDefault="00DD7C9E" w:rsidP="00F4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Любарський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ліцей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№2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DD7C9E" w:rsidRPr="00DC1A3F" w:rsidRDefault="00DD7C9E" w:rsidP="00F4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Комунальний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заклад "Центр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учнівської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творчості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"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Любарської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селищної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ради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bottom"/>
            <w:hideMark/>
          </w:tcPr>
          <w:p w:rsidR="00DD7C9E" w:rsidRPr="00DC1A3F" w:rsidRDefault="00DD7C9E" w:rsidP="00F45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DD7C9E" w:rsidRPr="00DC1A3F" w:rsidRDefault="00DD7C9E" w:rsidP="00F45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ІІІ</w:t>
            </w:r>
          </w:p>
        </w:tc>
      </w:tr>
      <w:tr w:rsidR="00DD7C9E" w:rsidRPr="00DC1A3F" w:rsidTr="00DD7C9E">
        <w:trPr>
          <w:trHeight w:val="552"/>
        </w:trPr>
        <w:tc>
          <w:tcPr>
            <w:tcW w:w="2145" w:type="dxa"/>
            <w:tcBorders>
              <w:top w:val="single" w:sz="4" w:space="0" w:color="auto"/>
              <w:left w:val="single" w:sz="4" w:space="0" w:color="5B3F86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DD7C9E" w:rsidRPr="00DC1A3F" w:rsidRDefault="00DD7C9E" w:rsidP="00F4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Шлапак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Людмила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DD7C9E" w:rsidRPr="00DC1A3F" w:rsidRDefault="00DD7C9E" w:rsidP="00F4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Черняхівська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DD7C9E" w:rsidRPr="00DC1A3F" w:rsidRDefault="00DD7C9E" w:rsidP="00F4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DD7C9E" w:rsidRPr="00DC1A3F" w:rsidRDefault="00DD7C9E" w:rsidP="00F4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Центр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позашкільної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освіти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bottom"/>
            <w:hideMark/>
          </w:tcPr>
          <w:p w:rsidR="00DD7C9E" w:rsidRPr="00DC1A3F" w:rsidRDefault="00DD7C9E" w:rsidP="00F45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DD7C9E" w:rsidRPr="00DC1A3F" w:rsidRDefault="00DD7C9E" w:rsidP="00F45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D7C9E" w:rsidRPr="00DC1A3F" w:rsidTr="00DD7C9E">
        <w:trPr>
          <w:trHeight w:val="288"/>
        </w:trPr>
        <w:tc>
          <w:tcPr>
            <w:tcW w:w="2145" w:type="dxa"/>
            <w:tcBorders>
              <w:top w:val="single" w:sz="4" w:space="0" w:color="auto"/>
              <w:left w:val="single" w:sz="4" w:space="0" w:color="5B3F86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DD7C9E" w:rsidRPr="00DC1A3F" w:rsidRDefault="00DD7C9E" w:rsidP="00F4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Гришко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DD7C9E" w:rsidRPr="00DC1A3F" w:rsidRDefault="00DD7C9E" w:rsidP="00F4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Олевська</w:t>
            </w:r>
            <w:proofErr w:type="spellEnd"/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DD7C9E" w:rsidRPr="00DC1A3F" w:rsidRDefault="00DD7C9E" w:rsidP="00F4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Олевський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ліцей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№3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DD7C9E" w:rsidRPr="00DC1A3F" w:rsidRDefault="00DD7C9E" w:rsidP="00F4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bottom"/>
            <w:hideMark/>
          </w:tcPr>
          <w:p w:rsidR="00DD7C9E" w:rsidRPr="00DC1A3F" w:rsidRDefault="00DD7C9E" w:rsidP="00F45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DD7C9E" w:rsidRPr="00DC1A3F" w:rsidRDefault="00DD7C9E" w:rsidP="00F45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D7C9E" w:rsidRPr="00DC1A3F" w:rsidTr="00DD7C9E">
        <w:trPr>
          <w:trHeight w:val="288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DD7C9E" w:rsidRPr="00DC1A3F" w:rsidRDefault="00DD7C9E" w:rsidP="00F4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Тендеренко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DD7C9E" w:rsidRPr="00DC1A3F" w:rsidRDefault="00DD7C9E" w:rsidP="00F4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Бердичівська</w:t>
            </w:r>
            <w:proofErr w:type="spellEnd"/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DD7C9E" w:rsidRDefault="00DD7C9E" w:rsidP="00F4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Гімназія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№7 </w:t>
            </w:r>
          </w:p>
          <w:p w:rsidR="00DD7C9E" w:rsidRPr="00DC1A3F" w:rsidRDefault="00DD7C9E" w:rsidP="00F4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ім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В.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Пастуха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DD7C9E" w:rsidRPr="00DC1A3F" w:rsidRDefault="00DD7C9E" w:rsidP="00F4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DD7C9E" w:rsidRPr="00DC1A3F" w:rsidRDefault="00DD7C9E" w:rsidP="00F45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D7C9E" w:rsidRPr="00DC1A3F" w:rsidRDefault="00DD7C9E" w:rsidP="00F45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D7C9E" w:rsidRPr="00DC1A3F" w:rsidTr="00DD7C9E">
        <w:trPr>
          <w:trHeight w:val="828"/>
        </w:trPr>
        <w:tc>
          <w:tcPr>
            <w:tcW w:w="2145" w:type="dxa"/>
            <w:tcBorders>
              <w:top w:val="single" w:sz="4" w:space="0" w:color="auto"/>
              <w:left w:val="single" w:sz="4" w:space="0" w:color="5B3F86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D7C9E" w:rsidRPr="00DC1A3F" w:rsidRDefault="00DD7C9E" w:rsidP="00F4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Нікішова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Валерія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D7C9E" w:rsidRPr="00DC1A3F" w:rsidRDefault="00DD7C9E" w:rsidP="00F4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Іршанська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D7C9E" w:rsidRPr="00DC1A3F" w:rsidRDefault="00DD7C9E" w:rsidP="00DD7C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Добринська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гімназія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Іршанської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селищної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ради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D7C9E" w:rsidRPr="00DC1A3F" w:rsidRDefault="00DD7C9E" w:rsidP="00F4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DD7C9E" w:rsidRPr="00DC1A3F" w:rsidRDefault="00DD7C9E" w:rsidP="00F45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D7C9E" w:rsidRPr="00DC1A3F" w:rsidRDefault="00DD7C9E" w:rsidP="00F45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D7C9E" w:rsidRPr="00DC1A3F" w:rsidTr="00DD7C9E">
        <w:trPr>
          <w:trHeight w:val="288"/>
        </w:trPr>
        <w:tc>
          <w:tcPr>
            <w:tcW w:w="2145" w:type="dxa"/>
            <w:tcBorders>
              <w:top w:val="single" w:sz="4" w:space="0" w:color="auto"/>
              <w:left w:val="single" w:sz="4" w:space="0" w:color="5B3F86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D7C9E" w:rsidRPr="00DC1A3F" w:rsidRDefault="00DD7C9E" w:rsidP="00F4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Цвєткова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D7C9E" w:rsidRPr="00DC1A3F" w:rsidRDefault="00DD7C9E" w:rsidP="00F4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Пулинська</w:t>
            </w:r>
            <w:proofErr w:type="spellEnd"/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D7C9E" w:rsidRPr="00DC1A3F" w:rsidRDefault="00DD7C9E" w:rsidP="00F4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Пулинський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ліцей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D7C9E" w:rsidRPr="00DC1A3F" w:rsidRDefault="00DD7C9E" w:rsidP="00F453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DD7C9E" w:rsidRPr="00DC1A3F" w:rsidRDefault="00DD7C9E" w:rsidP="00F45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D7C9E" w:rsidRPr="00DC1A3F" w:rsidRDefault="00DD7C9E" w:rsidP="00F45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D7C9E" w:rsidRPr="00DC1A3F" w:rsidTr="00DD7C9E">
        <w:trPr>
          <w:trHeight w:val="552"/>
        </w:trPr>
        <w:tc>
          <w:tcPr>
            <w:tcW w:w="2145" w:type="dxa"/>
            <w:tcBorders>
              <w:top w:val="single" w:sz="4" w:space="0" w:color="auto"/>
              <w:left w:val="single" w:sz="4" w:space="0" w:color="5B3F86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DD7C9E" w:rsidRPr="00DC1A3F" w:rsidRDefault="00DD7C9E" w:rsidP="00C0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Хилько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Дарина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DD7C9E" w:rsidRPr="00DC1A3F" w:rsidRDefault="00DD7C9E" w:rsidP="00C0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Овруцька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DD7C9E" w:rsidRPr="00DC1A3F" w:rsidRDefault="00DD7C9E" w:rsidP="00C0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Кирданівський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ліцей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Овруцької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ради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DD7C9E" w:rsidRPr="00DC1A3F" w:rsidRDefault="00DD7C9E" w:rsidP="00C0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bottom"/>
            <w:hideMark/>
          </w:tcPr>
          <w:p w:rsidR="00DD7C9E" w:rsidRPr="00DC1A3F" w:rsidRDefault="00DD7C9E" w:rsidP="00C05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DD7C9E" w:rsidRPr="00DC1A3F" w:rsidRDefault="00DD7C9E" w:rsidP="00C05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D7C9E" w:rsidRPr="00DC1A3F" w:rsidTr="00DD7C9E">
        <w:trPr>
          <w:trHeight w:val="552"/>
        </w:trPr>
        <w:tc>
          <w:tcPr>
            <w:tcW w:w="2145" w:type="dxa"/>
            <w:tcBorders>
              <w:top w:val="single" w:sz="4" w:space="0" w:color="auto"/>
              <w:left w:val="single" w:sz="4" w:space="0" w:color="5B3F86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DD7C9E" w:rsidRPr="00DC1A3F" w:rsidRDefault="00DD7C9E" w:rsidP="00C0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Мосейчук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Назарій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DD7C9E" w:rsidRPr="00DC1A3F" w:rsidRDefault="00DD7C9E" w:rsidP="00C0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Коростишівськ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DD7C9E" w:rsidRPr="00DC1A3F" w:rsidRDefault="00DD7C9E" w:rsidP="00C0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Ліцей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№3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Коростишівської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ради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DD7C9E" w:rsidRPr="00DC1A3F" w:rsidRDefault="00DD7C9E" w:rsidP="00C0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bottom"/>
            <w:hideMark/>
          </w:tcPr>
          <w:p w:rsidR="00DD7C9E" w:rsidRPr="00DC1A3F" w:rsidRDefault="00DD7C9E" w:rsidP="00C05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DD7C9E" w:rsidRPr="00DC1A3F" w:rsidRDefault="00DD7C9E" w:rsidP="00C05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5F7B3E" w:rsidRPr="00DC1A3F" w:rsidRDefault="005F7B3E">
      <w:pPr>
        <w:rPr>
          <w:rFonts w:ascii="Times New Roman" w:hAnsi="Times New Roman" w:cs="Times New Roman"/>
          <w:sz w:val="28"/>
          <w:szCs w:val="28"/>
        </w:rPr>
      </w:pPr>
    </w:p>
    <w:p w:rsidR="005F7B3E" w:rsidRPr="00DC1A3F" w:rsidRDefault="005F7B3E" w:rsidP="005F7B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C1A3F">
        <w:rPr>
          <w:rFonts w:ascii="Times New Roman" w:eastAsia="Times New Roman" w:hAnsi="Times New Roman" w:cs="Times New Roman"/>
          <w:color w:val="000000"/>
          <w:sz w:val="28"/>
          <w:szCs w:val="28"/>
        </w:rPr>
        <w:t>Фото</w:t>
      </w:r>
      <w:proofErr w:type="spellEnd"/>
      <w:r w:rsidRPr="00DC1A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-, </w:t>
      </w:r>
      <w:proofErr w:type="spellStart"/>
      <w:r w:rsidRPr="00DC1A3F">
        <w:rPr>
          <w:rFonts w:ascii="Times New Roman" w:eastAsia="Times New Roman" w:hAnsi="Times New Roman" w:cs="Times New Roman"/>
          <w:color w:val="000000"/>
          <w:sz w:val="28"/>
          <w:szCs w:val="28"/>
        </w:rPr>
        <w:t>відео</w:t>
      </w:r>
      <w:proofErr w:type="spellEnd"/>
      <w:r w:rsidRPr="00DC1A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DC1A3F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proofErr w:type="spellEnd"/>
      <w:r w:rsidRPr="00DC1A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C1A3F">
        <w:rPr>
          <w:rFonts w:ascii="Times New Roman" w:eastAsia="Times New Roman" w:hAnsi="Times New Roman" w:cs="Times New Roman"/>
          <w:color w:val="000000"/>
          <w:sz w:val="28"/>
          <w:szCs w:val="28"/>
        </w:rPr>
        <w:t>кіномистецтво</w:t>
      </w:r>
      <w:proofErr w:type="spellEnd"/>
    </w:p>
    <w:p w:rsidR="00C05F72" w:rsidRPr="00DC1A3F" w:rsidRDefault="00C05F7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1057" w:type="dxa"/>
        <w:tblInd w:w="-1139" w:type="dxa"/>
        <w:tblLook w:val="04A0" w:firstRow="1" w:lastRow="0" w:firstColumn="1" w:lastColumn="0" w:noHBand="0" w:noVBand="1"/>
      </w:tblPr>
      <w:tblGrid>
        <w:gridCol w:w="2062"/>
        <w:gridCol w:w="2180"/>
        <w:gridCol w:w="2109"/>
        <w:gridCol w:w="2438"/>
        <w:gridCol w:w="1276"/>
        <w:gridCol w:w="992"/>
      </w:tblGrid>
      <w:tr w:rsidR="005C2E0E" w:rsidRPr="00DC1A3F" w:rsidTr="005C2E0E">
        <w:trPr>
          <w:trHeight w:val="288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E0E" w:rsidRPr="00DD7C9E" w:rsidRDefault="005C2E0E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Прізвище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ім'я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по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батькові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учасника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E0E" w:rsidRPr="00DD7C9E" w:rsidRDefault="005C2E0E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ериторіальна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громада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E0E" w:rsidRPr="00DC1A3F" w:rsidRDefault="005C2E0E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Заклад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загальної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середньої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освіти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E0E" w:rsidRPr="00DD7C9E" w:rsidRDefault="005C2E0E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аклад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позашкільної освіти</w:t>
            </w:r>
          </w:p>
        </w:tc>
        <w:tc>
          <w:tcPr>
            <w:tcW w:w="1276" w:type="dxa"/>
            <w:tcBorders>
              <w:top w:val="single" w:sz="4" w:space="0" w:color="5B3F8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E0E" w:rsidRPr="00DD7C9E" w:rsidRDefault="005C2E0E" w:rsidP="005C2E0E">
            <w:pPr>
              <w:spacing w:after="0" w:line="240" w:lineRule="auto"/>
              <w:ind w:right="10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ер.бал</w:t>
            </w:r>
            <w:proofErr w:type="spellEnd"/>
          </w:p>
        </w:tc>
        <w:tc>
          <w:tcPr>
            <w:tcW w:w="992" w:type="dxa"/>
            <w:tcBorders>
              <w:top w:val="single" w:sz="4" w:space="0" w:color="5B3F8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2E0E" w:rsidRPr="00DC1A3F" w:rsidRDefault="005C2E0E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C2E0E" w:rsidRPr="00DC1A3F" w:rsidTr="005C2E0E">
        <w:trPr>
          <w:trHeight w:val="552"/>
        </w:trPr>
        <w:tc>
          <w:tcPr>
            <w:tcW w:w="2062" w:type="dxa"/>
            <w:tcBorders>
              <w:top w:val="single" w:sz="4" w:space="0" w:color="auto"/>
              <w:left w:val="single" w:sz="4" w:space="0" w:color="5B3F86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C2E0E" w:rsidRPr="00DC1A3F" w:rsidRDefault="005C2E0E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Сазонова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Владислава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C2E0E" w:rsidRPr="00DC1A3F" w:rsidRDefault="005C2E0E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ЦПО для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дітей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молоді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ЖОР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C2E0E" w:rsidRPr="00DC1A3F" w:rsidRDefault="005C2E0E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Онлайн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школа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SchoolToGo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C2E0E" w:rsidRPr="00DC1A3F" w:rsidRDefault="005C2E0E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ЦПО для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дітей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молоді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ЖОР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C2E0E" w:rsidRPr="00DC1A3F" w:rsidRDefault="005C2E0E" w:rsidP="005C2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5C2E0E" w:rsidRPr="00DC1A3F" w:rsidRDefault="005C2E0E" w:rsidP="005C2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АП</w:t>
            </w:r>
          </w:p>
        </w:tc>
      </w:tr>
      <w:tr w:rsidR="005C2E0E" w:rsidRPr="00DC1A3F" w:rsidTr="005C2E0E">
        <w:trPr>
          <w:trHeight w:val="288"/>
        </w:trPr>
        <w:tc>
          <w:tcPr>
            <w:tcW w:w="2062" w:type="dxa"/>
            <w:tcBorders>
              <w:top w:val="single" w:sz="4" w:space="0" w:color="auto"/>
              <w:left w:val="single" w:sz="4" w:space="0" w:color="5B3F86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5C2E0E" w:rsidRPr="00DC1A3F" w:rsidRDefault="005C2E0E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Семенюк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Тимур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5C2E0E" w:rsidRPr="00DC1A3F" w:rsidRDefault="005C2E0E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Бердичівська</w:t>
            </w:r>
            <w:proofErr w:type="spellEnd"/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5C2E0E" w:rsidRPr="00DC1A3F" w:rsidRDefault="005C2E0E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Гімназія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№1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ім.Т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Шевченка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5C2E0E" w:rsidRPr="00DC1A3F" w:rsidRDefault="005C2E0E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bottom"/>
            <w:hideMark/>
          </w:tcPr>
          <w:p w:rsidR="005C2E0E" w:rsidRPr="00DC1A3F" w:rsidRDefault="005C2E0E" w:rsidP="005C2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5C2E0E" w:rsidRPr="00DC1A3F" w:rsidRDefault="005C2E0E" w:rsidP="005C2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</w:t>
            </w:r>
          </w:p>
        </w:tc>
      </w:tr>
      <w:tr w:rsidR="005C2E0E" w:rsidRPr="00DC1A3F" w:rsidTr="005C2E0E">
        <w:trPr>
          <w:trHeight w:val="552"/>
        </w:trPr>
        <w:tc>
          <w:tcPr>
            <w:tcW w:w="2062" w:type="dxa"/>
            <w:tcBorders>
              <w:top w:val="single" w:sz="4" w:space="0" w:color="auto"/>
              <w:left w:val="single" w:sz="4" w:space="0" w:color="5B3F86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C2E0E" w:rsidRPr="00DC1A3F" w:rsidRDefault="005C2E0E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Кучер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Аліса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C2E0E" w:rsidRPr="00DC1A3F" w:rsidRDefault="005C2E0E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Новогуйвинська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C2E0E" w:rsidRPr="00DC1A3F" w:rsidRDefault="005C2E0E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Озерненський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ліцей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C2E0E" w:rsidRPr="00DC1A3F" w:rsidRDefault="005C2E0E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C2E0E" w:rsidRPr="00DC1A3F" w:rsidRDefault="005C2E0E" w:rsidP="005C2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5C2E0E" w:rsidRPr="00DC1A3F" w:rsidRDefault="005C2E0E" w:rsidP="005C2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ІІ</w:t>
            </w:r>
          </w:p>
        </w:tc>
      </w:tr>
      <w:tr w:rsidR="005C2E0E" w:rsidRPr="00DC1A3F" w:rsidTr="005C2E0E">
        <w:trPr>
          <w:trHeight w:val="552"/>
        </w:trPr>
        <w:tc>
          <w:tcPr>
            <w:tcW w:w="2062" w:type="dxa"/>
            <w:tcBorders>
              <w:top w:val="single" w:sz="4" w:space="0" w:color="auto"/>
              <w:left w:val="single" w:sz="4" w:space="0" w:color="5B3F86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C2E0E" w:rsidRPr="00DC1A3F" w:rsidRDefault="005C2E0E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Ястремська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Дарина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C2E0E" w:rsidRPr="00DC1A3F" w:rsidRDefault="005C2E0E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Коростишівська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C2E0E" w:rsidRPr="00DC1A3F" w:rsidRDefault="005C2E0E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C2E0E" w:rsidRPr="00DC1A3F" w:rsidRDefault="005C2E0E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Коростишівська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станція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юних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техніків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C2E0E" w:rsidRPr="00DC1A3F" w:rsidRDefault="005C2E0E" w:rsidP="005C2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5C2E0E" w:rsidRPr="00DC1A3F" w:rsidRDefault="005C2E0E" w:rsidP="005C2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ІІ</w:t>
            </w:r>
          </w:p>
        </w:tc>
      </w:tr>
      <w:tr w:rsidR="005C2E0E" w:rsidRPr="00DC1A3F" w:rsidTr="005C2E0E">
        <w:trPr>
          <w:trHeight w:val="1104"/>
        </w:trPr>
        <w:tc>
          <w:tcPr>
            <w:tcW w:w="2062" w:type="dxa"/>
            <w:tcBorders>
              <w:top w:val="single" w:sz="4" w:space="0" w:color="auto"/>
              <w:left w:val="single" w:sz="4" w:space="0" w:color="5B3F86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5C2E0E" w:rsidRPr="00DC1A3F" w:rsidRDefault="005C2E0E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Польовий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Богдан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5C2E0E" w:rsidRPr="00DC1A3F" w:rsidRDefault="005C2E0E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Райгородоцька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5C2E0E" w:rsidRPr="00DC1A3F" w:rsidRDefault="005C2E0E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Бистрицький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ліцей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Райгородоцької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сільської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ради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5C2E0E" w:rsidRPr="00DC1A3F" w:rsidRDefault="005C2E0E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bottom"/>
            <w:hideMark/>
          </w:tcPr>
          <w:p w:rsidR="005C2E0E" w:rsidRPr="00DC1A3F" w:rsidRDefault="005C2E0E" w:rsidP="005C2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5C2E0E" w:rsidRPr="00DC1A3F" w:rsidRDefault="005C2E0E" w:rsidP="005C2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ІІІ</w:t>
            </w:r>
          </w:p>
        </w:tc>
      </w:tr>
      <w:tr w:rsidR="005C2E0E" w:rsidRPr="00DC1A3F" w:rsidTr="005C2E0E">
        <w:trPr>
          <w:trHeight w:val="828"/>
        </w:trPr>
        <w:tc>
          <w:tcPr>
            <w:tcW w:w="2062" w:type="dxa"/>
            <w:tcBorders>
              <w:top w:val="single" w:sz="4" w:space="0" w:color="auto"/>
              <w:left w:val="single" w:sz="4" w:space="0" w:color="5B3F86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5C2E0E" w:rsidRPr="00DC1A3F" w:rsidRDefault="005C2E0E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Дьячук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Єгор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5C2E0E" w:rsidRPr="00DC1A3F" w:rsidRDefault="005C2E0E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Андрушівська</w:t>
            </w:r>
            <w:proofErr w:type="spellEnd"/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5C2E0E" w:rsidRPr="00DC1A3F" w:rsidRDefault="005C2E0E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Андрушівський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ліцей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№1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5C2E0E" w:rsidRPr="00DC1A3F" w:rsidRDefault="005C2E0E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Комунальний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заклад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позашкільної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освіти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"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Будинок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дитячої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творчості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" АМР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bottom"/>
            <w:hideMark/>
          </w:tcPr>
          <w:p w:rsidR="005C2E0E" w:rsidRPr="00DC1A3F" w:rsidRDefault="005C2E0E" w:rsidP="005C2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5C2E0E" w:rsidRPr="00DC1A3F" w:rsidRDefault="005C2E0E" w:rsidP="005C2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ІІІ</w:t>
            </w:r>
          </w:p>
        </w:tc>
      </w:tr>
      <w:tr w:rsidR="005C2E0E" w:rsidRPr="00DC1A3F" w:rsidTr="005C2E0E">
        <w:trPr>
          <w:trHeight w:val="828"/>
        </w:trPr>
        <w:tc>
          <w:tcPr>
            <w:tcW w:w="2062" w:type="dxa"/>
            <w:tcBorders>
              <w:top w:val="single" w:sz="4" w:space="0" w:color="auto"/>
              <w:left w:val="single" w:sz="4" w:space="0" w:color="5B3F86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5C2E0E" w:rsidRPr="00DC1A3F" w:rsidRDefault="005C2E0E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Назарчук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5C2E0E" w:rsidRPr="00DC1A3F" w:rsidRDefault="005C2E0E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Любарська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5C2E0E" w:rsidRPr="00DC1A3F" w:rsidRDefault="005C2E0E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Любарський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ліцей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№1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5C2E0E" w:rsidRPr="00DC1A3F" w:rsidRDefault="005C2E0E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Комунальний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заклад «Центр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учнівської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творчості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»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Любарської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селищної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ради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bottom"/>
            <w:hideMark/>
          </w:tcPr>
          <w:p w:rsidR="005C2E0E" w:rsidRPr="00DC1A3F" w:rsidRDefault="005C2E0E" w:rsidP="005C2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5C2E0E" w:rsidRPr="00DC1A3F" w:rsidRDefault="005C2E0E" w:rsidP="005C2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ІІІ</w:t>
            </w:r>
          </w:p>
        </w:tc>
      </w:tr>
      <w:tr w:rsidR="005C2E0E" w:rsidRPr="00DC1A3F" w:rsidTr="005C2E0E">
        <w:trPr>
          <w:trHeight w:val="828"/>
        </w:trPr>
        <w:tc>
          <w:tcPr>
            <w:tcW w:w="2062" w:type="dxa"/>
            <w:tcBorders>
              <w:top w:val="single" w:sz="4" w:space="0" w:color="auto"/>
              <w:left w:val="single" w:sz="4" w:space="0" w:color="5B3F86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5C2E0E" w:rsidRPr="00DC1A3F" w:rsidRDefault="005C2E0E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Опанасюк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Вероніка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5C2E0E" w:rsidRPr="00DC1A3F" w:rsidRDefault="005C2E0E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Пулинська</w:t>
            </w:r>
            <w:proofErr w:type="spellEnd"/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5C2E0E" w:rsidRPr="00DC1A3F" w:rsidRDefault="005C2E0E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Пулинський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ліцей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5C2E0E" w:rsidRPr="00DC1A3F" w:rsidRDefault="005C2E0E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bottom"/>
            <w:hideMark/>
          </w:tcPr>
          <w:p w:rsidR="005C2E0E" w:rsidRPr="00DC1A3F" w:rsidRDefault="005C2E0E" w:rsidP="005C2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5C2E0E" w:rsidRPr="00DC1A3F" w:rsidRDefault="005C2E0E" w:rsidP="005C2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C2E0E" w:rsidRPr="00DC1A3F" w:rsidTr="005C2E0E">
        <w:trPr>
          <w:trHeight w:val="828"/>
        </w:trPr>
        <w:tc>
          <w:tcPr>
            <w:tcW w:w="2062" w:type="dxa"/>
            <w:tcBorders>
              <w:top w:val="single" w:sz="4" w:space="0" w:color="auto"/>
              <w:left w:val="single" w:sz="4" w:space="0" w:color="5B3F86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C2E0E" w:rsidRPr="00DC1A3F" w:rsidRDefault="005C2E0E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Приведіон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Ульяна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C2E0E" w:rsidRPr="00DC1A3F" w:rsidRDefault="005C2E0E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Корнинська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C2E0E" w:rsidRPr="00DC1A3F" w:rsidRDefault="005C2E0E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Корнинська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філія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Корнинського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ліцею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Корнинської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селищної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ради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C2E0E" w:rsidRPr="00DC1A3F" w:rsidRDefault="005C2E0E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C2E0E" w:rsidRPr="00DC1A3F" w:rsidRDefault="005C2E0E" w:rsidP="005C2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5C2E0E" w:rsidRPr="00DC1A3F" w:rsidRDefault="005C2E0E" w:rsidP="005C2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C2E0E" w:rsidRPr="00DC1A3F" w:rsidTr="005C2E0E">
        <w:trPr>
          <w:trHeight w:val="288"/>
        </w:trPr>
        <w:tc>
          <w:tcPr>
            <w:tcW w:w="2062" w:type="dxa"/>
            <w:tcBorders>
              <w:top w:val="single" w:sz="4" w:space="0" w:color="auto"/>
              <w:left w:val="single" w:sz="4" w:space="0" w:color="5B3F86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C2E0E" w:rsidRPr="00DC1A3F" w:rsidRDefault="005C2E0E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Ясененко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Ярослав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C2E0E" w:rsidRPr="00DC1A3F" w:rsidRDefault="005C2E0E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Олевська</w:t>
            </w:r>
            <w:proofErr w:type="spellEnd"/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C2E0E" w:rsidRPr="00DC1A3F" w:rsidRDefault="005C2E0E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Юрівська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гімназія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C2E0E" w:rsidRPr="00DC1A3F" w:rsidRDefault="005C2E0E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C2E0E" w:rsidRPr="00DC1A3F" w:rsidRDefault="005C2E0E" w:rsidP="005C2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5C2E0E" w:rsidRPr="00DC1A3F" w:rsidRDefault="005C2E0E" w:rsidP="005C2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C2E0E" w:rsidRPr="00DC1A3F" w:rsidTr="005C2E0E">
        <w:trPr>
          <w:trHeight w:val="552"/>
        </w:trPr>
        <w:tc>
          <w:tcPr>
            <w:tcW w:w="2062" w:type="dxa"/>
            <w:tcBorders>
              <w:top w:val="single" w:sz="4" w:space="0" w:color="auto"/>
              <w:left w:val="single" w:sz="4" w:space="0" w:color="5B3F86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C2E0E" w:rsidRPr="00DC1A3F" w:rsidRDefault="005C2E0E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Нагорна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Владислава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C2E0E" w:rsidRPr="00DC1A3F" w:rsidRDefault="005C2E0E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Станишівська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C2E0E" w:rsidRPr="00DC1A3F" w:rsidRDefault="005C2E0E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Зарічанська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гімназія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Станишівської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сільської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ради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5C2E0E" w:rsidRPr="00DC1A3F" w:rsidRDefault="005C2E0E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C2E0E" w:rsidRPr="00DC1A3F" w:rsidRDefault="005C2E0E" w:rsidP="005C2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5C2E0E" w:rsidRPr="00DC1A3F" w:rsidRDefault="005C2E0E" w:rsidP="005C2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C2E0E" w:rsidRPr="00DC1A3F" w:rsidTr="005C2E0E">
        <w:trPr>
          <w:trHeight w:val="552"/>
        </w:trPr>
        <w:tc>
          <w:tcPr>
            <w:tcW w:w="2062" w:type="dxa"/>
            <w:tcBorders>
              <w:top w:val="single" w:sz="4" w:space="0" w:color="auto"/>
              <w:left w:val="single" w:sz="4" w:space="0" w:color="5B3F86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C2E0E" w:rsidRPr="00DC1A3F" w:rsidRDefault="005C2E0E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Савічева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C2E0E" w:rsidRPr="00DC1A3F" w:rsidRDefault="005C2E0E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Черняхівська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C2E0E" w:rsidRPr="00DC1A3F" w:rsidRDefault="005C2E0E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Черняхівський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ліцей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№2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Черняхівської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селищної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ради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C2E0E" w:rsidRPr="00DC1A3F" w:rsidRDefault="005C2E0E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C2E0E" w:rsidRPr="00DC1A3F" w:rsidRDefault="005C2E0E" w:rsidP="005C2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5C2E0E" w:rsidRPr="00DC1A3F" w:rsidRDefault="005C2E0E" w:rsidP="005C2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C2E0E" w:rsidRPr="00DC1A3F" w:rsidTr="005C2E0E">
        <w:trPr>
          <w:trHeight w:val="552"/>
        </w:trPr>
        <w:tc>
          <w:tcPr>
            <w:tcW w:w="2062" w:type="dxa"/>
            <w:tcBorders>
              <w:top w:val="single" w:sz="4" w:space="0" w:color="auto"/>
              <w:left w:val="single" w:sz="4" w:space="0" w:color="5B3F86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5C2E0E" w:rsidRPr="00DC1A3F" w:rsidRDefault="005C2E0E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Паєвська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Єва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5C2E0E" w:rsidRPr="00DC1A3F" w:rsidRDefault="005C2E0E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Малинська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5C2E0E" w:rsidRDefault="005C2E0E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алинський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ліцей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№1</w:t>
            </w:r>
          </w:p>
          <w:p w:rsidR="005C2E0E" w:rsidRPr="00DC1A3F" w:rsidRDefault="005C2E0E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ім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Ніни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Сосніної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5C2E0E" w:rsidRPr="00DC1A3F" w:rsidRDefault="005C2E0E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ЦНТТ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bottom"/>
            <w:hideMark/>
          </w:tcPr>
          <w:p w:rsidR="005C2E0E" w:rsidRPr="00DC1A3F" w:rsidRDefault="005C2E0E" w:rsidP="005C2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5C2E0E" w:rsidRPr="00DC1A3F" w:rsidRDefault="005C2E0E" w:rsidP="005C2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C2E0E" w:rsidRPr="00DC1A3F" w:rsidTr="005C2E0E">
        <w:trPr>
          <w:trHeight w:val="552"/>
        </w:trPr>
        <w:tc>
          <w:tcPr>
            <w:tcW w:w="2062" w:type="dxa"/>
            <w:tcBorders>
              <w:top w:val="single" w:sz="4" w:space="0" w:color="auto"/>
              <w:left w:val="single" w:sz="4" w:space="0" w:color="5B3F86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5C2E0E" w:rsidRPr="00DC1A3F" w:rsidRDefault="005C2E0E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Ващенко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Макарій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5C2E0E" w:rsidRPr="00DC1A3F" w:rsidRDefault="005C2E0E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Овруцька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5C2E0E" w:rsidRPr="00DC1A3F" w:rsidRDefault="005C2E0E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Овруцький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ліцей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№ 1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Овруцької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ради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5C2E0E" w:rsidRPr="00DC1A3F" w:rsidRDefault="005C2E0E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bottom"/>
            <w:hideMark/>
          </w:tcPr>
          <w:p w:rsidR="005C2E0E" w:rsidRPr="00DC1A3F" w:rsidRDefault="005C2E0E" w:rsidP="005C2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5C2E0E" w:rsidRPr="00DC1A3F" w:rsidRDefault="005C2E0E" w:rsidP="005C2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C2E0E" w:rsidRPr="00DC1A3F" w:rsidTr="005C2E0E">
        <w:trPr>
          <w:trHeight w:val="828"/>
        </w:trPr>
        <w:tc>
          <w:tcPr>
            <w:tcW w:w="2062" w:type="dxa"/>
            <w:tcBorders>
              <w:top w:val="single" w:sz="4" w:space="0" w:color="auto"/>
              <w:left w:val="single" w:sz="4" w:space="0" w:color="5B3F86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C2E0E" w:rsidRPr="00DC1A3F" w:rsidRDefault="005C2E0E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Хруль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Діана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C2E0E" w:rsidRPr="00DC1A3F" w:rsidRDefault="005C2E0E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Городоцька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C2E0E" w:rsidRPr="00DC1A3F" w:rsidRDefault="005C2E0E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Городоцький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ліцей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Городоцької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селищної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територіальної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громади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C2E0E" w:rsidRPr="00DC1A3F" w:rsidRDefault="005C2E0E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Центр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позашкільної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освіти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Городоцької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селищної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територіальної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громади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C2E0E" w:rsidRPr="00DC1A3F" w:rsidRDefault="005C2E0E" w:rsidP="005C2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15,67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5C2E0E" w:rsidRPr="00DC1A3F" w:rsidRDefault="005C2E0E" w:rsidP="005C2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F453BC" w:rsidRPr="00DC1A3F" w:rsidRDefault="00F453BC">
      <w:pPr>
        <w:rPr>
          <w:rFonts w:ascii="Times New Roman" w:hAnsi="Times New Roman" w:cs="Times New Roman"/>
          <w:sz w:val="28"/>
          <w:szCs w:val="28"/>
        </w:rPr>
      </w:pPr>
    </w:p>
    <w:p w:rsidR="00F453BC" w:rsidRPr="00DC1A3F" w:rsidRDefault="00F453BC">
      <w:pPr>
        <w:rPr>
          <w:rFonts w:ascii="Times New Roman" w:hAnsi="Times New Roman" w:cs="Times New Roman"/>
          <w:sz w:val="28"/>
          <w:szCs w:val="28"/>
        </w:rPr>
      </w:pPr>
      <w:r w:rsidRPr="00DC1A3F">
        <w:rPr>
          <w:rFonts w:ascii="Times New Roman" w:hAnsi="Times New Roman" w:cs="Times New Roman"/>
          <w:sz w:val="28"/>
          <w:szCs w:val="28"/>
        </w:rPr>
        <w:br w:type="page"/>
      </w:r>
    </w:p>
    <w:p w:rsidR="00F453BC" w:rsidRPr="00DC1A3F" w:rsidRDefault="00F453BC" w:rsidP="00F453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C1A3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Образотворче</w:t>
      </w:r>
      <w:proofErr w:type="spellEnd"/>
      <w:r w:rsidRPr="00DC1A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C1A3F">
        <w:rPr>
          <w:rFonts w:ascii="Times New Roman" w:eastAsia="Times New Roman" w:hAnsi="Times New Roman" w:cs="Times New Roman"/>
          <w:color w:val="000000"/>
          <w:sz w:val="28"/>
          <w:szCs w:val="28"/>
        </w:rPr>
        <w:t>мистецтво</w:t>
      </w:r>
      <w:proofErr w:type="spellEnd"/>
    </w:p>
    <w:p w:rsidR="005F7B3E" w:rsidRPr="00DC1A3F" w:rsidRDefault="005F7B3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1057" w:type="dxa"/>
        <w:tblInd w:w="-1139" w:type="dxa"/>
        <w:tblLook w:val="04A0" w:firstRow="1" w:lastRow="0" w:firstColumn="1" w:lastColumn="0" w:noHBand="0" w:noVBand="1"/>
      </w:tblPr>
      <w:tblGrid>
        <w:gridCol w:w="1984"/>
        <w:gridCol w:w="2170"/>
        <w:gridCol w:w="2251"/>
        <w:gridCol w:w="2273"/>
        <w:gridCol w:w="1248"/>
        <w:gridCol w:w="1131"/>
      </w:tblGrid>
      <w:tr w:rsidR="005C2E0E" w:rsidRPr="00DC1A3F" w:rsidTr="005C2E0E">
        <w:trPr>
          <w:trHeight w:val="28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E0E" w:rsidRPr="00DD7C9E" w:rsidRDefault="005C2E0E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Прізвище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ім'я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по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батькові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учасника</w:t>
            </w:r>
            <w:proofErr w:type="spellEnd"/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E0E" w:rsidRPr="00DD7C9E" w:rsidRDefault="005C2E0E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ериторіальна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громада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E0E" w:rsidRPr="00DC1A3F" w:rsidRDefault="005C2E0E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Заклад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загальної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середньої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освіти</w:t>
            </w:r>
            <w:proofErr w:type="spell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E0E" w:rsidRPr="00DD7C9E" w:rsidRDefault="005C2E0E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аклад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позашкільної освіти</w:t>
            </w:r>
          </w:p>
        </w:tc>
        <w:tc>
          <w:tcPr>
            <w:tcW w:w="1248" w:type="dxa"/>
            <w:tcBorders>
              <w:top w:val="single" w:sz="4" w:space="0" w:color="5B3F8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2E0E" w:rsidRPr="00DD7C9E" w:rsidRDefault="005C2E0E" w:rsidP="005C2E0E">
            <w:pPr>
              <w:spacing w:after="0" w:line="240" w:lineRule="auto"/>
              <w:ind w:right="10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ер.бал</w:t>
            </w:r>
            <w:proofErr w:type="spellEnd"/>
          </w:p>
        </w:tc>
        <w:tc>
          <w:tcPr>
            <w:tcW w:w="1131" w:type="dxa"/>
            <w:tcBorders>
              <w:top w:val="single" w:sz="4" w:space="0" w:color="5B3F8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2E0E" w:rsidRPr="00DC1A3F" w:rsidRDefault="005C2E0E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C2E0E" w:rsidRPr="00DC1A3F" w:rsidTr="005C2E0E">
        <w:trPr>
          <w:trHeight w:val="552"/>
        </w:trPr>
        <w:tc>
          <w:tcPr>
            <w:tcW w:w="1984" w:type="dxa"/>
            <w:tcBorders>
              <w:top w:val="single" w:sz="4" w:space="0" w:color="auto"/>
              <w:left w:val="single" w:sz="4" w:space="0" w:color="5B3F86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C2E0E" w:rsidRPr="00DC1A3F" w:rsidRDefault="005C2E0E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Кобилинська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C2E0E" w:rsidRPr="00DC1A3F" w:rsidRDefault="009E0A6B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Новогуувинська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C2E0E" w:rsidRPr="00DC1A3F" w:rsidRDefault="005C2E0E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C2E0E" w:rsidRPr="00DC1A3F" w:rsidRDefault="005C2E0E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МРЦ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Новогуйвинської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селищної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ради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C2E0E" w:rsidRPr="00DC1A3F" w:rsidRDefault="005C2E0E" w:rsidP="005C2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5C2E0E" w:rsidRPr="00DC1A3F" w:rsidRDefault="005C2E0E" w:rsidP="005C2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АП</w:t>
            </w:r>
          </w:p>
        </w:tc>
      </w:tr>
      <w:tr w:rsidR="005C2E0E" w:rsidRPr="00DC1A3F" w:rsidTr="005C2E0E">
        <w:trPr>
          <w:trHeight w:val="828"/>
        </w:trPr>
        <w:tc>
          <w:tcPr>
            <w:tcW w:w="1984" w:type="dxa"/>
            <w:tcBorders>
              <w:top w:val="single" w:sz="4" w:space="0" w:color="auto"/>
              <w:left w:val="single" w:sz="4" w:space="0" w:color="5B3F86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5C2E0E" w:rsidRPr="00DC1A3F" w:rsidRDefault="009E0A6B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Виговська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Поліна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5C2E0E" w:rsidRPr="00DC1A3F" w:rsidRDefault="005C2E0E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Лугинська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5C2E0E" w:rsidRPr="00DC1A3F" w:rsidRDefault="005C2E0E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Лугинський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ліцей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№2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5C2E0E" w:rsidRPr="00DC1A3F" w:rsidRDefault="005C2E0E" w:rsidP="009E0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Будинок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дитячої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творчості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Лугинської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селищної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ради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bottom"/>
            <w:hideMark/>
          </w:tcPr>
          <w:p w:rsidR="005C2E0E" w:rsidRPr="00DC1A3F" w:rsidRDefault="005C2E0E" w:rsidP="005C2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39,00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5C2E0E" w:rsidRPr="00DC1A3F" w:rsidRDefault="005C2E0E" w:rsidP="005C2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</w:t>
            </w:r>
          </w:p>
        </w:tc>
      </w:tr>
      <w:tr w:rsidR="005C2E0E" w:rsidRPr="00DC1A3F" w:rsidTr="005C2E0E">
        <w:trPr>
          <w:trHeight w:val="552"/>
        </w:trPr>
        <w:tc>
          <w:tcPr>
            <w:tcW w:w="1984" w:type="dxa"/>
            <w:tcBorders>
              <w:top w:val="single" w:sz="4" w:space="0" w:color="auto"/>
              <w:left w:val="single" w:sz="4" w:space="0" w:color="5B3F86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5C2E0E" w:rsidRPr="00DC1A3F" w:rsidRDefault="009E0A6B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Соболєва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Діана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5C2E0E" w:rsidRPr="00DC1A3F" w:rsidRDefault="009E0A6B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Станишівська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5C2E0E" w:rsidRPr="00DC1A3F" w:rsidRDefault="005C2E0E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Пісківський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ліцей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Станишівської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сільської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ради</w:t>
            </w:r>
            <w:proofErr w:type="spell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5C2E0E" w:rsidRPr="00DC1A3F" w:rsidRDefault="005C2E0E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bottom"/>
            <w:hideMark/>
          </w:tcPr>
          <w:p w:rsidR="005C2E0E" w:rsidRPr="00DC1A3F" w:rsidRDefault="005C2E0E" w:rsidP="005C2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37,33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5C2E0E" w:rsidRPr="00DC1A3F" w:rsidRDefault="005C2E0E" w:rsidP="005C2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ІІ</w:t>
            </w:r>
          </w:p>
        </w:tc>
      </w:tr>
      <w:tr w:rsidR="005C2E0E" w:rsidRPr="00DC1A3F" w:rsidTr="005C2E0E">
        <w:trPr>
          <w:trHeight w:val="86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8F9FA" w:fill="F8F9FA"/>
            <w:vAlign w:val="bottom"/>
            <w:hideMark/>
          </w:tcPr>
          <w:p w:rsidR="005C2E0E" w:rsidRPr="00DC1A3F" w:rsidRDefault="009E0A6B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Захарченко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Євангеліна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8F9FA" w:fill="F8F9FA"/>
            <w:vAlign w:val="bottom"/>
            <w:hideMark/>
          </w:tcPr>
          <w:p w:rsidR="005C2E0E" w:rsidRPr="00DC1A3F" w:rsidRDefault="005C2E0E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Андрушівська</w:t>
            </w:r>
            <w:proofErr w:type="spellEnd"/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8F9FA" w:fill="F8F9FA"/>
            <w:vAlign w:val="bottom"/>
            <w:hideMark/>
          </w:tcPr>
          <w:p w:rsidR="005C2E0E" w:rsidRPr="00DC1A3F" w:rsidRDefault="005C2E0E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Андрушівський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ліцей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№1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8F9FA" w:fill="F8F9FA"/>
            <w:vAlign w:val="bottom"/>
            <w:hideMark/>
          </w:tcPr>
          <w:p w:rsidR="005C2E0E" w:rsidRPr="00DC1A3F" w:rsidRDefault="005C2E0E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Комунальний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заклад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позашкільної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освіти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"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Будинок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дитячої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творчості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" АМР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bottom"/>
            <w:hideMark/>
          </w:tcPr>
          <w:p w:rsidR="005C2E0E" w:rsidRPr="00DC1A3F" w:rsidRDefault="005C2E0E" w:rsidP="005C2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37,00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5C2E0E" w:rsidRPr="00DC1A3F" w:rsidRDefault="005C2E0E" w:rsidP="005C2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ІІ</w:t>
            </w:r>
          </w:p>
        </w:tc>
      </w:tr>
      <w:tr w:rsidR="005C2E0E" w:rsidRPr="00DC1A3F" w:rsidTr="005C2E0E">
        <w:trPr>
          <w:trHeight w:val="552"/>
        </w:trPr>
        <w:tc>
          <w:tcPr>
            <w:tcW w:w="1984" w:type="dxa"/>
            <w:tcBorders>
              <w:top w:val="single" w:sz="4" w:space="0" w:color="auto"/>
              <w:left w:val="single" w:sz="4" w:space="0" w:color="5B3F86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C2E0E" w:rsidRPr="00DC1A3F" w:rsidRDefault="009E0A6B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Кисельчук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Софія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C2E0E" w:rsidRPr="00DC1A3F" w:rsidRDefault="009E0A6B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Черняхівська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C2E0E" w:rsidRPr="00DC1A3F" w:rsidRDefault="005C2E0E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C2E0E" w:rsidRPr="00DC1A3F" w:rsidRDefault="005C2E0E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Центр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позашкільної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освіти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C2E0E" w:rsidRPr="00DC1A3F" w:rsidRDefault="005C2E0E" w:rsidP="005C2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36,67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5C2E0E" w:rsidRPr="00DC1A3F" w:rsidRDefault="005C2E0E" w:rsidP="005C2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ІІ</w:t>
            </w:r>
          </w:p>
        </w:tc>
      </w:tr>
      <w:tr w:rsidR="005C2E0E" w:rsidRPr="00DC1A3F" w:rsidTr="005C2E0E">
        <w:trPr>
          <w:trHeight w:val="828"/>
        </w:trPr>
        <w:tc>
          <w:tcPr>
            <w:tcW w:w="1984" w:type="dxa"/>
            <w:tcBorders>
              <w:top w:val="single" w:sz="4" w:space="0" w:color="auto"/>
              <w:left w:val="single" w:sz="4" w:space="0" w:color="5B3F86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5C2E0E" w:rsidRPr="00DC1A3F" w:rsidRDefault="009E0A6B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Щавінська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Дарина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5C2E0E" w:rsidRPr="00DC1A3F" w:rsidRDefault="009E0A6B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Чуднівська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5C2E0E" w:rsidRPr="00DC1A3F" w:rsidRDefault="005C2E0E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5C2E0E" w:rsidRPr="00DC1A3F" w:rsidRDefault="009E0A6B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Чуднівський</w:t>
            </w:r>
            <w:proofErr w:type="spellEnd"/>
            <w:r w:rsidR="005C2E0E"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C2E0E"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міський</w:t>
            </w:r>
            <w:proofErr w:type="spellEnd"/>
            <w:r w:rsidR="005C2E0E"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C2E0E"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будинок</w:t>
            </w:r>
            <w:proofErr w:type="spellEnd"/>
            <w:r w:rsidR="005C2E0E"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C2E0E"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дитячої</w:t>
            </w:r>
            <w:proofErr w:type="spellEnd"/>
            <w:r w:rsidR="005C2E0E"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C2E0E"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</w:t>
            </w:r>
            <w:proofErr w:type="spellEnd"/>
            <w:r w:rsidR="005C2E0E"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C2E0E"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юнацької</w:t>
            </w:r>
            <w:proofErr w:type="spellEnd"/>
            <w:r w:rsidR="005C2E0E"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C2E0E"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творчості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bottom"/>
            <w:hideMark/>
          </w:tcPr>
          <w:p w:rsidR="005C2E0E" w:rsidRPr="00DC1A3F" w:rsidRDefault="005C2E0E" w:rsidP="005C2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35,00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5C2E0E" w:rsidRPr="00DC1A3F" w:rsidRDefault="005C2E0E" w:rsidP="005C2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ІІІ</w:t>
            </w:r>
          </w:p>
        </w:tc>
      </w:tr>
      <w:tr w:rsidR="005C2E0E" w:rsidRPr="00DC1A3F" w:rsidTr="005C2E0E">
        <w:trPr>
          <w:trHeight w:val="28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2E0E" w:rsidRPr="00DC1A3F" w:rsidRDefault="009E0A6B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Войтко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2E0E" w:rsidRPr="00DC1A3F" w:rsidRDefault="005C2E0E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Райгородоцька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2E0E" w:rsidRPr="00DC1A3F" w:rsidRDefault="005C2E0E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Романівський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ліцей</w:t>
            </w:r>
            <w:proofErr w:type="spell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2E0E" w:rsidRPr="00DC1A3F" w:rsidRDefault="005C2E0E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Романівський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ліцей</w:t>
            </w:r>
            <w:proofErr w:type="spellEnd"/>
          </w:p>
        </w:tc>
        <w:tc>
          <w:tcPr>
            <w:tcW w:w="1248" w:type="dxa"/>
            <w:tcBorders>
              <w:top w:val="single" w:sz="4" w:space="0" w:color="5B3F8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C2E0E" w:rsidRPr="00DC1A3F" w:rsidRDefault="005C2E0E" w:rsidP="005C2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35,00</w:t>
            </w:r>
          </w:p>
        </w:tc>
        <w:tc>
          <w:tcPr>
            <w:tcW w:w="1131" w:type="dxa"/>
            <w:tcBorders>
              <w:top w:val="single" w:sz="4" w:space="0" w:color="5B3F8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2E0E" w:rsidRPr="00DC1A3F" w:rsidRDefault="005C2E0E" w:rsidP="005C2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ІІІ</w:t>
            </w:r>
          </w:p>
        </w:tc>
      </w:tr>
      <w:tr w:rsidR="005C2E0E" w:rsidRPr="00DC1A3F" w:rsidTr="005C2E0E">
        <w:trPr>
          <w:trHeight w:val="576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C2E0E" w:rsidRPr="00DC1A3F" w:rsidRDefault="009E0A6B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Басюк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C2E0E" w:rsidRPr="00DC1A3F" w:rsidRDefault="005C2E0E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Олевська</w:t>
            </w:r>
            <w:proofErr w:type="spellEnd"/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C2E0E" w:rsidRPr="00DC1A3F" w:rsidRDefault="005C2E0E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C2E0E" w:rsidRPr="00DC1A3F" w:rsidRDefault="005C2E0E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Олевський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ЦДЮТ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C2E0E" w:rsidRPr="00DC1A3F" w:rsidRDefault="005C2E0E" w:rsidP="005C2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35,00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5C2E0E" w:rsidRPr="00DC1A3F" w:rsidRDefault="005C2E0E" w:rsidP="005C2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ІІІ</w:t>
            </w:r>
          </w:p>
        </w:tc>
      </w:tr>
      <w:tr w:rsidR="005C2E0E" w:rsidRPr="00DC1A3F" w:rsidTr="005C2E0E">
        <w:trPr>
          <w:trHeight w:val="576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5C2E0E" w:rsidRPr="00DC1A3F" w:rsidRDefault="009E0A6B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Шатило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Вероніка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5C2E0E" w:rsidRPr="00DC1A3F" w:rsidRDefault="005C2E0E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Житомирська</w:t>
            </w:r>
            <w:proofErr w:type="spellEnd"/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5C2E0E" w:rsidRPr="00DC1A3F" w:rsidRDefault="009E0A6B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Ліцей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№</w:t>
            </w:r>
            <w:r w:rsidR="005C2E0E"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5C2E0E" w:rsidRPr="00DC1A3F" w:rsidRDefault="005C2E0E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Житомирський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міський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центр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науково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-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технічної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творчості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учнівської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молоді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bottom"/>
            <w:hideMark/>
          </w:tcPr>
          <w:p w:rsidR="005C2E0E" w:rsidRPr="00DC1A3F" w:rsidRDefault="005C2E0E" w:rsidP="005C2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34,00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5C2E0E" w:rsidRPr="00DC1A3F" w:rsidRDefault="005C2E0E" w:rsidP="005C2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ІІІ</w:t>
            </w:r>
          </w:p>
        </w:tc>
      </w:tr>
      <w:tr w:rsidR="005C2E0E" w:rsidRPr="00DC1A3F" w:rsidTr="005C2E0E">
        <w:trPr>
          <w:trHeight w:val="576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8F9FA" w:fill="F8F9FA"/>
            <w:vAlign w:val="bottom"/>
          </w:tcPr>
          <w:p w:rsidR="005C2E0E" w:rsidRPr="00DC1A3F" w:rsidRDefault="009E0A6B" w:rsidP="005C2E0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Стогодюк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8F9FA" w:fill="F8F9FA"/>
            <w:vAlign w:val="bottom"/>
          </w:tcPr>
          <w:p w:rsidR="005C2E0E" w:rsidRPr="00DC1A3F" w:rsidRDefault="005C2E0E" w:rsidP="005C2E0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Хорошівська</w:t>
            </w:r>
            <w:proofErr w:type="spellEnd"/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8F9FA" w:fill="F8F9FA"/>
            <w:vAlign w:val="bottom"/>
          </w:tcPr>
          <w:p w:rsidR="005C2E0E" w:rsidRPr="00DC1A3F" w:rsidRDefault="005C2E0E" w:rsidP="005C2E0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Ліцей</w:t>
            </w:r>
            <w:proofErr w:type="spellEnd"/>
            <w:r w:rsidRPr="00DC1A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8F9FA" w:fill="F8F9FA"/>
            <w:vAlign w:val="bottom"/>
          </w:tcPr>
          <w:p w:rsidR="005C2E0E" w:rsidRPr="00DC1A3F" w:rsidRDefault="005C2E0E" w:rsidP="005C2E0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DC1A3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хорошівський</w:t>
            </w:r>
            <w:proofErr w:type="spellEnd"/>
            <w:r w:rsidRPr="00DC1A3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Центр </w:t>
            </w:r>
            <w:proofErr w:type="spellStart"/>
            <w:r w:rsidRPr="00DC1A3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дитячої</w:t>
            </w:r>
            <w:proofErr w:type="spellEnd"/>
            <w:r w:rsidRPr="00DC1A3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DC1A3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юнацької</w:t>
            </w:r>
            <w:proofErr w:type="spellEnd"/>
            <w:r w:rsidRPr="00DC1A3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C1A3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творчості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bottom"/>
          </w:tcPr>
          <w:p w:rsidR="005C2E0E" w:rsidRPr="00DC1A3F" w:rsidRDefault="005C2E0E" w:rsidP="005C2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30,67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5C2E0E" w:rsidRPr="00DC1A3F" w:rsidRDefault="005C2E0E" w:rsidP="005C2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ІІІ</w:t>
            </w:r>
          </w:p>
        </w:tc>
      </w:tr>
      <w:tr w:rsidR="005C2E0E" w:rsidRPr="00DC1A3F" w:rsidTr="005C2E0E">
        <w:trPr>
          <w:trHeight w:val="552"/>
        </w:trPr>
        <w:tc>
          <w:tcPr>
            <w:tcW w:w="1984" w:type="dxa"/>
            <w:tcBorders>
              <w:top w:val="single" w:sz="4" w:space="0" w:color="auto"/>
              <w:left w:val="single" w:sz="4" w:space="0" w:color="5B3F86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5C2E0E" w:rsidRPr="00DC1A3F" w:rsidRDefault="009E0A6B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Венглівська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Катерина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5C2E0E" w:rsidRPr="00DC1A3F" w:rsidRDefault="009E0A6B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Іршанська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5C2E0E" w:rsidRPr="00DC1A3F" w:rsidRDefault="005C2E0E" w:rsidP="009E0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Іршанський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ліцей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5C2E0E" w:rsidRPr="00DC1A3F" w:rsidRDefault="005C2E0E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bottom"/>
            <w:hideMark/>
          </w:tcPr>
          <w:p w:rsidR="005C2E0E" w:rsidRPr="00DC1A3F" w:rsidRDefault="005C2E0E" w:rsidP="005C2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27,33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5C2E0E" w:rsidRPr="00DC1A3F" w:rsidRDefault="005C2E0E" w:rsidP="005C2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ІІІ</w:t>
            </w:r>
          </w:p>
        </w:tc>
      </w:tr>
      <w:tr w:rsidR="005C2E0E" w:rsidRPr="00DC1A3F" w:rsidTr="005C2E0E">
        <w:trPr>
          <w:trHeight w:val="552"/>
        </w:trPr>
        <w:tc>
          <w:tcPr>
            <w:tcW w:w="1984" w:type="dxa"/>
            <w:tcBorders>
              <w:top w:val="single" w:sz="4" w:space="0" w:color="auto"/>
              <w:left w:val="single" w:sz="4" w:space="0" w:color="5B3F86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C2E0E" w:rsidRPr="00DC1A3F" w:rsidRDefault="009E0A6B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Демиденко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C2E0E" w:rsidRPr="00DC1A3F" w:rsidRDefault="005C2E0E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Коростишівськ</w:t>
            </w:r>
            <w:r w:rsidR="009E0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proofErr w:type="spellEnd"/>
            <w:r w:rsidR="009E0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C2E0E" w:rsidRPr="00DC1A3F" w:rsidRDefault="005C2E0E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Ліцей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№3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Коростишівської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ради</w:t>
            </w:r>
            <w:proofErr w:type="spell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C2E0E" w:rsidRPr="00DC1A3F" w:rsidRDefault="005C2E0E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C2E0E" w:rsidRPr="00DC1A3F" w:rsidRDefault="005C2E0E" w:rsidP="005C2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25,00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5C2E0E" w:rsidRPr="00DC1A3F" w:rsidRDefault="005C2E0E" w:rsidP="005C2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C2E0E" w:rsidRPr="00DC1A3F" w:rsidTr="005C2E0E">
        <w:trPr>
          <w:trHeight w:val="552"/>
        </w:trPr>
        <w:tc>
          <w:tcPr>
            <w:tcW w:w="1984" w:type="dxa"/>
            <w:tcBorders>
              <w:top w:val="single" w:sz="4" w:space="0" w:color="auto"/>
              <w:left w:val="single" w:sz="4" w:space="0" w:color="5B3F86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C2E0E" w:rsidRPr="00DC1A3F" w:rsidRDefault="009E0A6B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Макарчук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C2E0E" w:rsidRPr="00DC1A3F" w:rsidRDefault="009E0A6B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Овруцька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C2E0E" w:rsidRPr="00DC1A3F" w:rsidRDefault="005C2E0E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Кирданівський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ліцей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Овруцької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ради</w:t>
            </w:r>
            <w:proofErr w:type="spell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C2E0E" w:rsidRPr="00DC1A3F" w:rsidRDefault="005C2E0E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C2E0E" w:rsidRPr="00DC1A3F" w:rsidRDefault="005C2E0E" w:rsidP="005C2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24,33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5C2E0E" w:rsidRPr="00DC1A3F" w:rsidRDefault="005C2E0E" w:rsidP="005C2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C2E0E" w:rsidRPr="00DC1A3F" w:rsidTr="005C2E0E">
        <w:trPr>
          <w:trHeight w:val="552"/>
        </w:trPr>
        <w:tc>
          <w:tcPr>
            <w:tcW w:w="1984" w:type="dxa"/>
            <w:tcBorders>
              <w:top w:val="single" w:sz="4" w:space="0" w:color="auto"/>
              <w:left w:val="single" w:sz="4" w:space="0" w:color="5B3F86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5C2E0E" w:rsidRPr="00DC1A3F" w:rsidRDefault="005C2E0E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Год</w:t>
            </w:r>
            <w:r w:rsidR="009E0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левська</w:t>
            </w:r>
            <w:proofErr w:type="spellEnd"/>
            <w:r w:rsidR="009E0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E0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Олександра</w:t>
            </w:r>
            <w:proofErr w:type="spellEnd"/>
            <w:r w:rsidR="009E0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5C2E0E" w:rsidRPr="00DC1A3F" w:rsidRDefault="005C2E0E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Пулинська</w:t>
            </w:r>
            <w:proofErr w:type="spellEnd"/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5C2E0E" w:rsidRPr="00DC1A3F" w:rsidRDefault="005C2E0E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Кошелівський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ліцей</w:t>
            </w:r>
            <w:proofErr w:type="spell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5C2E0E" w:rsidRPr="00DC1A3F" w:rsidRDefault="005C2E0E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bottom"/>
            <w:hideMark/>
          </w:tcPr>
          <w:p w:rsidR="005C2E0E" w:rsidRPr="00DC1A3F" w:rsidRDefault="005C2E0E" w:rsidP="005C2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23,00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5C2E0E" w:rsidRPr="00DC1A3F" w:rsidRDefault="005C2E0E" w:rsidP="005C2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C2E0E" w:rsidRPr="00DC1A3F" w:rsidTr="005C2E0E">
        <w:trPr>
          <w:trHeight w:val="828"/>
        </w:trPr>
        <w:tc>
          <w:tcPr>
            <w:tcW w:w="1984" w:type="dxa"/>
            <w:tcBorders>
              <w:top w:val="single" w:sz="4" w:space="0" w:color="auto"/>
              <w:left w:val="single" w:sz="4" w:space="0" w:color="5B3F86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5C2E0E" w:rsidRPr="00DC1A3F" w:rsidRDefault="009E0A6B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5C2E0E" w:rsidRPr="00DC1A3F" w:rsidRDefault="005C2E0E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r w:rsidR="009E0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пільнянська</w:t>
            </w:r>
            <w:proofErr w:type="spellEnd"/>
            <w:r w:rsidR="009E0A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5C2E0E" w:rsidRPr="00DC1A3F" w:rsidRDefault="005C2E0E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5C2E0E" w:rsidRPr="00DC1A3F" w:rsidRDefault="005C2E0E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Центр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дитячої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юнацької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творчості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Попільнянської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селищної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ради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bottom"/>
            <w:hideMark/>
          </w:tcPr>
          <w:p w:rsidR="005C2E0E" w:rsidRPr="00DC1A3F" w:rsidRDefault="005C2E0E" w:rsidP="005C2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22,33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5C2E0E" w:rsidRPr="00DC1A3F" w:rsidRDefault="005C2E0E" w:rsidP="005C2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C2E0E" w:rsidRPr="00DC1A3F" w:rsidTr="005C2E0E">
        <w:trPr>
          <w:trHeight w:val="288"/>
        </w:trPr>
        <w:tc>
          <w:tcPr>
            <w:tcW w:w="1984" w:type="dxa"/>
            <w:tcBorders>
              <w:top w:val="single" w:sz="4" w:space="0" w:color="auto"/>
              <w:left w:val="single" w:sz="4" w:space="0" w:color="5B3F86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C2E0E" w:rsidRPr="00DC1A3F" w:rsidRDefault="009E0A6B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Маєвська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C2E0E" w:rsidRPr="00DC1A3F" w:rsidRDefault="009E0A6B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Любарська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C2E0E" w:rsidRPr="00DC1A3F" w:rsidRDefault="005C2E0E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Любарський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ліцей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№2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C2E0E" w:rsidRPr="00DC1A3F" w:rsidRDefault="005C2E0E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C2E0E" w:rsidRPr="00DC1A3F" w:rsidRDefault="005C2E0E" w:rsidP="005C2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22,00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5C2E0E" w:rsidRPr="00DC1A3F" w:rsidRDefault="005C2E0E" w:rsidP="005C2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C2E0E" w:rsidRPr="00DC1A3F" w:rsidTr="005C2E0E">
        <w:trPr>
          <w:trHeight w:val="288"/>
        </w:trPr>
        <w:tc>
          <w:tcPr>
            <w:tcW w:w="1984" w:type="dxa"/>
            <w:tcBorders>
              <w:top w:val="single" w:sz="4" w:space="0" w:color="auto"/>
              <w:left w:val="single" w:sz="4" w:space="0" w:color="5B3F86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:rsidR="005C2E0E" w:rsidRPr="00DC1A3F" w:rsidRDefault="009E0A6B" w:rsidP="005C2E0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Вальорко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:rsidR="005C2E0E" w:rsidRPr="00DC1A3F" w:rsidRDefault="005C2E0E" w:rsidP="005C2E0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Бердичівська</w:t>
            </w:r>
            <w:proofErr w:type="spellEnd"/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:rsidR="005C2E0E" w:rsidRPr="00DC1A3F" w:rsidRDefault="005C2E0E" w:rsidP="005C2E0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Гімназія</w:t>
            </w:r>
            <w:proofErr w:type="spellEnd"/>
            <w:r w:rsidRPr="00DC1A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№7 </w:t>
            </w:r>
            <w:proofErr w:type="spellStart"/>
            <w:r w:rsidRPr="00DC1A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ім</w:t>
            </w:r>
            <w:proofErr w:type="spellEnd"/>
            <w:r w:rsidRPr="00DC1A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DC1A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В.Пастуха</w:t>
            </w:r>
            <w:proofErr w:type="spellEnd"/>
            <w:r w:rsidRPr="00DC1A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м.Бердичева</w:t>
            </w:r>
            <w:proofErr w:type="spell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:rsidR="005C2E0E" w:rsidRPr="00DC1A3F" w:rsidRDefault="005C2E0E" w:rsidP="005C2E0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1A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:rsidR="005C2E0E" w:rsidRPr="00DC1A3F" w:rsidRDefault="005C2E0E" w:rsidP="005C2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21,67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5C2E0E" w:rsidRPr="00DC1A3F" w:rsidRDefault="005C2E0E" w:rsidP="005C2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C2E0E" w:rsidRPr="00DC1A3F" w:rsidTr="005C2E0E">
        <w:trPr>
          <w:trHeight w:val="828"/>
        </w:trPr>
        <w:tc>
          <w:tcPr>
            <w:tcW w:w="1984" w:type="dxa"/>
            <w:tcBorders>
              <w:top w:val="single" w:sz="4" w:space="0" w:color="auto"/>
              <w:left w:val="single" w:sz="4" w:space="0" w:color="5B3F86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C2E0E" w:rsidRPr="00DC1A3F" w:rsidRDefault="009E0A6B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Ярич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Кароліна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C2E0E" w:rsidRPr="00DC1A3F" w:rsidRDefault="009E0A6B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Ружинська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C2E0E" w:rsidRPr="00DC1A3F" w:rsidRDefault="005C2E0E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Ягнятинський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ліцей</w:t>
            </w:r>
            <w:proofErr w:type="spell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C2E0E" w:rsidRPr="00DC1A3F" w:rsidRDefault="005C2E0E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Комунальна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організація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"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Ружинський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Будинок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дитячої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творчості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"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C2E0E" w:rsidRPr="00DC1A3F" w:rsidRDefault="005C2E0E" w:rsidP="005C2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21,33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5C2E0E" w:rsidRPr="00DC1A3F" w:rsidRDefault="005C2E0E" w:rsidP="005C2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C2E0E" w:rsidRPr="00DC1A3F" w:rsidTr="005C2E0E">
        <w:trPr>
          <w:trHeight w:val="28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5B3F86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C2E0E" w:rsidRPr="00DC1A3F" w:rsidRDefault="009E0A6B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Білюк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Дарина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5B3F86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C2E0E" w:rsidRPr="00DC1A3F" w:rsidRDefault="009E0A6B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Малинська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5B3F86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C2E0E" w:rsidRPr="00DC1A3F" w:rsidRDefault="005C2E0E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Гранітненський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ліцей</w:t>
            </w:r>
            <w:proofErr w:type="spell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5B3F86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C2E0E" w:rsidRPr="00DC1A3F" w:rsidRDefault="005C2E0E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C2E0E" w:rsidRPr="00DC1A3F" w:rsidRDefault="005C2E0E" w:rsidP="005C2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19,67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5C2E0E" w:rsidRPr="00DC1A3F" w:rsidRDefault="005C2E0E" w:rsidP="005C2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C2E0E" w:rsidRPr="00DC1A3F" w:rsidTr="005C2E0E">
        <w:trPr>
          <w:trHeight w:val="1104"/>
        </w:trPr>
        <w:tc>
          <w:tcPr>
            <w:tcW w:w="1984" w:type="dxa"/>
            <w:tcBorders>
              <w:top w:val="single" w:sz="4" w:space="0" w:color="auto"/>
              <w:left w:val="single" w:sz="4" w:space="0" w:color="5B3F86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C2E0E" w:rsidRPr="00DC1A3F" w:rsidRDefault="009E0A6B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C2E0E" w:rsidRPr="00DC1A3F" w:rsidRDefault="005C2E0E" w:rsidP="009E0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Городоцька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C2E0E" w:rsidRPr="00DC1A3F" w:rsidRDefault="005C2E0E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Городоцький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ліцей</w:t>
            </w:r>
            <w:proofErr w:type="spell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C2E0E" w:rsidRPr="00DC1A3F" w:rsidRDefault="005C2E0E" w:rsidP="009E0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Центр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позашкільної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освіти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Городоцької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селищної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ради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C2E0E" w:rsidRPr="00DC1A3F" w:rsidRDefault="005C2E0E" w:rsidP="005C2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18,67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5C2E0E" w:rsidRPr="00DC1A3F" w:rsidRDefault="005C2E0E" w:rsidP="005C2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C2E0E" w:rsidRPr="00DC1A3F" w:rsidTr="005C2E0E">
        <w:trPr>
          <w:trHeight w:val="828"/>
        </w:trPr>
        <w:tc>
          <w:tcPr>
            <w:tcW w:w="1984" w:type="dxa"/>
            <w:tcBorders>
              <w:top w:val="single" w:sz="4" w:space="0" w:color="auto"/>
              <w:left w:val="single" w:sz="4" w:space="0" w:color="5B3F86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C2E0E" w:rsidRPr="00DC1A3F" w:rsidRDefault="009E0A6B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Руденко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Ангеліна</w:t>
            </w:r>
            <w:proofErr w:type="spellEnd"/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C2E0E" w:rsidRPr="00DC1A3F" w:rsidRDefault="005C2E0E" w:rsidP="009E0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Тетерівська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C2E0E" w:rsidRPr="00DC1A3F" w:rsidRDefault="005C2E0E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Високопічський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ліцей</w:t>
            </w:r>
            <w:proofErr w:type="spell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5C2E0E" w:rsidRPr="00DC1A3F" w:rsidRDefault="005C2E0E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КЗПО "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Центр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дитячої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юнацької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творчості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Тетерівської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сільської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ради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C2E0E" w:rsidRPr="00DC1A3F" w:rsidRDefault="005C2E0E" w:rsidP="005C2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18,00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5C2E0E" w:rsidRPr="00DC1A3F" w:rsidRDefault="005C2E0E" w:rsidP="005C2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C2E0E" w:rsidRPr="00DC1A3F" w:rsidTr="005C2E0E">
        <w:trPr>
          <w:trHeight w:val="552"/>
        </w:trPr>
        <w:tc>
          <w:tcPr>
            <w:tcW w:w="1984" w:type="dxa"/>
            <w:tcBorders>
              <w:top w:val="single" w:sz="4" w:space="0" w:color="auto"/>
              <w:left w:val="single" w:sz="4" w:space="0" w:color="5B3F86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5C2E0E" w:rsidRPr="00DC1A3F" w:rsidRDefault="009E0A6B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Хашиг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Ангеліна</w:t>
            </w:r>
            <w:proofErr w:type="spellEnd"/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5C2E0E" w:rsidRPr="00DC1A3F" w:rsidRDefault="009E0A6B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Народицький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5C2E0E" w:rsidRPr="00DC1A3F" w:rsidRDefault="005C2E0E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Народицький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ліцей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Народицької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селищної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ради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5C2E0E" w:rsidRPr="00DC1A3F" w:rsidRDefault="005C2E0E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Народицький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Будинок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дитячої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творчості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bottom"/>
            <w:hideMark/>
          </w:tcPr>
          <w:p w:rsidR="005C2E0E" w:rsidRPr="00DC1A3F" w:rsidRDefault="005C2E0E" w:rsidP="005C2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15,33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5C2E0E" w:rsidRPr="00DC1A3F" w:rsidRDefault="005C2E0E" w:rsidP="005C2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C2E0E" w:rsidRPr="00DC1A3F" w:rsidTr="005C2E0E">
        <w:trPr>
          <w:trHeight w:val="828"/>
        </w:trPr>
        <w:tc>
          <w:tcPr>
            <w:tcW w:w="1984" w:type="dxa"/>
            <w:tcBorders>
              <w:top w:val="single" w:sz="4" w:space="0" w:color="auto"/>
              <w:left w:val="single" w:sz="4" w:space="0" w:color="5B3F86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5C2E0E" w:rsidRPr="00DC1A3F" w:rsidRDefault="009E0A6B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Бричка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Емілія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5C2E0E" w:rsidRPr="00DC1A3F" w:rsidRDefault="009E0A6B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Корнинська</w:t>
            </w:r>
            <w:proofErr w:type="spellEnd"/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5C2E0E" w:rsidRPr="00DC1A3F" w:rsidRDefault="005C2E0E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Лисівська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філія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Корнинського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ліцею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Корнинської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селищної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ради</w:t>
            </w:r>
            <w:proofErr w:type="spell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5C2E0E" w:rsidRPr="00DC1A3F" w:rsidRDefault="005C2E0E" w:rsidP="005C2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bottom"/>
            <w:hideMark/>
          </w:tcPr>
          <w:p w:rsidR="005C2E0E" w:rsidRPr="00DC1A3F" w:rsidRDefault="005C2E0E" w:rsidP="005C2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11,33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5C2E0E" w:rsidRPr="00DC1A3F" w:rsidRDefault="005C2E0E" w:rsidP="005C2E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F453BC" w:rsidRPr="00DC1A3F" w:rsidRDefault="00F453BC">
      <w:pPr>
        <w:rPr>
          <w:rFonts w:ascii="Times New Roman" w:hAnsi="Times New Roman" w:cs="Times New Roman"/>
          <w:sz w:val="28"/>
          <w:szCs w:val="28"/>
        </w:rPr>
      </w:pPr>
    </w:p>
    <w:p w:rsidR="001A634D" w:rsidRPr="00DC1A3F" w:rsidRDefault="001A634D" w:rsidP="001A634D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C1A3F">
        <w:rPr>
          <w:rFonts w:ascii="Times New Roman" w:eastAsia="Times New Roman" w:hAnsi="Times New Roman" w:cs="Times New Roman"/>
          <w:color w:val="000000"/>
          <w:sz w:val="28"/>
          <w:szCs w:val="28"/>
        </w:rPr>
        <w:t>Декоративно-прикладне</w:t>
      </w:r>
      <w:proofErr w:type="spellEnd"/>
      <w:r w:rsidRPr="00DC1A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C1A3F">
        <w:rPr>
          <w:rFonts w:ascii="Times New Roman" w:eastAsia="Times New Roman" w:hAnsi="Times New Roman" w:cs="Times New Roman"/>
          <w:color w:val="000000"/>
          <w:sz w:val="28"/>
          <w:szCs w:val="28"/>
        </w:rPr>
        <w:t>мистецтво</w:t>
      </w:r>
      <w:proofErr w:type="spellEnd"/>
    </w:p>
    <w:p w:rsidR="00F453BC" w:rsidRPr="00DC1A3F" w:rsidRDefault="00F453BC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895" w:type="dxa"/>
        <w:tblInd w:w="-1139" w:type="dxa"/>
        <w:tblLook w:val="04A0" w:firstRow="1" w:lastRow="0" w:firstColumn="1" w:lastColumn="0" w:noHBand="0" w:noVBand="1"/>
      </w:tblPr>
      <w:tblGrid>
        <w:gridCol w:w="2066"/>
        <w:gridCol w:w="2180"/>
        <w:gridCol w:w="2127"/>
        <w:gridCol w:w="2333"/>
        <w:gridCol w:w="1362"/>
        <w:gridCol w:w="827"/>
      </w:tblGrid>
      <w:tr w:rsidR="009E0A6B" w:rsidRPr="00DC1A3F" w:rsidTr="009E0A6B">
        <w:trPr>
          <w:trHeight w:val="288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A6B" w:rsidRPr="00DD7C9E" w:rsidRDefault="009E0A6B" w:rsidP="009E0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Прізвище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ім'я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по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батькові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учасника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A6B" w:rsidRPr="00DD7C9E" w:rsidRDefault="009E0A6B" w:rsidP="009E0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ериторіальна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громада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A6B" w:rsidRPr="00DC1A3F" w:rsidRDefault="009E0A6B" w:rsidP="009E0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Заклад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загальної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середньої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освіти</w:t>
            </w:r>
            <w:proofErr w:type="spellEnd"/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A6B" w:rsidRPr="00DD7C9E" w:rsidRDefault="009E0A6B" w:rsidP="009E0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аклад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позашкільної освіти</w:t>
            </w:r>
          </w:p>
        </w:tc>
        <w:tc>
          <w:tcPr>
            <w:tcW w:w="1362" w:type="dxa"/>
            <w:tcBorders>
              <w:top w:val="single" w:sz="4" w:space="0" w:color="5B3F8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0A6B" w:rsidRPr="00DD7C9E" w:rsidRDefault="009E0A6B" w:rsidP="009E0A6B">
            <w:pPr>
              <w:spacing w:after="0" w:line="240" w:lineRule="auto"/>
              <w:ind w:right="10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ер.бал</w:t>
            </w:r>
            <w:proofErr w:type="spellEnd"/>
          </w:p>
        </w:tc>
        <w:tc>
          <w:tcPr>
            <w:tcW w:w="827" w:type="dxa"/>
            <w:tcBorders>
              <w:top w:val="single" w:sz="4" w:space="0" w:color="5B3F8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0A6B" w:rsidRPr="00DC1A3F" w:rsidRDefault="009E0A6B" w:rsidP="009E0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E0A6B" w:rsidRPr="00DC1A3F" w:rsidTr="009E0A6B">
        <w:trPr>
          <w:trHeight w:val="576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5B3F86"/>
              <w:right w:val="single" w:sz="4" w:space="0" w:color="auto"/>
            </w:tcBorders>
            <w:shd w:val="clear" w:color="F8F9FA" w:fill="F8F9FA"/>
            <w:vAlign w:val="bottom"/>
            <w:hideMark/>
          </w:tcPr>
          <w:p w:rsidR="009E0A6B" w:rsidRPr="00DC1A3F" w:rsidRDefault="009E0A6B" w:rsidP="009E0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Рибчук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Анна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5B3F86"/>
              <w:right w:val="single" w:sz="4" w:space="0" w:color="auto"/>
            </w:tcBorders>
            <w:shd w:val="clear" w:color="F8F9FA" w:fill="F8F9FA"/>
            <w:vAlign w:val="bottom"/>
            <w:hideMark/>
          </w:tcPr>
          <w:p w:rsidR="009E0A6B" w:rsidRPr="00DC1A3F" w:rsidRDefault="009E0A6B" w:rsidP="009E0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Бердичівська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5B3F86"/>
              <w:right w:val="single" w:sz="4" w:space="0" w:color="auto"/>
            </w:tcBorders>
            <w:shd w:val="clear" w:color="F8F9FA" w:fill="F8F9FA"/>
            <w:vAlign w:val="bottom"/>
            <w:hideMark/>
          </w:tcPr>
          <w:p w:rsidR="009E0A6B" w:rsidRPr="00DC1A3F" w:rsidRDefault="009E0A6B" w:rsidP="009E0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Ліцей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№10 "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Тріумф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5B3F86"/>
              <w:right w:val="single" w:sz="4" w:space="0" w:color="auto"/>
            </w:tcBorders>
            <w:shd w:val="clear" w:color="F8F9FA" w:fill="F8F9FA"/>
            <w:vAlign w:val="bottom"/>
            <w:hideMark/>
          </w:tcPr>
          <w:p w:rsidR="009E0A6B" w:rsidRPr="00DC1A3F" w:rsidRDefault="009E0A6B" w:rsidP="009E0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ЦПО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ім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О.Разумкова</w:t>
            </w:r>
            <w:proofErr w:type="spellEnd"/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bottom"/>
            <w:hideMark/>
          </w:tcPr>
          <w:p w:rsidR="009E0A6B" w:rsidRPr="00DC1A3F" w:rsidRDefault="009E0A6B" w:rsidP="009E0A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39,00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9E0A6B" w:rsidRPr="00DC1A3F" w:rsidRDefault="009E0A6B" w:rsidP="009E0A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АП</w:t>
            </w:r>
          </w:p>
        </w:tc>
      </w:tr>
      <w:tr w:rsidR="009E0A6B" w:rsidRPr="00DC1A3F" w:rsidTr="009E0A6B">
        <w:trPr>
          <w:trHeight w:val="828"/>
        </w:trPr>
        <w:tc>
          <w:tcPr>
            <w:tcW w:w="2066" w:type="dxa"/>
            <w:tcBorders>
              <w:top w:val="single" w:sz="4" w:space="0" w:color="auto"/>
              <w:left w:val="single" w:sz="4" w:space="0" w:color="5B3F86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9E0A6B" w:rsidRPr="00DC1A3F" w:rsidRDefault="009E0A6B" w:rsidP="009E0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Бондарчук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9E0A6B" w:rsidRPr="00DC1A3F" w:rsidRDefault="009E0A6B" w:rsidP="009E0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Пулинська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9E0A6B" w:rsidRPr="00DC1A3F" w:rsidRDefault="009E0A6B" w:rsidP="009E0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Пулинський</w:t>
            </w:r>
            <w:proofErr w:type="spellEnd"/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9E0A6B" w:rsidRPr="00DC1A3F" w:rsidRDefault="009E0A6B" w:rsidP="009E0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КЗПО "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Центр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дитячої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юнацької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творчості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Пулинської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селищної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ради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bottom"/>
            <w:hideMark/>
          </w:tcPr>
          <w:p w:rsidR="009E0A6B" w:rsidRPr="00DC1A3F" w:rsidRDefault="009E0A6B" w:rsidP="009E0A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38,00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9E0A6B" w:rsidRPr="00DC1A3F" w:rsidRDefault="009E0A6B" w:rsidP="009E0A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</w:t>
            </w:r>
          </w:p>
        </w:tc>
      </w:tr>
      <w:tr w:rsidR="009E0A6B" w:rsidRPr="00DC1A3F" w:rsidTr="009E0A6B">
        <w:trPr>
          <w:trHeight w:val="828"/>
        </w:trPr>
        <w:tc>
          <w:tcPr>
            <w:tcW w:w="2066" w:type="dxa"/>
            <w:tcBorders>
              <w:top w:val="single" w:sz="4" w:space="0" w:color="auto"/>
              <w:left w:val="single" w:sz="4" w:space="0" w:color="5B3F86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9E0A6B" w:rsidRPr="00DC1A3F" w:rsidRDefault="009E0A6B" w:rsidP="009E0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Лаврук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9E0A6B" w:rsidRPr="00DC1A3F" w:rsidRDefault="009E0A6B" w:rsidP="009E0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Любарська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9E0A6B" w:rsidRPr="00DC1A3F" w:rsidRDefault="009E0A6B" w:rsidP="009E0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Липненський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ліцей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Любарської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селищної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ради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9E0A6B" w:rsidRPr="00DC1A3F" w:rsidRDefault="009E0A6B" w:rsidP="009E0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bottom"/>
            <w:hideMark/>
          </w:tcPr>
          <w:p w:rsidR="009E0A6B" w:rsidRPr="00DC1A3F" w:rsidRDefault="009E0A6B" w:rsidP="009E0A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36,67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9E0A6B" w:rsidRPr="00DC1A3F" w:rsidRDefault="009E0A6B" w:rsidP="009E0A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ІІ</w:t>
            </w:r>
          </w:p>
        </w:tc>
      </w:tr>
      <w:tr w:rsidR="009E0A6B" w:rsidRPr="00DC1A3F" w:rsidTr="009E0A6B">
        <w:trPr>
          <w:trHeight w:val="576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9E0A6B" w:rsidRPr="00DC1A3F" w:rsidRDefault="009E0A6B" w:rsidP="009E0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Веселовська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Злата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9E0A6B" w:rsidRPr="00DC1A3F" w:rsidRDefault="009E0A6B" w:rsidP="009E0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Хорошівська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9E0A6B" w:rsidRPr="00DC1A3F" w:rsidRDefault="009E0A6B" w:rsidP="009E0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Хорошівський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ліцей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№2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9E0A6B" w:rsidRPr="00DC1A3F" w:rsidRDefault="009E0A6B" w:rsidP="009E0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Х</w:t>
            </w: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орошівський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Центр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дитячої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юнацької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творчості</w:t>
            </w:r>
            <w:proofErr w:type="spellEnd"/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9E0A6B" w:rsidRPr="00DC1A3F" w:rsidRDefault="009E0A6B" w:rsidP="009E0A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35,00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9E0A6B" w:rsidRPr="00DC1A3F" w:rsidRDefault="009E0A6B" w:rsidP="009E0A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ІІ</w:t>
            </w:r>
          </w:p>
        </w:tc>
      </w:tr>
      <w:tr w:rsidR="009E0A6B" w:rsidRPr="00DC1A3F" w:rsidTr="009E0A6B">
        <w:trPr>
          <w:trHeight w:val="576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9E0A6B" w:rsidRPr="00DC1A3F" w:rsidRDefault="009E0A6B" w:rsidP="009E0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Грушко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Єлізавета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9E0A6B" w:rsidRPr="00DC1A3F" w:rsidRDefault="009E0A6B" w:rsidP="009E0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алинська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9E0A6B" w:rsidRPr="00DC1A3F" w:rsidRDefault="009E0A6B" w:rsidP="009E0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Гранітненський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ліцей</w:t>
            </w:r>
            <w:proofErr w:type="spellEnd"/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9E0A6B" w:rsidRPr="00DC1A3F" w:rsidRDefault="009E0A6B" w:rsidP="009E0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9E0A6B" w:rsidRPr="00DC1A3F" w:rsidRDefault="009E0A6B" w:rsidP="009E0A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30,33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9E0A6B" w:rsidRPr="00DC1A3F" w:rsidRDefault="009E0A6B" w:rsidP="009E0A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ІІ</w:t>
            </w:r>
          </w:p>
        </w:tc>
      </w:tr>
      <w:tr w:rsidR="009E0A6B" w:rsidRPr="00DC1A3F" w:rsidTr="009E0A6B">
        <w:trPr>
          <w:trHeight w:val="552"/>
        </w:trPr>
        <w:tc>
          <w:tcPr>
            <w:tcW w:w="2066" w:type="dxa"/>
            <w:tcBorders>
              <w:top w:val="single" w:sz="4" w:space="0" w:color="auto"/>
              <w:left w:val="single" w:sz="4" w:space="0" w:color="5B3F86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E0A6B" w:rsidRPr="00DC1A3F" w:rsidRDefault="009E0A6B" w:rsidP="009E0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Феленюк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Андріана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E0A6B" w:rsidRPr="00DC1A3F" w:rsidRDefault="009E0A6B" w:rsidP="009E0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ерняхівська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E0A6B" w:rsidRPr="00DC1A3F" w:rsidRDefault="009E0A6B" w:rsidP="009E0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Черняхівський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ліцей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№1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E0A6B" w:rsidRPr="00DC1A3F" w:rsidRDefault="009E0A6B" w:rsidP="009E0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9E0A6B" w:rsidRPr="00DC1A3F" w:rsidRDefault="009E0A6B" w:rsidP="009E0A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32,00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9E0A6B" w:rsidRPr="00DC1A3F" w:rsidRDefault="009E0A6B" w:rsidP="009E0A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ІІІ</w:t>
            </w:r>
          </w:p>
        </w:tc>
      </w:tr>
      <w:tr w:rsidR="009E0A6B" w:rsidRPr="00DC1A3F" w:rsidTr="009E0A6B">
        <w:trPr>
          <w:trHeight w:val="828"/>
        </w:trPr>
        <w:tc>
          <w:tcPr>
            <w:tcW w:w="2066" w:type="dxa"/>
            <w:tcBorders>
              <w:top w:val="single" w:sz="4" w:space="0" w:color="auto"/>
              <w:left w:val="single" w:sz="4" w:space="0" w:color="5B3F86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E0A6B" w:rsidRPr="00DC1A3F" w:rsidRDefault="009E0A6B" w:rsidP="009E0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Макаренко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E0A6B" w:rsidRPr="00DC1A3F" w:rsidRDefault="009E0A6B" w:rsidP="009E0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оростишівська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E0A6B" w:rsidRPr="00DC1A3F" w:rsidRDefault="009E0A6B" w:rsidP="009E0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E0A6B" w:rsidRPr="00DC1A3F" w:rsidRDefault="009E0A6B" w:rsidP="009E0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Коростишівський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Будинок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дитячої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творчості</w:t>
            </w:r>
            <w:proofErr w:type="spellEnd"/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9E0A6B" w:rsidRPr="00DC1A3F" w:rsidRDefault="009E0A6B" w:rsidP="009E0A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31,00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9E0A6B" w:rsidRPr="00DC1A3F" w:rsidRDefault="009E0A6B" w:rsidP="009E0A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ІІІ</w:t>
            </w:r>
          </w:p>
        </w:tc>
      </w:tr>
      <w:tr w:rsidR="009E0A6B" w:rsidRPr="00DC1A3F" w:rsidTr="009E0A6B">
        <w:trPr>
          <w:trHeight w:val="552"/>
        </w:trPr>
        <w:tc>
          <w:tcPr>
            <w:tcW w:w="2066" w:type="dxa"/>
            <w:tcBorders>
              <w:top w:val="single" w:sz="4" w:space="0" w:color="auto"/>
              <w:left w:val="single" w:sz="4" w:space="0" w:color="5B3F86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E0A6B" w:rsidRPr="00DC1A3F" w:rsidRDefault="009E0A6B" w:rsidP="009E0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Калінчук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Софія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E0A6B" w:rsidRPr="00DC1A3F" w:rsidRDefault="009E0A6B" w:rsidP="009E0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Олевська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E0A6B" w:rsidRPr="00DC1A3F" w:rsidRDefault="009E0A6B" w:rsidP="009E0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E0A6B" w:rsidRPr="00DC1A3F" w:rsidRDefault="009E0A6B" w:rsidP="009E0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Олевський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ЦДЮТ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9E0A6B" w:rsidRPr="00DC1A3F" w:rsidRDefault="009E0A6B" w:rsidP="009E0A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30,00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9E0A6B" w:rsidRPr="00DC1A3F" w:rsidRDefault="009E0A6B" w:rsidP="009E0A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ІІІ</w:t>
            </w:r>
          </w:p>
        </w:tc>
      </w:tr>
      <w:tr w:rsidR="009E0A6B" w:rsidRPr="00DC1A3F" w:rsidTr="009E0A6B">
        <w:trPr>
          <w:trHeight w:val="576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8F9FA" w:fill="F8F9FA"/>
            <w:vAlign w:val="bottom"/>
            <w:hideMark/>
          </w:tcPr>
          <w:p w:rsidR="009E0A6B" w:rsidRPr="00DC1A3F" w:rsidRDefault="00DE2CE4" w:rsidP="009E0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Карпюк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8F9FA" w:fill="F8F9FA"/>
            <w:vAlign w:val="bottom"/>
            <w:hideMark/>
          </w:tcPr>
          <w:p w:rsidR="009E0A6B" w:rsidRPr="00DC1A3F" w:rsidRDefault="009E0A6B" w:rsidP="009E0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Житомирська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8F9FA" w:fill="F8F9FA"/>
            <w:vAlign w:val="bottom"/>
            <w:hideMark/>
          </w:tcPr>
          <w:p w:rsidR="009E0A6B" w:rsidRPr="00DC1A3F" w:rsidRDefault="009E0A6B" w:rsidP="009E0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Житомирський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торгівельно-економічний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коледж</w:t>
            </w:r>
            <w:proofErr w:type="spellEnd"/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8F9FA" w:fill="F8F9FA"/>
            <w:vAlign w:val="bottom"/>
            <w:hideMark/>
          </w:tcPr>
          <w:p w:rsidR="009E0A6B" w:rsidRPr="00DC1A3F" w:rsidRDefault="009E0A6B" w:rsidP="009E0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Житомирський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Центр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творчості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дітей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молоді</w:t>
            </w:r>
            <w:proofErr w:type="spellEnd"/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bottom"/>
            <w:hideMark/>
          </w:tcPr>
          <w:p w:rsidR="009E0A6B" w:rsidRPr="00DC1A3F" w:rsidRDefault="009E0A6B" w:rsidP="009E0A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30,00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9E0A6B" w:rsidRPr="00DC1A3F" w:rsidRDefault="009E0A6B" w:rsidP="009E0A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ІІІ</w:t>
            </w:r>
          </w:p>
        </w:tc>
      </w:tr>
      <w:tr w:rsidR="009E0A6B" w:rsidRPr="00DC1A3F" w:rsidTr="009E0A6B">
        <w:trPr>
          <w:trHeight w:val="552"/>
        </w:trPr>
        <w:tc>
          <w:tcPr>
            <w:tcW w:w="2066" w:type="dxa"/>
            <w:tcBorders>
              <w:top w:val="single" w:sz="4" w:space="0" w:color="auto"/>
              <w:left w:val="single" w:sz="4" w:space="0" w:color="5B3F86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E0A6B" w:rsidRPr="00DC1A3F" w:rsidRDefault="00DE2CE4" w:rsidP="009E0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Бурдейний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Олексій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E0A6B" w:rsidRPr="00DC1A3F" w:rsidRDefault="009E0A6B" w:rsidP="009E0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ЦПО для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дітей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молоді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ЖОР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E0A6B" w:rsidRPr="00DC1A3F" w:rsidRDefault="009E0A6B" w:rsidP="009E0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Ліцей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№10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м.Житомира</w:t>
            </w:r>
            <w:proofErr w:type="spellEnd"/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E0A6B" w:rsidRPr="00DC1A3F" w:rsidRDefault="009E0A6B" w:rsidP="009E0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ЦПО для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дітей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молоді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ЖОР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9E0A6B" w:rsidRPr="00DC1A3F" w:rsidRDefault="009E0A6B" w:rsidP="009E0A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29,00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9E0A6B" w:rsidRPr="00DC1A3F" w:rsidRDefault="009E0A6B" w:rsidP="009E0A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ІІІ</w:t>
            </w:r>
          </w:p>
        </w:tc>
      </w:tr>
      <w:tr w:rsidR="009E0A6B" w:rsidRPr="00DC1A3F" w:rsidTr="009E0A6B">
        <w:trPr>
          <w:trHeight w:val="552"/>
        </w:trPr>
        <w:tc>
          <w:tcPr>
            <w:tcW w:w="2066" w:type="dxa"/>
            <w:tcBorders>
              <w:top w:val="single" w:sz="4" w:space="0" w:color="auto"/>
              <w:left w:val="single" w:sz="4" w:space="0" w:color="5B3F86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E0A6B" w:rsidRPr="00DC1A3F" w:rsidRDefault="00DE2CE4" w:rsidP="009E0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Мельник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Софія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E0A6B" w:rsidRPr="00DC1A3F" w:rsidRDefault="00DE2CE4" w:rsidP="009E0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Чуднівська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E0A6B" w:rsidRPr="00DC1A3F" w:rsidRDefault="009E0A6B" w:rsidP="009E0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E0A6B" w:rsidRPr="00DC1A3F" w:rsidRDefault="009E0A6B" w:rsidP="009E0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Чуднівсьий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міський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будинок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дитячої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юнацької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9E0A6B" w:rsidRPr="00DC1A3F" w:rsidRDefault="009E0A6B" w:rsidP="009E0A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28,00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9E0A6B" w:rsidRPr="00DC1A3F" w:rsidRDefault="009E0A6B" w:rsidP="009E0A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Спец</w:t>
            </w:r>
          </w:p>
        </w:tc>
      </w:tr>
      <w:tr w:rsidR="009E0A6B" w:rsidRPr="00DC1A3F" w:rsidTr="009E0A6B">
        <w:trPr>
          <w:trHeight w:val="864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8F9FA" w:fill="F8F9FA"/>
            <w:vAlign w:val="bottom"/>
            <w:hideMark/>
          </w:tcPr>
          <w:p w:rsidR="009E0A6B" w:rsidRPr="00DC1A3F" w:rsidRDefault="00DE2CE4" w:rsidP="009E0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Волинець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8F9FA" w:fill="F8F9FA"/>
            <w:vAlign w:val="bottom"/>
            <w:hideMark/>
          </w:tcPr>
          <w:p w:rsidR="009E0A6B" w:rsidRPr="00DC1A3F" w:rsidRDefault="009E0A6B" w:rsidP="009E0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Андрушівська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8F9FA" w:fill="F8F9FA"/>
            <w:vAlign w:val="bottom"/>
            <w:hideMark/>
          </w:tcPr>
          <w:p w:rsidR="009E0A6B" w:rsidRPr="00DC1A3F" w:rsidRDefault="009E0A6B" w:rsidP="009E0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Андрушівський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ліцей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№1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8F9FA" w:fill="F8F9FA"/>
            <w:vAlign w:val="bottom"/>
            <w:hideMark/>
          </w:tcPr>
          <w:p w:rsidR="009E0A6B" w:rsidRPr="00DC1A3F" w:rsidRDefault="009E0A6B" w:rsidP="009E0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Комунальний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заклад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позашкільної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освіти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"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Будинок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дитячої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творчості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" АМР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bottom"/>
            <w:hideMark/>
          </w:tcPr>
          <w:p w:rsidR="009E0A6B" w:rsidRPr="00DC1A3F" w:rsidRDefault="009E0A6B" w:rsidP="009E0A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28,00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9E0A6B" w:rsidRPr="00DC1A3F" w:rsidRDefault="009E0A6B" w:rsidP="009E0A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Спец</w:t>
            </w:r>
          </w:p>
        </w:tc>
      </w:tr>
      <w:tr w:rsidR="009E0A6B" w:rsidRPr="00DC1A3F" w:rsidTr="009E0A6B">
        <w:trPr>
          <w:trHeight w:val="552"/>
        </w:trPr>
        <w:tc>
          <w:tcPr>
            <w:tcW w:w="2066" w:type="dxa"/>
            <w:tcBorders>
              <w:top w:val="single" w:sz="4" w:space="0" w:color="auto"/>
              <w:left w:val="single" w:sz="4" w:space="0" w:color="5B3F86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9E0A6B" w:rsidRPr="00DC1A3F" w:rsidRDefault="009E0A6B" w:rsidP="009E0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Шульська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9E0A6B" w:rsidRPr="00DC1A3F" w:rsidRDefault="00DE2CE4" w:rsidP="009E0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Новогуйвинська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9E0A6B" w:rsidRPr="00DC1A3F" w:rsidRDefault="009E0A6B" w:rsidP="009E0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Вертокиївський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ліцей</w:t>
            </w:r>
            <w:proofErr w:type="spellEnd"/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9E0A6B" w:rsidRPr="00DC1A3F" w:rsidRDefault="009E0A6B" w:rsidP="009E0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bottom"/>
            <w:hideMark/>
          </w:tcPr>
          <w:p w:rsidR="009E0A6B" w:rsidRPr="00DC1A3F" w:rsidRDefault="009E0A6B" w:rsidP="009E0A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25,00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9E0A6B" w:rsidRPr="00DC1A3F" w:rsidRDefault="009E0A6B" w:rsidP="009E0A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E0A6B" w:rsidRPr="00DC1A3F" w:rsidTr="009E0A6B">
        <w:trPr>
          <w:trHeight w:val="828"/>
        </w:trPr>
        <w:tc>
          <w:tcPr>
            <w:tcW w:w="2066" w:type="dxa"/>
            <w:tcBorders>
              <w:top w:val="single" w:sz="4" w:space="0" w:color="auto"/>
              <w:left w:val="single" w:sz="4" w:space="0" w:color="5B3F86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9E0A6B" w:rsidRPr="00DC1A3F" w:rsidRDefault="009E0A6B" w:rsidP="009E0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Афійчук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Ульяна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9E0A6B" w:rsidRPr="00DC1A3F" w:rsidRDefault="00DE2CE4" w:rsidP="009E0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Ружинська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9E0A6B" w:rsidRPr="00DC1A3F" w:rsidRDefault="009E0A6B" w:rsidP="009E0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Ружинський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ліцей</w:t>
            </w:r>
            <w:proofErr w:type="spellEnd"/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9E0A6B" w:rsidRPr="00DC1A3F" w:rsidRDefault="009E0A6B" w:rsidP="009E0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Комунальна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організація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"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Ружинський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Будинок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дитячої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творчості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"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bottom"/>
            <w:hideMark/>
          </w:tcPr>
          <w:p w:rsidR="009E0A6B" w:rsidRPr="00DC1A3F" w:rsidRDefault="009E0A6B" w:rsidP="009E0A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25,00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9E0A6B" w:rsidRPr="00DC1A3F" w:rsidRDefault="009E0A6B" w:rsidP="009E0A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E0A6B" w:rsidRPr="00DC1A3F" w:rsidTr="009E0A6B">
        <w:trPr>
          <w:trHeight w:val="828"/>
        </w:trPr>
        <w:tc>
          <w:tcPr>
            <w:tcW w:w="2066" w:type="dxa"/>
            <w:tcBorders>
              <w:top w:val="single" w:sz="4" w:space="0" w:color="auto"/>
              <w:left w:val="single" w:sz="4" w:space="0" w:color="5B3F86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9E0A6B" w:rsidRPr="00DC1A3F" w:rsidRDefault="00DE2CE4" w:rsidP="009E0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Ліна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9E0A6B" w:rsidRPr="00DC1A3F" w:rsidRDefault="009E0A6B" w:rsidP="009E0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Звягельська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9E0A6B" w:rsidRPr="00DC1A3F" w:rsidRDefault="009E0A6B" w:rsidP="009E0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Ліцей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№1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ім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Лесі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Українки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Звягельської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ради</w:t>
            </w:r>
            <w:proofErr w:type="spellEnd"/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9E0A6B" w:rsidRPr="00DC1A3F" w:rsidRDefault="009E0A6B" w:rsidP="009E0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Комунальний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заклад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Центр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позашкільної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освіти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Звягельської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ради</w:t>
            </w:r>
            <w:proofErr w:type="spellEnd"/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bottom"/>
            <w:hideMark/>
          </w:tcPr>
          <w:p w:rsidR="009E0A6B" w:rsidRPr="00DC1A3F" w:rsidRDefault="009E0A6B" w:rsidP="009E0A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24,33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9E0A6B" w:rsidRPr="00DC1A3F" w:rsidRDefault="009E0A6B" w:rsidP="009E0A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E0A6B" w:rsidRPr="00DC1A3F" w:rsidTr="009E0A6B">
        <w:trPr>
          <w:trHeight w:val="552"/>
        </w:trPr>
        <w:tc>
          <w:tcPr>
            <w:tcW w:w="2066" w:type="dxa"/>
            <w:tcBorders>
              <w:top w:val="single" w:sz="4" w:space="0" w:color="auto"/>
              <w:left w:val="single" w:sz="4" w:space="0" w:color="5B3F86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E0A6B" w:rsidRPr="00DC1A3F" w:rsidRDefault="00DE2CE4" w:rsidP="009E0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Трохименко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Діана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E0A6B" w:rsidRPr="00DC1A3F" w:rsidRDefault="00DE2CE4" w:rsidP="009E0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Овруцька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E0A6B" w:rsidRPr="00DC1A3F" w:rsidRDefault="009E0A6B" w:rsidP="009E0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Овруцький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ліцей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№ 4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Овруцької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ради</w:t>
            </w:r>
            <w:proofErr w:type="spellEnd"/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E0A6B" w:rsidRPr="00DC1A3F" w:rsidRDefault="009E0A6B" w:rsidP="009E0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9E0A6B" w:rsidRPr="00DC1A3F" w:rsidRDefault="009E0A6B" w:rsidP="009E0A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9E0A6B" w:rsidRPr="00DC1A3F" w:rsidRDefault="009E0A6B" w:rsidP="009E0A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E0A6B" w:rsidRPr="00DC1A3F" w:rsidTr="009E0A6B">
        <w:trPr>
          <w:trHeight w:val="552"/>
        </w:trPr>
        <w:tc>
          <w:tcPr>
            <w:tcW w:w="2066" w:type="dxa"/>
            <w:tcBorders>
              <w:top w:val="single" w:sz="4" w:space="0" w:color="auto"/>
              <w:left w:val="single" w:sz="4" w:space="0" w:color="5B3F86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9E0A6B" w:rsidRPr="00DC1A3F" w:rsidRDefault="00DE2CE4" w:rsidP="009E0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Дорошенко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Ангеліна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9E0A6B" w:rsidRPr="00DC1A3F" w:rsidRDefault="009E0A6B" w:rsidP="009E0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Глибочицька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9E0A6B" w:rsidRPr="00DC1A3F" w:rsidRDefault="009E0A6B" w:rsidP="009E0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Гадзинська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гімназія</w:t>
            </w:r>
            <w:proofErr w:type="spellEnd"/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9E0A6B" w:rsidRPr="00DC1A3F" w:rsidRDefault="009E0A6B" w:rsidP="009E0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bottom"/>
            <w:hideMark/>
          </w:tcPr>
          <w:p w:rsidR="009E0A6B" w:rsidRPr="00DC1A3F" w:rsidRDefault="009E0A6B" w:rsidP="009E0A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21,67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9E0A6B" w:rsidRPr="00DC1A3F" w:rsidRDefault="009E0A6B" w:rsidP="009E0A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E0A6B" w:rsidRPr="00DC1A3F" w:rsidTr="009E0A6B">
        <w:trPr>
          <w:trHeight w:val="1104"/>
        </w:trPr>
        <w:tc>
          <w:tcPr>
            <w:tcW w:w="2066" w:type="dxa"/>
            <w:tcBorders>
              <w:top w:val="single" w:sz="4" w:space="0" w:color="auto"/>
              <w:left w:val="single" w:sz="4" w:space="0" w:color="5B3F86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9E0A6B" w:rsidRPr="00DC1A3F" w:rsidRDefault="00DE2CE4" w:rsidP="009E0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Новікова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Карелія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9E0A6B" w:rsidRPr="00DC1A3F" w:rsidRDefault="009E0A6B" w:rsidP="009E0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Чоповицька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9E0A6B" w:rsidRPr="00DC1A3F" w:rsidRDefault="009E0A6B" w:rsidP="009E0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КЗ "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Чоповицький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ліцей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"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Чоповицької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селищної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ради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Коростенського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району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Житомирської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області</w:t>
            </w:r>
            <w:proofErr w:type="spellEnd"/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9E0A6B" w:rsidRPr="00DC1A3F" w:rsidRDefault="009E0A6B" w:rsidP="009E0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bottom"/>
            <w:hideMark/>
          </w:tcPr>
          <w:p w:rsidR="009E0A6B" w:rsidRPr="00DC1A3F" w:rsidRDefault="009E0A6B" w:rsidP="009E0A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20,67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9E0A6B" w:rsidRPr="00DC1A3F" w:rsidRDefault="009E0A6B" w:rsidP="009E0A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E0A6B" w:rsidRPr="00DC1A3F" w:rsidTr="009E0A6B">
        <w:trPr>
          <w:trHeight w:val="552"/>
        </w:trPr>
        <w:tc>
          <w:tcPr>
            <w:tcW w:w="2066" w:type="dxa"/>
            <w:tcBorders>
              <w:top w:val="single" w:sz="4" w:space="0" w:color="auto"/>
              <w:left w:val="single" w:sz="4" w:space="0" w:color="5B3F86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E0A6B" w:rsidRPr="00DC1A3F" w:rsidRDefault="00DE2CE4" w:rsidP="009E0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Луценко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Людмила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E0A6B" w:rsidRPr="00DC1A3F" w:rsidRDefault="00DE2CE4" w:rsidP="009E0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Станишівська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E0A6B" w:rsidRPr="00DC1A3F" w:rsidRDefault="009E0A6B" w:rsidP="009E0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Пісківський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ліцей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Станишівської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сільської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ради</w:t>
            </w:r>
            <w:proofErr w:type="spellEnd"/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E0A6B" w:rsidRPr="00DC1A3F" w:rsidRDefault="009E0A6B" w:rsidP="009E0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9E0A6B" w:rsidRPr="00DC1A3F" w:rsidRDefault="009E0A6B" w:rsidP="009E0A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15,00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9E0A6B" w:rsidRPr="00DC1A3F" w:rsidRDefault="009E0A6B" w:rsidP="009E0A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E0A6B" w:rsidRPr="00DC1A3F" w:rsidTr="009E0A6B">
        <w:trPr>
          <w:trHeight w:val="828"/>
        </w:trPr>
        <w:tc>
          <w:tcPr>
            <w:tcW w:w="2066" w:type="dxa"/>
            <w:tcBorders>
              <w:top w:val="single" w:sz="4" w:space="0" w:color="auto"/>
              <w:left w:val="single" w:sz="4" w:space="0" w:color="5B3F86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E0A6B" w:rsidRPr="00DC1A3F" w:rsidRDefault="00DE2CE4" w:rsidP="009E0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Гусак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E0A6B" w:rsidRPr="00DC1A3F" w:rsidRDefault="00DE2CE4" w:rsidP="009E0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Попільнянська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E0A6B" w:rsidRPr="00DC1A3F" w:rsidRDefault="009E0A6B" w:rsidP="009E0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9E0A6B" w:rsidRPr="00DC1A3F" w:rsidRDefault="009E0A6B" w:rsidP="009E0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Центр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дитячої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юнацької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творчості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Попільнянської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селищної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ради</w:t>
            </w:r>
            <w:proofErr w:type="spellEnd"/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9E0A6B" w:rsidRPr="00DC1A3F" w:rsidRDefault="009E0A6B" w:rsidP="009E0A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15,00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9E0A6B" w:rsidRPr="00DC1A3F" w:rsidRDefault="009E0A6B" w:rsidP="009E0A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1A634D" w:rsidRPr="00DC1A3F" w:rsidRDefault="001A634D">
      <w:pPr>
        <w:rPr>
          <w:rFonts w:ascii="Times New Roman" w:hAnsi="Times New Roman" w:cs="Times New Roman"/>
          <w:sz w:val="28"/>
          <w:szCs w:val="28"/>
        </w:rPr>
      </w:pPr>
    </w:p>
    <w:p w:rsidR="00463A84" w:rsidRPr="00DC1A3F" w:rsidRDefault="00463A84" w:rsidP="00463A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C1A3F">
        <w:rPr>
          <w:rFonts w:ascii="Times New Roman" w:eastAsia="Times New Roman" w:hAnsi="Times New Roman" w:cs="Times New Roman"/>
          <w:color w:val="000000"/>
          <w:sz w:val="28"/>
          <w:szCs w:val="28"/>
        </w:rPr>
        <w:t>Література</w:t>
      </w:r>
      <w:proofErr w:type="spellEnd"/>
      <w:r w:rsidRPr="00DC1A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C1A3F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proofErr w:type="spellEnd"/>
      <w:r w:rsidRPr="00DC1A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C1A3F">
        <w:rPr>
          <w:rFonts w:ascii="Times New Roman" w:eastAsia="Times New Roman" w:hAnsi="Times New Roman" w:cs="Times New Roman"/>
          <w:color w:val="000000"/>
          <w:sz w:val="28"/>
          <w:szCs w:val="28"/>
        </w:rPr>
        <w:t>журналістика</w:t>
      </w:r>
      <w:proofErr w:type="spellEnd"/>
    </w:p>
    <w:p w:rsidR="00F453BC" w:rsidRPr="00DC1A3F" w:rsidRDefault="00F453BC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742" w:type="dxa"/>
        <w:tblInd w:w="-1139" w:type="dxa"/>
        <w:tblLook w:val="04A0" w:firstRow="1" w:lastRow="0" w:firstColumn="1" w:lastColumn="0" w:noHBand="0" w:noVBand="1"/>
      </w:tblPr>
      <w:tblGrid>
        <w:gridCol w:w="1984"/>
        <w:gridCol w:w="2180"/>
        <w:gridCol w:w="2537"/>
        <w:gridCol w:w="1852"/>
        <w:gridCol w:w="1362"/>
        <w:gridCol w:w="827"/>
      </w:tblGrid>
      <w:tr w:rsidR="00DE2CE4" w:rsidRPr="00DC1A3F" w:rsidTr="00DE2CE4">
        <w:trPr>
          <w:trHeight w:val="28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2CE4" w:rsidRPr="00DD7C9E" w:rsidRDefault="00DE2CE4" w:rsidP="00DE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Прізвище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ім'я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по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батькові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учасника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2CE4" w:rsidRPr="00DD7C9E" w:rsidRDefault="00DE2CE4" w:rsidP="00DE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ериторіальна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громада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2CE4" w:rsidRPr="00DC1A3F" w:rsidRDefault="00DE2CE4" w:rsidP="00DE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Заклад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загальної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середньої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освіти</w:t>
            </w:r>
            <w:proofErr w:type="spellEnd"/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2CE4" w:rsidRPr="00DD7C9E" w:rsidRDefault="00DE2CE4" w:rsidP="00DE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аклад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позашкільної освіти</w:t>
            </w:r>
          </w:p>
        </w:tc>
        <w:tc>
          <w:tcPr>
            <w:tcW w:w="1362" w:type="dxa"/>
            <w:tcBorders>
              <w:top w:val="single" w:sz="4" w:space="0" w:color="5B3F8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2CE4" w:rsidRPr="00DD7C9E" w:rsidRDefault="00DE2CE4" w:rsidP="00DE2CE4">
            <w:pPr>
              <w:spacing w:after="0" w:line="240" w:lineRule="auto"/>
              <w:ind w:right="10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ер.бал</w:t>
            </w:r>
            <w:proofErr w:type="spellEnd"/>
          </w:p>
        </w:tc>
        <w:tc>
          <w:tcPr>
            <w:tcW w:w="827" w:type="dxa"/>
            <w:tcBorders>
              <w:top w:val="single" w:sz="4" w:space="0" w:color="5B3F8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2CE4" w:rsidRPr="00DC1A3F" w:rsidRDefault="00DE2CE4" w:rsidP="00DE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E2CE4" w:rsidRPr="00DC1A3F" w:rsidTr="00DE2CE4">
        <w:trPr>
          <w:trHeight w:val="288"/>
        </w:trPr>
        <w:tc>
          <w:tcPr>
            <w:tcW w:w="1984" w:type="dxa"/>
            <w:tcBorders>
              <w:top w:val="single" w:sz="4" w:space="0" w:color="auto"/>
              <w:left w:val="single" w:sz="4" w:space="0" w:color="5B3F86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E2CE4" w:rsidRPr="00DC1A3F" w:rsidRDefault="00DE2CE4" w:rsidP="00DE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Іванчик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Софія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E2CE4" w:rsidRPr="00DC1A3F" w:rsidRDefault="00DE2CE4" w:rsidP="00DE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Пулинська</w:t>
            </w:r>
            <w:proofErr w:type="spellEnd"/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E2CE4" w:rsidRPr="00DC1A3F" w:rsidRDefault="00DE2CE4" w:rsidP="00DE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Пулинський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ліцей</w:t>
            </w:r>
            <w:proofErr w:type="spellEnd"/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E2CE4" w:rsidRPr="00DC1A3F" w:rsidRDefault="00DE2CE4" w:rsidP="00DE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DE2CE4" w:rsidRPr="00DC1A3F" w:rsidRDefault="00DE2CE4" w:rsidP="00DE2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37,00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E2CE4" w:rsidRPr="00DC1A3F" w:rsidRDefault="00DE2CE4" w:rsidP="00DE2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АП</w:t>
            </w:r>
          </w:p>
        </w:tc>
      </w:tr>
      <w:tr w:rsidR="00DE2CE4" w:rsidRPr="00DC1A3F" w:rsidTr="00DE2CE4">
        <w:trPr>
          <w:trHeight w:val="576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DE2CE4" w:rsidRPr="00DC1A3F" w:rsidRDefault="00DE2CE4" w:rsidP="00DE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Зубко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DE2CE4" w:rsidRPr="00DC1A3F" w:rsidRDefault="00DE2CE4" w:rsidP="00DE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Бердичівська</w:t>
            </w:r>
            <w:proofErr w:type="spellEnd"/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DE2CE4" w:rsidRDefault="00DE2CE4" w:rsidP="00DE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Гімназія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№7 </w:t>
            </w:r>
          </w:p>
          <w:p w:rsidR="00DE2CE4" w:rsidRPr="00DC1A3F" w:rsidRDefault="00DE2CE4" w:rsidP="00DE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ім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В.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Пастуха</w:t>
            </w:r>
            <w:proofErr w:type="spellEnd"/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DE2CE4" w:rsidRPr="00DC1A3F" w:rsidRDefault="00DE2CE4" w:rsidP="00DE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5B3F86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DE2CE4" w:rsidRPr="00DC1A3F" w:rsidRDefault="00DE2CE4" w:rsidP="00DE2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36,33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5B3F86"/>
              <w:right w:val="single" w:sz="4" w:space="0" w:color="auto"/>
            </w:tcBorders>
            <w:shd w:val="clear" w:color="FFFFFF" w:fill="FFFFFF"/>
          </w:tcPr>
          <w:p w:rsidR="00DE2CE4" w:rsidRPr="00DC1A3F" w:rsidRDefault="00DE2CE4" w:rsidP="00DE2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</w:t>
            </w:r>
          </w:p>
        </w:tc>
      </w:tr>
      <w:tr w:rsidR="00DE2CE4" w:rsidRPr="00DC1A3F" w:rsidTr="00DE2CE4">
        <w:trPr>
          <w:trHeight w:val="828"/>
        </w:trPr>
        <w:tc>
          <w:tcPr>
            <w:tcW w:w="1984" w:type="dxa"/>
            <w:tcBorders>
              <w:top w:val="single" w:sz="4" w:space="0" w:color="auto"/>
              <w:left w:val="single" w:sz="4" w:space="0" w:color="5B3F86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DE2CE4" w:rsidRPr="00DC1A3F" w:rsidRDefault="00DE2CE4" w:rsidP="00DE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Кушніренко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Катерина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DE2CE4" w:rsidRPr="00DC1A3F" w:rsidRDefault="00DE2CE4" w:rsidP="00DE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Черняхівська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DE2CE4" w:rsidRPr="00DC1A3F" w:rsidRDefault="00DE2CE4" w:rsidP="00DE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DE2CE4" w:rsidRPr="00DC1A3F" w:rsidRDefault="00DE2CE4" w:rsidP="00DE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Центр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позашкільної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освіти</w:t>
            </w:r>
            <w:proofErr w:type="spellEnd"/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bottom"/>
            <w:hideMark/>
          </w:tcPr>
          <w:p w:rsidR="00DE2CE4" w:rsidRPr="00DC1A3F" w:rsidRDefault="00DE2CE4" w:rsidP="00DE2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35,33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DE2CE4" w:rsidRPr="00DC1A3F" w:rsidRDefault="00DE2CE4" w:rsidP="00DE2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ІІ</w:t>
            </w:r>
          </w:p>
        </w:tc>
      </w:tr>
      <w:tr w:rsidR="00DE2CE4" w:rsidRPr="00DC1A3F" w:rsidTr="00DE2CE4">
        <w:trPr>
          <w:trHeight w:val="552"/>
        </w:trPr>
        <w:tc>
          <w:tcPr>
            <w:tcW w:w="1984" w:type="dxa"/>
            <w:tcBorders>
              <w:top w:val="single" w:sz="4" w:space="0" w:color="auto"/>
              <w:left w:val="single" w:sz="4" w:space="0" w:color="5B3F86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E2CE4" w:rsidRPr="00DC1A3F" w:rsidRDefault="00DE2CE4" w:rsidP="00DE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Герасимчук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Ольга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E2CE4" w:rsidRPr="00DC1A3F" w:rsidRDefault="00DE2CE4" w:rsidP="00DE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ЦПО для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дітей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молоді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ЖОР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E2CE4" w:rsidRPr="00DC1A3F" w:rsidRDefault="00DE2CE4" w:rsidP="00DE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Черняхівський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ліцей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№2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Черняхівської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селищної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ради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E2CE4" w:rsidRPr="00DC1A3F" w:rsidRDefault="00DE2CE4" w:rsidP="00DE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ЦПО для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дітей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молоді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ЖОР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DE2CE4" w:rsidRPr="00DC1A3F" w:rsidRDefault="00DE2CE4" w:rsidP="00DE2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34,00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E2CE4" w:rsidRPr="00DC1A3F" w:rsidRDefault="00DE2CE4" w:rsidP="00DE2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ІІ</w:t>
            </w:r>
          </w:p>
        </w:tc>
      </w:tr>
      <w:tr w:rsidR="00DE2CE4" w:rsidRPr="00DC1A3F" w:rsidTr="00DE2CE4">
        <w:trPr>
          <w:trHeight w:val="552"/>
        </w:trPr>
        <w:tc>
          <w:tcPr>
            <w:tcW w:w="1984" w:type="dxa"/>
            <w:tcBorders>
              <w:top w:val="single" w:sz="4" w:space="0" w:color="auto"/>
              <w:left w:val="single" w:sz="4" w:space="0" w:color="5B3F86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E2CE4" w:rsidRPr="00DC1A3F" w:rsidRDefault="00DE2CE4" w:rsidP="00DE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евчунь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Дарина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E2CE4" w:rsidRPr="00DC1A3F" w:rsidRDefault="00DE2CE4" w:rsidP="00DE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Любарська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E2CE4" w:rsidRPr="00DC1A3F" w:rsidRDefault="00DE2CE4" w:rsidP="00DE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Липненський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ліцей</w:t>
            </w:r>
            <w:proofErr w:type="spellEnd"/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E2CE4" w:rsidRPr="00DC1A3F" w:rsidRDefault="00DE2CE4" w:rsidP="00DE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КЗ "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Центр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учнівської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творчості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Любарської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селищної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ради</w:t>
            </w:r>
            <w:proofErr w:type="spellEnd"/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DE2CE4" w:rsidRPr="00DC1A3F" w:rsidRDefault="00DE2CE4" w:rsidP="00DE2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33,00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E2CE4" w:rsidRPr="00DC1A3F" w:rsidRDefault="00DE2CE4" w:rsidP="00DE2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ІІІ</w:t>
            </w:r>
          </w:p>
        </w:tc>
      </w:tr>
      <w:tr w:rsidR="00DE2CE4" w:rsidRPr="00DC1A3F" w:rsidTr="00DE2CE4">
        <w:trPr>
          <w:trHeight w:val="552"/>
        </w:trPr>
        <w:tc>
          <w:tcPr>
            <w:tcW w:w="1984" w:type="dxa"/>
            <w:tcBorders>
              <w:top w:val="single" w:sz="4" w:space="0" w:color="auto"/>
              <w:left w:val="single" w:sz="4" w:space="0" w:color="5B3F86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DE2CE4" w:rsidRPr="00DC1A3F" w:rsidRDefault="00DE2CE4" w:rsidP="00DE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Телечук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DE2CE4" w:rsidRPr="00DC1A3F" w:rsidRDefault="00DE2CE4" w:rsidP="00DE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Березівська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DE2CE4" w:rsidRPr="00DC1A3F" w:rsidRDefault="00DE2CE4" w:rsidP="00DE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Черемошненська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гімназія</w:t>
            </w:r>
            <w:proofErr w:type="spellEnd"/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DE2CE4" w:rsidRPr="00DC1A3F" w:rsidRDefault="00DE2CE4" w:rsidP="00DE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bottom"/>
            <w:hideMark/>
          </w:tcPr>
          <w:p w:rsidR="00DE2CE4" w:rsidRPr="00DC1A3F" w:rsidRDefault="00DE2CE4" w:rsidP="00DE2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31,00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DE2CE4" w:rsidRPr="00DC1A3F" w:rsidRDefault="00DE2CE4" w:rsidP="00DE2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ІІІ</w:t>
            </w:r>
          </w:p>
        </w:tc>
      </w:tr>
      <w:tr w:rsidR="00DE2CE4" w:rsidRPr="00DC1A3F" w:rsidTr="00DE2CE4">
        <w:trPr>
          <w:trHeight w:val="288"/>
        </w:trPr>
        <w:tc>
          <w:tcPr>
            <w:tcW w:w="1984" w:type="dxa"/>
            <w:tcBorders>
              <w:top w:val="single" w:sz="4" w:space="0" w:color="auto"/>
              <w:left w:val="single" w:sz="4" w:space="0" w:color="5B3F86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E2CE4" w:rsidRPr="00DC1A3F" w:rsidRDefault="00DE2CE4" w:rsidP="00DE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Кривда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E2CE4" w:rsidRPr="00DC1A3F" w:rsidRDefault="00DE2CE4" w:rsidP="00DE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Житомирська</w:t>
            </w:r>
            <w:proofErr w:type="spellEnd"/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E2CE4" w:rsidRPr="00DC1A3F" w:rsidRDefault="00DE2CE4" w:rsidP="00DE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Ліцей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№3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E2CE4" w:rsidRPr="00DC1A3F" w:rsidRDefault="00DE2CE4" w:rsidP="00DE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DE2CE4" w:rsidRPr="00DC1A3F" w:rsidRDefault="00DE2CE4" w:rsidP="00DE2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30,67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E2CE4" w:rsidRPr="00DC1A3F" w:rsidRDefault="00DE2CE4" w:rsidP="00DE2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ІІІ</w:t>
            </w:r>
          </w:p>
        </w:tc>
      </w:tr>
      <w:tr w:rsidR="00DE2CE4" w:rsidRPr="00DC1A3F" w:rsidTr="00DE2CE4">
        <w:trPr>
          <w:trHeight w:val="576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8F9FA" w:fill="F8F9FA"/>
            <w:vAlign w:val="bottom"/>
            <w:hideMark/>
          </w:tcPr>
          <w:p w:rsidR="00DE2CE4" w:rsidRPr="00DC1A3F" w:rsidRDefault="00DE2CE4" w:rsidP="00DE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Саадулаєва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Лейла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8F9FA" w:fill="F8F9FA"/>
            <w:vAlign w:val="bottom"/>
            <w:hideMark/>
          </w:tcPr>
          <w:p w:rsidR="00DE2CE4" w:rsidRPr="00DC1A3F" w:rsidRDefault="00DE2CE4" w:rsidP="00DE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Малинська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ТГ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8F9FA" w:fill="F8F9FA"/>
            <w:vAlign w:val="bottom"/>
            <w:hideMark/>
          </w:tcPr>
          <w:p w:rsidR="00DE2CE4" w:rsidRPr="00DC1A3F" w:rsidRDefault="00DE2CE4" w:rsidP="00DE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Малинський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ліцей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№3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8F9FA" w:fill="F8F9FA"/>
            <w:vAlign w:val="bottom"/>
            <w:hideMark/>
          </w:tcPr>
          <w:p w:rsidR="00DE2CE4" w:rsidRPr="00DC1A3F" w:rsidRDefault="00DE2CE4" w:rsidP="00DE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bottom"/>
            <w:hideMark/>
          </w:tcPr>
          <w:p w:rsidR="00DE2CE4" w:rsidRPr="00DC1A3F" w:rsidRDefault="00DE2CE4" w:rsidP="00DE2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30,00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DE2CE4" w:rsidRPr="00DC1A3F" w:rsidRDefault="00DE2CE4" w:rsidP="00DE2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Спец</w:t>
            </w:r>
          </w:p>
        </w:tc>
      </w:tr>
      <w:tr w:rsidR="00DE2CE4" w:rsidRPr="00DC1A3F" w:rsidTr="00DE2CE4">
        <w:trPr>
          <w:trHeight w:val="552"/>
        </w:trPr>
        <w:tc>
          <w:tcPr>
            <w:tcW w:w="1984" w:type="dxa"/>
            <w:tcBorders>
              <w:top w:val="single" w:sz="4" w:space="0" w:color="auto"/>
              <w:left w:val="single" w:sz="4" w:space="0" w:color="5B3F86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E2CE4" w:rsidRPr="00DC1A3F" w:rsidRDefault="00DE2CE4" w:rsidP="00DE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Матвієнко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E2CE4" w:rsidRPr="00DC1A3F" w:rsidRDefault="00DE2CE4" w:rsidP="00DE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Новогуйвинська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E2CE4" w:rsidRPr="00DC1A3F" w:rsidRDefault="00DE2CE4" w:rsidP="00DE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Сінгурівський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ліцей</w:t>
            </w:r>
            <w:proofErr w:type="spellEnd"/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E2CE4" w:rsidRPr="00DC1A3F" w:rsidRDefault="00DE2CE4" w:rsidP="00DE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DE2CE4" w:rsidRPr="00DC1A3F" w:rsidRDefault="00DE2CE4" w:rsidP="00DE2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29,33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E2CE4" w:rsidRPr="00DC1A3F" w:rsidRDefault="00DE2CE4" w:rsidP="00DE2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E2CE4" w:rsidRPr="00DC1A3F" w:rsidTr="00DE2CE4">
        <w:trPr>
          <w:trHeight w:val="552"/>
        </w:trPr>
        <w:tc>
          <w:tcPr>
            <w:tcW w:w="1984" w:type="dxa"/>
            <w:tcBorders>
              <w:top w:val="single" w:sz="4" w:space="0" w:color="auto"/>
              <w:left w:val="single" w:sz="4" w:space="0" w:color="5B3F86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DE2CE4" w:rsidRPr="00DC1A3F" w:rsidRDefault="009D3A94" w:rsidP="00DE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Блиндюк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Микола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DE2CE4" w:rsidRPr="00DC1A3F" w:rsidRDefault="00DE2CE4" w:rsidP="00DE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Романівська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DE2CE4" w:rsidRPr="00DC1A3F" w:rsidRDefault="00DE2CE4" w:rsidP="00DE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Костянтинівська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філія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Биківського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ліцею</w:t>
            </w:r>
            <w:proofErr w:type="spellEnd"/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DE2CE4" w:rsidRPr="00DC1A3F" w:rsidRDefault="00DE2CE4" w:rsidP="00DE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bottom"/>
            <w:hideMark/>
          </w:tcPr>
          <w:p w:rsidR="00DE2CE4" w:rsidRPr="00DC1A3F" w:rsidRDefault="00DE2CE4" w:rsidP="00DE2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23,67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DE2CE4" w:rsidRPr="00DC1A3F" w:rsidRDefault="00DE2CE4" w:rsidP="00DE2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E2CE4" w:rsidRPr="00DC1A3F" w:rsidTr="00DE2CE4">
        <w:trPr>
          <w:trHeight w:val="552"/>
        </w:trPr>
        <w:tc>
          <w:tcPr>
            <w:tcW w:w="1984" w:type="dxa"/>
            <w:tcBorders>
              <w:top w:val="single" w:sz="4" w:space="0" w:color="auto"/>
              <w:left w:val="single" w:sz="4" w:space="0" w:color="5B3F86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DE2CE4" w:rsidRPr="00DC1A3F" w:rsidRDefault="009D3A94" w:rsidP="00DE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Мартинюк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DE2CE4" w:rsidRPr="00DC1A3F" w:rsidRDefault="00DE2CE4" w:rsidP="00DE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Олевська</w:t>
            </w:r>
            <w:proofErr w:type="spellEnd"/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DE2CE4" w:rsidRPr="00DC1A3F" w:rsidRDefault="00DE2CE4" w:rsidP="00DE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Юрівська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гімназія</w:t>
            </w:r>
            <w:proofErr w:type="spellEnd"/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DE2CE4" w:rsidRPr="00DC1A3F" w:rsidRDefault="00DE2CE4" w:rsidP="00DE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bottom"/>
            <w:hideMark/>
          </w:tcPr>
          <w:p w:rsidR="00DE2CE4" w:rsidRPr="00DC1A3F" w:rsidRDefault="00DE2CE4" w:rsidP="00DE2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23,67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DE2CE4" w:rsidRPr="00DC1A3F" w:rsidRDefault="00DE2CE4" w:rsidP="00DE2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E2CE4" w:rsidRPr="00DC1A3F" w:rsidTr="00DE2CE4">
        <w:trPr>
          <w:trHeight w:val="552"/>
        </w:trPr>
        <w:tc>
          <w:tcPr>
            <w:tcW w:w="1984" w:type="dxa"/>
            <w:tcBorders>
              <w:top w:val="single" w:sz="4" w:space="0" w:color="auto"/>
              <w:left w:val="single" w:sz="4" w:space="0" w:color="5B3F86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DE2CE4" w:rsidRPr="00DC1A3F" w:rsidRDefault="009D3A94" w:rsidP="00DE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Слівінський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Орест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DE2CE4" w:rsidRPr="00DC1A3F" w:rsidRDefault="009D3A94" w:rsidP="00DE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Коростишівська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DE2CE4" w:rsidRPr="00DC1A3F" w:rsidRDefault="00DE2CE4" w:rsidP="00DE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Ліцей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№5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ім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Т.Г.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Шевченка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Коростишівської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ради</w:t>
            </w:r>
            <w:proofErr w:type="spellEnd"/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  <w:hideMark/>
          </w:tcPr>
          <w:p w:rsidR="00DE2CE4" w:rsidRPr="00DC1A3F" w:rsidRDefault="00DE2CE4" w:rsidP="00DE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bottom"/>
            <w:hideMark/>
          </w:tcPr>
          <w:p w:rsidR="00DE2CE4" w:rsidRPr="00DC1A3F" w:rsidRDefault="00DE2CE4" w:rsidP="00DE2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21,00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</w:tcPr>
          <w:p w:rsidR="00DE2CE4" w:rsidRPr="00DC1A3F" w:rsidRDefault="00DE2CE4" w:rsidP="00DE2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E2CE4" w:rsidRPr="00DC1A3F" w:rsidTr="00DE2CE4">
        <w:trPr>
          <w:trHeight w:val="828"/>
        </w:trPr>
        <w:tc>
          <w:tcPr>
            <w:tcW w:w="1984" w:type="dxa"/>
            <w:tcBorders>
              <w:top w:val="single" w:sz="4" w:space="0" w:color="auto"/>
              <w:left w:val="single" w:sz="4" w:space="0" w:color="5B3F86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E2CE4" w:rsidRPr="00DC1A3F" w:rsidRDefault="009D3A94" w:rsidP="00DE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Гортовлюк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Андрій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E2CE4" w:rsidRPr="00DC1A3F" w:rsidRDefault="009D3A94" w:rsidP="00DE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Семенівська</w:t>
            </w:r>
            <w:bookmarkStart w:id="0" w:name="_GoBack"/>
            <w:bookmarkEnd w:id="0"/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E2CE4" w:rsidRPr="00DC1A3F" w:rsidRDefault="00DE2CE4" w:rsidP="00DE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Красівський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ліцей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імені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Ц.Л.Посудевського</w:t>
            </w:r>
            <w:proofErr w:type="spellEnd"/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DE2CE4" w:rsidRPr="00DC1A3F" w:rsidRDefault="00DE2CE4" w:rsidP="00DE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Комунальний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заклад "Центр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позашкільної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освіти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"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Семенівської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сільської</w:t>
            </w:r>
            <w:proofErr w:type="spellEnd"/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ради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DE2CE4" w:rsidRPr="00DC1A3F" w:rsidRDefault="00DE2CE4" w:rsidP="00DE2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C1A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19,67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DE2CE4" w:rsidRPr="00DC1A3F" w:rsidRDefault="00DE2CE4" w:rsidP="00DE2C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1A634D" w:rsidRPr="00DC1A3F" w:rsidRDefault="001A634D">
      <w:pPr>
        <w:rPr>
          <w:rFonts w:ascii="Times New Roman" w:hAnsi="Times New Roman" w:cs="Times New Roman"/>
          <w:sz w:val="28"/>
          <w:szCs w:val="28"/>
        </w:rPr>
      </w:pPr>
    </w:p>
    <w:sectPr w:rsidR="001A634D" w:rsidRPr="00DC1A3F" w:rsidSect="001A634D">
      <w:pgSz w:w="12240" w:h="15840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6FA"/>
    <w:rsid w:val="000668A8"/>
    <w:rsid w:val="000C639E"/>
    <w:rsid w:val="001A634D"/>
    <w:rsid w:val="00325523"/>
    <w:rsid w:val="00463A84"/>
    <w:rsid w:val="005C2E0E"/>
    <w:rsid w:val="005E76FA"/>
    <w:rsid w:val="005F7B3E"/>
    <w:rsid w:val="009650EF"/>
    <w:rsid w:val="009D3A94"/>
    <w:rsid w:val="009E0A6B"/>
    <w:rsid w:val="00C05F72"/>
    <w:rsid w:val="00D45351"/>
    <w:rsid w:val="00DC1A3F"/>
    <w:rsid w:val="00DD7C9E"/>
    <w:rsid w:val="00DE2CE4"/>
    <w:rsid w:val="00E035CA"/>
    <w:rsid w:val="00E36BAE"/>
    <w:rsid w:val="00F4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AB2FC"/>
  <w15:chartTrackingRefBased/>
  <w15:docId w15:val="{2842B859-6D55-4BA1-8663-D09AD5896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5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50E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453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10</Pages>
  <Words>1423</Words>
  <Characters>8117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PC-1</cp:lastModifiedBy>
  <cp:revision>8</cp:revision>
  <cp:lastPrinted>2026-03-13T08:22:00Z</cp:lastPrinted>
  <dcterms:created xsi:type="dcterms:W3CDTF">2026-03-11T12:16:00Z</dcterms:created>
  <dcterms:modified xsi:type="dcterms:W3CDTF">2026-03-13T10:14:00Z</dcterms:modified>
</cp:coreProperties>
</file>