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7D" w:rsidRDefault="00FA077D" w:rsidP="00FA077D">
      <w:pPr>
        <w:jc w:val="center"/>
        <w:rPr>
          <w:rFonts w:ascii="Times New Roman" w:hAnsi="Times New Roman" w:cs="Times New Roman"/>
          <w:i/>
          <w:sz w:val="32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24"/>
          <w:lang w:val="uk-UA"/>
        </w:rPr>
        <w:t>Попередній протокол результатів</w:t>
      </w:r>
    </w:p>
    <w:p w:rsidR="00FA077D" w:rsidRDefault="00FA077D" w:rsidP="00FA077D">
      <w:pPr>
        <w:jc w:val="center"/>
        <w:rPr>
          <w:rFonts w:ascii="Times New Roman" w:hAnsi="Times New Roman" w:cs="Times New Roman"/>
          <w:i/>
          <w:sz w:val="32"/>
          <w:szCs w:val="24"/>
          <w:lang w:val="uk-UA"/>
        </w:rPr>
      </w:pPr>
      <w:r>
        <w:rPr>
          <w:rFonts w:ascii="Times New Roman" w:hAnsi="Times New Roman" w:cs="Times New Roman"/>
          <w:i/>
          <w:sz w:val="32"/>
          <w:szCs w:val="24"/>
          <w:lang w:val="uk-UA"/>
        </w:rPr>
        <w:t>Обласного етапу Всеукраїнського конкурсу малюнків</w:t>
      </w:r>
    </w:p>
    <w:p w:rsidR="00FA077D" w:rsidRDefault="00FA077D" w:rsidP="00FA077D">
      <w:pPr>
        <w:jc w:val="center"/>
        <w:rPr>
          <w:rFonts w:ascii="Times New Roman" w:hAnsi="Times New Roman" w:cs="Times New Roman"/>
          <w:i/>
          <w:sz w:val="32"/>
          <w:szCs w:val="24"/>
          <w:lang w:val="uk-UA"/>
        </w:rPr>
      </w:pPr>
      <w:r>
        <w:rPr>
          <w:rFonts w:ascii="Times New Roman" w:hAnsi="Times New Roman" w:cs="Times New Roman"/>
          <w:i/>
          <w:sz w:val="32"/>
          <w:szCs w:val="24"/>
          <w:lang w:val="uk-UA"/>
        </w:rPr>
        <w:t xml:space="preserve"> «Кольори нашої перемоги»</w:t>
      </w:r>
    </w:p>
    <w:p w:rsidR="00FA077D" w:rsidRDefault="00FA077D" w:rsidP="00FA077D">
      <w:pPr>
        <w:ind w:hanging="1276"/>
        <w:jc w:val="center"/>
        <w:rPr>
          <w:rFonts w:ascii="Times New Roman" w:hAnsi="Times New Roman" w:cs="Times New Roman"/>
          <w:i/>
          <w:sz w:val="32"/>
          <w:szCs w:val="24"/>
          <w:lang w:val="uk-UA"/>
        </w:rPr>
      </w:pPr>
      <w:r>
        <w:rPr>
          <w:rFonts w:ascii="Times New Roman" w:hAnsi="Times New Roman" w:cs="Times New Roman"/>
          <w:i/>
          <w:sz w:val="32"/>
          <w:szCs w:val="24"/>
          <w:lang w:val="uk-UA"/>
        </w:rPr>
        <w:t>03 лютого 2023 р.</w:t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ab/>
        <w:t xml:space="preserve"> Житомир</w:t>
      </w:r>
    </w:p>
    <w:p w:rsidR="00FA077D" w:rsidRPr="00FA077D" w:rsidRDefault="00FA077D" w:rsidP="00FA077D">
      <w:pPr>
        <w:jc w:val="center"/>
        <w:rPr>
          <w:rFonts w:ascii="Times New Roman" w:hAnsi="Times New Roman" w:cs="Times New Roman"/>
          <w:i/>
          <w:sz w:val="32"/>
          <w:szCs w:val="24"/>
          <w:lang w:val="uk-UA"/>
        </w:rPr>
      </w:pPr>
      <w:r w:rsidRPr="00FA077D">
        <w:rPr>
          <w:rFonts w:ascii="Times New Roman" w:hAnsi="Times New Roman" w:cs="Times New Roman"/>
          <w:i/>
          <w:sz w:val="32"/>
          <w:szCs w:val="24"/>
          <w:lang w:val="uk-UA"/>
        </w:rPr>
        <w:t xml:space="preserve">Вікова категорія </w:t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>12</w:t>
      </w:r>
      <w:r w:rsidRPr="00FA077D">
        <w:rPr>
          <w:rFonts w:ascii="Times New Roman" w:hAnsi="Times New Roman" w:cs="Times New Roman"/>
          <w:i/>
          <w:sz w:val="32"/>
          <w:szCs w:val="24"/>
          <w:lang w:val="uk-UA"/>
        </w:rPr>
        <w:t>-1</w:t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>6</w:t>
      </w:r>
      <w:r w:rsidRPr="00FA077D">
        <w:rPr>
          <w:rFonts w:ascii="Times New Roman" w:hAnsi="Times New Roman" w:cs="Times New Roman"/>
          <w:i/>
          <w:sz w:val="32"/>
          <w:szCs w:val="24"/>
          <w:lang w:val="uk-UA"/>
        </w:rPr>
        <w:t xml:space="preserve"> років</w:t>
      </w:r>
    </w:p>
    <w:tbl>
      <w:tblPr>
        <w:tblW w:w="10681" w:type="dxa"/>
        <w:tblInd w:w="-861" w:type="dxa"/>
        <w:tblLook w:val="04A0" w:firstRow="1" w:lastRow="0" w:firstColumn="1" w:lastColumn="0" w:noHBand="0" w:noVBand="1"/>
      </w:tblPr>
      <w:tblGrid>
        <w:gridCol w:w="748"/>
        <w:gridCol w:w="1899"/>
        <w:gridCol w:w="2447"/>
        <w:gridCol w:w="3576"/>
        <w:gridCol w:w="1076"/>
        <w:gridCol w:w="923"/>
        <w:gridCol w:w="12"/>
      </w:tblGrid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 та ім'я учасника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Диплом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Ярунська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Євпак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ксандра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Ярунський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Баштан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ЦДЮТ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39,67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Кристіна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38,67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Єва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БМЛ №15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Жеревко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БДЮТ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Драчук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Антопільська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гамназія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Сколобівська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Вертокиївський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Григорян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Єлена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школяра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КЗПО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Ілля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КЗПО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Малюзенко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Левківський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Ушомирська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Іршанська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Ушицька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естетичного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Хрущ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Андрушківський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А. Н.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Вітрука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Єгор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БДТ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24,67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Білокоровицька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Любиченко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Білокоровицький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24,33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Слепуха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Чоповицька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Йосипівська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Керпата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Грищук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trHeight w:val="340"/>
        </w:trPr>
        <w:tc>
          <w:tcPr>
            <w:tcW w:w="1068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позпконкурсній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основі</w:t>
            </w: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Хоменко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Аріанна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Антопільська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Єлизавета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12"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Сірик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БМГГ №2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25,67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Олег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Гадзинська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Підгорецька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Глибочицький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Костянтин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Студеницький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24,33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Волошенко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Половецький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24,67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Аль-Сайед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Ібрагім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Моренець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Віталій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ЖМЦНТТУМ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Ковтонюк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Стрижівський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Мамчин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 "Центр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Стрижівський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Білобровко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Віталіна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 "Центр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 "Центр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 "Центр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22,67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Ілюха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 "Центр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21,67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Темченко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Вацлавпільський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Мілевський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Георгій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Мартинівський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Булуй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Мартинівський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21,33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Даря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Мартинівський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Мартинівський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18,67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Якубець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Зарічанська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37,67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Ушомирська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Субіна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Веселівська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12" w:type="dxa"/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Флейтух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077D" w:rsidRDefault="00FA077D" w:rsidP="00FA077D">
      <w:pPr>
        <w:spacing w:after="0"/>
        <w:jc w:val="center"/>
        <w:rPr>
          <w:rFonts w:ascii="Times New Roman" w:hAnsi="Times New Roman" w:cs="Times New Roman"/>
          <w:i/>
          <w:sz w:val="32"/>
          <w:szCs w:val="24"/>
          <w:lang w:val="uk-UA"/>
        </w:rPr>
      </w:pPr>
    </w:p>
    <w:p w:rsidR="00FA077D" w:rsidRPr="00FA077D" w:rsidRDefault="00FA077D" w:rsidP="00FA077D">
      <w:pPr>
        <w:spacing w:after="0"/>
        <w:jc w:val="center"/>
        <w:rPr>
          <w:rFonts w:ascii="Times New Roman" w:hAnsi="Times New Roman" w:cs="Times New Roman"/>
          <w:i/>
          <w:sz w:val="32"/>
          <w:szCs w:val="24"/>
          <w:lang w:val="uk-UA"/>
        </w:rPr>
      </w:pPr>
      <w:r w:rsidRPr="00FA077D">
        <w:rPr>
          <w:rFonts w:ascii="Times New Roman" w:hAnsi="Times New Roman" w:cs="Times New Roman"/>
          <w:i/>
          <w:sz w:val="32"/>
          <w:szCs w:val="24"/>
          <w:lang w:val="uk-UA"/>
        </w:rPr>
        <w:t xml:space="preserve">Вікова категорія </w:t>
      </w:r>
      <w:r>
        <w:rPr>
          <w:rFonts w:ascii="Times New Roman" w:hAnsi="Times New Roman" w:cs="Times New Roman"/>
          <w:i/>
          <w:sz w:val="32"/>
          <w:szCs w:val="24"/>
          <w:lang w:val="uk-UA"/>
        </w:rPr>
        <w:t>07-11</w:t>
      </w:r>
      <w:r w:rsidRPr="00FA077D">
        <w:rPr>
          <w:rFonts w:ascii="Times New Roman" w:hAnsi="Times New Roman" w:cs="Times New Roman"/>
          <w:i/>
          <w:sz w:val="32"/>
          <w:szCs w:val="24"/>
          <w:lang w:val="uk-UA"/>
        </w:rPr>
        <w:t xml:space="preserve"> років</w:t>
      </w:r>
    </w:p>
    <w:p w:rsidR="003A2032" w:rsidRPr="00FA077D" w:rsidRDefault="003A20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17" w:type="dxa"/>
        <w:tblInd w:w="-861" w:type="dxa"/>
        <w:tblLook w:val="04A0" w:firstRow="1" w:lastRow="0" w:firstColumn="1" w:lastColumn="0" w:noHBand="0" w:noVBand="1"/>
      </w:tblPr>
      <w:tblGrid>
        <w:gridCol w:w="745"/>
        <w:gridCol w:w="1899"/>
        <w:gridCol w:w="2460"/>
        <w:gridCol w:w="3543"/>
        <w:gridCol w:w="1076"/>
        <w:gridCol w:w="886"/>
        <w:gridCol w:w="8"/>
      </w:tblGrid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Територіальна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ім'я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proofErr w:type="spellEnd"/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77D" w:rsidRPr="00FA077D" w:rsidTr="00893B6E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Скрипченко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№18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Смірнова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Левківський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Яремчук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Слобожан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A077D" w:rsidRPr="00814B68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Янголь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Евеліна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814B68" w:rsidRDefault="00814B68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Ліцей №2 ім. Л.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Дарбіняна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814B68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A077D" w:rsidRPr="00814B68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814B68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14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814B68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814B68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Шмерега</w:t>
            </w:r>
            <w:proofErr w:type="spellEnd"/>
            <w:r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814B68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Центр </w:t>
            </w:r>
            <w:proofErr w:type="spellStart"/>
            <w:r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позашкілля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814B68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814B68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14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814B68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Андрушківська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814B68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Клименко Юрій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9B7C28" w:rsidRDefault="009B7C28" w:rsidP="009B7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Харліївська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A077D"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ндрушківськ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ліцею</w:t>
            </w:r>
            <w:r w:rsidR="00FA077D"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="00FA077D" w:rsidRPr="00814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ім. </w:t>
            </w:r>
            <w:r w:rsidR="00FA077D" w:rsidRPr="009B7C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А. Н. </w:t>
            </w:r>
            <w:proofErr w:type="spellStart"/>
            <w:r w:rsidR="00FA077D" w:rsidRPr="009B7C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Вітрука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Мосейчук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БДЮТ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CF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Юсенко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№19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Копищенський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КЗПО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Альона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КЗПО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Котюк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Лиманець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Райгородоцька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Мєдвєдєва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Маркушівський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Ярунська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Пелех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Ярунський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В’ячеслав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ЦДЮТ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Мілевська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Ясна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Білокоровицька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Білокоровицький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Лопоцюк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школяра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Соловйова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Стрибізький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Стаховська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Кіра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Антопільська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Костянець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Ульяна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B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Бортюк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trHeight w:val="340"/>
        </w:trPr>
        <w:tc>
          <w:tcPr>
            <w:tcW w:w="1061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77D" w:rsidRPr="00FA077D" w:rsidRDefault="00FA077D" w:rsidP="0089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позаконкурсній основі</w:t>
            </w: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Безрукова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Каміла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ЦПО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Разумкова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24,67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Домашен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№18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17,33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Ляпіна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22,67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Дерван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21,33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Самотік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Сіренко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Каміла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Водотиївська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Пікановський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Водотиївська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Тимофєєва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Водотиївська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Лазоренко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Вакулюк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Водотиївська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Войтенко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Водотиївська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Буханчук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Студеницький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Гуцалко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Березинська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Зборовська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Полонець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Грель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Половецький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Дячук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Кравець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22,67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22,67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Остапчук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Кучинська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ЖМЦНТТУМ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Скобель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Єва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Талько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Єлизавета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19,67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Вакуленко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Гадзинська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Діхтієвська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Ліля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27,33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Сологуб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Грибенюк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Очеретянська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Пулинського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Іванчик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Башинська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Зелінська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22,67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22,67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Шнайдер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Очеретянська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Пулинського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21,33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Сівченко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Вацлавпільський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Кароліна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E4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Татуревич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Ліщинська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7D" w:rsidRPr="00FA077D" w:rsidTr="00FA077D">
        <w:trPr>
          <w:gridAfter w:val="1"/>
          <w:wAfter w:w="8" w:type="dxa"/>
          <w:trHeight w:val="34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Кебус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школяра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7D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7D" w:rsidRPr="00FA077D" w:rsidRDefault="00FA077D" w:rsidP="005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2BCD" w:rsidRPr="00FA077D" w:rsidRDefault="00F62BCD" w:rsidP="00FA077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62BCD" w:rsidRPr="00FA07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06"/>
    <w:rsid w:val="000F530E"/>
    <w:rsid w:val="003A2032"/>
    <w:rsid w:val="003D1032"/>
    <w:rsid w:val="005F528C"/>
    <w:rsid w:val="007251E1"/>
    <w:rsid w:val="00765C2D"/>
    <w:rsid w:val="00814B68"/>
    <w:rsid w:val="00841A83"/>
    <w:rsid w:val="009B48FD"/>
    <w:rsid w:val="009B7C28"/>
    <w:rsid w:val="00B42399"/>
    <w:rsid w:val="00CF089A"/>
    <w:rsid w:val="00E40231"/>
    <w:rsid w:val="00E41306"/>
    <w:rsid w:val="00F62BCD"/>
    <w:rsid w:val="00FA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6681E-D82D-45CD-8562-FDF7AADA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Pc-1</cp:lastModifiedBy>
  <cp:revision>2</cp:revision>
  <cp:lastPrinted>2023-02-03T14:38:00Z</cp:lastPrinted>
  <dcterms:created xsi:type="dcterms:W3CDTF">2023-02-06T11:44:00Z</dcterms:created>
  <dcterms:modified xsi:type="dcterms:W3CDTF">2023-02-06T11:44:00Z</dcterms:modified>
</cp:coreProperties>
</file>