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86" w:rsidRDefault="00164086" w:rsidP="00164086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164086">
        <w:rPr>
          <w:rFonts w:ascii="Times New Roman" w:hAnsi="Times New Roman" w:cs="Times New Roman"/>
          <w:sz w:val="32"/>
          <w:lang w:val="uk-UA"/>
        </w:rPr>
        <w:t xml:space="preserve">Протокол попередніх результатів </w:t>
      </w:r>
    </w:p>
    <w:p w:rsidR="00863C35" w:rsidRPr="00164086" w:rsidRDefault="00164086" w:rsidP="00164086">
      <w:pPr>
        <w:jc w:val="center"/>
        <w:rPr>
          <w:rFonts w:ascii="Times New Roman" w:hAnsi="Times New Roman" w:cs="Times New Roman"/>
          <w:sz w:val="32"/>
          <w:lang w:val="uk-UA"/>
        </w:rPr>
      </w:pPr>
      <w:r w:rsidRPr="00164086">
        <w:rPr>
          <w:rFonts w:ascii="Times New Roman" w:hAnsi="Times New Roman" w:cs="Times New Roman"/>
          <w:sz w:val="32"/>
        </w:rPr>
        <w:t>XV</w:t>
      </w:r>
      <w:r w:rsidRPr="00164086">
        <w:rPr>
          <w:rFonts w:ascii="Times New Roman" w:hAnsi="Times New Roman" w:cs="Times New Roman"/>
          <w:sz w:val="32"/>
          <w:lang w:val="ru-RU"/>
        </w:rPr>
        <w:t xml:space="preserve"> </w:t>
      </w:r>
      <w:r w:rsidRPr="00164086">
        <w:rPr>
          <w:rFonts w:ascii="Times New Roman" w:hAnsi="Times New Roman" w:cs="Times New Roman"/>
          <w:sz w:val="32"/>
          <w:lang w:val="uk-UA"/>
        </w:rPr>
        <w:t>обласної виставки-конкурсу «Зимова казка»</w:t>
      </w:r>
    </w:p>
    <w:p w:rsidR="000942A8" w:rsidRPr="00DC2E4F" w:rsidRDefault="00164086" w:rsidP="001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Номінація «</w:t>
      </w:r>
      <w:r w:rsidR="000942A8" w:rsidRPr="00DC2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Різдвяний вертеп (Шопка)</w:t>
      </w: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»</w:t>
      </w:r>
    </w:p>
    <w:p w:rsidR="000942A8" w:rsidRPr="00164086" w:rsidRDefault="000942A8" w:rsidP="003B3B73">
      <w:pPr>
        <w:spacing w:after="0"/>
        <w:rPr>
          <w:rFonts w:ascii="Times New Roman" w:hAnsi="Times New Roman" w:cs="Times New Roman"/>
        </w:rPr>
      </w:pPr>
    </w:p>
    <w:tbl>
      <w:tblPr>
        <w:tblW w:w="1148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3969"/>
        <w:gridCol w:w="939"/>
        <w:gridCol w:w="855"/>
        <w:gridCol w:w="745"/>
        <w:gridCol w:w="1005"/>
      </w:tblGrid>
      <w:tr w:rsidR="000942A8" w:rsidRPr="00164086" w:rsidTr="00164086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Горпиніч Ліна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 Олевської міської ради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Олевський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Бухало Софія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Липненський ліцйе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Бусько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Вацлавпільський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Бондарець Каріна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 міський центр науково - технічної творчості учнівської молоді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Кшивінська Анастасія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Попільнянський ліцей № 2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ЦДЮТ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Станишівська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Подлісецький Дмитро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Станишівський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Добровольська Домініка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Микитчук Крістіна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3B3B73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Ємільчинський ліцей</w:t>
            </w:r>
            <w:r w:rsidR="000942A8"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="000942A8"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Чоповицька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Грищенко  Тетяна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Чоповицький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Глибочицька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Ткачук Артур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Кошарищенська гімназія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Криворучко Вікторія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Зіневич Ангеліна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Хорошівський ліцей №1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Бердичівська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Дацюк Вероніка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Ліцей 10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«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Тріумф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Якубчук Віталіна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Головинський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Чуднівська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Булій Злата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Чуднівський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Радомишльська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Безпаленко Марія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Великорацький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Овруцька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Конов Олександр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Овруцький ліцей № 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Шмат Анна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Коростенський міський ліцей №4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Смик Дар'я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2A8" w:rsidRPr="003B3B73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Гришковецька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Харчук Мирослав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Рейський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942A8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Курненська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Мурашко Вероніка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Андріївський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2A8" w:rsidRPr="00164086" w:rsidRDefault="000942A8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B73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Котенко Софія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Озерненський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B73" w:rsidRPr="00164086" w:rsidTr="003B3B7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Кикла Юлія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B73" w:rsidRPr="00164086" w:rsidTr="003B3B7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Семенівська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Гурський Владислав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Хажинський ліцей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B3B73" w:rsidRPr="00164086" w:rsidTr="003B3B73">
        <w:trPr>
          <w:trHeight w:val="284"/>
        </w:trPr>
        <w:tc>
          <w:tcPr>
            <w:tcW w:w="11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3B73" w:rsidRPr="003B3B73" w:rsidRDefault="003B3B73" w:rsidP="003B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Поза конкурсом</w:t>
            </w:r>
          </w:p>
        </w:tc>
      </w:tr>
      <w:tr w:rsidR="003B3B73" w:rsidRPr="00164086" w:rsidTr="003B3B7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Дубницький Богдан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B73" w:rsidRPr="003B3B73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B73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B3B73" w:rsidRDefault="003B3B73" w:rsidP="00164086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</w:pPr>
    </w:p>
    <w:p w:rsidR="00D103AB" w:rsidRPr="00DC2E4F" w:rsidRDefault="00164086" w:rsidP="00164086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lastRenderedPageBreak/>
        <w:t>Номінація «</w:t>
      </w:r>
      <w:r w:rsidR="00D103AB" w:rsidRPr="00DC2E4F">
        <w:rPr>
          <w:rFonts w:ascii="Times New Roman" w:eastAsia="Times New Roman" w:hAnsi="Times New Roman" w:cs="Times New Roman"/>
          <w:b/>
          <w:i/>
          <w:color w:val="000000"/>
          <w:sz w:val="28"/>
        </w:rPr>
        <w:t>Різдвяні вінки</w:t>
      </w: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>»</w:t>
      </w:r>
    </w:p>
    <w:tbl>
      <w:tblPr>
        <w:tblW w:w="11495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59"/>
        <w:gridCol w:w="1483"/>
        <w:gridCol w:w="4037"/>
        <w:gridCol w:w="939"/>
        <w:gridCol w:w="960"/>
        <w:gridCol w:w="745"/>
        <w:gridCol w:w="1005"/>
      </w:tblGrid>
      <w:tr w:rsidR="00D103AB" w:rsidRPr="00164086" w:rsidTr="00D103A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Дмитренко Ольга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Ємільчинський Будинок дитячої творчості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Романівська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Назарук Анастасія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Романівський ліцей №1,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Новоборівська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Мергарьов Макар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Новоборівський ліцей імені І.Прокопчука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Рудницька Анна-Софія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Любарська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Гукаленко 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Центр учнівської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Гуменюк Аліна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Попільнянський ліцей № 2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Чуднівська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Лозова Яна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3B3B7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Бабушківська філія </w:t>
            </w:r>
            <w:r w:rsidR="00D103AB" w:rsidRPr="00164086">
              <w:rPr>
                <w:rFonts w:ascii="Times New Roman" w:eastAsia="Times New Roman" w:hAnsi="Times New Roman" w:cs="Times New Roman"/>
                <w:color w:val="000000"/>
              </w:rPr>
              <w:t>Чуднівськ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ого</w:t>
            </w:r>
            <w:r w:rsidR="00D103AB"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ю,</w:t>
            </w:r>
            <w:r w:rsidR="00D103AB"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="00D103AB"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Чуднівський міський 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Мельник Аліса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Хорошівський ліцей № 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09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Тимошенко Вікторія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 № 16, 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Фещенко Матвій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Коднянський ліцей Станишівської сільської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Пастушкевич Уляна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 №1 ім. Густава Олізара 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Андрушківська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Харчук Вікторія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Андрушківський ліцей ім.А.Н.Вітрука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Гришковецька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ван Аалст Лаура-Леонора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Рейський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Чоповицька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Макарчук Вікторія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Чоповицький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Березівська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Колесник Даяна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Василівський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Тетерівська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Гуменюк Анна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Високопічський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Кирик Ангеліна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Озерненський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Малинська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Пятак Соломія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Малинський ліцей №3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</w:t>
            </w:r>
            <w:r w:rsidR="000A528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Розбицька Вероніка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дитячої та юнацької творчост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Високівська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Ковпака Дарина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Забрідський ліцей Високівської сільської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Корнинська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Кузьменко 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Корнинський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Мілінчук Ольга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Бердичівська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Лубківська Марія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10 "Тріумф"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О. Разумкова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Мілевська Ярослава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Мартинівський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Маліцька Анастасія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Коростенський міський ліцей № 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Лугинська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Федчук Вікторія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Лугинський ліцей,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Іршанська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Плисак Олександра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Іршанський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Райгородоцька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Рагуліна Кіра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Романівський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Черняхівська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Садовська  Ангеліна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Жадьківський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Ружинська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Афійчу Ульяна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Ружинський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Ушомирська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Баженова 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3B3B73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B3B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Білківський ліцей 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«</w:t>
            </w:r>
            <w:r w:rsidRPr="003B3B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 Володимира Матвієнко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3B3B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Гримашевич 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3B3B73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103AB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Павлюк Софія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Лопатицький ліцей Олевської міської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Радомишльська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Дегтяр Максим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Чайківський ліцей Радомишльської міської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0A528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Білокоровицька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Тищенко Єлизавета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Новобілокоровицький ліцей Білокоровицької сільської ради Житомирської області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5283" w:rsidRPr="00164086" w:rsidTr="004F0573">
        <w:trPr>
          <w:trHeight w:val="284"/>
        </w:trPr>
        <w:tc>
          <w:tcPr>
            <w:tcW w:w="11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A5283" w:rsidRPr="000A5283" w:rsidRDefault="000A5283" w:rsidP="000A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Поза конкурсом</w:t>
            </w:r>
          </w:p>
        </w:tc>
      </w:tr>
      <w:tr w:rsidR="000A5283" w:rsidRPr="00164086" w:rsidTr="00C85B95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Трофимчук Дарина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5283" w:rsidRPr="00164086" w:rsidTr="00C85B95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Дворніна Кіра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0942A8" w:rsidRPr="00DC2E4F" w:rsidRDefault="00164086" w:rsidP="00164086">
      <w:pPr>
        <w:spacing w:before="24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>Номінація «</w:t>
      </w:r>
      <w:r w:rsidR="00D103AB" w:rsidRPr="00DC2E4F">
        <w:rPr>
          <w:rFonts w:ascii="Times New Roman" w:eastAsia="Times New Roman" w:hAnsi="Times New Roman" w:cs="Times New Roman"/>
          <w:b/>
          <w:i/>
          <w:color w:val="000000"/>
          <w:sz w:val="28"/>
        </w:rPr>
        <w:t>Різдвяні зірки</w:t>
      </w:r>
      <w:r w:rsidRPr="00DC2E4F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>»</w:t>
      </w:r>
    </w:p>
    <w:tbl>
      <w:tblPr>
        <w:tblW w:w="11495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59"/>
        <w:gridCol w:w="1659"/>
        <w:gridCol w:w="3861"/>
        <w:gridCol w:w="939"/>
        <w:gridCol w:w="960"/>
        <w:gridCol w:w="745"/>
        <w:gridCol w:w="1005"/>
      </w:tblGrid>
      <w:tr w:rsidR="00D103AB" w:rsidRPr="00164086" w:rsidTr="00164086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Бердичівська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Славська Вікторія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позашкільної освіти ім О Разумкова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Заблоцька Єлізавета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Кошелівський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75,67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</w:t>
            </w:r>
            <w:r w:rsidR="000A528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Сташкевич Дар'я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72,67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Романівська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Ільніцька Мілана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Романівський ліцей №1, Романівський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Волкова Маргарита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 міський центр науково - технічної творчості учнівської молоді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Лятушинська Юлія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Гімназія №10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Юрченко Поліна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Коднянський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56,67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Високівська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Сергеєнков Тарас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Забрідський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Рекротчук Ірина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Головинський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52,67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Малинська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Козакевич Ольга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Малинський ліцей №2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Чуднівська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Складанюк Владислава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Великокоровинецький ліцей, Чуднівський міський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Радомишльська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Хоменко Надія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3,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Центр позашкільної освіти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Буравська Вероніка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3B3B73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Софійчук Вадим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Привітівський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Центр учнівської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47,67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Райгородоцька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Нагорнюк Софія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Маркушівський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47,33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Янкова Софія Іванівна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№3 Коростишівської міської ради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46,67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Корнинська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Голубєв Костянтин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Корнинський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44,33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Березівська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Ворощук Аріна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Садківський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0A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Горбата Вікторія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Коростенський міський ліцей №4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Голумбйовська Вікторія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Озерненський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Ушомирська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Хомотюк Валерія 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Лісівщинський ліцей ім. О. Дубінчука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Ємільчинська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Гнатенко Злата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Ємільчинський ліцей № 1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Ємільчинський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Гришковецька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ван Аалст Роуз-Марія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Рейський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8,33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Логвінова Еллада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17,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16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Романчук Роман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103AB" w:rsidRPr="003B3B73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Зольнянська гімназія Олевської міської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Косан Назарій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3B3B73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5283" w:rsidRPr="00164086" w:rsidTr="00A34E6B">
        <w:trPr>
          <w:trHeight w:val="284"/>
        </w:trPr>
        <w:tc>
          <w:tcPr>
            <w:tcW w:w="11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5283" w:rsidRPr="000A5283" w:rsidRDefault="000A5283" w:rsidP="000A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Поза конкурсом</w:t>
            </w:r>
          </w:p>
        </w:tc>
      </w:tr>
      <w:tr w:rsidR="00D103AB" w:rsidRPr="00164086" w:rsidTr="00164086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Гришковецька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Пилипчук Дарина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3AB" w:rsidRPr="00164086" w:rsidRDefault="00D103AB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Рейський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3AB" w:rsidRPr="00164086" w:rsidRDefault="00D103AB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103AB" w:rsidRPr="00DC2E4F" w:rsidRDefault="00164086" w:rsidP="00164086">
      <w:pPr>
        <w:spacing w:before="24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DC2E4F">
        <w:rPr>
          <w:rFonts w:ascii="Times New Roman" w:hAnsi="Times New Roman" w:cs="Times New Roman"/>
          <w:b/>
          <w:i/>
          <w:sz w:val="28"/>
          <w:lang w:val="uk-UA"/>
        </w:rPr>
        <w:t>Номінація «</w:t>
      </w:r>
      <w:r w:rsidR="00D103AB" w:rsidRPr="00DC2E4F">
        <w:rPr>
          <w:rFonts w:ascii="Times New Roman" w:hAnsi="Times New Roman" w:cs="Times New Roman"/>
          <w:b/>
          <w:i/>
          <w:sz w:val="28"/>
          <w:lang w:val="uk-UA"/>
        </w:rPr>
        <w:t xml:space="preserve"> Новорічні ялинки</w:t>
      </w:r>
      <w:r w:rsidRPr="00DC2E4F">
        <w:rPr>
          <w:rFonts w:ascii="Times New Roman" w:hAnsi="Times New Roman" w:cs="Times New Roman"/>
          <w:b/>
          <w:i/>
          <w:sz w:val="28"/>
          <w:lang w:val="uk-UA"/>
        </w:rPr>
        <w:t>»</w:t>
      </w:r>
    </w:p>
    <w:tbl>
      <w:tblPr>
        <w:tblW w:w="11495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59"/>
        <w:gridCol w:w="1560"/>
        <w:gridCol w:w="3960"/>
        <w:gridCol w:w="939"/>
        <w:gridCol w:w="960"/>
        <w:gridCol w:w="745"/>
        <w:gridCol w:w="1005"/>
      </w:tblGrid>
      <w:tr w:rsidR="00373B47" w:rsidRPr="00164086" w:rsidTr="000A528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Райгородоцька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Лазарчук Світлана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Озадівський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Чуднівська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Кидисюк Дарина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Чуднівський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Чуднівський міський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Городоцька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Пінькас Софія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Городоцький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Центр позашкільної освіти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Ємільчинська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Ярошук Дарина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Ємільчинський ліцей №1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Захарчук Вікторія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Житомирський міський центр творчості дітей і молоді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Омельченко В'ячеслав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Парипська філія І-ІІ ст. Попільнянського ліцею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D1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Черняхівська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Парфенюк Еріка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Оніщук Євгенія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Міська гуманітарна гімназія,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ЦПО ім.Разумкова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Сологуб Ліза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учнівської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Гришковецька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Денисова Каріна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Половицький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Корнинська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Волинець Вероніка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Андрушківська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Луняка Софія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Макарівська філія Андрушківського ліцею ім. А.Н. Вітрукаа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Любченко Софія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Ліщинська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Ружинська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Абрамович Максим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Ружинський ліцей, Ружинський Будинок дитячої творчост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Глибочицька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Храмоцова Катерина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Кошарищенська гімназія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Савіцька Вікторія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Кошелівський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Король Костянтин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 №1 ім .Густава Олізара,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57,67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Тюфанов Володимир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Гімназія №5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, Центр позашкільної освіти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Курненська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Губерначук Мілана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Андріївський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Новоборівська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Катюрженко Олександра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3B3B73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Ігоря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Прокопчука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3B3B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Шендрик Мілана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Коростенський міський ліцей №9 Житомирської області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Сенько Софія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Озерненський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Ушомирська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Підгаєцька Софія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Ушомирський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Лугинська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Федчук Олексій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Лугинський ліцей,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016DD" w:rsidRPr="00164086" w:rsidTr="00C85B95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Поліщук Анна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52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DD" w:rsidRPr="00164086" w:rsidRDefault="003016DD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Березівка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Григорчук Віталіна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Березівський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Малинська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Зімецька Валерія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Малинський ліцей №2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Чоповицька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Яхнівський Сергій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Владівська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45,33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Радомишльська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Дацюк Вікторія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Радомишльський ліцей №1 ім.Т.Г.Шевченка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Овруцька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Кобилинська Анастасія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Осипчук Надія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Лопатицький ліцей Олевської міської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Брусилівська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Савченко Христина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Новорічне диво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Семенівська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Павліківський Олександр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Хажинський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Дубницький Ярослав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3B3B73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21,33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5283" w:rsidRPr="00164086" w:rsidTr="00BF0960">
        <w:trPr>
          <w:trHeight w:val="284"/>
        </w:trPr>
        <w:tc>
          <w:tcPr>
            <w:tcW w:w="11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5283" w:rsidRPr="000A5283" w:rsidRDefault="000A5283" w:rsidP="000A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Поза конкурсом</w:t>
            </w:r>
          </w:p>
        </w:tc>
      </w:tr>
      <w:tr w:rsidR="000A5283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Глибочицька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Котляр Каріна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Левківський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Менц Олена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73B47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Костриця Ілля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 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47" w:rsidRPr="00164086" w:rsidRDefault="00373B47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C2E4F" w:rsidRPr="00164086" w:rsidRDefault="00DC2E4F" w:rsidP="000A5283">
      <w:pPr>
        <w:spacing w:after="0"/>
        <w:rPr>
          <w:rFonts w:ascii="Times New Roman" w:hAnsi="Times New Roman" w:cs="Times New Roman"/>
          <w:lang w:val="uk-UA"/>
        </w:rPr>
      </w:pPr>
    </w:p>
    <w:p w:rsidR="00373B47" w:rsidRPr="00DC2E4F" w:rsidRDefault="00DC2E4F" w:rsidP="00DC2E4F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DC2E4F">
        <w:rPr>
          <w:rFonts w:ascii="Times New Roman" w:hAnsi="Times New Roman" w:cs="Times New Roman"/>
          <w:b/>
          <w:i/>
          <w:sz w:val="28"/>
          <w:lang w:val="uk-UA"/>
        </w:rPr>
        <w:t>Номінація «</w:t>
      </w:r>
      <w:r w:rsidR="00373B47" w:rsidRPr="00DC2E4F">
        <w:rPr>
          <w:rFonts w:ascii="Times New Roman" w:hAnsi="Times New Roman" w:cs="Times New Roman"/>
          <w:b/>
          <w:i/>
          <w:sz w:val="28"/>
          <w:lang w:val="uk-UA"/>
        </w:rPr>
        <w:t>Ялинкові прикраси</w:t>
      </w:r>
      <w:r w:rsidRPr="00DC2E4F">
        <w:rPr>
          <w:rFonts w:ascii="Times New Roman" w:hAnsi="Times New Roman" w:cs="Times New Roman"/>
          <w:b/>
          <w:i/>
          <w:sz w:val="28"/>
          <w:lang w:val="uk-UA"/>
        </w:rPr>
        <w:t>»</w:t>
      </w:r>
    </w:p>
    <w:tbl>
      <w:tblPr>
        <w:tblW w:w="11495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59"/>
        <w:gridCol w:w="1498"/>
        <w:gridCol w:w="4022"/>
        <w:gridCol w:w="939"/>
        <w:gridCol w:w="960"/>
        <w:gridCol w:w="745"/>
        <w:gridCol w:w="1005"/>
      </w:tblGrid>
      <w:tr w:rsidR="00164086" w:rsidRPr="00164086" w:rsidTr="00DC2E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Лугинська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Виговська Поліна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Лугинський ліцей №2,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Високівська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Сесько Катерина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Забрідський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Чуднівська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Андрейчук Марина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Дубищенська гімназія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Чуднівський міський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Хіміч Надія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Вересівський ліцей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Житомирський центр творчості для дітей і молоді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Єлфімова Вероніка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Звягельська гімназія № 3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Опанащук Ліана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Пулинський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Центр дитячої 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Опанасюк Маргарита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Хорошівський ліцей №2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Центр дитячої 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Горщиківська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Федоренко Вікторія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Горщиківський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Суворіна Софія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Озерненський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Бабічева Олександра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Ємільчинський ліцей №1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Ємільчинський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Дискант Карина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№3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творчост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Корнинська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Прокопова Вікторія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Корнинський будинок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Павлюк Анна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Лопатицький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Вальчук Анастасія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гімназія № 1,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О. Разумкова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Березівська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Олефір Тимук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Садківський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Клименко Наталія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DC2E4F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E4F" w:rsidRPr="00DC2E4F" w:rsidRDefault="00DC2E4F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E4F" w:rsidRPr="00DC2E4F" w:rsidRDefault="00DC2E4F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Мазуренко Варья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7, 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E4F" w:rsidRPr="00164086" w:rsidRDefault="00DC2E4F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Новоборівська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Зубрицький Дмитро 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Новоборівський ліцей ім.Ігоря Прокопчука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Радомишльська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Полек Ельвіра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1 ім. Т.Г. Шевченка,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Ружинська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Кравченко Світлана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Ружинський ліцей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3016DD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16D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Заньковець Діана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Головинський ліцей Черняхівської селищної ради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3016DD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016D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  <w:bookmarkStart w:id="0" w:name="_GoBack"/>
            <w:bookmarkEnd w:id="0"/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Романівська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Гаргат Марія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Романівський ліцей №1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Андрушківська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Кушер Тетяна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Харліївська філія Андрушківського ліцею ім. А.Н. Вітрука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Журавська Софія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учнівської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Ушомирська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Левківська Карина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Поліський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Словечанська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Жуковський Василь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3B3B73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Бігунський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Семенівська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Мурадова Мілана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Семенівська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Райгородоцька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Тихончук Злата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Маркушівський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Остапчук Олександра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Коростенський міський ліцей №4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Шерепітко Соломія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Строківський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Чоповицька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Парфіненко Вікторія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Головківська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Чеботарьова Поліна 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філія 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«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Миролюбівська гімназія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 Коднянського ліцею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DC2E4F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Глибочицька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Ткачук Варвара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164086" w:rsidRPr="00164086" w:rsidRDefault="00164086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 xml:space="preserve">Кошарищенська гімназія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0A528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Тетерівська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Магомедов Марат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Виокопічський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64086" w:rsidRPr="00164086" w:rsidTr="000A528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Малинська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Горбачов Гліб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86" w:rsidRPr="00164086" w:rsidRDefault="00164086" w:rsidP="00373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A5283" w:rsidRPr="00164086" w:rsidTr="00AF0AA4">
        <w:trPr>
          <w:trHeight w:val="284"/>
        </w:trPr>
        <w:tc>
          <w:tcPr>
            <w:tcW w:w="11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5283" w:rsidRPr="000A5283" w:rsidRDefault="000A5283" w:rsidP="000A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Поза конкурсом</w:t>
            </w:r>
          </w:p>
        </w:tc>
      </w:tr>
      <w:tr w:rsidR="000A5283" w:rsidRPr="00164086" w:rsidTr="000A528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Охман Соломія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Ліцей №15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283" w:rsidRPr="00164086" w:rsidRDefault="000A5283" w:rsidP="00C8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08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73B47" w:rsidRPr="00A65254" w:rsidRDefault="00A65254" w:rsidP="00A65254">
      <w:pPr>
        <w:spacing w:before="24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A65254">
        <w:rPr>
          <w:rFonts w:ascii="Times New Roman" w:hAnsi="Times New Roman" w:cs="Times New Roman"/>
          <w:b/>
          <w:i/>
          <w:sz w:val="28"/>
          <w:lang w:val="uk-UA"/>
        </w:rPr>
        <w:t>Номінація «Дідухи»</w:t>
      </w:r>
    </w:p>
    <w:tbl>
      <w:tblPr>
        <w:tblW w:w="11495" w:type="dxa"/>
        <w:tblInd w:w="-1281" w:type="dxa"/>
        <w:tblLook w:val="04A0" w:firstRow="1" w:lastRow="0" w:firstColumn="1" w:lastColumn="0" w:noHBand="0" w:noVBand="1"/>
      </w:tblPr>
      <w:tblGrid>
        <w:gridCol w:w="546"/>
        <w:gridCol w:w="1759"/>
        <w:gridCol w:w="1558"/>
        <w:gridCol w:w="3934"/>
        <w:gridCol w:w="939"/>
        <w:gridCol w:w="960"/>
        <w:gridCol w:w="794"/>
        <w:gridCol w:w="1005"/>
      </w:tblGrid>
      <w:tr w:rsidR="00A65254" w:rsidRPr="00A65254" w:rsidTr="00A65254">
        <w:trPr>
          <w:trHeight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Романівська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Філіпович Ірина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Романівський ліцей №1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Романівський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Овруцька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Гуз Вікторія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Овруцький ліцей № 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Білокоровицька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Музика Мілана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Білокоровицький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Олійник Анна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Копищенський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Черняхівська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Ревчук Анна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Бежівська гімназія імені М.П.Дашкевича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Зоріна Тетяна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дитячої та юнацької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Троханчук Остап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Новоселицька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Атаманчук Діана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Ліцей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№9 ім. Олега Ольжича,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Коростишівський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Малинська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Морозовська Вікторія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Малинівський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Малинський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Пулинська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Шаля Софія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Староолександрівська гімназія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Ємельянова Анна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Коростенський міський ліцей №10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Бердичівська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Реготун Тетяна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Скраглівська гімназія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О. Разумкова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Матюшенко Валентина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Філія 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«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Миролюбівська гімназія</w:t>
            </w:r>
            <w:r w:rsidR="003B3B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»</w:t>
            </w: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 Коднянського ліцею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Ружинська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Пучка Микола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Бистрицький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Будинок дитячої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Ушомирська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Ботвін Варвара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Ушомирський ліцей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Мельник Соломія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Новогуйвинський ліцей імені Сергія Процика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Какконен Софія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Великодеревичівський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Центр учнівської творчості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Райгородоцька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Ковальчук Катерина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Бистрицький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Брусилівська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Дмитренко Анастасія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Осівецька гімназія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Глибочицька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Агроновський Єгор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65254" w:rsidRPr="00A65254" w:rsidRDefault="00A65254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Студеницький ліцей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Радомишльська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Данильчук Ганна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Радомишльський ліцей №1 ім.Т.Г.Шевченка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65254" w:rsidRPr="00A65254" w:rsidTr="00A65254"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ЦПО для дітей та молоді ЖОР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4" w:rsidRPr="00A65254" w:rsidRDefault="00A65254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65254" w:rsidRDefault="00A65254" w:rsidP="00A65254">
      <w:pPr>
        <w:spacing w:before="24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 w:rsidRPr="00A65254">
        <w:rPr>
          <w:rFonts w:ascii="Times New Roman" w:hAnsi="Times New Roman" w:cs="Times New Roman"/>
          <w:b/>
          <w:i/>
          <w:sz w:val="28"/>
          <w:lang w:val="uk-UA"/>
        </w:rPr>
        <w:t>Номінація «Павуки»</w:t>
      </w:r>
    </w:p>
    <w:tbl>
      <w:tblPr>
        <w:tblW w:w="11572" w:type="dxa"/>
        <w:tblInd w:w="-1281" w:type="dxa"/>
        <w:tblLook w:val="04A0" w:firstRow="1" w:lastRow="0" w:firstColumn="1" w:lastColumn="0" w:noHBand="0" w:noVBand="1"/>
      </w:tblPr>
      <w:tblGrid>
        <w:gridCol w:w="567"/>
        <w:gridCol w:w="1759"/>
        <w:gridCol w:w="1395"/>
        <w:gridCol w:w="3987"/>
        <w:gridCol w:w="939"/>
        <w:gridCol w:w="960"/>
        <w:gridCol w:w="960"/>
        <w:gridCol w:w="1005"/>
      </w:tblGrid>
      <w:tr w:rsidR="002477F3" w:rsidRPr="00A65254" w:rsidTr="002477F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 заклад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Оцінка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Звягельська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Гук Ліна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позашкільної освіти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А.П.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Коростишівська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Кучерук Марина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 №9 ім. Олега Ольжича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Коростишівський Будинок дитячої творчості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Лугинська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Острадчук Валерія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Лугинський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дитячої творчості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Романівська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Гарбузюк Зоя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Врублівський ліцей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Черняхівська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Конча Захар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Видиборський ліцей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Глибочицька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Карапузова Анастасія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Кошарищенська гімназія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Новоборівська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Мергарьов Марко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Новоборівський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ліцей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Ігоря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Прокопчука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2477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Станишівська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Шевчук Анастасія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Коднянський ліцей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Корнинська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Гуменюк Владислав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Корнинський ліцей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Коростенська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Ертес Антон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Коростенський міський ліцей №10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Ружинська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Яструбенко Валерія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Немиринецький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Будинок дитячої творчості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Бадик Марія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2477F3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Коростенський міський ліцей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</w:t>
            </w: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дитячої</w:t>
            </w: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</w:t>
            </w: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юнацької</w:t>
            </w:r>
            <w:r w:rsidRPr="002477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Годованець Ольга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Копищенський ліцей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Троханчук Назар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Новоселицька гімназія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Новогуйвинська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3016DD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r w:rsidR="002477F3" w:rsidRPr="00A65254">
              <w:rPr>
                <w:rFonts w:ascii="Times New Roman" w:eastAsia="Times New Roman" w:hAnsi="Times New Roman" w:cs="Times New Roman"/>
                <w:color w:val="000000"/>
              </w:rPr>
              <w:t>чнів 8 класу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Руднє-Городищенської гімназії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77F3" w:rsidRPr="00A65254" w:rsidTr="002477F3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Брусилівська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Венгловська Аліса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7F3" w:rsidRPr="00A65254" w:rsidRDefault="002477F3" w:rsidP="003B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 xml:space="preserve">Осівецька гімназія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F3" w:rsidRPr="00A65254" w:rsidRDefault="002477F3" w:rsidP="00A6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52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65254" w:rsidRPr="00A65254" w:rsidRDefault="00A65254" w:rsidP="00A65254">
      <w:pPr>
        <w:spacing w:before="240"/>
        <w:jc w:val="center"/>
        <w:rPr>
          <w:rFonts w:ascii="Times New Roman" w:hAnsi="Times New Roman" w:cs="Times New Roman"/>
          <w:sz w:val="28"/>
          <w:lang w:val="uk-UA"/>
        </w:rPr>
      </w:pPr>
    </w:p>
    <w:sectPr w:rsidR="00A65254" w:rsidRPr="00A65254" w:rsidSect="003B3B73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78"/>
    <w:rsid w:val="00007D78"/>
    <w:rsid w:val="000942A8"/>
    <w:rsid w:val="000A5283"/>
    <w:rsid w:val="00164086"/>
    <w:rsid w:val="002477F3"/>
    <w:rsid w:val="003016DD"/>
    <w:rsid w:val="00373B47"/>
    <w:rsid w:val="003B3B73"/>
    <w:rsid w:val="00863C35"/>
    <w:rsid w:val="00A65254"/>
    <w:rsid w:val="00D103AB"/>
    <w:rsid w:val="00DC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7BF"/>
  <w15:chartTrackingRefBased/>
  <w15:docId w15:val="{CB96735B-A5E6-4D26-83F4-BC8A1AF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cp:lastPrinted>2024-12-13T09:07:00Z</cp:lastPrinted>
  <dcterms:created xsi:type="dcterms:W3CDTF">2024-12-12T12:38:00Z</dcterms:created>
  <dcterms:modified xsi:type="dcterms:W3CDTF">2024-12-13T10:18:00Z</dcterms:modified>
</cp:coreProperties>
</file>