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C7C2D" w14:textId="77777777" w:rsidR="009957AF" w:rsidRDefault="009957AF" w:rsidP="009957A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57AF">
        <w:rPr>
          <w:rFonts w:ascii="Times New Roman" w:hAnsi="Times New Roman" w:cs="Times New Roman"/>
          <w:b/>
          <w:bCs/>
          <w:sz w:val="28"/>
          <w:szCs w:val="28"/>
        </w:rPr>
        <w:t>Зведений п</w:t>
      </w:r>
      <w:r w:rsidR="002D1FC7" w:rsidRPr="009957AF">
        <w:rPr>
          <w:rFonts w:ascii="Times New Roman" w:hAnsi="Times New Roman" w:cs="Times New Roman"/>
          <w:b/>
          <w:bCs/>
          <w:sz w:val="28"/>
          <w:szCs w:val="28"/>
        </w:rPr>
        <w:t>ротокол</w:t>
      </w:r>
      <w:r w:rsidR="008266BA" w:rsidRPr="009957AF">
        <w:rPr>
          <w:rFonts w:ascii="Times New Roman" w:hAnsi="Times New Roman" w:cs="Times New Roman"/>
          <w:b/>
          <w:bCs/>
          <w:sz w:val="28"/>
          <w:szCs w:val="28"/>
        </w:rPr>
        <w:t xml:space="preserve"> конкурс</w:t>
      </w:r>
      <w:r w:rsidR="002D1FC7" w:rsidRPr="009957AF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8266BA" w:rsidRPr="009957AF">
        <w:rPr>
          <w:rFonts w:ascii="Times New Roman" w:hAnsi="Times New Roman" w:cs="Times New Roman"/>
          <w:b/>
          <w:bCs/>
          <w:sz w:val="28"/>
          <w:szCs w:val="28"/>
        </w:rPr>
        <w:t xml:space="preserve"> Впоряд</w:t>
      </w:r>
    </w:p>
    <w:p w14:paraId="10394F67" w14:textId="77777777" w:rsidR="009957AF" w:rsidRPr="009957AF" w:rsidRDefault="009957AF" w:rsidP="009957A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F9F65E" w14:textId="315D7D60" w:rsidR="003966FD" w:rsidRDefault="009957AF" w:rsidP="009957A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57AF">
        <w:rPr>
          <w:rFonts w:ascii="Times New Roman" w:hAnsi="Times New Roman" w:cs="Times New Roman"/>
          <w:b/>
          <w:bCs/>
          <w:sz w:val="28"/>
          <w:szCs w:val="28"/>
        </w:rPr>
        <w:t xml:space="preserve">Заклади загальної середньої освіти </w:t>
      </w:r>
      <w:r w:rsidR="008266BA" w:rsidRPr="009957AF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7C3123" w:rsidRPr="009957AF">
        <w:rPr>
          <w:rFonts w:ascii="Times New Roman" w:hAnsi="Times New Roman" w:cs="Times New Roman"/>
          <w:b/>
          <w:bCs/>
          <w:sz w:val="28"/>
          <w:szCs w:val="28"/>
        </w:rPr>
        <w:t>старша</w:t>
      </w:r>
      <w:r w:rsidR="008266BA" w:rsidRPr="009957AF">
        <w:rPr>
          <w:rFonts w:ascii="Times New Roman" w:hAnsi="Times New Roman" w:cs="Times New Roman"/>
          <w:b/>
          <w:bCs/>
          <w:sz w:val="28"/>
          <w:szCs w:val="28"/>
        </w:rPr>
        <w:t xml:space="preserve"> вікова група)</w:t>
      </w:r>
    </w:p>
    <w:p w14:paraId="22ECE10B" w14:textId="77777777" w:rsidR="009957AF" w:rsidRPr="009957AF" w:rsidRDefault="009957AF" w:rsidP="009957A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34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271"/>
        <w:gridCol w:w="1670"/>
        <w:gridCol w:w="3296"/>
        <w:gridCol w:w="1701"/>
        <w:gridCol w:w="1417"/>
        <w:gridCol w:w="992"/>
      </w:tblGrid>
      <w:tr w:rsidR="002D1FC7" w:rsidRPr="002D1FC7" w14:paraId="6FCFEE60" w14:textId="77777777" w:rsidTr="00B471EF">
        <w:tc>
          <w:tcPr>
            <w:tcW w:w="1271" w:type="dxa"/>
          </w:tcPr>
          <w:p w14:paraId="2DC5BE9C" w14:textId="722DF837" w:rsidR="002D1FC7" w:rsidRPr="002D1FC7" w:rsidRDefault="002D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84028733"/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1670" w:type="dxa"/>
          </w:tcPr>
          <w:p w14:paraId="162E32A7" w14:textId="25A87D52" w:rsidR="002D1FC7" w:rsidRPr="002D1FC7" w:rsidRDefault="002D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Назва рою</w:t>
            </w:r>
          </w:p>
        </w:tc>
        <w:tc>
          <w:tcPr>
            <w:tcW w:w="3296" w:type="dxa"/>
          </w:tcPr>
          <w:p w14:paraId="0559EB31" w14:textId="464C31F7" w:rsidR="002D1FC7" w:rsidRPr="002D1FC7" w:rsidRDefault="002D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Навчальний заклад</w:t>
            </w:r>
          </w:p>
        </w:tc>
        <w:tc>
          <w:tcPr>
            <w:tcW w:w="1701" w:type="dxa"/>
          </w:tcPr>
          <w:p w14:paraId="65A064F4" w14:textId="7D5AD1A5" w:rsidR="002D1FC7" w:rsidRPr="002D1FC7" w:rsidRDefault="002D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ПІП виховника</w:t>
            </w:r>
          </w:p>
        </w:tc>
        <w:tc>
          <w:tcPr>
            <w:tcW w:w="1417" w:type="dxa"/>
          </w:tcPr>
          <w:p w14:paraId="27B18898" w14:textId="497E4EAF" w:rsidR="002D1FC7" w:rsidRPr="002D1FC7" w:rsidRDefault="002D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Кількість балів (середній бал суддів)</w:t>
            </w:r>
          </w:p>
        </w:tc>
        <w:tc>
          <w:tcPr>
            <w:tcW w:w="992" w:type="dxa"/>
          </w:tcPr>
          <w:p w14:paraId="60D1E876" w14:textId="6F44CE53" w:rsidR="002D1FC7" w:rsidRPr="002D1FC7" w:rsidRDefault="002D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 xml:space="preserve">Місце </w:t>
            </w:r>
          </w:p>
        </w:tc>
      </w:tr>
      <w:bookmarkEnd w:id="0"/>
      <w:tr w:rsidR="006D609F" w:rsidRPr="002D1FC7" w14:paraId="1E7FFF61" w14:textId="77777777" w:rsidTr="00B471EF">
        <w:tc>
          <w:tcPr>
            <w:tcW w:w="1271" w:type="dxa"/>
          </w:tcPr>
          <w:p w14:paraId="5BB63855" w14:textId="77777777" w:rsidR="006D609F" w:rsidRPr="002D1FC7" w:rsidRDefault="006D609F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789BFAEE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Звягельська Січ</w:t>
            </w:r>
          </w:p>
        </w:tc>
        <w:tc>
          <w:tcPr>
            <w:tcW w:w="3296" w:type="dxa"/>
          </w:tcPr>
          <w:p w14:paraId="12F66570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Звягельський ліцей з посиленою військово-фізичною підготовкою Житомирської обласної ради</w:t>
            </w:r>
          </w:p>
        </w:tc>
        <w:tc>
          <w:tcPr>
            <w:tcW w:w="1701" w:type="dxa"/>
          </w:tcPr>
          <w:p w14:paraId="119E3F99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Виговський Сергій Станіславович</w:t>
            </w:r>
          </w:p>
        </w:tc>
        <w:tc>
          <w:tcPr>
            <w:tcW w:w="1417" w:type="dxa"/>
          </w:tcPr>
          <w:p w14:paraId="7EFA961D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</w:tcPr>
          <w:p w14:paraId="6E5DC5F3" w14:textId="74C8AFE2" w:rsidR="006D609F" w:rsidRPr="002D1FC7" w:rsidRDefault="00310B77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6D609F" w:rsidRPr="002D1FC7" w14:paraId="03CEA3CE" w14:textId="77777777" w:rsidTr="00B471EF">
        <w:tc>
          <w:tcPr>
            <w:tcW w:w="1271" w:type="dxa"/>
          </w:tcPr>
          <w:p w14:paraId="2F74E8B5" w14:textId="77777777" w:rsidR="006D609F" w:rsidRPr="002D1FC7" w:rsidRDefault="006D609F" w:rsidP="00FA43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31031A2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Вояки</w:t>
            </w:r>
          </w:p>
        </w:tc>
        <w:tc>
          <w:tcPr>
            <w:tcW w:w="3296" w:type="dxa"/>
          </w:tcPr>
          <w:p w14:paraId="0F4CF171" w14:textId="56F948F0" w:rsidR="006D609F" w:rsidRPr="002D1FC7" w:rsidRDefault="006D609F" w:rsidP="00FA43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Попільнянський ліцей</w:t>
            </w:r>
            <w:r w:rsidR="00FD2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Попільнянської селищної ради</w:t>
            </w:r>
          </w:p>
        </w:tc>
        <w:tc>
          <w:tcPr>
            <w:tcW w:w="1701" w:type="dxa"/>
          </w:tcPr>
          <w:p w14:paraId="15D72A82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Костюк Дмитро Віталійович</w:t>
            </w:r>
          </w:p>
        </w:tc>
        <w:tc>
          <w:tcPr>
            <w:tcW w:w="1417" w:type="dxa"/>
          </w:tcPr>
          <w:p w14:paraId="7A868860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</w:tcPr>
          <w:p w14:paraId="162AD233" w14:textId="521079C5" w:rsidR="006D609F" w:rsidRPr="002D1FC7" w:rsidRDefault="00310B77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6D609F" w:rsidRPr="002D1FC7" w14:paraId="20D9FCA5" w14:textId="77777777" w:rsidTr="00B471EF">
        <w:tc>
          <w:tcPr>
            <w:tcW w:w="1271" w:type="dxa"/>
          </w:tcPr>
          <w:p w14:paraId="296ECEEF" w14:textId="77777777" w:rsidR="006D609F" w:rsidRPr="002D1FC7" w:rsidRDefault="006D609F" w:rsidP="00E451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1B056A0A" w14:textId="77777777" w:rsidR="006D609F" w:rsidRPr="002D1FC7" w:rsidRDefault="006D609F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Клейнод</w:t>
            </w:r>
          </w:p>
        </w:tc>
        <w:tc>
          <w:tcPr>
            <w:tcW w:w="3296" w:type="dxa"/>
          </w:tcPr>
          <w:p w14:paraId="39C1B27D" w14:textId="7149DAF1" w:rsidR="006D609F" w:rsidRPr="002D1FC7" w:rsidRDefault="006D609F" w:rsidP="00E451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Черняхівський ліцей№ 1</w:t>
            </w:r>
            <w:r w:rsidR="00FD2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Черняхівської селищної ради</w:t>
            </w:r>
          </w:p>
        </w:tc>
        <w:tc>
          <w:tcPr>
            <w:tcW w:w="1701" w:type="dxa"/>
          </w:tcPr>
          <w:p w14:paraId="56E9295E" w14:textId="77777777" w:rsidR="006D609F" w:rsidRPr="002D1FC7" w:rsidRDefault="006D609F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Нонік Наталія Леонідівна, Шевцова Алла Юріївна</w:t>
            </w:r>
          </w:p>
        </w:tc>
        <w:tc>
          <w:tcPr>
            <w:tcW w:w="1417" w:type="dxa"/>
          </w:tcPr>
          <w:p w14:paraId="49E4F1AF" w14:textId="77777777" w:rsidR="006D609F" w:rsidRPr="002D1FC7" w:rsidRDefault="006D609F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</w:tcPr>
          <w:p w14:paraId="6F18AE0C" w14:textId="5D1C6064" w:rsidR="006D609F" w:rsidRPr="002D1FC7" w:rsidRDefault="00310B77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6D609F" w:rsidRPr="002D1FC7" w14:paraId="00C6764C" w14:textId="77777777" w:rsidTr="00B471EF">
        <w:tc>
          <w:tcPr>
            <w:tcW w:w="1271" w:type="dxa"/>
          </w:tcPr>
          <w:p w14:paraId="65BE0A33" w14:textId="77777777" w:rsidR="006D609F" w:rsidRPr="002D1FC7" w:rsidRDefault="006D609F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469A3293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Воля</w:t>
            </w:r>
          </w:p>
        </w:tc>
        <w:tc>
          <w:tcPr>
            <w:tcW w:w="3296" w:type="dxa"/>
          </w:tcPr>
          <w:p w14:paraId="24930865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Романівський ліцей №1 Романівської селищної ради</w:t>
            </w:r>
          </w:p>
        </w:tc>
        <w:tc>
          <w:tcPr>
            <w:tcW w:w="1701" w:type="dxa"/>
          </w:tcPr>
          <w:p w14:paraId="37B5E01C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Верніцький Вячеслав Юрійович</w:t>
            </w:r>
          </w:p>
        </w:tc>
        <w:tc>
          <w:tcPr>
            <w:tcW w:w="1417" w:type="dxa"/>
          </w:tcPr>
          <w:p w14:paraId="57636EB5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14:paraId="1C9AFC1C" w14:textId="24AAD6C3" w:rsidR="006D609F" w:rsidRPr="002D1FC7" w:rsidRDefault="00310B77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6D609F" w:rsidRPr="002D1FC7" w14:paraId="343652B6" w14:textId="77777777" w:rsidTr="00B471EF">
        <w:tc>
          <w:tcPr>
            <w:tcW w:w="1271" w:type="dxa"/>
          </w:tcPr>
          <w:p w14:paraId="58B4F6F5" w14:textId="77777777" w:rsidR="006D609F" w:rsidRPr="002D1FC7" w:rsidRDefault="006D609F" w:rsidP="00FA43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172FB6F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Чуднівська варта</w:t>
            </w:r>
          </w:p>
        </w:tc>
        <w:tc>
          <w:tcPr>
            <w:tcW w:w="3296" w:type="dxa"/>
          </w:tcPr>
          <w:p w14:paraId="23249BE1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Комунальний заклад "Чуднівський ліцей" Чуднівської міської ради Житомирської області</w:t>
            </w:r>
          </w:p>
        </w:tc>
        <w:tc>
          <w:tcPr>
            <w:tcW w:w="1701" w:type="dxa"/>
          </w:tcPr>
          <w:p w14:paraId="4E7CD650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Бабушко Петро Семенович</w:t>
            </w:r>
          </w:p>
        </w:tc>
        <w:tc>
          <w:tcPr>
            <w:tcW w:w="1417" w:type="dxa"/>
          </w:tcPr>
          <w:p w14:paraId="26369128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14:paraId="166B7A0F" w14:textId="48FDC909" w:rsidR="006D609F" w:rsidRPr="002D1FC7" w:rsidRDefault="00310B77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6D609F" w:rsidRPr="002D1FC7" w14:paraId="406D41B3" w14:textId="77777777" w:rsidTr="00B471EF">
        <w:tc>
          <w:tcPr>
            <w:tcW w:w="1271" w:type="dxa"/>
          </w:tcPr>
          <w:p w14:paraId="230FF1FA" w14:textId="77777777" w:rsidR="006D609F" w:rsidRPr="002D1FC7" w:rsidRDefault="006D609F" w:rsidP="00FA43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5C2BFD7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Нащадки козаків</w:t>
            </w:r>
          </w:p>
        </w:tc>
        <w:tc>
          <w:tcPr>
            <w:tcW w:w="3296" w:type="dxa"/>
          </w:tcPr>
          <w:p w14:paraId="0B46618B" w14:textId="31857EF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Озерненський ліцей</w:t>
            </w:r>
            <w:r w:rsidR="00FD239B">
              <w:rPr>
                <w:rFonts w:ascii="Times New Roman" w:hAnsi="Times New Roman" w:cs="Times New Roman"/>
                <w:sz w:val="24"/>
                <w:szCs w:val="24"/>
              </w:rPr>
              <w:t xml:space="preserve"> Новогуйвинської селищної ради</w:t>
            </w:r>
          </w:p>
        </w:tc>
        <w:tc>
          <w:tcPr>
            <w:tcW w:w="1701" w:type="dxa"/>
          </w:tcPr>
          <w:p w14:paraId="2618BB15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Суворіна-Шмідтке Марина Вікторівна</w:t>
            </w:r>
          </w:p>
        </w:tc>
        <w:tc>
          <w:tcPr>
            <w:tcW w:w="1417" w:type="dxa"/>
          </w:tcPr>
          <w:p w14:paraId="1DCDE734" w14:textId="60DA2A3F" w:rsidR="006D609F" w:rsidRPr="002D1FC7" w:rsidRDefault="00310B77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2" w:type="dxa"/>
          </w:tcPr>
          <w:p w14:paraId="7F2B6FCF" w14:textId="2C93A634" w:rsidR="006D609F" w:rsidRPr="002D1FC7" w:rsidRDefault="00310B77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</w:tr>
      <w:tr w:rsidR="006D609F" w:rsidRPr="002D1FC7" w14:paraId="3C228B28" w14:textId="77777777" w:rsidTr="00B471EF">
        <w:tc>
          <w:tcPr>
            <w:tcW w:w="1271" w:type="dxa"/>
          </w:tcPr>
          <w:p w14:paraId="3A7E4047" w14:textId="77777777" w:rsidR="006D609F" w:rsidRPr="002D1FC7" w:rsidRDefault="006D609F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1874ABE0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СОКІЛ</w:t>
            </w:r>
          </w:p>
        </w:tc>
        <w:tc>
          <w:tcPr>
            <w:tcW w:w="3296" w:type="dxa"/>
          </w:tcPr>
          <w:p w14:paraId="4EF2802C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Підлубівський ліцей Ємільчинської селищної ради Житомирської області</w:t>
            </w:r>
          </w:p>
        </w:tc>
        <w:tc>
          <w:tcPr>
            <w:tcW w:w="1701" w:type="dxa"/>
          </w:tcPr>
          <w:p w14:paraId="482C02FB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Філатов Ігор Анатолійович</w:t>
            </w:r>
          </w:p>
        </w:tc>
        <w:tc>
          <w:tcPr>
            <w:tcW w:w="1417" w:type="dxa"/>
          </w:tcPr>
          <w:p w14:paraId="5B7B3FB5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2" w:type="dxa"/>
          </w:tcPr>
          <w:p w14:paraId="2247EB81" w14:textId="5ADDFFBD" w:rsidR="006D609F" w:rsidRPr="002D1FC7" w:rsidRDefault="00310B77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</w:tr>
      <w:tr w:rsidR="006D609F" w:rsidRPr="002D1FC7" w14:paraId="286B61CA" w14:textId="77777777" w:rsidTr="00B471EF">
        <w:tc>
          <w:tcPr>
            <w:tcW w:w="1271" w:type="dxa"/>
          </w:tcPr>
          <w:p w14:paraId="14414876" w14:textId="77777777" w:rsidR="006D609F" w:rsidRPr="002D1FC7" w:rsidRDefault="006D609F" w:rsidP="00A657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2785A2EC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Поліська Січ</w:t>
            </w:r>
          </w:p>
        </w:tc>
        <w:tc>
          <w:tcPr>
            <w:tcW w:w="3296" w:type="dxa"/>
          </w:tcPr>
          <w:p w14:paraId="4CC7F939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Овруцький ліцей № 3 Овруцької міської ради</w:t>
            </w:r>
          </w:p>
        </w:tc>
        <w:tc>
          <w:tcPr>
            <w:tcW w:w="1701" w:type="dxa"/>
          </w:tcPr>
          <w:p w14:paraId="2EB0D01B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Лазарчук Олександр Володимирович</w:t>
            </w:r>
          </w:p>
        </w:tc>
        <w:tc>
          <w:tcPr>
            <w:tcW w:w="1417" w:type="dxa"/>
          </w:tcPr>
          <w:p w14:paraId="502C71D3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2" w:type="dxa"/>
          </w:tcPr>
          <w:p w14:paraId="54179992" w14:textId="14471203" w:rsidR="006D609F" w:rsidRPr="002D1FC7" w:rsidRDefault="00310B77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</w:tr>
      <w:tr w:rsidR="006D609F" w:rsidRPr="002D1FC7" w14:paraId="32138545" w14:textId="77777777" w:rsidTr="00B471EF">
        <w:tc>
          <w:tcPr>
            <w:tcW w:w="1271" w:type="dxa"/>
          </w:tcPr>
          <w:p w14:paraId="3A933D80" w14:textId="77777777" w:rsidR="006D609F" w:rsidRPr="002D1FC7" w:rsidRDefault="006D609F" w:rsidP="00FA43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DAB3D67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Захисники</w:t>
            </w:r>
          </w:p>
        </w:tc>
        <w:tc>
          <w:tcPr>
            <w:tcW w:w="3296" w:type="dxa"/>
          </w:tcPr>
          <w:p w14:paraId="6D5F7374" w14:textId="28F20186" w:rsidR="006D609F" w:rsidRPr="002D1FC7" w:rsidRDefault="006D609F" w:rsidP="00FA43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Грозинського ліцею</w:t>
            </w:r>
            <w:r w:rsidR="00FD2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Коростенської міської ради</w:t>
            </w:r>
          </w:p>
        </w:tc>
        <w:tc>
          <w:tcPr>
            <w:tcW w:w="1701" w:type="dxa"/>
          </w:tcPr>
          <w:p w14:paraId="01DD1D95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Максимчук Василь Григорович</w:t>
            </w:r>
          </w:p>
        </w:tc>
        <w:tc>
          <w:tcPr>
            <w:tcW w:w="1417" w:type="dxa"/>
          </w:tcPr>
          <w:p w14:paraId="1AC49B19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</w:tcPr>
          <w:p w14:paraId="037EC9E2" w14:textId="34C41AED" w:rsidR="006D609F" w:rsidRPr="002D1FC7" w:rsidRDefault="00310B77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</w:tr>
      <w:tr w:rsidR="006D609F" w:rsidRPr="002D1FC7" w14:paraId="43DE2A4F" w14:textId="77777777" w:rsidTr="00B471EF">
        <w:tc>
          <w:tcPr>
            <w:tcW w:w="1271" w:type="dxa"/>
          </w:tcPr>
          <w:p w14:paraId="31EC7B50" w14:textId="77777777" w:rsidR="006D609F" w:rsidRPr="002D1FC7" w:rsidRDefault="006D609F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58437E55" w14:textId="13EC914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 xml:space="preserve">Українці </w:t>
            </w:r>
          </w:p>
        </w:tc>
        <w:tc>
          <w:tcPr>
            <w:tcW w:w="3296" w:type="dxa"/>
          </w:tcPr>
          <w:p w14:paraId="30526DA7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Станишівський ліцей Станишівської сільської ради Житомирського району Житомирської області</w:t>
            </w:r>
          </w:p>
        </w:tc>
        <w:tc>
          <w:tcPr>
            <w:tcW w:w="1701" w:type="dxa"/>
          </w:tcPr>
          <w:p w14:paraId="65457349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Вакулко Сергій Петрович</w:t>
            </w:r>
          </w:p>
        </w:tc>
        <w:tc>
          <w:tcPr>
            <w:tcW w:w="1417" w:type="dxa"/>
          </w:tcPr>
          <w:p w14:paraId="3464ACA2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</w:tcPr>
          <w:p w14:paraId="153F9906" w14:textId="439E68AA" w:rsidR="006D609F" w:rsidRPr="002D1FC7" w:rsidRDefault="00310B77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</w:tr>
      <w:tr w:rsidR="006D609F" w:rsidRPr="002D1FC7" w14:paraId="3602ABA6" w14:textId="77777777" w:rsidTr="00B471EF">
        <w:tc>
          <w:tcPr>
            <w:tcW w:w="1271" w:type="dxa"/>
          </w:tcPr>
          <w:p w14:paraId="3D09FC34" w14:textId="77777777" w:rsidR="006D609F" w:rsidRPr="002D1FC7" w:rsidRDefault="006D609F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431D391F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Кіборги</w:t>
            </w:r>
          </w:p>
        </w:tc>
        <w:tc>
          <w:tcPr>
            <w:tcW w:w="3296" w:type="dxa"/>
          </w:tcPr>
          <w:p w14:paraId="5325391F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 xml:space="preserve">Лугинський ліцей № 2 Лугинської селищної ради </w:t>
            </w:r>
            <w:r w:rsidRPr="002D1F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Коростенського району Житомирської області</w:t>
            </w:r>
          </w:p>
        </w:tc>
        <w:tc>
          <w:tcPr>
            <w:tcW w:w="1701" w:type="dxa"/>
          </w:tcPr>
          <w:p w14:paraId="560D3274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Бовсуновський Володимир Степанович</w:t>
            </w:r>
          </w:p>
        </w:tc>
        <w:tc>
          <w:tcPr>
            <w:tcW w:w="1417" w:type="dxa"/>
          </w:tcPr>
          <w:p w14:paraId="53555DF6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</w:tcPr>
          <w:p w14:paraId="0D028DB2" w14:textId="485EC737" w:rsidR="006D609F" w:rsidRPr="002D1FC7" w:rsidRDefault="00310B77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</w:tr>
      <w:tr w:rsidR="006D609F" w:rsidRPr="002D1FC7" w14:paraId="5AFB29A9" w14:textId="77777777" w:rsidTr="00B471EF">
        <w:tc>
          <w:tcPr>
            <w:tcW w:w="1271" w:type="dxa"/>
          </w:tcPr>
          <w:p w14:paraId="1F7FCBCF" w14:textId="77777777" w:rsidR="006D609F" w:rsidRPr="002D1FC7" w:rsidRDefault="006D609F" w:rsidP="00A657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04BA8923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Побратими</w:t>
            </w:r>
          </w:p>
        </w:tc>
        <w:tc>
          <w:tcPr>
            <w:tcW w:w="3296" w:type="dxa"/>
          </w:tcPr>
          <w:p w14:paraId="032BBB64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Левківський ліцей Глибочицької сільської ради</w:t>
            </w:r>
          </w:p>
        </w:tc>
        <w:tc>
          <w:tcPr>
            <w:tcW w:w="1701" w:type="dxa"/>
          </w:tcPr>
          <w:p w14:paraId="3FC09D3B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Міненко Світлана Миколаївна Погорелова Леся Василівна</w:t>
            </w:r>
          </w:p>
        </w:tc>
        <w:tc>
          <w:tcPr>
            <w:tcW w:w="1417" w:type="dxa"/>
          </w:tcPr>
          <w:p w14:paraId="5B5CB93A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14:paraId="0F3AB9EB" w14:textId="55F9D674" w:rsidR="006D609F" w:rsidRPr="002D1FC7" w:rsidRDefault="00310B77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</w:tr>
      <w:tr w:rsidR="006D609F" w:rsidRPr="002D1FC7" w14:paraId="65E33E22" w14:textId="77777777" w:rsidTr="00B471EF">
        <w:tc>
          <w:tcPr>
            <w:tcW w:w="1271" w:type="dxa"/>
          </w:tcPr>
          <w:p w14:paraId="707A288F" w14:textId="77777777" w:rsidR="006D609F" w:rsidRPr="002D1FC7" w:rsidRDefault="006D609F" w:rsidP="00A657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1972F2EF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Патріот</w:t>
            </w:r>
          </w:p>
        </w:tc>
        <w:tc>
          <w:tcPr>
            <w:tcW w:w="3296" w:type="dxa"/>
          </w:tcPr>
          <w:p w14:paraId="69DE6D66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Пісківський ліцей Станишівської сільської ради</w:t>
            </w:r>
          </w:p>
        </w:tc>
        <w:tc>
          <w:tcPr>
            <w:tcW w:w="1701" w:type="dxa"/>
          </w:tcPr>
          <w:p w14:paraId="1517D333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Босик Андрій Володимирович</w:t>
            </w:r>
          </w:p>
        </w:tc>
        <w:tc>
          <w:tcPr>
            <w:tcW w:w="1417" w:type="dxa"/>
          </w:tcPr>
          <w:p w14:paraId="4E0E09A4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14:paraId="0B94C8AD" w14:textId="121C4C94" w:rsidR="006D609F" w:rsidRPr="002D1FC7" w:rsidRDefault="00310B77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</w:tr>
      <w:tr w:rsidR="006D609F" w:rsidRPr="002D1FC7" w14:paraId="6D12DBAC" w14:textId="77777777" w:rsidTr="00B471EF">
        <w:tc>
          <w:tcPr>
            <w:tcW w:w="1271" w:type="dxa"/>
          </w:tcPr>
          <w:p w14:paraId="59D37B69" w14:textId="77777777" w:rsidR="006D609F" w:rsidRPr="002D1FC7" w:rsidRDefault="006D609F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21325BEA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ВАРТА -</w:t>
            </w:r>
          </w:p>
        </w:tc>
        <w:tc>
          <w:tcPr>
            <w:tcW w:w="3296" w:type="dxa"/>
          </w:tcPr>
          <w:p w14:paraId="23FCE1A6" w14:textId="376F6819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 xml:space="preserve">Миколаївський ліцей </w:t>
            </w:r>
            <w:r w:rsidR="00AA295A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мільчинської селищної ради Житомирської області</w:t>
            </w:r>
          </w:p>
        </w:tc>
        <w:tc>
          <w:tcPr>
            <w:tcW w:w="1701" w:type="dxa"/>
          </w:tcPr>
          <w:p w14:paraId="37695547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Данюк Віктор Петрович</w:t>
            </w:r>
          </w:p>
        </w:tc>
        <w:tc>
          <w:tcPr>
            <w:tcW w:w="1417" w:type="dxa"/>
          </w:tcPr>
          <w:p w14:paraId="5EF95291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</w:tcPr>
          <w:p w14:paraId="1DE17359" w14:textId="784159BD" w:rsidR="006D609F" w:rsidRPr="002D1FC7" w:rsidRDefault="00310B77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</w:tr>
      <w:tr w:rsidR="006D609F" w:rsidRPr="002D1FC7" w14:paraId="75B26424" w14:textId="77777777" w:rsidTr="00B471EF">
        <w:tc>
          <w:tcPr>
            <w:tcW w:w="1271" w:type="dxa"/>
          </w:tcPr>
          <w:p w14:paraId="0782341F" w14:textId="77777777" w:rsidR="006D609F" w:rsidRPr="002D1FC7" w:rsidRDefault="006D609F" w:rsidP="00A657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29164CA0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Соколи</w:t>
            </w:r>
          </w:p>
        </w:tc>
        <w:tc>
          <w:tcPr>
            <w:tcW w:w="3296" w:type="dxa"/>
          </w:tcPr>
          <w:p w14:paraId="578654EA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Малинський ліцей №2 Малинської міської ради</w:t>
            </w:r>
          </w:p>
        </w:tc>
        <w:tc>
          <w:tcPr>
            <w:tcW w:w="1701" w:type="dxa"/>
          </w:tcPr>
          <w:p w14:paraId="57747716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Мазурок І.П.</w:t>
            </w:r>
          </w:p>
        </w:tc>
        <w:tc>
          <w:tcPr>
            <w:tcW w:w="1417" w:type="dxa"/>
          </w:tcPr>
          <w:p w14:paraId="2A097E48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</w:tcPr>
          <w:p w14:paraId="493E4A3A" w14:textId="2BC56204" w:rsidR="006D609F" w:rsidRPr="002D1FC7" w:rsidRDefault="00310B77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</w:tr>
      <w:tr w:rsidR="006D609F" w:rsidRPr="002D1FC7" w14:paraId="6BC974A3" w14:textId="77777777" w:rsidTr="00B471EF">
        <w:tc>
          <w:tcPr>
            <w:tcW w:w="1271" w:type="dxa"/>
          </w:tcPr>
          <w:p w14:paraId="57B8A772" w14:textId="77777777" w:rsidR="006D609F" w:rsidRPr="002D1FC7" w:rsidRDefault="006D609F" w:rsidP="00A657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61FCAFAE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Поліські вовки</w:t>
            </w:r>
          </w:p>
        </w:tc>
        <w:tc>
          <w:tcPr>
            <w:tcW w:w="3296" w:type="dxa"/>
          </w:tcPr>
          <w:p w14:paraId="35EC9C4D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Коростенський міський ліцей №9 Житомирської області</w:t>
            </w:r>
          </w:p>
        </w:tc>
        <w:tc>
          <w:tcPr>
            <w:tcW w:w="1701" w:type="dxa"/>
          </w:tcPr>
          <w:p w14:paraId="5134F3A3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Малиновський Леонід Леонідович,</w:t>
            </w:r>
          </w:p>
          <w:p w14:paraId="7773A0DC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Кузьмич Сергій Валерійович_</w:t>
            </w:r>
          </w:p>
        </w:tc>
        <w:tc>
          <w:tcPr>
            <w:tcW w:w="1417" w:type="dxa"/>
          </w:tcPr>
          <w:p w14:paraId="29EF004C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</w:tcPr>
          <w:p w14:paraId="50EB3E7F" w14:textId="233889BB" w:rsidR="006D609F" w:rsidRPr="002D1FC7" w:rsidRDefault="00310B77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</w:tr>
      <w:tr w:rsidR="006D609F" w:rsidRPr="002D1FC7" w14:paraId="354B45D3" w14:textId="77777777" w:rsidTr="00B471EF">
        <w:tc>
          <w:tcPr>
            <w:tcW w:w="1271" w:type="dxa"/>
          </w:tcPr>
          <w:p w14:paraId="2A8C7DA3" w14:textId="77777777" w:rsidR="006D609F" w:rsidRPr="002D1FC7" w:rsidRDefault="006D609F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6ABCA9C2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Богунські соколята</w:t>
            </w:r>
          </w:p>
        </w:tc>
        <w:tc>
          <w:tcPr>
            <w:tcW w:w="3296" w:type="dxa"/>
          </w:tcPr>
          <w:p w14:paraId="62C9659F" w14:textId="340C7012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ліцей №27 м</w:t>
            </w:r>
            <w:r w:rsidR="00FD239B">
              <w:rPr>
                <w:rFonts w:ascii="Times New Roman" w:hAnsi="Times New Roman" w:cs="Times New Roman"/>
                <w:sz w:val="24"/>
                <w:szCs w:val="24"/>
              </w:rPr>
              <w:t>іста</w:t>
            </w: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 xml:space="preserve"> Житомира</w:t>
            </w:r>
          </w:p>
        </w:tc>
        <w:tc>
          <w:tcPr>
            <w:tcW w:w="1701" w:type="dxa"/>
          </w:tcPr>
          <w:p w14:paraId="634C5F0C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Лис Антон Олександрович</w:t>
            </w:r>
          </w:p>
        </w:tc>
        <w:tc>
          <w:tcPr>
            <w:tcW w:w="1417" w:type="dxa"/>
          </w:tcPr>
          <w:p w14:paraId="03E74AD8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14:paraId="5B2F0121" w14:textId="6F7A8EC3" w:rsidR="006D609F" w:rsidRPr="002D1FC7" w:rsidRDefault="00310B77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6D609F" w:rsidRPr="002D1FC7" w14:paraId="44B2AC51" w14:textId="77777777" w:rsidTr="00B471EF">
        <w:tc>
          <w:tcPr>
            <w:tcW w:w="1271" w:type="dxa"/>
          </w:tcPr>
          <w:p w14:paraId="23C28CA4" w14:textId="77777777" w:rsidR="006D609F" w:rsidRPr="002D1FC7" w:rsidRDefault="006D609F" w:rsidP="00A657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799A3303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Козаки</w:t>
            </w:r>
          </w:p>
        </w:tc>
        <w:tc>
          <w:tcPr>
            <w:tcW w:w="3296" w:type="dxa"/>
          </w:tcPr>
          <w:p w14:paraId="2BA3E637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Хорошівський ліцей №1 Житомирської області</w:t>
            </w:r>
          </w:p>
        </w:tc>
        <w:tc>
          <w:tcPr>
            <w:tcW w:w="1701" w:type="dxa"/>
          </w:tcPr>
          <w:p w14:paraId="49C383A7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Козакевич Сергій Жоржович</w:t>
            </w:r>
          </w:p>
        </w:tc>
        <w:tc>
          <w:tcPr>
            <w:tcW w:w="1417" w:type="dxa"/>
          </w:tcPr>
          <w:p w14:paraId="6C9E75EE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14:paraId="161F2A9E" w14:textId="6A15F4A2" w:rsidR="006D609F" w:rsidRPr="002D1FC7" w:rsidRDefault="00310B77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6D609F" w:rsidRPr="002D1FC7" w14:paraId="5E91C617" w14:textId="77777777" w:rsidTr="00B471EF">
        <w:tc>
          <w:tcPr>
            <w:tcW w:w="1271" w:type="dxa"/>
          </w:tcPr>
          <w:p w14:paraId="15896CC1" w14:textId="77777777" w:rsidR="006D609F" w:rsidRPr="002D1FC7" w:rsidRDefault="006D609F" w:rsidP="00A657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541DECF9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Бердич</w:t>
            </w:r>
          </w:p>
        </w:tc>
        <w:tc>
          <w:tcPr>
            <w:tcW w:w="3296" w:type="dxa"/>
          </w:tcPr>
          <w:p w14:paraId="1B18E387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Ліцей № 4 м. Бердичева Житомирської області</w:t>
            </w:r>
          </w:p>
        </w:tc>
        <w:tc>
          <w:tcPr>
            <w:tcW w:w="1701" w:type="dxa"/>
          </w:tcPr>
          <w:p w14:paraId="24DD6811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Шпірук Віктор Йосипович</w:t>
            </w:r>
          </w:p>
        </w:tc>
        <w:tc>
          <w:tcPr>
            <w:tcW w:w="1417" w:type="dxa"/>
          </w:tcPr>
          <w:p w14:paraId="5CEE2C97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14:paraId="38318395" w14:textId="6DFE1183" w:rsidR="006D609F" w:rsidRPr="002D1FC7" w:rsidRDefault="00310B77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6D609F" w:rsidRPr="002D1FC7" w14:paraId="34E54FCD" w14:textId="77777777" w:rsidTr="00B471EF">
        <w:tc>
          <w:tcPr>
            <w:tcW w:w="1271" w:type="dxa"/>
          </w:tcPr>
          <w:p w14:paraId="19694DD4" w14:textId="77777777" w:rsidR="006D609F" w:rsidRPr="002D1FC7" w:rsidRDefault="006D609F" w:rsidP="00FA43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77DB7FF3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Хмель</w:t>
            </w:r>
          </w:p>
        </w:tc>
        <w:tc>
          <w:tcPr>
            <w:tcW w:w="3296" w:type="dxa"/>
          </w:tcPr>
          <w:p w14:paraId="3AC8877C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 № 1 імені Лесі Українки Звягельської міської ради</w:t>
            </w:r>
          </w:p>
        </w:tc>
        <w:tc>
          <w:tcPr>
            <w:tcW w:w="1701" w:type="dxa"/>
          </w:tcPr>
          <w:p w14:paraId="3A0283C7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Завгородній Ігор Іванович</w:t>
            </w:r>
          </w:p>
        </w:tc>
        <w:tc>
          <w:tcPr>
            <w:tcW w:w="1417" w:type="dxa"/>
          </w:tcPr>
          <w:p w14:paraId="0D863A12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14:paraId="716E70AB" w14:textId="16531F39" w:rsidR="006D609F" w:rsidRPr="002D1FC7" w:rsidRDefault="00310B77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6D609F" w:rsidRPr="002D1FC7" w14:paraId="5B9BA6E7" w14:textId="77777777" w:rsidTr="00B471EF">
        <w:tc>
          <w:tcPr>
            <w:tcW w:w="1271" w:type="dxa"/>
          </w:tcPr>
          <w:p w14:paraId="5C3332BA" w14:textId="77777777" w:rsidR="006D609F" w:rsidRPr="002D1FC7" w:rsidRDefault="006D609F" w:rsidP="00FA43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32DFFCF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Січові стрільці</w:t>
            </w:r>
          </w:p>
        </w:tc>
        <w:tc>
          <w:tcPr>
            <w:tcW w:w="3296" w:type="dxa"/>
          </w:tcPr>
          <w:p w14:paraId="06BB73CE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Коростенський міський ліцей №11</w:t>
            </w:r>
          </w:p>
        </w:tc>
        <w:tc>
          <w:tcPr>
            <w:tcW w:w="1701" w:type="dxa"/>
          </w:tcPr>
          <w:p w14:paraId="605663E0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Кузьменко Аркадій Миколайович</w:t>
            </w:r>
          </w:p>
        </w:tc>
        <w:tc>
          <w:tcPr>
            <w:tcW w:w="1417" w:type="dxa"/>
          </w:tcPr>
          <w:p w14:paraId="6D42717F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</w:tcPr>
          <w:p w14:paraId="29090F46" w14:textId="168563BD" w:rsidR="006D609F" w:rsidRPr="002D1FC7" w:rsidRDefault="00310B77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6D609F" w:rsidRPr="002D1FC7" w14:paraId="425D13BB" w14:textId="77777777" w:rsidTr="00B471EF">
        <w:tc>
          <w:tcPr>
            <w:tcW w:w="1271" w:type="dxa"/>
          </w:tcPr>
          <w:p w14:paraId="7D5EC7C7" w14:textId="77777777" w:rsidR="006D609F" w:rsidRPr="002D1FC7" w:rsidRDefault="006D609F" w:rsidP="00FA43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82311A8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Патріоти</w:t>
            </w:r>
          </w:p>
        </w:tc>
        <w:tc>
          <w:tcPr>
            <w:tcW w:w="3296" w:type="dxa"/>
          </w:tcPr>
          <w:p w14:paraId="34693751" w14:textId="0BC97D43" w:rsidR="006D609F" w:rsidRPr="002D1FC7" w:rsidRDefault="006D609F" w:rsidP="00FA43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 № 25</w:t>
            </w:r>
            <w:r w:rsidR="00FD2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міста Житомира</w:t>
            </w:r>
          </w:p>
        </w:tc>
        <w:tc>
          <w:tcPr>
            <w:tcW w:w="1701" w:type="dxa"/>
          </w:tcPr>
          <w:p w14:paraId="437BFDBC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Данюк Михайло Михайлович</w:t>
            </w:r>
          </w:p>
        </w:tc>
        <w:tc>
          <w:tcPr>
            <w:tcW w:w="1417" w:type="dxa"/>
          </w:tcPr>
          <w:p w14:paraId="06C1F0F0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</w:tcPr>
          <w:p w14:paraId="5944E048" w14:textId="5FEBABB5" w:rsidR="006D609F" w:rsidRPr="002D1FC7" w:rsidRDefault="00310B77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6D609F" w:rsidRPr="002D1FC7" w14:paraId="69290C40" w14:textId="77777777" w:rsidTr="00B471EF">
        <w:tc>
          <w:tcPr>
            <w:tcW w:w="1271" w:type="dxa"/>
          </w:tcPr>
          <w:p w14:paraId="07CAC427" w14:textId="77777777" w:rsidR="006D609F" w:rsidRPr="002D1FC7" w:rsidRDefault="006D609F" w:rsidP="00FA43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08D3D022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Бердич-1</w:t>
            </w:r>
          </w:p>
        </w:tc>
        <w:tc>
          <w:tcPr>
            <w:tcW w:w="3296" w:type="dxa"/>
          </w:tcPr>
          <w:p w14:paraId="40E45229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Ліцей № 4 м. Бердичева Житомирської області</w:t>
            </w:r>
          </w:p>
        </w:tc>
        <w:tc>
          <w:tcPr>
            <w:tcW w:w="1701" w:type="dxa"/>
          </w:tcPr>
          <w:p w14:paraId="1230D660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Шпірук Віктор Йосипович</w:t>
            </w:r>
          </w:p>
        </w:tc>
        <w:tc>
          <w:tcPr>
            <w:tcW w:w="1417" w:type="dxa"/>
          </w:tcPr>
          <w:p w14:paraId="769CCE6E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14:paraId="78A83C95" w14:textId="30073F4A" w:rsidR="006D609F" w:rsidRPr="002D1FC7" w:rsidRDefault="00310B77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6D609F" w:rsidRPr="002D1FC7" w14:paraId="5975C824" w14:textId="77777777" w:rsidTr="00B471EF">
        <w:tc>
          <w:tcPr>
            <w:tcW w:w="1271" w:type="dxa"/>
          </w:tcPr>
          <w:p w14:paraId="66C7D148" w14:textId="77777777" w:rsidR="006D609F" w:rsidRPr="002D1FC7" w:rsidRDefault="006D609F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1AB4B5CA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Древляни</w:t>
            </w:r>
          </w:p>
        </w:tc>
        <w:tc>
          <w:tcPr>
            <w:tcW w:w="3296" w:type="dxa"/>
          </w:tcPr>
          <w:p w14:paraId="21AEB8D0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Коростенський міський ліцей №2 імені Володимира Сингаївського Житомирської області</w:t>
            </w:r>
          </w:p>
        </w:tc>
        <w:tc>
          <w:tcPr>
            <w:tcW w:w="1701" w:type="dxa"/>
          </w:tcPr>
          <w:p w14:paraId="46F4C067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Крупа Павло Миколайович</w:t>
            </w:r>
          </w:p>
        </w:tc>
        <w:tc>
          <w:tcPr>
            <w:tcW w:w="1417" w:type="dxa"/>
          </w:tcPr>
          <w:p w14:paraId="36861C24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14:paraId="51F25A0F" w14:textId="27E437D2" w:rsidR="006D609F" w:rsidRPr="002D1FC7" w:rsidRDefault="00310B77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6D609F" w:rsidRPr="002D1FC7" w14:paraId="38C351B5" w14:textId="77777777" w:rsidTr="00B471EF">
        <w:tc>
          <w:tcPr>
            <w:tcW w:w="1271" w:type="dxa"/>
          </w:tcPr>
          <w:p w14:paraId="168BECFD" w14:textId="77777777" w:rsidR="006D609F" w:rsidRPr="002D1FC7" w:rsidRDefault="006D609F" w:rsidP="00A657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110F6C92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Ружани</w:t>
            </w:r>
          </w:p>
        </w:tc>
        <w:tc>
          <w:tcPr>
            <w:tcW w:w="3296" w:type="dxa"/>
          </w:tcPr>
          <w:p w14:paraId="17C4DB88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Ружинський ліцей Ружинської селищної ради Житомирської області</w:t>
            </w:r>
          </w:p>
        </w:tc>
        <w:tc>
          <w:tcPr>
            <w:tcW w:w="1701" w:type="dxa"/>
          </w:tcPr>
          <w:p w14:paraId="7626B69C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Терлик Олександр Васильович</w:t>
            </w:r>
          </w:p>
        </w:tc>
        <w:tc>
          <w:tcPr>
            <w:tcW w:w="1417" w:type="dxa"/>
          </w:tcPr>
          <w:p w14:paraId="46388671" w14:textId="77777777" w:rsidR="006D609F" w:rsidRPr="002D1FC7" w:rsidRDefault="006D609F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14:paraId="018A7BFD" w14:textId="43EFF43C" w:rsidR="006D609F" w:rsidRPr="002D1FC7" w:rsidRDefault="00310B77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6D609F" w:rsidRPr="002D1FC7" w14:paraId="697EF0D3" w14:textId="77777777" w:rsidTr="00B471EF">
        <w:tc>
          <w:tcPr>
            <w:tcW w:w="1271" w:type="dxa"/>
          </w:tcPr>
          <w:p w14:paraId="38225A75" w14:textId="77777777" w:rsidR="006D609F" w:rsidRPr="002D1FC7" w:rsidRDefault="006D609F" w:rsidP="00FA43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18F5074F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СОКОЛИ</w:t>
            </w:r>
          </w:p>
        </w:tc>
        <w:tc>
          <w:tcPr>
            <w:tcW w:w="3296" w:type="dxa"/>
          </w:tcPr>
          <w:p w14:paraId="0B261C26" w14:textId="5C34260C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Лііцей № 16 міста Житомир</w:t>
            </w:r>
            <w:r w:rsidR="00FD23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501284FE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Білошицька Наталія Миколаївна</w:t>
            </w:r>
          </w:p>
        </w:tc>
        <w:tc>
          <w:tcPr>
            <w:tcW w:w="1417" w:type="dxa"/>
          </w:tcPr>
          <w:p w14:paraId="7184DE09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14:paraId="1146F057" w14:textId="6CBE2B28" w:rsidR="006D609F" w:rsidRPr="002D1FC7" w:rsidRDefault="00310B77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6D609F" w:rsidRPr="002D1FC7" w14:paraId="3D12E149" w14:textId="77777777" w:rsidTr="00B471EF">
        <w:tc>
          <w:tcPr>
            <w:tcW w:w="1271" w:type="dxa"/>
          </w:tcPr>
          <w:p w14:paraId="45E9C9D6" w14:textId="77777777" w:rsidR="006D609F" w:rsidRPr="002D1FC7" w:rsidRDefault="006D609F" w:rsidP="00FA43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4F0E1E5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Дружня сила</w:t>
            </w:r>
          </w:p>
        </w:tc>
        <w:tc>
          <w:tcPr>
            <w:tcW w:w="3296" w:type="dxa"/>
          </w:tcPr>
          <w:p w14:paraId="1816EF27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Новогуйвинський ліцей імені Сергія Процика Новогуйвинської селищної ради Житомирського району Житомирської області</w:t>
            </w:r>
          </w:p>
        </w:tc>
        <w:tc>
          <w:tcPr>
            <w:tcW w:w="1701" w:type="dxa"/>
          </w:tcPr>
          <w:p w14:paraId="42E1604B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Кравчук Роман Олександрович</w:t>
            </w:r>
          </w:p>
        </w:tc>
        <w:tc>
          <w:tcPr>
            <w:tcW w:w="1417" w:type="dxa"/>
          </w:tcPr>
          <w:p w14:paraId="5B37EEC4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14:paraId="0BCFC706" w14:textId="414B69CB" w:rsidR="006D609F" w:rsidRPr="002D1FC7" w:rsidRDefault="00310B77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6D609F" w:rsidRPr="002D1FC7" w14:paraId="3B4B61A6" w14:textId="77777777" w:rsidTr="00B471EF">
        <w:tc>
          <w:tcPr>
            <w:tcW w:w="1271" w:type="dxa"/>
          </w:tcPr>
          <w:p w14:paraId="18597887" w14:textId="77777777" w:rsidR="006D609F" w:rsidRPr="002D1FC7" w:rsidRDefault="006D609F" w:rsidP="00E451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B717FB3" w14:textId="77777777" w:rsidR="006D609F" w:rsidRPr="002D1FC7" w:rsidRDefault="006D609F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Озадівські отамани</w:t>
            </w:r>
          </w:p>
        </w:tc>
        <w:tc>
          <w:tcPr>
            <w:tcW w:w="3296" w:type="dxa"/>
          </w:tcPr>
          <w:p w14:paraId="0C3CD9C3" w14:textId="6F7FCFA1" w:rsidR="006D609F" w:rsidRPr="002D1FC7" w:rsidRDefault="006D609F" w:rsidP="00E451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Озадівський ліцей</w:t>
            </w:r>
            <w:r w:rsidR="00FD2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Райгородоцької сільської ради</w:t>
            </w:r>
          </w:p>
        </w:tc>
        <w:tc>
          <w:tcPr>
            <w:tcW w:w="1701" w:type="dxa"/>
          </w:tcPr>
          <w:p w14:paraId="157AB841" w14:textId="77777777" w:rsidR="006D609F" w:rsidRPr="002D1FC7" w:rsidRDefault="006D609F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FB41C0" w14:textId="77777777" w:rsidR="006D609F" w:rsidRPr="002D1FC7" w:rsidRDefault="006D609F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14:paraId="051615B5" w14:textId="1E55D7CC" w:rsidR="006D609F" w:rsidRPr="002D1FC7" w:rsidRDefault="00310B77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6D609F" w:rsidRPr="002D1FC7" w14:paraId="594F6651" w14:textId="77777777" w:rsidTr="00B471EF">
        <w:tc>
          <w:tcPr>
            <w:tcW w:w="1271" w:type="dxa"/>
          </w:tcPr>
          <w:p w14:paraId="55EDED2D" w14:textId="77777777" w:rsidR="006D609F" w:rsidRPr="002D1FC7" w:rsidRDefault="006D609F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23B0C951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Нащадки гетьмана Виговського</w:t>
            </w:r>
          </w:p>
        </w:tc>
        <w:tc>
          <w:tcPr>
            <w:tcW w:w="3296" w:type="dxa"/>
          </w:tcPr>
          <w:p w14:paraId="5027E677" w14:textId="5EB0036B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Ушомирський ліцей</w:t>
            </w:r>
            <w:r w:rsidR="00FD239B">
              <w:rPr>
                <w:rFonts w:ascii="Times New Roman" w:hAnsi="Times New Roman" w:cs="Times New Roman"/>
                <w:sz w:val="24"/>
                <w:szCs w:val="24"/>
              </w:rPr>
              <w:t xml:space="preserve"> Ушомирської сільської ради</w:t>
            </w:r>
          </w:p>
        </w:tc>
        <w:tc>
          <w:tcPr>
            <w:tcW w:w="1701" w:type="dxa"/>
          </w:tcPr>
          <w:p w14:paraId="25C14C5B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Тищенко В’ячеслав Олегович</w:t>
            </w:r>
          </w:p>
        </w:tc>
        <w:tc>
          <w:tcPr>
            <w:tcW w:w="1417" w:type="dxa"/>
          </w:tcPr>
          <w:p w14:paraId="039B12D5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14:paraId="6F2E2BB3" w14:textId="5446AD64" w:rsidR="006D609F" w:rsidRPr="002D1FC7" w:rsidRDefault="00310B77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6D609F" w:rsidRPr="002D1FC7" w14:paraId="26C4AAAD" w14:textId="77777777" w:rsidTr="00B471EF">
        <w:tc>
          <w:tcPr>
            <w:tcW w:w="1271" w:type="dxa"/>
          </w:tcPr>
          <w:p w14:paraId="561507AB" w14:textId="77777777" w:rsidR="006D609F" w:rsidRPr="002D1FC7" w:rsidRDefault="006D609F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7FD40794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Поліська Січ</w:t>
            </w:r>
          </w:p>
        </w:tc>
        <w:tc>
          <w:tcPr>
            <w:tcW w:w="3296" w:type="dxa"/>
          </w:tcPr>
          <w:p w14:paraId="0433BE84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Лопатицький ліцей Олевської міської ради</w:t>
            </w:r>
          </w:p>
        </w:tc>
        <w:tc>
          <w:tcPr>
            <w:tcW w:w="1701" w:type="dxa"/>
          </w:tcPr>
          <w:p w14:paraId="50208A45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Бідюк Анатолій Михайлович</w:t>
            </w:r>
          </w:p>
        </w:tc>
        <w:tc>
          <w:tcPr>
            <w:tcW w:w="1417" w:type="dxa"/>
          </w:tcPr>
          <w:p w14:paraId="0B655B60" w14:textId="77777777" w:rsidR="006D609F" w:rsidRPr="002D1FC7" w:rsidRDefault="006D609F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14:paraId="4A6F3157" w14:textId="6D445F8E" w:rsidR="006D609F" w:rsidRPr="002D1FC7" w:rsidRDefault="00310B77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6D609F" w:rsidRPr="002D1FC7" w14:paraId="21CED1AE" w14:textId="77777777" w:rsidTr="00B471EF">
        <w:tc>
          <w:tcPr>
            <w:tcW w:w="1271" w:type="dxa"/>
          </w:tcPr>
          <w:p w14:paraId="61D4810B" w14:textId="77777777" w:rsidR="006D609F" w:rsidRPr="002D1FC7" w:rsidRDefault="006D609F" w:rsidP="00FA43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06766CD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Житичі</w:t>
            </w:r>
          </w:p>
        </w:tc>
        <w:tc>
          <w:tcPr>
            <w:tcW w:w="3296" w:type="dxa"/>
          </w:tcPr>
          <w:p w14:paraId="09DF9E38" w14:textId="3CCF84F0" w:rsidR="006D609F" w:rsidRPr="002D1FC7" w:rsidRDefault="006D609F" w:rsidP="00FA43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 № 3</w:t>
            </w:r>
            <w:r w:rsidR="00FD2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міста Житомира</w:t>
            </w:r>
          </w:p>
        </w:tc>
        <w:tc>
          <w:tcPr>
            <w:tcW w:w="1701" w:type="dxa"/>
          </w:tcPr>
          <w:p w14:paraId="62C5725B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Мазяр Леонід Петрович</w:t>
            </w:r>
          </w:p>
        </w:tc>
        <w:tc>
          <w:tcPr>
            <w:tcW w:w="1417" w:type="dxa"/>
          </w:tcPr>
          <w:p w14:paraId="4BC0E6BF" w14:textId="77777777" w:rsidR="006D609F" w:rsidRPr="002D1FC7" w:rsidRDefault="006D609F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14:paraId="4261177C" w14:textId="18D82CB7" w:rsidR="006D609F" w:rsidRPr="002D1FC7" w:rsidRDefault="00310B77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672D48" w:rsidRPr="002D1FC7" w14:paraId="41C324AE" w14:textId="77777777" w:rsidTr="00B471EF">
        <w:tc>
          <w:tcPr>
            <w:tcW w:w="1271" w:type="dxa"/>
          </w:tcPr>
          <w:p w14:paraId="49629DE1" w14:textId="77777777" w:rsidR="00672D48" w:rsidRPr="002D1FC7" w:rsidRDefault="00672D48" w:rsidP="002467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674F89F1" w14:textId="77777777" w:rsidR="00672D48" w:rsidRDefault="00672D48" w:rsidP="0024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Січові стрільці</w:t>
            </w:r>
          </w:p>
        </w:tc>
        <w:tc>
          <w:tcPr>
            <w:tcW w:w="3296" w:type="dxa"/>
          </w:tcPr>
          <w:p w14:paraId="716BCE25" w14:textId="77777777" w:rsidR="00672D48" w:rsidRPr="00246748" w:rsidRDefault="00672D48" w:rsidP="002467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748">
              <w:rPr>
                <w:rFonts w:ascii="Times New Roman" w:hAnsi="Times New Roman" w:cs="Times New Roman"/>
                <w:sz w:val="24"/>
                <w:szCs w:val="24"/>
              </w:rPr>
              <w:t>Любарський ліцей №1 Любарської селищної ради Житомирської області</w:t>
            </w:r>
          </w:p>
        </w:tc>
        <w:tc>
          <w:tcPr>
            <w:tcW w:w="1701" w:type="dxa"/>
          </w:tcPr>
          <w:p w14:paraId="4FD05B59" w14:textId="77777777" w:rsidR="00672D48" w:rsidRPr="00246748" w:rsidRDefault="00672D48" w:rsidP="0024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748">
              <w:rPr>
                <w:rFonts w:ascii="Times New Roman" w:hAnsi="Times New Roman" w:cs="Times New Roman"/>
                <w:sz w:val="24"/>
                <w:szCs w:val="24"/>
              </w:rPr>
              <w:t>Грибинюк Ігор Миколайович</w:t>
            </w:r>
          </w:p>
        </w:tc>
        <w:tc>
          <w:tcPr>
            <w:tcW w:w="1417" w:type="dxa"/>
          </w:tcPr>
          <w:p w14:paraId="074D538E" w14:textId="77777777" w:rsidR="00672D48" w:rsidRDefault="00672D48" w:rsidP="0024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14:paraId="3C8B297B" w14:textId="77777777" w:rsidR="00672D48" w:rsidRPr="002D1FC7" w:rsidRDefault="00672D48" w:rsidP="0024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672D48" w:rsidRPr="002D1FC7" w14:paraId="206665D8" w14:textId="77777777" w:rsidTr="00B471EF">
        <w:tc>
          <w:tcPr>
            <w:tcW w:w="1271" w:type="dxa"/>
          </w:tcPr>
          <w:p w14:paraId="76630E9C" w14:textId="77777777" w:rsidR="00672D48" w:rsidRPr="002D1FC7" w:rsidRDefault="00672D48" w:rsidP="00FA43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513469FC" w14:textId="77777777" w:rsidR="00672D48" w:rsidRPr="002D1FC7" w:rsidRDefault="00672D48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 xml:space="preserve">Патріоти </w:t>
            </w:r>
          </w:p>
        </w:tc>
        <w:tc>
          <w:tcPr>
            <w:tcW w:w="3296" w:type="dxa"/>
          </w:tcPr>
          <w:p w14:paraId="62D2D75D" w14:textId="77777777" w:rsidR="00672D48" w:rsidRPr="002D1FC7" w:rsidRDefault="00672D48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Зубковицький ліцей Олевської міської ради</w:t>
            </w:r>
          </w:p>
        </w:tc>
        <w:tc>
          <w:tcPr>
            <w:tcW w:w="1701" w:type="dxa"/>
          </w:tcPr>
          <w:p w14:paraId="4D9CFD6D" w14:textId="77777777" w:rsidR="00672D48" w:rsidRPr="002D1FC7" w:rsidRDefault="00672D48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Глинчук Сергій Миколайович</w:t>
            </w:r>
          </w:p>
        </w:tc>
        <w:tc>
          <w:tcPr>
            <w:tcW w:w="1417" w:type="dxa"/>
          </w:tcPr>
          <w:p w14:paraId="1AB314FE" w14:textId="77777777" w:rsidR="00672D48" w:rsidRPr="002D1FC7" w:rsidRDefault="00672D48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14:paraId="6339184E" w14:textId="44DB7C52" w:rsidR="00672D48" w:rsidRPr="002D1FC7" w:rsidRDefault="00672D48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672D48" w:rsidRPr="002D1FC7" w14:paraId="6D650591" w14:textId="77777777" w:rsidTr="00B471EF">
        <w:tc>
          <w:tcPr>
            <w:tcW w:w="1271" w:type="dxa"/>
          </w:tcPr>
          <w:p w14:paraId="135DCC77" w14:textId="77777777" w:rsidR="00672D48" w:rsidRPr="002D1FC7" w:rsidRDefault="00672D48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10799F2A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Сокіл</w:t>
            </w:r>
          </w:p>
        </w:tc>
        <w:tc>
          <w:tcPr>
            <w:tcW w:w="3296" w:type="dxa"/>
          </w:tcPr>
          <w:p w14:paraId="24DBCEFF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Ліцей № 1 імені Густава Олізара Коростишівської міської ради</w:t>
            </w:r>
          </w:p>
        </w:tc>
        <w:tc>
          <w:tcPr>
            <w:tcW w:w="1701" w:type="dxa"/>
          </w:tcPr>
          <w:p w14:paraId="1FA0E415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Скок Юлія Володимирівна</w:t>
            </w:r>
          </w:p>
        </w:tc>
        <w:tc>
          <w:tcPr>
            <w:tcW w:w="1417" w:type="dxa"/>
          </w:tcPr>
          <w:p w14:paraId="7A5AAC21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14:paraId="038A582A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D48" w:rsidRPr="002D1FC7" w14:paraId="037C2D9B" w14:textId="77777777" w:rsidTr="00B471EF">
        <w:tc>
          <w:tcPr>
            <w:tcW w:w="1271" w:type="dxa"/>
          </w:tcPr>
          <w:p w14:paraId="5793825C" w14:textId="77777777" w:rsidR="00672D48" w:rsidRPr="002D1FC7" w:rsidRDefault="00672D48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50FCF8D5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Нащадки славних козаків</w:t>
            </w:r>
          </w:p>
        </w:tc>
        <w:tc>
          <w:tcPr>
            <w:tcW w:w="3296" w:type="dxa"/>
          </w:tcPr>
          <w:p w14:paraId="13E2F56C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Бердичівський міський ліцей №15 Житомирської області</w:t>
            </w:r>
          </w:p>
        </w:tc>
        <w:tc>
          <w:tcPr>
            <w:tcW w:w="1701" w:type="dxa"/>
          </w:tcPr>
          <w:p w14:paraId="04EDF53F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Гайдар Віктор Євгенійович</w:t>
            </w:r>
          </w:p>
        </w:tc>
        <w:tc>
          <w:tcPr>
            <w:tcW w:w="1417" w:type="dxa"/>
          </w:tcPr>
          <w:p w14:paraId="37E63087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14:paraId="14E07F31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D48" w:rsidRPr="002D1FC7" w14:paraId="545ACDEC" w14:textId="77777777" w:rsidTr="00B471EF">
        <w:tc>
          <w:tcPr>
            <w:tcW w:w="1271" w:type="dxa"/>
          </w:tcPr>
          <w:p w14:paraId="4DEE4CA1" w14:textId="77777777" w:rsidR="00672D48" w:rsidRPr="002D1FC7" w:rsidRDefault="00672D48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49FE949B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Виговці</w:t>
            </w:r>
          </w:p>
        </w:tc>
        <w:tc>
          <w:tcPr>
            <w:tcW w:w="3296" w:type="dxa"/>
          </w:tcPr>
          <w:p w14:paraId="4697C929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Ліцей №28 міста Житомира імені гетьмана Івана Виговського</w:t>
            </w:r>
          </w:p>
        </w:tc>
        <w:tc>
          <w:tcPr>
            <w:tcW w:w="1701" w:type="dxa"/>
          </w:tcPr>
          <w:p w14:paraId="480D1557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Ващук Валентин Григорович</w:t>
            </w:r>
          </w:p>
        </w:tc>
        <w:tc>
          <w:tcPr>
            <w:tcW w:w="1417" w:type="dxa"/>
          </w:tcPr>
          <w:p w14:paraId="38F89694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14:paraId="33B57BCA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D48" w:rsidRPr="002D1FC7" w14:paraId="5C47FB63" w14:textId="77777777" w:rsidTr="00B471EF">
        <w:tc>
          <w:tcPr>
            <w:tcW w:w="1271" w:type="dxa"/>
          </w:tcPr>
          <w:p w14:paraId="3A9AB2E6" w14:textId="77777777" w:rsidR="00672D48" w:rsidRPr="002D1FC7" w:rsidRDefault="00672D48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5BCDE510" w14:textId="40C56A2F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 xml:space="preserve">НЕЗЛАМНІ </w:t>
            </w:r>
          </w:p>
        </w:tc>
        <w:tc>
          <w:tcPr>
            <w:tcW w:w="3296" w:type="dxa"/>
          </w:tcPr>
          <w:p w14:paraId="04D989E8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Лісівщинський ліцей ім.О.Дубінчука Ушомирської сільської ради</w:t>
            </w:r>
          </w:p>
        </w:tc>
        <w:tc>
          <w:tcPr>
            <w:tcW w:w="1701" w:type="dxa"/>
          </w:tcPr>
          <w:p w14:paraId="288C3CC2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Власюк Таїса Василівна</w:t>
            </w:r>
          </w:p>
        </w:tc>
        <w:tc>
          <w:tcPr>
            <w:tcW w:w="1417" w:type="dxa"/>
          </w:tcPr>
          <w:p w14:paraId="2703B026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14:paraId="53897B31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D48" w:rsidRPr="002D1FC7" w14:paraId="6050AC9C" w14:textId="77777777" w:rsidTr="00B471EF">
        <w:tc>
          <w:tcPr>
            <w:tcW w:w="1271" w:type="dxa"/>
          </w:tcPr>
          <w:p w14:paraId="5083F714" w14:textId="77777777" w:rsidR="00672D48" w:rsidRPr="002D1FC7" w:rsidRDefault="00672D48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71AAAC9A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Нащадки козаків</w:t>
            </w:r>
          </w:p>
        </w:tc>
        <w:tc>
          <w:tcPr>
            <w:tcW w:w="3296" w:type="dxa"/>
          </w:tcPr>
          <w:p w14:paraId="3BAC9731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Ліцей № 26 міста Житомира</w:t>
            </w:r>
          </w:p>
        </w:tc>
        <w:tc>
          <w:tcPr>
            <w:tcW w:w="1701" w:type="dxa"/>
          </w:tcPr>
          <w:p w14:paraId="67310765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Плечко Юрій Григорович</w:t>
            </w:r>
          </w:p>
        </w:tc>
        <w:tc>
          <w:tcPr>
            <w:tcW w:w="1417" w:type="dxa"/>
          </w:tcPr>
          <w:p w14:paraId="5EF58A4D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14:paraId="0CC7994C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D48" w:rsidRPr="002D1FC7" w14:paraId="4416CFAC" w14:textId="77777777" w:rsidTr="00B471EF">
        <w:tc>
          <w:tcPr>
            <w:tcW w:w="1271" w:type="dxa"/>
          </w:tcPr>
          <w:p w14:paraId="11FAB8C3" w14:textId="77777777" w:rsidR="00672D48" w:rsidRPr="002D1FC7" w:rsidRDefault="00672D48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5A8ECD61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Козацька слава</w:t>
            </w:r>
          </w:p>
        </w:tc>
        <w:tc>
          <w:tcPr>
            <w:tcW w:w="3296" w:type="dxa"/>
          </w:tcPr>
          <w:p w14:paraId="3369F973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Врублівський ліцей Романівської селищної ради Житомирського району Житомирської області</w:t>
            </w:r>
          </w:p>
        </w:tc>
        <w:tc>
          <w:tcPr>
            <w:tcW w:w="1701" w:type="dxa"/>
          </w:tcPr>
          <w:p w14:paraId="03938A3F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Свінціцький Микола Едуардович</w:t>
            </w:r>
          </w:p>
        </w:tc>
        <w:tc>
          <w:tcPr>
            <w:tcW w:w="1417" w:type="dxa"/>
          </w:tcPr>
          <w:p w14:paraId="4E2B41B7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14:paraId="6C84F779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D48" w:rsidRPr="002D1FC7" w14:paraId="5AEB72F7" w14:textId="77777777" w:rsidTr="00B471EF">
        <w:tc>
          <w:tcPr>
            <w:tcW w:w="1271" w:type="dxa"/>
          </w:tcPr>
          <w:p w14:paraId="3A29D6EC" w14:textId="77777777" w:rsidR="00672D48" w:rsidRPr="002D1FC7" w:rsidRDefault="00672D48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7226E29D" w14:textId="70876C61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 xml:space="preserve">Рій імені Петра Сагайдачного </w:t>
            </w:r>
          </w:p>
        </w:tc>
        <w:tc>
          <w:tcPr>
            <w:tcW w:w="3296" w:type="dxa"/>
          </w:tcPr>
          <w:p w14:paraId="58D09ACB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Жубровицький ліцей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Олевської міської ради</w:t>
            </w:r>
          </w:p>
        </w:tc>
        <w:tc>
          <w:tcPr>
            <w:tcW w:w="1701" w:type="dxa"/>
          </w:tcPr>
          <w:p w14:paraId="55CF3E07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Васильчук Юрій Васильович</w:t>
            </w:r>
          </w:p>
        </w:tc>
        <w:tc>
          <w:tcPr>
            <w:tcW w:w="1417" w:type="dxa"/>
          </w:tcPr>
          <w:p w14:paraId="0A8B7C0C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14:paraId="2422823F" w14:textId="77777777" w:rsidR="00672D48" w:rsidRPr="002D1FC7" w:rsidRDefault="00672D48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D48" w:rsidRPr="002D1FC7" w14:paraId="26B45FE4" w14:textId="77777777" w:rsidTr="00B471EF">
        <w:tc>
          <w:tcPr>
            <w:tcW w:w="1271" w:type="dxa"/>
          </w:tcPr>
          <w:p w14:paraId="15A663E5" w14:textId="77777777" w:rsidR="00672D48" w:rsidRPr="002D1FC7" w:rsidRDefault="00672D48" w:rsidP="00FA43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2B530CD4" w14:textId="77777777" w:rsidR="00672D48" w:rsidRPr="002D1FC7" w:rsidRDefault="00672D48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Відважні</w:t>
            </w:r>
          </w:p>
        </w:tc>
        <w:tc>
          <w:tcPr>
            <w:tcW w:w="3296" w:type="dxa"/>
          </w:tcPr>
          <w:p w14:paraId="2C1FE32E" w14:textId="77777777" w:rsidR="00672D48" w:rsidRPr="002D1FC7" w:rsidRDefault="00672D48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Новобілокоровицький ліцей Білокоровицької сільської ради</w:t>
            </w:r>
          </w:p>
        </w:tc>
        <w:tc>
          <w:tcPr>
            <w:tcW w:w="1701" w:type="dxa"/>
          </w:tcPr>
          <w:p w14:paraId="5E5B1E19" w14:textId="77777777" w:rsidR="00672D48" w:rsidRPr="002D1FC7" w:rsidRDefault="00672D48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Кузьмич Валерій Васильович</w:t>
            </w:r>
          </w:p>
        </w:tc>
        <w:tc>
          <w:tcPr>
            <w:tcW w:w="1417" w:type="dxa"/>
          </w:tcPr>
          <w:p w14:paraId="689E7C5F" w14:textId="77777777" w:rsidR="00672D48" w:rsidRPr="002D1FC7" w:rsidRDefault="00672D48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14:paraId="231639CE" w14:textId="77777777" w:rsidR="00672D48" w:rsidRPr="002D1FC7" w:rsidRDefault="00672D48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D48" w:rsidRPr="002D1FC7" w14:paraId="53721D1D" w14:textId="77777777" w:rsidTr="00B471EF">
        <w:tc>
          <w:tcPr>
            <w:tcW w:w="1271" w:type="dxa"/>
          </w:tcPr>
          <w:p w14:paraId="70CF6F50" w14:textId="77777777" w:rsidR="00672D48" w:rsidRPr="002D1FC7" w:rsidRDefault="00672D48" w:rsidP="00FA43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60EE46D2" w14:textId="77777777" w:rsidR="00672D48" w:rsidRPr="002D1FC7" w:rsidRDefault="00672D48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Олевські бобри</w:t>
            </w:r>
          </w:p>
        </w:tc>
        <w:tc>
          <w:tcPr>
            <w:tcW w:w="3296" w:type="dxa"/>
          </w:tcPr>
          <w:p w14:paraId="301FE2BF" w14:textId="77777777" w:rsidR="00672D48" w:rsidRPr="002D1FC7" w:rsidRDefault="00672D48" w:rsidP="00FA43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Олевського ліцею №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Олевської міської ради</w:t>
            </w:r>
          </w:p>
        </w:tc>
        <w:tc>
          <w:tcPr>
            <w:tcW w:w="1701" w:type="dxa"/>
          </w:tcPr>
          <w:p w14:paraId="524A87E9" w14:textId="77777777" w:rsidR="00672D48" w:rsidRPr="002D1FC7" w:rsidRDefault="00672D48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Існюк Анатолій Васильович</w:t>
            </w:r>
          </w:p>
        </w:tc>
        <w:tc>
          <w:tcPr>
            <w:tcW w:w="1417" w:type="dxa"/>
          </w:tcPr>
          <w:p w14:paraId="104CDD46" w14:textId="77777777" w:rsidR="00672D48" w:rsidRPr="002D1FC7" w:rsidRDefault="00672D48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14:paraId="6FD181EC" w14:textId="77777777" w:rsidR="00672D48" w:rsidRPr="002D1FC7" w:rsidRDefault="00672D48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7A5CC803" w14:textId="77777777" w:rsidTr="00B471EF">
        <w:tc>
          <w:tcPr>
            <w:tcW w:w="1271" w:type="dxa"/>
          </w:tcPr>
          <w:p w14:paraId="10C2821F" w14:textId="77777777" w:rsidR="004B51A9" w:rsidRPr="002D1FC7" w:rsidRDefault="004B51A9" w:rsidP="00E451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1106A120" w14:textId="77777777" w:rsidR="004B51A9" w:rsidRPr="002D1FC7" w:rsidRDefault="004B51A9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Стрільці</w:t>
            </w:r>
          </w:p>
        </w:tc>
        <w:tc>
          <w:tcPr>
            <w:tcW w:w="3296" w:type="dxa"/>
          </w:tcPr>
          <w:p w14:paraId="46601580" w14:textId="77777777" w:rsidR="004B51A9" w:rsidRPr="002D1FC7" w:rsidRDefault="004B51A9" w:rsidP="00E451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Олевський ліцей №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Олевської міської ради</w:t>
            </w:r>
          </w:p>
        </w:tc>
        <w:tc>
          <w:tcPr>
            <w:tcW w:w="1701" w:type="dxa"/>
          </w:tcPr>
          <w:p w14:paraId="6F25B746" w14:textId="77777777" w:rsidR="004B51A9" w:rsidRPr="002D1FC7" w:rsidRDefault="004B51A9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Боровський Олег Васильович</w:t>
            </w:r>
          </w:p>
        </w:tc>
        <w:tc>
          <w:tcPr>
            <w:tcW w:w="1417" w:type="dxa"/>
          </w:tcPr>
          <w:p w14:paraId="14F4E83A" w14:textId="77777777" w:rsidR="004B51A9" w:rsidRPr="002D1FC7" w:rsidRDefault="004B51A9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14:paraId="127DACD9" w14:textId="77777777" w:rsidR="004B51A9" w:rsidRPr="002D1FC7" w:rsidRDefault="004B51A9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33304292" w14:textId="77777777" w:rsidTr="00B471EF">
        <w:tc>
          <w:tcPr>
            <w:tcW w:w="1271" w:type="dxa"/>
          </w:tcPr>
          <w:p w14:paraId="54720A5C" w14:textId="77777777" w:rsidR="004B51A9" w:rsidRPr="002D1FC7" w:rsidRDefault="004B51A9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6043B39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Поліські яструби</w:t>
            </w:r>
          </w:p>
        </w:tc>
        <w:tc>
          <w:tcPr>
            <w:tcW w:w="3296" w:type="dxa"/>
          </w:tcPr>
          <w:p w14:paraId="5B60BE57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Іршанський ліцей Житомирської області</w:t>
            </w:r>
          </w:p>
        </w:tc>
        <w:tc>
          <w:tcPr>
            <w:tcW w:w="1701" w:type="dxa"/>
          </w:tcPr>
          <w:p w14:paraId="2972F822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Мельничук Олексій Григорович</w:t>
            </w:r>
          </w:p>
        </w:tc>
        <w:tc>
          <w:tcPr>
            <w:tcW w:w="1417" w:type="dxa"/>
          </w:tcPr>
          <w:p w14:paraId="3AA5F2BD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14:paraId="0B5E13F5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0D5C65CD" w14:textId="77777777" w:rsidTr="00B471EF">
        <w:tc>
          <w:tcPr>
            <w:tcW w:w="1271" w:type="dxa"/>
          </w:tcPr>
          <w:p w14:paraId="5D76A717" w14:textId="77777777" w:rsidR="004B51A9" w:rsidRPr="002D1FC7" w:rsidRDefault="004B51A9" w:rsidP="00A657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2BF50535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Українські титани</w:t>
            </w:r>
          </w:p>
        </w:tc>
        <w:tc>
          <w:tcPr>
            <w:tcW w:w="3296" w:type="dxa"/>
          </w:tcPr>
          <w:p w14:paraId="71D592A6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Ліцей № 26 міста Житомира</w:t>
            </w:r>
          </w:p>
        </w:tc>
        <w:tc>
          <w:tcPr>
            <w:tcW w:w="1701" w:type="dxa"/>
          </w:tcPr>
          <w:p w14:paraId="2967E6B0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Плечко Юрій Григорович</w:t>
            </w:r>
          </w:p>
        </w:tc>
        <w:tc>
          <w:tcPr>
            <w:tcW w:w="1417" w:type="dxa"/>
          </w:tcPr>
          <w:p w14:paraId="1209B57F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14:paraId="19848E86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5E6F84FD" w14:textId="77777777" w:rsidTr="00B471EF">
        <w:tc>
          <w:tcPr>
            <w:tcW w:w="1271" w:type="dxa"/>
          </w:tcPr>
          <w:p w14:paraId="2CBA2903" w14:textId="77777777" w:rsidR="004B51A9" w:rsidRPr="002D1FC7" w:rsidRDefault="004B51A9" w:rsidP="00FA43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7CC43320" w14:textId="77777777" w:rsidR="004B51A9" w:rsidRPr="002D1FC7" w:rsidRDefault="004B51A9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Патріоти</w:t>
            </w:r>
          </w:p>
        </w:tc>
        <w:tc>
          <w:tcPr>
            <w:tcW w:w="3296" w:type="dxa"/>
          </w:tcPr>
          <w:p w14:paraId="0DEA4711" w14:textId="77777777" w:rsidR="004B51A9" w:rsidRPr="002D1FC7" w:rsidRDefault="004B51A9" w:rsidP="00FA43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Овруцького ліцею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Овруцької міської ради</w:t>
            </w:r>
          </w:p>
        </w:tc>
        <w:tc>
          <w:tcPr>
            <w:tcW w:w="1701" w:type="dxa"/>
          </w:tcPr>
          <w:p w14:paraId="6FB51524" w14:textId="77777777" w:rsidR="004B51A9" w:rsidRPr="002D1FC7" w:rsidRDefault="004B51A9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Табуретків Олександр Анатолійович</w:t>
            </w:r>
          </w:p>
        </w:tc>
        <w:tc>
          <w:tcPr>
            <w:tcW w:w="1417" w:type="dxa"/>
          </w:tcPr>
          <w:p w14:paraId="10F8E83D" w14:textId="77777777" w:rsidR="004B51A9" w:rsidRPr="002D1FC7" w:rsidRDefault="004B51A9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14:paraId="37F21DD7" w14:textId="77777777" w:rsidR="004B51A9" w:rsidRPr="002D1FC7" w:rsidRDefault="004B51A9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5F43F6FD" w14:textId="77777777" w:rsidTr="00B471EF">
        <w:tc>
          <w:tcPr>
            <w:tcW w:w="1271" w:type="dxa"/>
          </w:tcPr>
          <w:p w14:paraId="774DCD7A" w14:textId="77777777" w:rsidR="004B51A9" w:rsidRPr="002D1FC7" w:rsidRDefault="004B51A9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7ED0ACEA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ОРЛИ</w:t>
            </w:r>
          </w:p>
        </w:tc>
        <w:tc>
          <w:tcPr>
            <w:tcW w:w="3296" w:type="dxa"/>
          </w:tcPr>
          <w:p w14:paraId="268686EB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Хорошівський ліцей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Житомирської області</w:t>
            </w:r>
          </w:p>
        </w:tc>
        <w:tc>
          <w:tcPr>
            <w:tcW w:w="1701" w:type="dxa"/>
          </w:tcPr>
          <w:p w14:paraId="11F2AD3B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Черниш Олег Володимирович</w:t>
            </w:r>
          </w:p>
        </w:tc>
        <w:tc>
          <w:tcPr>
            <w:tcW w:w="1417" w:type="dxa"/>
          </w:tcPr>
          <w:p w14:paraId="25EC6B54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14:paraId="79DE4683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06A08884" w14:textId="77777777" w:rsidTr="00B471EF">
        <w:tc>
          <w:tcPr>
            <w:tcW w:w="1271" w:type="dxa"/>
          </w:tcPr>
          <w:p w14:paraId="4D673B39" w14:textId="77777777" w:rsidR="004B51A9" w:rsidRPr="002D1FC7" w:rsidRDefault="004B51A9" w:rsidP="00A657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0C57E874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ЧОРНІ ЗАПОРОЖЦІ</w:t>
            </w:r>
          </w:p>
        </w:tc>
        <w:tc>
          <w:tcPr>
            <w:tcW w:w="3296" w:type="dxa"/>
          </w:tcPr>
          <w:p w14:paraId="237D6F74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Радомишльський ліцей №1 ім.Т.Г.Шевченка Житомирської області</w:t>
            </w:r>
          </w:p>
        </w:tc>
        <w:tc>
          <w:tcPr>
            <w:tcW w:w="1701" w:type="dxa"/>
          </w:tcPr>
          <w:p w14:paraId="1E29694B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Макаренко Вікторія Сеогіївна</w:t>
            </w:r>
          </w:p>
        </w:tc>
        <w:tc>
          <w:tcPr>
            <w:tcW w:w="1417" w:type="dxa"/>
          </w:tcPr>
          <w:p w14:paraId="35B925E8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14:paraId="1AF00FF2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0123EF1B" w14:textId="77777777" w:rsidTr="00B471EF">
        <w:tc>
          <w:tcPr>
            <w:tcW w:w="1271" w:type="dxa"/>
          </w:tcPr>
          <w:p w14:paraId="57A1DC03" w14:textId="77777777" w:rsidR="004B51A9" w:rsidRPr="002D1FC7" w:rsidRDefault="004B51A9" w:rsidP="00E451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7782316F" w14:textId="77777777" w:rsidR="004B51A9" w:rsidRPr="002D1FC7" w:rsidRDefault="004B51A9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Соколята</w:t>
            </w:r>
          </w:p>
        </w:tc>
        <w:tc>
          <w:tcPr>
            <w:tcW w:w="3296" w:type="dxa"/>
          </w:tcPr>
          <w:p w14:paraId="58AF6110" w14:textId="77777777" w:rsidR="004B51A9" w:rsidRPr="002D1FC7" w:rsidRDefault="004B51A9" w:rsidP="00E451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Великоцвілянський ліцей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ємільчинської селищної ради</w:t>
            </w:r>
          </w:p>
        </w:tc>
        <w:tc>
          <w:tcPr>
            <w:tcW w:w="1701" w:type="dxa"/>
          </w:tcPr>
          <w:p w14:paraId="5B2B98D3" w14:textId="77777777" w:rsidR="004B51A9" w:rsidRPr="002D1FC7" w:rsidRDefault="004B51A9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Прищепа Наталія Валеріївна</w:t>
            </w:r>
          </w:p>
        </w:tc>
        <w:tc>
          <w:tcPr>
            <w:tcW w:w="1417" w:type="dxa"/>
          </w:tcPr>
          <w:p w14:paraId="3292B3B7" w14:textId="77777777" w:rsidR="004B51A9" w:rsidRPr="002D1FC7" w:rsidRDefault="004B51A9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14:paraId="41053DE2" w14:textId="77777777" w:rsidR="004B51A9" w:rsidRPr="002D1FC7" w:rsidRDefault="004B51A9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767F6218" w14:textId="77777777" w:rsidTr="00B471EF">
        <w:tc>
          <w:tcPr>
            <w:tcW w:w="1271" w:type="dxa"/>
          </w:tcPr>
          <w:p w14:paraId="5A9896C7" w14:textId="77777777" w:rsidR="004B51A9" w:rsidRPr="002D1FC7" w:rsidRDefault="004B51A9" w:rsidP="00A657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2ADD446F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Нащадки козаків</w:t>
            </w:r>
          </w:p>
        </w:tc>
        <w:tc>
          <w:tcPr>
            <w:tcW w:w="3296" w:type="dxa"/>
          </w:tcPr>
          <w:p w14:paraId="05972A19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Коростенський міський ліцей №8 Житомирської області</w:t>
            </w:r>
          </w:p>
        </w:tc>
        <w:tc>
          <w:tcPr>
            <w:tcW w:w="1701" w:type="dxa"/>
          </w:tcPr>
          <w:p w14:paraId="1336B768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Кутерженко Олександр Володимирович</w:t>
            </w:r>
          </w:p>
        </w:tc>
        <w:tc>
          <w:tcPr>
            <w:tcW w:w="1417" w:type="dxa"/>
          </w:tcPr>
          <w:p w14:paraId="3526DEB5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14:paraId="2F3A9BFF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33648FA1" w14:textId="77777777" w:rsidTr="00B471EF">
        <w:tc>
          <w:tcPr>
            <w:tcW w:w="1271" w:type="dxa"/>
          </w:tcPr>
          <w:p w14:paraId="0FE33878" w14:textId="77777777" w:rsidR="004B51A9" w:rsidRPr="002D1FC7" w:rsidRDefault="004B51A9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1AFA0FEA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Ми-українці!</w:t>
            </w:r>
          </w:p>
        </w:tc>
        <w:tc>
          <w:tcPr>
            <w:tcW w:w="3296" w:type="dxa"/>
          </w:tcPr>
          <w:p w14:paraId="06413FF4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Кулішівський ліцей Ємільчинської селищної ради Житомирської області</w:t>
            </w:r>
          </w:p>
        </w:tc>
        <w:tc>
          <w:tcPr>
            <w:tcW w:w="1701" w:type="dxa"/>
          </w:tcPr>
          <w:p w14:paraId="103F331C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Дідус Віталій Григорович</w:t>
            </w:r>
          </w:p>
        </w:tc>
        <w:tc>
          <w:tcPr>
            <w:tcW w:w="1417" w:type="dxa"/>
          </w:tcPr>
          <w:p w14:paraId="639866E0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14:paraId="68AF97EF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249650FF" w14:textId="77777777" w:rsidTr="00B471EF">
        <w:tc>
          <w:tcPr>
            <w:tcW w:w="1271" w:type="dxa"/>
          </w:tcPr>
          <w:p w14:paraId="33E6EB3B" w14:textId="77777777" w:rsidR="004B51A9" w:rsidRPr="002D1FC7" w:rsidRDefault="004B51A9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CDB04CF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Воїни світла</w:t>
            </w:r>
          </w:p>
        </w:tc>
        <w:tc>
          <w:tcPr>
            <w:tcW w:w="3296" w:type="dxa"/>
          </w:tcPr>
          <w:p w14:paraId="395452E4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Биківський ліцей Романівської селищної ради Житомирського району Житомирської області</w:t>
            </w:r>
          </w:p>
        </w:tc>
        <w:tc>
          <w:tcPr>
            <w:tcW w:w="1701" w:type="dxa"/>
          </w:tcPr>
          <w:p w14:paraId="72FCB88F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Мельниченко Володимир Іванович, Боровська Зоріна Володимирівна</w:t>
            </w:r>
          </w:p>
        </w:tc>
        <w:tc>
          <w:tcPr>
            <w:tcW w:w="1417" w:type="dxa"/>
          </w:tcPr>
          <w:p w14:paraId="64414DF1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38580A77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60860529" w14:textId="77777777" w:rsidTr="00B471EF">
        <w:tc>
          <w:tcPr>
            <w:tcW w:w="1271" w:type="dxa"/>
          </w:tcPr>
          <w:p w14:paraId="35AE1157" w14:textId="77777777" w:rsidR="004B51A9" w:rsidRPr="002D1FC7" w:rsidRDefault="004B51A9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71DC141D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Характерники</w:t>
            </w:r>
          </w:p>
        </w:tc>
        <w:tc>
          <w:tcPr>
            <w:tcW w:w="3296" w:type="dxa"/>
          </w:tcPr>
          <w:p w14:paraId="22FC90C0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Коростенський міський ліцей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Житомирської області</w:t>
            </w:r>
          </w:p>
        </w:tc>
        <w:tc>
          <w:tcPr>
            <w:tcW w:w="1701" w:type="dxa"/>
          </w:tcPr>
          <w:p w14:paraId="4E49E519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Кушнір Олег Миколайович</w:t>
            </w:r>
          </w:p>
        </w:tc>
        <w:tc>
          <w:tcPr>
            <w:tcW w:w="1417" w:type="dxa"/>
          </w:tcPr>
          <w:p w14:paraId="03E6D7A3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49EB3CBD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69F637E8" w14:textId="77777777" w:rsidTr="00B471EF">
        <w:tc>
          <w:tcPr>
            <w:tcW w:w="1271" w:type="dxa"/>
          </w:tcPr>
          <w:p w14:paraId="1080E252" w14:textId="77777777" w:rsidR="004B51A9" w:rsidRPr="002D1FC7" w:rsidRDefault="004B51A9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B7710E6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Житомирські Соколи</w:t>
            </w:r>
          </w:p>
        </w:tc>
        <w:tc>
          <w:tcPr>
            <w:tcW w:w="3296" w:type="dxa"/>
          </w:tcPr>
          <w:p w14:paraId="61D0085E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Ліцей № 7 місто Житомир імені Валерія Вікторовича Бражевського</w:t>
            </w:r>
          </w:p>
        </w:tc>
        <w:tc>
          <w:tcPr>
            <w:tcW w:w="1701" w:type="dxa"/>
          </w:tcPr>
          <w:p w14:paraId="04DDDC90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Ставінська Наталія Валеріївна</w:t>
            </w:r>
          </w:p>
        </w:tc>
        <w:tc>
          <w:tcPr>
            <w:tcW w:w="1417" w:type="dxa"/>
          </w:tcPr>
          <w:p w14:paraId="4E632EB1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14:paraId="4E0326D9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601A3DFB" w14:textId="77777777" w:rsidTr="00B471EF">
        <w:tc>
          <w:tcPr>
            <w:tcW w:w="1271" w:type="dxa"/>
          </w:tcPr>
          <w:p w14:paraId="25CBC0C2" w14:textId="77777777" w:rsidR="004B51A9" w:rsidRPr="002D1FC7" w:rsidRDefault="004B51A9" w:rsidP="00A657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14AEA786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Поліська січ</w:t>
            </w:r>
          </w:p>
        </w:tc>
        <w:tc>
          <w:tcPr>
            <w:tcW w:w="3296" w:type="dxa"/>
          </w:tcPr>
          <w:p w14:paraId="0B5D7961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Коростенський міський ліцей №4 Житомирської області</w:t>
            </w:r>
          </w:p>
        </w:tc>
        <w:tc>
          <w:tcPr>
            <w:tcW w:w="1701" w:type="dxa"/>
          </w:tcPr>
          <w:p w14:paraId="1C062C79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Завадська Інна Миколаївна</w:t>
            </w:r>
          </w:p>
        </w:tc>
        <w:tc>
          <w:tcPr>
            <w:tcW w:w="1417" w:type="dxa"/>
          </w:tcPr>
          <w:p w14:paraId="33E4D435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14:paraId="6CADBC35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50258DC6" w14:textId="77777777" w:rsidTr="00B471EF">
        <w:tc>
          <w:tcPr>
            <w:tcW w:w="1271" w:type="dxa"/>
          </w:tcPr>
          <w:p w14:paraId="69C8A26B" w14:textId="77777777" w:rsidR="004B51A9" w:rsidRPr="002D1FC7" w:rsidRDefault="004B51A9" w:rsidP="00E451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510BD3B6" w14:textId="77777777" w:rsidR="004B51A9" w:rsidRPr="002D1FC7" w:rsidRDefault="004B51A9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Отамани</w:t>
            </w:r>
          </w:p>
        </w:tc>
        <w:tc>
          <w:tcPr>
            <w:tcW w:w="3296" w:type="dxa"/>
          </w:tcPr>
          <w:p w14:paraId="4DC5DC16" w14:textId="77777777" w:rsidR="004B51A9" w:rsidRPr="002D1FC7" w:rsidRDefault="004B51A9" w:rsidP="00E451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Малоглумчанський ліцей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Ємільчинської селищної ради</w:t>
            </w:r>
          </w:p>
        </w:tc>
        <w:tc>
          <w:tcPr>
            <w:tcW w:w="1701" w:type="dxa"/>
          </w:tcPr>
          <w:p w14:paraId="3A991235" w14:textId="77777777" w:rsidR="004B51A9" w:rsidRPr="002D1FC7" w:rsidRDefault="004B51A9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Дідус Тарас Миколайович</w:t>
            </w:r>
          </w:p>
        </w:tc>
        <w:tc>
          <w:tcPr>
            <w:tcW w:w="1417" w:type="dxa"/>
          </w:tcPr>
          <w:p w14:paraId="1D5C4968" w14:textId="77777777" w:rsidR="004B51A9" w:rsidRPr="002D1FC7" w:rsidRDefault="004B51A9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14:paraId="7878DF90" w14:textId="77777777" w:rsidR="004B51A9" w:rsidRPr="002D1FC7" w:rsidRDefault="004B51A9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49E64762" w14:textId="77777777" w:rsidTr="00B471EF">
        <w:tc>
          <w:tcPr>
            <w:tcW w:w="1271" w:type="dxa"/>
          </w:tcPr>
          <w:p w14:paraId="4BBCC583" w14:textId="77777777" w:rsidR="004B51A9" w:rsidRPr="002D1FC7" w:rsidRDefault="004B51A9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23F2119A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Січовики</w:t>
            </w:r>
          </w:p>
        </w:tc>
        <w:tc>
          <w:tcPr>
            <w:tcW w:w="3296" w:type="dxa"/>
          </w:tcPr>
          <w:p w14:paraId="189A00B6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Горщиківський ліцей Горщиківської сільської ради</w:t>
            </w:r>
          </w:p>
        </w:tc>
        <w:tc>
          <w:tcPr>
            <w:tcW w:w="1701" w:type="dxa"/>
          </w:tcPr>
          <w:p w14:paraId="671A0FB2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Молчанов Олександр Михайлович</w:t>
            </w:r>
          </w:p>
        </w:tc>
        <w:tc>
          <w:tcPr>
            <w:tcW w:w="1417" w:type="dxa"/>
          </w:tcPr>
          <w:p w14:paraId="6DD907BD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14:paraId="3A0AC2F7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42EACCD4" w14:textId="77777777" w:rsidTr="00B471EF">
        <w:tc>
          <w:tcPr>
            <w:tcW w:w="1271" w:type="dxa"/>
          </w:tcPr>
          <w:p w14:paraId="224D69A6" w14:textId="77777777" w:rsidR="004B51A9" w:rsidRPr="002D1FC7" w:rsidRDefault="004B51A9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0EDAC020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Рій імені Ярослава Мороза</w:t>
            </w:r>
          </w:p>
        </w:tc>
        <w:tc>
          <w:tcPr>
            <w:tcW w:w="3296" w:type="dxa"/>
          </w:tcPr>
          <w:p w14:paraId="790955A7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Бистрицький ліцей Ружинської селищної ради Житомирської області</w:t>
            </w:r>
          </w:p>
        </w:tc>
        <w:tc>
          <w:tcPr>
            <w:tcW w:w="1701" w:type="dxa"/>
          </w:tcPr>
          <w:p w14:paraId="7627D330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Гребінь Сергій Васильович</w:t>
            </w:r>
          </w:p>
        </w:tc>
        <w:tc>
          <w:tcPr>
            <w:tcW w:w="1417" w:type="dxa"/>
          </w:tcPr>
          <w:p w14:paraId="70DDCB73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14:paraId="07D2F417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7BB4E5B1" w14:textId="77777777" w:rsidTr="00B471EF">
        <w:tc>
          <w:tcPr>
            <w:tcW w:w="1271" w:type="dxa"/>
          </w:tcPr>
          <w:p w14:paraId="44C0BCE1" w14:textId="77777777" w:rsidR="004B51A9" w:rsidRPr="002D1FC7" w:rsidRDefault="004B51A9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11AD1BD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Козацька Піч</w:t>
            </w:r>
          </w:p>
        </w:tc>
        <w:tc>
          <w:tcPr>
            <w:tcW w:w="3296" w:type="dxa"/>
          </w:tcPr>
          <w:p w14:paraId="6CED1CDE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Високопічський ліцей Житомирського району Житомирської області</w:t>
            </w:r>
          </w:p>
        </w:tc>
        <w:tc>
          <w:tcPr>
            <w:tcW w:w="1701" w:type="dxa"/>
          </w:tcPr>
          <w:p w14:paraId="5F796F5A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Заєць Віктор Володимирович</w:t>
            </w:r>
          </w:p>
        </w:tc>
        <w:tc>
          <w:tcPr>
            <w:tcW w:w="1417" w:type="dxa"/>
          </w:tcPr>
          <w:p w14:paraId="50B1AF87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14:paraId="4BA7B418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36DA5AAE" w14:textId="77777777" w:rsidTr="00B471EF">
        <w:tc>
          <w:tcPr>
            <w:tcW w:w="1271" w:type="dxa"/>
          </w:tcPr>
          <w:p w14:paraId="65DCA37F" w14:textId="77777777" w:rsidR="004B51A9" w:rsidRPr="002D1FC7" w:rsidRDefault="004B51A9" w:rsidP="00A657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5C792410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Калнишевці</w:t>
            </w:r>
          </w:p>
        </w:tc>
        <w:tc>
          <w:tcPr>
            <w:tcW w:w="3296" w:type="dxa"/>
          </w:tcPr>
          <w:p w14:paraId="2E696D5A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Маркушівський ліцей Райгородоцької сільської ради Бердичівського району Житомирської області</w:t>
            </w:r>
          </w:p>
        </w:tc>
        <w:tc>
          <w:tcPr>
            <w:tcW w:w="1701" w:type="dxa"/>
          </w:tcPr>
          <w:p w14:paraId="1D94F2FC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Радько Олександр Миколайович</w:t>
            </w:r>
          </w:p>
        </w:tc>
        <w:tc>
          <w:tcPr>
            <w:tcW w:w="1417" w:type="dxa"/>
          </w:tcPr>
          <w:p w14:paraId="763A667D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14:paraId="397ACB69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635DF779" w14:textId="77777777" w:rsidTr="00B471EF">
        <w:tc>
          <w:tcPr>
            <w:tcW w:w="1271" w:type="dxa"/>
          </w:tcPr>
          <w:p w14:paraId="71D58F63" w14:textId="77777777" w:rsidR="004B51A9" w:rsidRPr="002D1FC7" w:rsidRDefault="004B51A9" w:rsidP="00E451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28EAC26D" w14:textId="77777777" w:rsidR="004B51A9" w:rsidRPr="002D1FC7" w:rsidRDefault="004B51A9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Джура козацький </w:t>
            </w:r>
          </w:p>
        </w:tc>
        <w:tc>
          <w:tcPr>
            <w:tcW w:w="3296" w:type="dxa"/>
          </w:tcPr>
          <w:p w14:paraId="51319402" w14:textId="77777777" w:rsidR="004B51A9" w:rsidRPr="002D1FC7" w:rsidRDefault="004B51A9" w:rsidP="00E451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 № 21 міста Житомира</w:t>
            </w:r>
          </w:p>
        </w:tc>
        <w:tc>
          <w:tcPr>
            <w:tcW w:w="1701" w:type="dxa"/>
          </w:tcPr>
          <w:p w14:paraId="7607E458" w14:textId="77777777" w:rsidR="004B51A9" w:rsidRPr="002D1FC7" w:rsidRDefault="004B51A9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CFF915" w14:textId="77777777" w:rsidR="004B51A9" w:rsidRPr="002D1FC7" w:rsidRDefault="004B51A9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14:paraId="709370DE" w14:textId="77777777" w:rsidR="004B51A9" w:rsidRPr="002D1FC7" w:rsidRDefault="004B51A9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0F858DC8" w14:textId="77777777" w:rsidTr="00B471EF">
        <w:tc>
          <w:tcPr>
            <w:tcW w:w="1271" w:type="dxa"/>
          </w:tcPr>
          <w:p w14:paraId="26EBBC7E" w14:textId="77777777" w:rsidR="004B51A9" w:rsidRPr="002D1FC7" w:rsidRDefault="004B51A9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CAAF7F4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Нащадки козаків</w:t>
            </w:r>
          </w:p>
        </w:tc>
        <w:tc>
          <w:tcPr>
            <w:tcW w:w="3296" w:type="dxa"/>
          </w:tcPr>
          <w:p w14:paraId="05F71EBD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Коростенський міський ліцей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Житомирської області</w:t>
            </w:r>
          </w:p>
        </w:tc>
        <w:tc>
          <w:tcPr>
            <w:tcW w:w="1701" w:type="dxa"/>
          </w:tcPr>
          <w:p w14:paraId="7462FCFE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Журавльов Микола Миколайович</w:t>
            </w:r>
          </w:p>
        </w:tc>
        <w:tc>
          <w:tcPr>
            <w:tcW w:w="1417" w:type="dxa"/>
          </w:tcPr>
          <w:p w14:paraId="14908F4B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14:paraId="08D5DCD5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45A17E5F" w14:textId="77777777" w:rsidTr="00B471EF">
        <w:tc>
          <w:tcPr>
            <w:tcW w:w="1271" w:type="dxa"/>
          </w:tcPr>
          <w:p w14:paraId="119CE031" w14:textId="77777777" w:rsidR="004B51A9" w:rsidRPr="002D1FC7" w:rsidRDefault="004B51A9" w:rsidP="00E451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4A51638F" w14:textId="77777777" w:rsidR="004B51A9" w:rsidRPr="002D1FC7" w:rsidRDefault="004B51A9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Нескорені</w:t>
            </w:r>
          </w:p>
        </w:tc>
        <w:tc>
          <w:tcPr>
            <w:tcW w:w="3296" w:type="dxa"/>
          </w:tcPr>
          <w:p w14:paraId="2F6541C9" w14:textId="77777777" w:rsidR="004B51A9" w:rsidRPr="002D1FC7" w:rsidRDefault="004B51A9" w:rsidP="00E451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Студеницький ліцей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Глибочицької сільської ради</w:t>
            </w:r>
          </w:p>
        </w:tc>
        <w:tc>
          <w:tcPr>
            <w:tcW w:w="1701" w:type="dxa"/>
          </w:tcPr>
          <w:p w14:paraId="5A9997E1" w14:textId="77777777" w:rsidR="004B51A9" w:rsidRPr="002D1FC7" w:rsidRDefault="004B51A9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Гончаренко Микола Володимирович</w:t>
            </w:r>
          </w:p>
        </w:tc>
        <w:tc>
          <w:tcPr>
            <w:tcW w:w="1417" w:type="dxa"/>
          </w:tcPr>
          <w:p w14:paraId="5164871A" w14:textId="77777777" w:rsidR="004B51A9" w:rsidRPr="002D1FC7" w:rsidRDefault="004B51A9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14:paraId="189FCDA9" w14:textId="77777777" w:rsidR="004B51A9" w:rsidRPr="002D1FC7" w:rsidRDefault="004B51A9" w:rsidP="00E45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1E326321" w14:textId="77777777" w:rsidTr="00B471EF">
        <w:tc>
          <w:tcPr>
            <w:tcW w:w="1271" w:type="dxa"/>
          </w:tcPr>
          <w:p w14:paraId="5F79E245" w14:textId="77777777" w:rsidR="004B51A9" w:rsidRPr="002D1FC7" w:rsidRDefault="004B51A9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61EA5026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Поліські Соколи</w:t>
            </w:r>
          </w:p>
        </w:tc>
        <w:tc>
          <w:tcPr>
            <w:tcW w:w="3296" w:type="dxa"/>
          </w:tcPr>
          <w:p w14:paraId="7511AEE6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Поліський ліцей Ушомирської сільської ради</w:t>
            </w:r>
          </w:p>
        </w:tc>
        <w:tc>
          <w:tcPr>
            <w:tcW w:w="1701" w:type="dxa"/>
          </w:tcPr>
          <w:p w14:paraId="426F9960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Гарячий Віталій Анатолійович</w:t>
            </w:r>
          </w:p>
        </w:tc>
        <w:tc>
          <w:tcPr>
            <w:tcW w:w="1417" w:type="dxa"/>
          </w:tcPr>
          <w:p w14:paraId="4E5BE066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14:paraId="35BC91CE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74DDF035" w14:textId="77777777" w:rsidTr="00B471EF">
        <w:tc>
          <w:tcPr>
            <w:tcW w:w="1271" w:type="dxa"/>
          </w:tcPr>
          <w:p w14:paraId="0E11B3EC" w14:textId="77777777" w:rsidR="004B51A9" w:rsidRPr="002D1FC7" w:rsidRDefault="004B51A9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58300A6C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Незламні</w:t>
            </w:r>
          </w:p>
        </w:tc>
        <w:tc>
          <w:tcPr>
            <w:tcW w:w="3296" w:type="dxa"/>
          </w:tcPr>
          <w:p w14:paraId="460CB916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Білківський ліцей "Ліцей Володимира Матвієнка" Ушомирської сільської ради</w:t>
            </w:r>
          </w:p>
        </w:tc>
        <w:tc>
          <w:tcPr>
            <w:tcW w:w="1701" w:type="dxa"/>
          </w:tcPr>
          <w:p w14:paraId="71255163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Ніколайчук Іван Володимирович</w:t>
            </w:r>
          </w:p>
        </w:tc>
        <w:tc>
          <w:tcPr>
            <w:tcW w:w="1417" w:type="dxa"/>
          </w:tcPr>
          <w:p w14:paraId="3FB03F59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14:paraId="677B00E3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61621E5B" w14:textId="77777777" w:rsidTr="00B471EF">
        <w:tc>
          <w:tcPr>
            <w:tcW w:w="1271" w:type="dxa"/>
          </w:tcPr>
          <w:p w14:paraId="0155291A" w14:textId="77777777" w:rsidR="004B51A9" w:rsidRPr="002D1FC7" w:rsidRDefault="004B51A9" w:rsidP="00A657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B168A0F" w14:textId="1655C73E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 xml:space="preserve">Гарт </w:t>
            </w:r>
          </w:p>
        </w:tc>
        <w:tc>
          <w:tcPr>
            <w:tcW w:w="3296" w:type="dxa"/>
          </w:tcPr>
          <w:p w14:paraId="6ABB4374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Ліцей №4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іста</w:t>
            </w: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 xml:space="preserve"> Житомир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2D17B4EC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Панійван Кирило Євгенович</w:t>
            </w:r>
          </w:p>
        </w:tc>
        <w:tc>
          <w:tcPr>
            <w:tcW w:w="1417" w:type="dxa"/>
          </w:tcPr>
          <w:p w14:paraId="01849E46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14:paraId="57B8A36B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5B1E2C33" w14:textId="77777777" w:rsidTr="00B471EF">
        <w:tc>
          <w:tcPr>
            <w:tcW w:w="1271" w:type="dxa"/>
          </w:tcPr>
          <w:p w14:paraId="0C33703D" w14:textId="77777777" w:rsidR="004B51A9" w:rsidRPr="002D1FC7" w:rsidRDefault="004B51A9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2C658C35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Поліські козаки</w:t>
            </w:r>
          </w:p>
        </w:tc>
        <w:tc>
          <w:tcPr>
            <w:tcW w:w="3296" w:type="dxa"/>
          </w:tcPr>
          <w:p w14:paraId="4EC0A1FF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Кам'янський ліцей Олевської міської ради</w:t>
            </w:r>
          </w:p>
        </w:tc>
        <w:tc>
          <w:tcPr>
            <w:tcW w:w="1701" w:type="dxa"/>
          </w:tcPr>
          <w:p w14:paraId="4F139E2F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Романчук Віктор Васильович</w:t>
            </w:r>
          </w:p>
        </w:tc>
        <w:tc>
          <w:tcPr>
            <w:tcW w:w="1417" w:type="dxa"/>
          </w:tcPr>
          <w:p w14:paraId="3EA85627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14:paraId="5AFDF148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371DA83F" w14:textId="77777777" w:rsidTr="00B471EF">
        <w:tc>
          <w:tcPr>
            <w:tcW w:w="1271" w:type="dxa"/>
          </w:tcPr>
          <w:p w14:paraId="2F928096" w14:textId="77777777" w:rsidR="004B51A9" w:rsidRPr="002D1FC7" w:rsidRDefault="004B51A9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225BCF17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Козацькі шершні</w:t>
            </w:r>
          </w:p>
        </w:tc>
        <w:tc>
          <w:tcPr>
            <w:tcW w:w="3296" w:type="dxa"/>
          </w:tcPr>
          <w:p w14:paraId="37245B9B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Тетерівський ліцей Житомирського району Житомирської області</w:t>
            </w:r>
          </w:p>
        </w:tc>
        <w:tc>
          <w:tcPr>
            <w:tcW w:w="1701" w:type="dxa"/>
          </w:tcPr>
          <w:p w14:paraId="08DB1045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Мигдаль Альона Володимирівна</w:t>
            </w:r>
          </w:p>
        </w:tc>
        <w:tc>
          <w:tcPr>
            <w:tcW w:w="1417" w:type="dxa"/>
          </w:tcPr>
          <w:p w14:paraId="570BDB11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14:paraId="7CDFF742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72E909BE" w14:textId="77777777" w:rsidTr="00B471EF">
        <w:tc>
          <w:tcPr>
            <w:tcW w:w="1271" w:type="dxa"/>
          </w:tcPr>
          <w:p w14:paraId="07CC49BD" w14:textId="77777777" w:rsidR="004B51A9" w:rsidRPr="002D1FC7" w:rsidRDefault="004B51A9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43358AC3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Нескорені</w:t>
            </w:r>
          </w:p>
        </w:tc>
        <w:tc>
          <w:tcPr>
            <w:tcW w:w="3296" w:type="dxa"/>
          </w:tcPr>
          <w:p w14:paraId="78193008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 xml:space="preserve">опорний заклад "Барашівський ліцей Барашівської сільської ради </w:t>
            </w:r>
            <w:r w:rsidRPr="002D1F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Звягельського району Житомирської області"</w:t>
            </w:r>
          </w:p>
        </w:tc>
        <w:tc>
          <w:tcPr>
            <w:tcW w:w="1701" w:type="dxa"/>
          </w:tcPr>
          <w:p w14:paraId="795490E6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Демченко Володимир Євгенович</w:t>
            </w:r>
          </w:p>
        </w:tc>
        <w:tc>
          <w:tcPr>
            <w:tcW w:w="1417" w:type="dxa"/>
          </w:tcPr>
          <w:p w14:paraId="3C47BA45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14:paraId="26C1C681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057728C7" w14:textId="77777777" w:rsidTr="00B471EF">
        <w:tc>
          <w:tcPr>
            <w:tcW w:w="1271" w:type="dxa"/>
          </w:tcPr>
          <w:p w14:paraId="7127B7C7" w14:textId="77777777" w:rsidR="004B51A9" w:rsidRPr="002D1FC7" w:rsidRDefault="004B51A9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1BC253F1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Воля</w:t>
            </w:r>
          </w:p>
        </w:tc>
        <w:tc>
          <w:tcPr>
            <w:tcW w:w="3296" w:type="dxa"/>
          </w:tcPr>
          <w:p w14:paraId="091B07C4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Райгородоцький ліцей імені В. К. Олійника Райгородоцької сільської ради Бердичівського району Житомирської області</w:t>
            </w:r>
          </w:p>
        </w:tc>
        <w:tc>
          <w:tcPr>
            <w:tcW w:w="1701" w:type="dxa"/>
          </w:tcPr>
          <w:p w14:paraId="6D059B0E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Ляховецький Сергій Аркадійович</w:t>
            </w:r>
          </w:p>
        </w:tc>
        <w:tc>
          <w:tcPr>
            <w:tcW w:w="1417" w:type="dxa"/>
          </w:tcPr>
          <w:p w14:paraId="0B1A526A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14:paraId="0BD85665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2644DBCA" w14:textId="77777777" w:rsidTr="00B471EF">
        <w:tc>
          <w:tcPr>
            <w:tcW w:w="1271" w:type="dxa"/>
          </w:tcPr>
          <w:p w14:paraId="476403BA" w14:textId="77777777" w:rsidR="004B51A9" w:rsidRPr="002D1FC7" w:rsidRDefault="004B51A9" w:rsidP="00FA43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62EFE191" w14:textId="77777777" w:rsidR="004B51A9" w:rsidRPr="002D1FC7" w:rsidRDefault="004B51A9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Майбутнє України</w:t>
            </w:r>
          </w:p>
        </w:tc>
        <w:tc>
          <w:tcPr>
            <w:tcW w:w="3296" w:type="dxa"/>
          </w:tcPr>
          <w:p w14:paraId="27AD6034" w14:textId="77777777" w:rsidR="004B51A9" w:rsidRPr="002D1FC7" w:rsidRDefault="004B51A9" w:rsidP="00FA43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 № 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міста Житомира</w:t>
            </w:r>
          </w:p>
        </w:tc>
        <w:tc>
          <w:tcPr>
            <w:tcW w:w="1701" w:type="dxa"/>
          </w:tcPr>
          <w:p w14:paraId="41506D47" w14:textId="77777777" w:rsidR="004B51A9" w:rsidRPr="002D1FC7" w:rsidRDefault="004B51A9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Жданов Сергій Леонідович</w:t>
            </w:r>
          </w:p>
        </w:tc>
        <w:tc>
          <w:tcPr>
            <w:tcW w:w="1417" w:type="dxa"/>
          </w:tcPr>
          <w:p w14:paraId="457D1416" w14:textId="77777777" w:rsidR="004B51A9" w:rsidRPr="002D1FC7" w:rsidRDefault="004B51A9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14:paraId="6A785AEB" w14:textId="77777777" w:rsidR="004B51A9" w:rsidRPr="002D1FC7" w:rsidRDefault="004B51A9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ED7" w:rsidRPr="002D1FC7" w14:paraId="3E057A79" w14:textId="77777777" w:rsidTr="00B471EF">
        <w:tc>
          <w:tcPr>
            <w:tcW w:w="1271" w:type="dxa"/>
          </w:tcPr>
          <w:p w14:paraId="05680D3A" w14:textId="77777777" w:rsidR="000C3ED7" w:rsidRPr="002D1FC7" w:rsidRDefault="000C3ED7" w:rsidP="00FA43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03D00A71" w14:textId="6CAC57CA" w:rsidR="000C3ED7" w:rsidRPr="002D1FC7" w:rsidRDefault="000C3ED7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Вільні люди</w:t>
            </w:r>
          </w:p>
        </w:tc>
        <w:tc>
          <w:tcPr>
            <w:tcW w:w="3296" w:type="dxa"/>
          </w:tcPr>
          <w:p w14:paraId="5F2D5682" w14:textId="48F468B6" w:rsidR="000C3ED7" w:rsidRPr="002D1FC7" w:rsidRDefault="000C3ED7" w:rsidP="00FA43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Олевський ліцей № 2 Олевської міської ради</w:t>
            </w:r>
          </w:p>
        </w:tc>
        <w:tc>
          <w:tcPr>
            <w:tcW w:w="1701" w:type="dxa"/>
          </w:tcPr>
          <w:p w14:paraId="695CA1AD" w14:textId="5A0B38EF" w:rsidR="000C3ED7" w:rsidRPr="002D1FC7" w:rsidRDefault="000C3ED7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D7">
              <w:rPr>
                <w:rFonts w:ascii="Times New Roman" w:hAnsi="Times New Roman" w:cs="Times New Roman"/>
                <w:sz w:val="24"/>
                <w:szCs w:val="24"/>
              </w:rPr>
              <w:t>Мосійчук Михайло Олексійович</w:t>
            </w:r>
          </w:p>
        </w:tc>
        <w:tc>
          <w:tcPr>
            <w:tcW w:w="1417" w:type="dxa"/>
          </w:tcPr>
          <w:p w14:paraId="21B34BA2" w14:textId="799E5543" w:rsidR="000C3ED7" w:rsidRDefault="000C3ED7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14:paraId="76693AE6" w14:textId="77777777" w:rsidR="000C3ED7" w:rsidRPr="002D1FC7" w:rsidRDefault="000C3ED7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112DD3A8" w14:textId="77777777" w:rsidTr="00B471EF">
        <w:tc>
          <w:tcPr>
            <w:tcW w:w="1271" w:type="dxa"/>
          </w:tcPr>
          <w:p w14:paraId="3AB095DF" w14:textId="77777777" w:rsidR="004B51A9" w:rsidRPr="002D1FC7" w:rsidRDefault="004B51A9" w:rsidP="009F33F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23725C69" w14:textId="77777777" w:rsidR="004B51A9" w:rsidRPr="002D1FC7" w:rsidRDefault="004B51A9" w:rsidP="009F3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Зубринська Січ</w:t>
            </w:r>
          </w:p>
        </w:tc>
        <w:tc>
          <w:tcPr>
            <w:tcW w:w="3296" w:type="dxa"/>
          </w:tcPr>
          <w:p w14:paraId="754FFE29" w14:textId="77777777" w:rsidR="004B51A9" w:rsidRPr="002D1FC7" w:rsidRDefault="004B51A9" w:rsidP="009F3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Зубринський ліцей Житомирської області</w:t>
            </w:r>
          </w:p>
        </w:tc>
        <w:tc>
          <w:tcPr>
            <w:tcW w:w="1701" w:type="dxa"/>
          </w:tcPr>
          <w:p w14:paraId="18D658D1" w14:textId="77777777" w:rsidR="004B51A9" w:rsidRPr="002D1FC7" w:rsidRDefault="004B51A9" w:rsidP="009F3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Фесенко Олег Володимирович</w:t>
            </w:r>
          </w:p>
        </w:tc>
        <w:tc>
          <w:tcPr>
            <w:tcW w:w="1417" w:type="dxa"/>
          </w:tcPr>
          <w:p w14:paraId="721A0F62" w14:textId="77777777" w:rsidR="004B51A9" w:rsidRPr="002D1FC7" w:rsidRDefault="004B51A9" w:rsidP="009F3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14:paraId="6CCD0B0D" w14:textId="77777777" w:rsidR="004B51A9" w:rsidRPr="002D1FC7" w:rsidRDefault="004B51A9" w:rsidP="009F3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62350411" w14:textId="77777777" w:rsidTr="00B471EF">
        <w:tc>
          <w:tcPr>
            <w:tcW w:w="1271" w:type="dxa"/>
          </w:tcPr>
          <w:p w14:paraId="261D9718" w14:textId="77777777" w:rsidR="004B51A9" w:rsidRPr="002D1FC7" w:rsidRDefault="004B51A9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583A3CFF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Поліські соколи</w:t>
            </w:r>
          </w:p>
        </w:tc>
        <w:tc>
          <w:tcPr>
            <w:tcW w:w="3296" w:type="dxa"/>
          </w:tcPr>
          <w:p w14:paraId="4D42F534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Топорищенський ліцей Житомирської області</w:t>
            </w:r>
          </w:p>
        </w:tc>
        <w:tc>
          <w:tcPr>
            <w:tcW w:w="1701" w:type="dxa"/>
          </w:tcPr>
          <w:p w14:paraId="1CC59B51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Котюк Павло Аркадійович</w:t>
            </w:r>
          </w:p>
        </w:tc>
        <w:tc>
          <w:tcPr>
            <w:tcW w:w="1417" w:type="dxa"/>
          </w:tcPr>
          <w:p w14:paraId="63E43A94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14:paraId="45A83CE5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17C41217" w14:textId="77777777" w:rsidTr="00B471EF">
        <w:tc>
          <w:tcPr>
            <w:tcW w:w="1271" w:type="dxa"/>
          </w:tcPr>
          <w:p w14:paraId="26E9E914" w14:textId="77777777" w:rsidR="004B51A9" w:rsidRPr="002D1FC7" w:rsidRDefault="004B51A9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769F6321" w14:textId="73C94EB1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 xml:space="preserve">Нащадки Козаків </w:t>
            </w:r>
          </w:p>
        </w:tc>
        <w:tc>
          <w:tcPr>
            <w:tcW w:w="3296" w:type="dxa"/>
          </w:tcPr>
          <w:p w14:paraId="5BAAD209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Немиринецький ліцей Ружинської селищної ради Житомирської області</w:t>
            </w:r>
          </w:p>
        </w:tc>
        <w:tc>
          <w:tcPr>
            <w:tcW w:w="1701" w:type="dxa"/>
          </w:tcPr>
          <w:p w14:paraId="43489696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Ващенко Сергій Сергійович</w:t>
            </w:r>
          </w:p>
        </w:tc>
        <w:tc>
          <w:tcPr>
            <w:tcW w:w="1417" w:type="dxa"/>
          </w:tcPr>
          <w:p w14:paraId="52C5C0DF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078516B0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20F54548" w14:textId="77777777" w:rsidTr="00B471EF">
        <w:tc>
          <w:tcPr>
            <w:tcW w:w="1271" w:type="dxa"/>
          </w:tcPr>
          <w:p w14:paraId="57F6C004" w14:textId="77777777" w:rsidR="004B51A9" w:rsidRPr="002D1FC7" w:rsidRDefault="004B51A9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031341E" w14:textId="0CDCCCD9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 xml:space="preserve">Драгомани </w:t>
            </w:r>
          </w:p>
        </w:tc>
        <w:tc>
          <w:tcPr>
            <w:tcW w:w="3296" w:type="dxa"/>
          </w:tcPr>
          <w:p w14:paraId="6AA9347E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Ігнатпільський ліцей Овруцької міської ради</w:t>
            </w:r>
          </w:p>
        </w:tc>
        <w:tc>
          <w:tcPr>
            <w:tcW w:w="1701" w:type="dxa"/>
          </w:tcPr>
          <w:p w14:paraId="784FBE8E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Гуз Олександр Олександрович</w:t>
            </w:r>
          </w:p>
        </w:tc>
        <w:tc>
          <w:tcPr>
            <w:tcW w:w="1417" w:type="dxa"/>
          </w:tcPr>
          <w:p w14:paraId="264E464C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23EB9D10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20394691" w14:textId="77777777" w:rsidTr="00B471EF">
        <w:tc>
          <w:tcPr>
            <w:tcW w:w="1271" w:type="dxa"/>
          </w:tcPr>
          <w:p w14:paraId="7C6FA628" w14:textId="77777777" w:rsidR="004B51A9" w:rsidRPr="002D1FC7" w:rsidRDefault="004B51A9" w:rsidP="00FA43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624645EA" w14:textId="77777777" w:rsidR="004B51A9" w:rsidRPr="002D1FC7" w:rsidRDefault="004B51A9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Сіроманці</w:t>
            </w:r>
          </w:p>
        </w:tc>
        <w:tc>
          <w:tcPr>
            <w:tcW w:w="3296" w:type="dxa"/>
          </w:tcPr>
          <w:p w14:paraId="3CF505BD" w14:textId="77777777" w:rsidR="004B51A9" w:rsidRPr="002D1FC7" w:rsidRDefault="004B51A9" w:rsidP="00FA43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оростенського міського ліцею</w:t>
            </w:r>
            <w:r w:rsidRPr="002D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Житомирської області</w:t>
            </w:r>
          </w:p>
        </w:tc>
        <w:tc>
          <w:tcPr>
            <w:tcW w:w="1701" w:type="dxa"/>
          </w:tcPr>
          <w:p w14:paraId="1EE9F46F" w14:textId="77777777" w:rsidR="004B51A9" w:rsidRPr="002D1FC7" w:rsidRDefault="004B51A9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Салей Ярослав Юхимович</w:t>
            </w:r>
          </w:p>
        </w:tc>
        <w:tc>
          <w:tcPr>
            <w:tcW w:w="1417" w:type="dxa"/>
          </w:tcPr>
          <w:p w14:paraId="105318D3" w14:textId="77777777" w:rsidR="004B51A9" w:rsidRPr="002D1FC7" w:rsidRDefault="004B51A9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14:paraId="5EEC099A" w14:textId="77777777" w:rsidR="004B51A9" w:rsidRPr="002D1FC7" w:rsidRDefault="004B51A9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22F7B298" w14:textId="77777777" w:rsidTr="00B471EF">
        <w:tc>
          <w:tcPr>
            <w:tcW w:w="1271" w:type="dxa"/>
          </w:tcPr>
          <w:p w14:paraId="5054F88C" w14:textId="77777777" w:rsidR="004B51A9" w:rsidRPr="002D1FC7" w:rsidRDefault="004B51A9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66D004D3" w14:textId="0DAB4DB8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 xml:space="preserve">Козацькі звитяги </w:t>
            </w:r>
          </w:p>
        </w:tc>
        <w:tc>
          <w:tcPr>
            <w:tcW w:w="3296" w:type="dxa"/>
          </w:tcPr>
          <w:p w14:paraId="5555F70E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Липненський ліцей Любарської селищної ради Житомирської області</w:t>
            </w:r>
          </w:p>
        </w:tc>
        <w:tc>
          <w:tcPr>
            <w:tcW w:w="1701" w:type="dxa"/>
          </w:tcPr>
          <w:p w14:paraId="5DF3BD35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Гарбузюк Василь Миколайович</w:t>
            </w:r>
          </w:p>
        </w:tc>
        <w:tc>
          <w:tcPr>
            <w:tcW w:w="1417" w:type="dxa"/>
          </w:tcPr>
          <w:p w14:paraId="6AAE9462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14:paraId="467F76A7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2053652B" w14:textId="77777777" w:rsidTr="00B471EF">
        <w:tc>
          <w:tcPr>
            <w:tcW w:w="1271" w:type="dxa"/>
          </w:tcPr>
          <w:p w14:paraId="138B4777" w14:textId="77777777" w:rsidR="004B51A9" w:rsidRPr="002D1FC7" w:rsidRDefault="004B51A9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61415654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Нащадки козаків -</w:t>
            </w:r>
          </w:p>
        </w:tc>
        <w:tc>
          <w:tcPr>
            <w:tcW w:w="3296" w:type="dxa"/>
          </w:tcPr>
          <w:p w14:paraId="2299B3E7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Васьковицький ліцей Коростенської міської ради</w:t>
            </w:r>
          </w:p>
        </w:tc>
        <w:tc>
          <w:tcPr>
            <w:tcW w:w="1701" w:type="dxa"/>
          </w:tcPr>
          <w:p w14:paraId="7D976128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Маліновська Світлана Михайлівна</w:t>
            </w:r>
          </w:p>
        </w:tc>
        <w:tc>
          <w:tcPr>
            <w:tcW w:w="1417" w:type="dxa"/>
          </w:tcPr>
          <w:p w14:paraId="33773D3C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14:paraId="0074EA76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206BB13C" w14:textId="77777777" w:rsidTr="00B471EF">
        <w:tc>
          <w:tcPr>
            <w:tcW w:w="1271" w:type="dxa"/>
          </w:tcPr>
          <w:p w14:paraId="3A5CF438" w14:textId="77777777" w:rsidR="004B51A9" w:rsidRPr="002D1FC7" w:rsidRDefault="004B51A9" w:rsidP="00FA43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1B11E645" w14:textId="77777777" w:rsidR="004B51A9" w:rsidRPr="002D1FC7" w:rsidRDefault="004B51A9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Поліська Січ.Соколи</w:t>
            </w:r>
          </w:p>
        </w:tc>
        <w:tc>
          <w:tcPr>
            <w:tcW w:w="3296" w:type="dxa"/>
          </w:tcPr>
          <w:p w14:paraId="18BB9FAA" w14:textId="77777777" w:rsidR="004B51A9" w:rsidRPr="002D1FC7" w:rsidRDefault="004B51A9" w:rsidP="00FA43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 № 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міста Житомира</w:t>
            </w:r>
          </w:p>
        </w:tc>
        <w:tc>
          <w:tcPr>
            <w:tcW w:w="1701" w:type="dxa"/>
          </w:tcPr>
          <w:p w14:paraId="70E8F1E1" w14:textId="77777777" w:rsidR="004B51A9" w:rsidRPr="002D1FC7" w:rsidRDefault="004B51A9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Максимчук Григорій</w:t>
            </w:r>
          </w:p>
        </w:tc>
        <w:tc>
          <w:tcPr>
            <w:tcW w:w="1417" w:type="dxa"/>
          </w:tcPr>
          <w:p w14:paraId="33943CA0" w14:textId="77777777" w:rsidR="004B51A9" w:rsidRPr="002D1FC7" w:rsidRDefault="004B51A9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14:paraId="58E69194" w14:textId="77777777" w:rsidR="004B51A9" w:rsidRPr="002D1FC7" w:rsidRDefault="004B51A9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2E406D95" w14:textId="77777777" w:rsidTr="00B471EF">
        <w:tc>
          <w:tcPr>
            <w:tcW w:w="1271" w:type="dxa"/>
          </w:tcPr>
          <w:p w14:paraId="5E7B15CC" w14:textId="77777777" w:rsidR="004B51A9" w:rsidRPr="002D1FC7" w:rsidRDefault="004B51A9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3002C7F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Діти України</w:t>
            </w:r>
          </w:p>
        </w:tc>
        <w:tc>
          <w:tcPr>
            <w:tcW w:w="3296" w:type="dxa"/>
          </w:tcPr>
          <w:p w14:paraId="28B7C181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Коростенський міський ліцей № 10 Житомирської області</w:t>
            </w:r>
          </w:p>
        </w:tc>
        <w:tc>
          <w:tcPr>
            <w:tcW w:w="1701" w:type="dxa"/>
          </w:tcPr>
          <w:p w14:paraId="2C8742A3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Малиновський Леонід Леонідович</w:t>
            </w:r>
          </w:p>
        </w:tc>
        <w:tc>
          <w:tcPr>
            <w:tcW w:w="1417" w:type="dxa"/>
          </w:tcPr>
          <w:p w14:paraId="5C1439B6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14:paraId="0EF6D46F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2B3BD92A" w14:textId="77777777" w:rsidTr="00B471EF">
        <w:tc>
          <w:tcPr>
            <w:tcW w:w="1271" w:type="dxa"/>
          </w:tcPr>
          <w:p w14:paraId="78B8BD00" w14:textId="77777777" w:rsidR="004B51A9" w:rsidRPr="002D1FC7" w:rsidRDefault="004B51A9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62379AF7" w14:textId="7FD137C0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 xml:space="preserve">Січ </w:t>
            </w:r>
          </w:p>
        </w:tc>
        <w:tc>
          <w:tcPr>
            <w:tcW w:w="3296" w:type="dxa"/>
          </w:tcPr>
          <w:p w14:paraId="0A40DA37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Ягнятинський ліцей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Ружинської селищної ради</w:t>
            </w:r>
          </w:p>
        </w:tc>
        <w:tc>
          <w:tcPr>
            <w:tcW w:w="1701" w:type="dxa"/>
          </w:tcPr>
          <w:p w14:paraId="75001358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Гаврилюк Віктор Васильович</w:t>
            </w:r>
          </w:p>
        </w:tc>
        <w:tc>
          <w:tcPr>
            <w:tcW w:w="1417" w:type="dxa"/>
          </w:tcPr>
          <w:p w14:paraId="1EF30CFC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14:paraId="6D45D651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4E388A9C" w14:textId="77777777" w:rsidTr="00B471EF">
        <w:tc>
          <w:tcPr>
            <w:tcW w:w="1271" w:type="dxa"/>
          </w:tcPr>
          <w:p w14:paraId="3206DDED" w14:textId="77777777" w:rsidR="004B51A9" w:rsidRPr="002D1FC7" w:rsidRDefault="004B51A9" w:rsidP="00A657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4C7C9361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Житичі</w:t>
            </w:r>
          </w:p>
        </w:tc>
        <w:tc>
          <w:tcPr>
            <w:tcW w:w="3296" w:type="dxa"/>
          </w:tcPr>
          <w:p w14:paraId="622ED89D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Ліцей № 36 міста Житомира ім. Я. Домбровського</w:t>
            </w:r>
          </w:p>
        </w:tc>
        <w:tc>
          <w:tcPr>
            <w:tcW w:w="1701" w:type="dxa"/>
          </w:tcPr>
          <w:p w14:paraId="3A38D9D9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Лисюк Володимир Олександрович</w:t>
            </w:r>
          </w:p>
        </w:tc>
        <w:tc>
          <w:tcPr>
            <w:tcW w:w="1417" w:type="dxa"/>
          </w:tcPr>
          <w:p w14:paraId="320A395E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14:paraId="4D479554" w14:textId="77777777" w:rsidR="004B51A9" w:rsidRPr="002D1FC7" w:rsidRDefault="004B51A9" w:rsidP="00A65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0B4B6E17" w14:textId="77777777" w:rsidTr="00B471EF">
        <w:tc>
          <w:tcPr>
            <w:tcW w:w="1271" w:type="dxa"/>
          </w:tcPr>
          <w:p w14:paraId="6A2A6D5E" w14:textId="77777777" w:rsidR="004B51A9" w:rsidRPr="002D1FC7" w:rsidRDefault="004B51A9" w:rsidP="00FA43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78B2A229" w14:textId="1854AB87" w:rsidR="004B51A9" w:rsidRPr="002D1FC7" w:rsidRDefault="004B51A9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 xml:space="preserve">Юні козачата </w:t>
            </w:r>
          </w:p>
        </w:tc>
        <w:tc>
          <w:tcPr>
            <w:tcW w:w="3296" w:type="dxa"/>
          </w:tcPr>
          <w:p w14:paraId="7803F820" w14:textId="77777777" w:rsidR="004B51A9" w:rsidRPr="002D1FC7" w:rsidRDefault="004B51A9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Ліцей №20 міста Житомира</w:t>
            </w:r>
          </w:p>
        </w:tc>
        <w:tc>
          <w:tcPr>
            <w:tcW w:w="1701" w:type="dxa"/>
          </w:tcPr>
          <w:p w14:paraId="4B52DFEE" w14:textId="77777777" w:rsidR="004B51A9" w:rsidRPr="002D1FC7" w:rsidRDefault="004B51A9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Стрельченко Валерій Максимович</w:t>
            </w:r>
          </w:p>
        </w:tc>
        <w:tc>
          <w:tcPr>
            <w:tcW w:w="1417" w:type="dxa"/>
          </w:tcPr>
          <w:p w14:paraId="4565947D" w14:textId="77777777" w:rsidR="004B51A9" w:rsidRPr="002D1FC7" w:rsidRDefault="004B51A9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14:paraId="64FE4FE2" w14:textId="77777777" w:rsidR="004B51A9" w:rsidRPr="002D1FC7" w:rsidRDefault="004B51A9" w:rsidP="00FA43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6411BB64" w14:textId="77777777" w:rsidTr="00B471EF">
        <w:tc>
          <w:tcPr>
            <w:tcW w:w="1271" w:type="dxa"/>
          </w:tcPr>
          <w:p w14:paraId="67CB2BCA" w14:textId="77777777" w:rsidR="004B51A9" w:rsidRPr="002D1FC7" w:rsidRDefault="004B51A9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785BD080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Джури</w:t>
            </w:r>
          </w:p>
        </w:tc>
        <w:tc>
          <w:tcPr>
            <w:tcW w:w="3296" w:type="dxa"/>
          </w:tcPr>
          <w:p w14:paraId="755AC2D2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Ліцей №6 міста Житомира ім.В.Г.Короленка</w:t>
            </w:r>
          </w:p>
        </w:tc>
        <w:tc>
          <w:tcPr>
            <w:tcW w:w="1701" w:type="dxa"/>
          </w:tcPr>
          <w:p w14:paraId="35F0EA1A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Кунгурцев Олександр Петрович</w:t>
            </w:r>
          </w:p>
        </w:tc>
        <w:tc>
          <w:tcPr>
            <w:tcW w:w="1417" w:type="dxa"/>
          </w:tcPr>
          <w:p w14:paraId="7651AC00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364083EC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A9" w:rsidRPr="002D1FC7" w14:paraId="52F89026" w14:textId="77777777" w:rsidTr="00B471EF">
        <w:tc>
          <w:tcPr>
            <w:tcW w:w="1271" w:type="dxa"/>
          </w:tcPr>
          <w:p w14:paraId="174ED02F" w14:textId="77777777" w:rsidR="004B51A9" w:rsidRPr="002D1FC7" w:rsidRDefault="004B51A9" w:rsidP="001F0B0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45956148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Хоробре серце</w:t>
            </w:r>
          </w:p>
        </w:tc>
        <w:tc>
          <w:tcPr>
            <w:tcW w:w="3296" w:type="dxa"/>
          </w:tcPr>
          <w:p w14:paraId="0EC1E891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Баранівський ліцей №1 Баранівської міської ради</w:t>
            </w:r>
          </w:p>
        </w:tc>
        <w:tc>
          <w:tcPr>
            <w:tcW w:w="1701" w:type="dxa"/>
          </w:tcPr>
          <w:p w14:paraId="4003BB3F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C7">
              <w:rPr>
                <w:rFonts w:ascii="Times New Roman" w:hAnsi="Times New Roman" w:cs="Times New Roman"/>
                <w:sz w:val="24"/>
                <w:szCs w:val="24"/>
              </w:rPr>
              <w:t>Шипа Віталій Вікторович</w:t>
            </w:r>
          </w:p>
        </w:tc>
        <w:tc>
          <w:tcPr>
            <w:tcW w:w="1417" w:type="dxa"/>
          </w:tcPr>
          <w:p w14:paraId="6A333F0B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14:paraId="4B067D0F" w14:textId="77777777" w:rsidR="004B51A9" w:rsidRPr="002D1FC7" w:rsidRDefault="004B51A9" w:rsidP="001F0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3940D5" w14:textId="77777777" w:rsidR="00B471EF" w:rsidRDefault="00B471EF" w:rsidP="00B471EF"/>
    <w:p w14:paraId="7AE9D264" w14:textId="11E15F7D" w:rsidR="00DA4A3F" w:rsidRDefault="00DA4A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708EAA7" w14:textId="29A87A2B" w:rsidR="008266BA" w:rsidRDefault="00DA4A3F" w:rsidP="009957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</w:t>
      </w:r>
      <w:r w:rsidR="009957AF" w:rsidRPr="009957AF">
        <w:rPr>
          <w:rFonts w:ascii="Times New Roman" w:hAnsi="Times New Roman" w:cs="Times New Roman"/>
          <w:b/>
          <w:bCs/>
          <w:sz w:val="28"/>
          <w:szCs w:val="28"/>
        </w:rPr>
        <w:t>аклади загальної середньої освіти (с</w:t>
      </w:r>
      <w:r w:rsidR="009957AF">
        <w:rPr>
          <w:rFonts w:ascii="Times New Roman" w:hAnsi="Times New Roman" w:cs="Times New Roman"/>
          <w:b/>
          <w:bCs/>
          <w:sz w:val="28"/>
          <w:szCs w:val="28"/>
        </w:rPr>
        <w:t>ередня</w:t>
      </w:r>
      <w:r w:rsidR="009957AF" w:rsidRPr="009957AF">
        <w:rPr>
          <w:rFonts w:ascii="Times New Roman" w:hAnsi="Times New Roman" w:cs="Times New Roman"/>
          <w:b/>
          <w:bCs/>
          <w:sz w:val="28"/>
          <w:szCs w:val="28"/>
        </w:rPr>
        <w:t xml:space="preserve"> вікова група)</w:t>
      </w:r>
    </w:p>
    <w:p w14:paraId="6C90060E" w14:textId="77777777" w:rsidR="009957AF" w:rsidRDefault="009957AF" w:rsidP="009957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635" w:type="dxa"/>
        <w:tblInd w:w="279" w:type="dxa"/>
        <w:tblLook w:val="04A0" w:firstRow="1" w:lastRow="0" w:firstColumn="1" w:lastColumn="0" w:noHBand="0" w:noVBand="1"/>
      </w:tblPr>
      <w:tblGrid>
        <w:gridCol w:w="965"/>
        <w:gridCol w:w="1870"/>
        <w:gridCol w:w="2826"/>
        <w:gridCol w:w="2819"/>
        <w:gridCol w:w="1317"/>
        <w:gridCol w:w="838"/>
      </w:tblGrid>
      <w:tr w:rsidR="009957AF" w:rsidRPr="002F2255" w14:paraId="30107940" w14:textId="77777777" w:rsidTr="009957AF">
        <w:trPr>
          <w:trHeight w:val="517"/>
        </w:trPr>
        <w:tc>
          <w:tcPr>
            <w:tcW w:w="965" w:type="dxa"/>
          </w:tcPr>
          <w:p w14:paraId="66BEA530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1870" w:type="dxa"/>
          </w:tcPr>
          <w:p w14:paraId="3AD41C6C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Назва рою</w:t>
            </w:r>
          </w:p>
        </w:tc>
        <w:tc>
          <w:tcPr>
            <w:tcW w:w="2826" w:type="dxa"/>
          </w:tcPr>
          <w:p w14:paraId="765329FB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Навчальний заклад</w:t>
            </w:r>
          </w:p>
        </w:tc>
        <w:tc>
          <w:tcPr>
            <w:tcW w:w="2819" w:type="dxa"/>
          </w:tcPr>
          <w:p w14:paraId="6F7E7EB6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ПІП виховника</w:t>
            </w:r>
          </w:p>
        </w:tc>
        <w:tc>
          <w:tcPr>
            <w:tcW w:w="1317" w:type="dxa"/>
          </w:tcPr>
          <w:p w14:paraId="62D0081F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Кількість балів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(середній бал суддів)</w:t>
            </w:r>
          </w:p>
        </w:tc>
        <w:tc>
          <w:tcPr>
            <w:tcW w:w="838" w:type="dxa"/>
          </w:tcPr>
          <w:p w14:paraId="61D47EC7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 xml:space="preserve">Місце </w:t>
            </w:r>
          </w:p>
        </w:tc>
      </w:tr>
      <w:tr w:rsidR="009957AF" w:rsidRPr="002F2255" w14:paraId="344CBA4F" w14:textId="77777777" w:rsidTr="009957AF">
        <w:trPr>
          <w:trHeight w:val="141"/>
        </w:trPr>
        <w:tc>
          <w:tcPr>
            <w:tcW w:w="965" w:type="dxa"/>
          </w:tcPr>
          <w:p w14:paraId="030867BE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74808F2E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Соколи</w:t>
            </w:r>
          </w:p>
        </w:tc>
        <w:tc>
          <w:tcPr>
            <w:tcW w:w="2826" w:type="dxa"/>
          </w:tcPr>
          <w:p w14:paraId="0301C989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Левківський ліцей Глибочицької сільської ради</w:t>
            </w:r>
          </w:p>
        </w:tc>
        <w:tc>
          <w:tcPr>
            <w:tcW w:w="2819" w:type="dxa"/>
          </w:tcPr>
          <w:p w14:paraId="769D2D83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Міненко Світлана Миколаївна Погорелова Леся Василівна</w:t>
            </w:r>
          </w:p>
        </w:tc>
        <w:tc>
          <w:tcPr>
            <w:tcW w:w="1317" w:type="dxa"/>
          </w:tcPr>
          <w:p w14:paraId="06E7E2E5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38" w:type="dxa"/>
          </w:tcPr>
          <w:p w14:paraId="08F82FC1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9957AF" w:rsidRPr="002F2255" w14:paraId="7D25FFDE" w14:textId="77777777" w:rsidTr="009957AF">
        <w:trPr>
          <w:trHeight w:val="723"/>
        </w:trPr>
        <w:tc>
          <w:tcPr>
            <w:tcW w:w="965" w:type="dxa"/>
          </w:tcPr>
          <w:p w14:paraId="7E942F34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15E3DB2C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Непереможні</w:t>
            </w:r>
          </w:p>
        </w:tc>
        <w:tc>
          <w:tcPr>
            <w:tcW w:w="2826" w:type="dxa"/>
          </w:tcPr>
          <w:p w14:paraId="615BF56F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Озерненський ліцей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Новогуйвинської селищної ради</w:t>
            </w:r>
          </w:p>
        </w:tc>
        <w:tc>
          <w:tcPr>
            <w:tcW w:w="2819" w:type="dxa"/>
          </w:tcPr>
          <w:p w14:paraId="1FE383FC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Суворіна-Шмідтке Марина Вікторівна</w:t>
            </w:r>
          </w:p>
        </w:tc>
        <w:tc>
          <w:tcPr>
            <w:tcW w:w="1317" w:type="dxa"/>
          </w:tcPr>
          <w:p w14:paraId="764B1A28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38" w:type="dxa"/>
          </w:tcPr>
          <w:p w14:paraId="3A3778E7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9957AF" w:rsidRPr="002F2255" w14:paraId="3E5648D7" w14:textId="77777777" w:rsidTr="009957AF">
        <w:trPr>
          <w:trHeight w:val="517"/>
        </w:trPr>
        <w:tc>
          <w:tcPr>
            <w:tcW w:w="965" w:type="dxa"/>
          </w:tcPr>
          <w:p w14:paraId="35D5F291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6BC77585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Бердич-2</w:t>
            </w:r>
          </w:p>
        </w:tc>
        <w:tc>
          <w:tcPr>
            <w:tcW w:w="2826" w:type="dxa"/>
          </w:tcPr>
          <w:p w14:paraId="5DF46F25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Ліцей № 4 м. Бердичева Житомирської області</w:t>
            </w:r>
          </w:p>
        </w:tc>
        <w:tc>
          <w:tcPr>
            <w:tcW w:w="2819" w:type="dxa"/>
          </w:tcPr>
          <w:p w14:paraId="0558B3CA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Шпірук Віктор Йосипович</w:t>
            </w:r>
          </w:p>
        </w:tc>
        <w:tc>
          <w:tcPr>
            <w:tcW w:w="1317" w:type="dxa"/>
          </w:tcPr>
          <w:p w14:paraId="36F5FB97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38" w:type="dxa"/>
          </w:tcPr>
          <w:p w14:paraId="15C193F8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9957AF" w:rsidRPr="002F2255" w14:paraId="77AA5BFF" w14:textId="77777777" w:rsidTr="009957AF">
        <w:trPr>
          <w:trHeight w:val="265"/>
        </w:trPr>
        <w:tc>
          <w:tcPr>
            <w:tcW w:w="965" w:type="dxa"/>
          </w:tcPr>
          <w:p w14:paraId="0F353F58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08CBC147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Гопак</w:t>
            </w:r>
          </w:p>
        </w:tc>
        <w:tc>
          <w:tcPr>
            <w:tcW w:w="2826" w:type="dxa"/>
          </w:tcPr>
          <w:p w14:paraId="0BC27E03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Луківська гімназія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Станишівської сільської ради</w:t>
            </w:r>
          </w:p>
        </w:tc>
        <w:tc>
          <w:tcPr>
            <w:tcW w:w="2819" w:type="dxa"/>
          </w:tcPr>
          <w:p w14:paraId="3F68FBED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Босик Дарина</w:t>
            </w:r>
          </w:p>
        </w:tc>
        <w:tc>
          <w:tcPr>
            <w:tcW w:w="1317" w:type="dxa"/>
          </w:tcPr>
          <w:p w14:paraId="39958DD6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38" w:type="dxa"/>
          </w:tcPr>
          <w:p w14:paraId="396F234F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9957AF" w:rsidRPr="002F2255" w14:paraId="78703B91" w14:textId="77777777" w:rsidTr="009957AF">
        <w:trPr>
          <w:trHeight w:val="532"/>
        </w:trPr>
        <w:tc>
          <w:tcPr>
            <w:tcW w:w="965" w:type="dxa"/>
          </w:tcPr>
          <w:p w14:paraId="5D983EB8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34AB0710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Незламні</w:t>
            </w:r>
          </w:p>
        </w:tc>
        <w:tc>
          <w:tcPr>
            <w:tcW w:w="2826" w:type="dxa"/>
          </w:tcPr>
          <w:p w14:paraId="203AD212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іцей №27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іста</w:t>
            </w: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 xml:space="preserve"> Житомира</w:t>
            </w:r>
          </w:p>
        </w:tc>
        <w:tc>
          <w:tcPr>
            <w:tcW w:w="2819" w:type="dxa"/>
          </w:tcPr>
          <w:p w14:paraId="0B99CD8A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Лис Антон Олександрович</w:t>
            </w:r>
          </w:p>
        </w:tc>
        <w:tc>
          <w:tcPr>
            <w:tcW w:w="1317" w:type="dxa"/>
          </w:tcPr>
          <w:p w14:paraId="266EE82C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38" w:type="dxa"/>
          </w:tcPr>
          <w:p w14:paraId="07CDACF1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</w:tr>
      <w:tr w:rsidR="009957AF" w:rsidRPr="002F2255" w14:paraId="7C8D87CD" w14:textId="77777777" w:rsidTr="009957AF">
        <w:trPr>
          <w:trHeight w:val="783"/>
        </w:trPr>
        <w:tc>
          <w:tcPr>
            <w:tcW w:w="965" w:type="dxa"/>
          </w:tcPr>
          <w:p w14:paraId="04AA155A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0C01D1ED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ДЖМЕЛІ</w:t>
            </w:r>
          </w:p>
        </w:tc>
        <w:tc>
          <w:tcPr>
            <w:tcW w:w="2826" w:type="dxa"/>
          </w:tcPr>
          <w:p w14:paraId="3CDF155D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Ліцей № 16 міста Житомира</w:t>
            </w:r>
          </w:p>
        </w:tc>
        <w:tc>
          <w:tcPr>
            <w:tcW w:w="2819" w:type="dxa"/>
          </w:tcPr>
          <w:p w14:paraId="55436754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Білошицька Наталія Миколаївна</w:t>
            </w:r>
          </w:p>
        </w:tc>
        <w:tc>
          <w:tcPr>
            <w:tcW w:w="1317" w:type="dxa"/>
          </w:tcPr>
          <w:p w14:paraId="15DFD37D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38" w:type="dxa"/>
          </w:tcPr>
          <w:p w14:paraId="46C1314F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</w:tr>
      <w:tr w:rsidR="009957AF" w:rsidRPr="002F2255" w14:paraId="14AB7D82" w14:textId="77777777" w:rsidTr="009957AF">
        <w:trPr>
          <w:trHeight w:val="947"/>
        </w:trPr>
        <w:tc>
          <w:tcPr>
            <w:tcW w:w="965" w:type="dxa"/>
          </w:tcPr>
          <w:p w14:paraId="5C9FB716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763FAB51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Гроза</w:t>
            </w:r>
          </w:p>
        </w:tc>
        <w:tc>
          <w:tcPr>
            <w:tcW w:w="2826" w:type="dxa"/>
          </w:tcPr>
          <w:p w14:paraId="039C4AF3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Грозинського ліцею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Коростенської міської ради</w:t>
            </w:r>
          </w:p>
        </w:tc>
        <w:tc>
          <w:tcPr>
            <w:tcW w:w="2819" w:type="dxa"/>
          </w:tcPr>
          <w:p w14:paraId="1DF3FDF5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Максимчук Василь Григорович</w:t>
            </w:r>
          </w:p>
        </w:tc>
        <w:tc>
          <w:tcPr>
            <w:tcW w:w="1317" w:type="dxa"/>
          </w:tcPr>
          <w:p w14:paraId="346263E4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38" w:type="dxa"/>
          </w:tcPr>
          <w:p w14:paraId="3D9EEB09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</w:tr>
      <w:tr w:rsidR="009957AF" w:rsidRPr="002F2255" w14:paraId="66430BD9" w14:textId="77777777" w:rsidTr="009957AF">
        <w:trPr>
          <w:trHeight w:val="1331"/>
        </w:trPr>
        <w:tc>
          <w:tcPr>
            <w:tcW w:w="965" w:type="dxa"/>
          </w:tcPr>
          <w:p w14:paraId="11FA9169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4A930ED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Козацький гурт</w:t>
            </w:r>
          </w:p>
        </w:tc>
        <w:tc>
          <w:tcPr>
            <w:tcW w:w="2826" w:type="dxa"/>
          </w:tcPr>
          <w:p w14:paraId="79C6CE62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Зарічанська гімназія Станишівської сільської ради Житомирського району Житомирської області</w:t>
            </w:r>
          </w:p>
        </w:tc>
        <w:tc>
          <w:tcPr>
            <w:tcW w:w="2819" w:type="dxa"/>
          </w:tcPr>
          <w:p w14:paraId="5AE88115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Некрашевич Юлія Іванівна</w:t>
            </w:r>
          </w:p>
        </w:tc>
        <w:tc>
          <w:tcPr>
            <w:tcW w:w="1317" w:type="dxa"/>
          </w:tcPr>
          <w:p w14:paraId="24ACE9A8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38" w:type="dxa"/>
          </w:tcPr>
          <w:p w14:paraId="188CA282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</w:tr>
      <w:tr w:rsidR="009957AF" w:rsidRPr="002F2255" w14:paraId="6BB1CEF1" w14:textId="77777777" w:rsidTr="009957AF">
        <w:trPr>
          <w:trHeight w:val="1050"/>
        </w:trPr>
        <w:tc>
          <w:tcPr>
            <w:tcW w:w="965" w:type="dxa"/>
          </w:tcPr>
          <w:p w14:paraId="352A6DA2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37BCA59C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Чайка</w:t>
            </w:r>
          </w:p>
        </w:tc>
        <w:tc>
          <w:tcPr>
            <w:tcW w:w="2826" w:type="dxa"/>
          </w:tcPr>
          <w:p w14:paraId="5B2A2FA1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Іванківська гімназія Станишівської ТГ Житомирського району Житомирської області</w:t>
            </w:r>
          </w:p>
        </w:tc>
        <w:tc>
          <w:tcPr>
            <w:tcW w:w="2819" w:type="dxa"/>
          </w:tcPr>
          <w:p w14:paraId="7C722B25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Захарчук Віктор Миколайович</w:t>
            </w:r>
          </w:p>
        </w:tc>
        <w:tc>
          <w:tcPr>
            <w:tcW w:w="1317" w:type="dxa"/>
          </w:tcPr>
          <w:p w14:paraId="42EE2DB7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38" w:type="dxa"/>
          </w:tcPr>
          <w:p w14:paraId="465CA850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</w:tr>
      <w:tr w:rsidR="009957AF" w:rsidRPr="002F2255" w14:paraId="5A2C2F47" w14:textId="77777777" w:rsidTr="009957AF">
        <w:trPr>
          <w:trHeight w:val="1316"/>
        </w:trPr>
        <w:tc>
          <w:tcPr>
            <w:tcW w:w="965" w:type="dxa"/>
          </w:tcPr>
          <w:p w14:paraId="1F5CD123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46D0009C" w14:textId="03450761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 xml:space="preserve">Гайдамаки </w:t>
            </w:r>
          </w:p>
        </w:tc>
        <w:tc>
          <w:tcPr>
            <w:tcW w:w="2826" w:type="dxa"/>
          </w:tcPr>
          <w:p w14:paraId="34B432CB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Коднянський ліцей Станишівської сільської ради Житомирського району Житомирської області</w:t>
            </w:r>
          </w:p>
        </w:tc>
        <w:tc>
          <w:tcPr>
            <w:tcW w:w="2819" w:type="dxa"/>
          </w:tcPr>
          <w:p w14:paraId="000D7296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Вакулко Сергій Петрович</w:t>
            </w:r>
          </w:p>
        </w:tc>
        <w:tc>
          <w:tcPr>
            <w:tcW w:w="1317" w:type="dxa"/>
          </w:tcPr>
          <w:p w14:paraId="1EF199FE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38" w:type="dxa"/>
          </w:tcPr>
          <w:p w14:paraId="35AD7347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</w:tr>
      <w:tr w:rsidR="009957AF" w:rsidRPr="002F2255" w14:paraId="1E9899D1" w14:textId="77777777" w:rsidTr="009957AF">
        <w:trPr>
          <w:trHeight w:val="517"/>
        </w:trPr>
        <w:tc>
          <w:tcPr>
            <w:tcW w:w="965" w:type="dxa"/>
          </w:tcPr>
          <w:p w14:paraId="6C1E9161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6BBC273A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Сокіл</w:t>
            </w:r>
          </w:p>
        </w:tc>
        <w:tc>
          <w:tcPr>
            <w:tcW w:w="2826" w:type="dxa"/>
          </w:tcPr>
          <w:p w14:paraId="2C39D8FA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Грушківська гімназія Житомирської області</w:t>
            </w:r>
          </w:p>
        </w:tc>
        <w:tc>
          <w:tcPr>
            <w:tcW w:w="2819" w:type="dxa"/>
          </w:tcPr>
          <w:p w14:paraId="4245C0DE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Крижов Олег Сергійович</w:t>
            </w:r>
          </w:p>
        </w:tc>
        <w:tc>
          <w:tcPr>
            <w:tcW w:w="1317" w:type="dxa"/>
          </w:tcPr>
          <w:p w14:paraId="0904DA85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38" w:type="dxa"/>
          </w:tcPr>
          <w:p w14:paraId="1A3FD9F0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9957AF" w:rsidRPr="002F2255" w14:paraId="4F36DA83" w14:textId="77777777" w:rsidTr="009957AF">
        <w:trPr>
          <w:trHeight w:val="1050"/>
        </w:trPr>
        <w:tc>
          <w:tcPr>
            <w:tcW w:w="965" w:type="dxa"/>
          </w:tcPr>
          <w:p w14:paraId="5F51A14B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9A5A731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Сварожичі</w:t>
            </w:r>
          </w:p>
        </w:tc>
        <w:tc>
          <w:tcPr>
            <w:tcW w:w="2826" w:type="dxa"/>
          </w:tcPr>
          <w:p w14:paraId="430BE0B0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 xml:space="preserve">Коростенський міський ліцей №2 імені Володимира </w:t>
            </w:r>
            <w:r w:rsidRPr="002F2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Сингаївського Житомирської області</w:t>
            </w:r>
          </w:p>
        </w:tc>
        <w:tc>
          <w:tcPr>
            <w:tcW w:w="2819" w:type="dxa"/>
          </w:tcPr>
          <w:p w14:paraId="39B78A44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Власенко Анастасія Володимирівна</w:t>
            </w:r>
          </w:p>
        </w:tc>
        <w:tc>
          <w:tcPr>
            <w:tcW w:w="1317" w:type="dxa"/>
          </w:tcPr>
          <w:p w14:paraId="514033BC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38" w:type="dxa"/>
          </w:tcPr>
          <w:p w14:paraId="270D95C1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9957AF" w:rsidRPr="002F2255" w14:paraId="1AD2B415" w14:textId="77777777" w:rsidTr="009957AF">
        <w:trPr>
          <w:trHeight w:val="1331"/>
        </w:trPr>
        <w:tc>
          <w:tcPr>
            <w:tcW w:w="965" w:type="dxa"/>
          </w:tcPr>
          <w:p w14:paraId="0669C5C9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22D55C9B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Отамани</w:t>
            </w:r>
          </w:p>
        </w:tc>
        <w:tc>
          <w:tcPr>
            <w:tcW w:w="2826" w:type="dxa"/>
          </w:tcPr>
          <w:p w14:paraId="6E4E5CB4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Новогуйвинський ліцей імені Сергія Процика Новогуйвинської селищної ради Житомирського р-ну, Житомирської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9" w:type="dxa"/>
          </w:tcPr>
          <w:p w14:paraId="4F4760A6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Кравчук Роман Олександрович</w:t>
            </w:r>
          </w:p>
        </w:tc>
        <w:tc>
          <w:tcPr>
            <w:tcW w:w="1317" w:type="dxa"/>
          </w:tcPr>
          <w:p w14:paraId="00539281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38" w:type="dxa"/>
          </w:tcPr>
          <w:p w14:paraId="21281C4F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9957AF" w:rsidRPr="002F2255" w14:paraId="78CA35E7" w14:textId="77777777" w:rsidTr="009957AF">
        <w:trPr>
          <w:trHeight w:val="798"/>
        </w:trPr>
        <w:tc>
          <w:tcPr>
            <w:tcW w:w="965" w:type="dxa"/>
          </w:tcPr>
          <w:p w14:paraId="20534007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34CC2170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Козаки</w:t>
            </w:r>
          </w:p>
        </w:tc>
        <w:tc>
          <w:tcPr>
            <w:tcW w:w="2826" w:type="dxa"/>
          </w:tcPr>
          <w:p w14:paraId="162B97D0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Костянтинівська філія Биківського ліцею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Романівської селищної ради</w:t>
            </w:r>
          </w:p>
        </w:tc>
        <w:tc>
          <w:tcPr>
            <w:tcW w:w="2819" w:type="dxa"/>
          </w:tcPr>
          <w:p w14:paraId="216BBD0A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Мельник Оксана Миколаївна</w:t>
            </w:r>
          </w:p>
        </w:tc>
        <w:tc>
          <w:tcPr>
            <w:tcW w:w="1317" w:type="dxa"/>
          </w:tcPr>
          <w:p w14:paraId="3D3FDE22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38" w:type="dxa"/>
          </w:tcPr>
          <w:p w14:paraId="56398C5A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9957AF" w:rsidRPr="002F2255" w14:paraId="5062311D" w14:textId="77777777" w:rsidTr="009957AF">
        <w:trPr>
          <w:trHeight w:val="798"/>
        </w:trPr>
        <w:tc>
          <w:tcPr>
            <w:tcW w:w="965" w:type="dxa"/>
          </w:tcPr>
          <w:p w14:paraId="0082DDA0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377CFC99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Українські Титани</w:t>
            </w:r>
          </w:p>
        </w:tc>
        <w:tc>
          <w:tcPr>
            <w:tcW w:w="2826" w:type="dxa"/>
          </w:tcPr>
          <w:p w14:paraId="50F33946" w14:textId="77777777" w:rsidR="009957AF" w:rsidRPr="002F2255" w:rsidRDefault="009957AF" w:rsidP="005C40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Пісківський ліцей Станишівської сільської ради</w:t>
            </w:r>
          </w:p>
        </w:tc>
        <w:tc>
          <w:tcPr>
            <w:tcW w:w="2819" w:type="dxa"/>
          </w:tcPr>
          <w:p w14:paraId="1DE90082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Босик Андрій Володимирович</w:t>
            </w:r>
          </w:p>
        </w:tc>
        <w:tc>
          <w:tcPr>
            <w:tcW w:w="1317" w:type="dxa"/>
          </w:tcPr>
          <w:p w14:paraId="0EC5390C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38" w:type="dxa"/>
          </w:tcPr>
          <w:p w14:paraId="3F2A2F37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9957AF" w:rsidRPr="002F2255" w14:paraId="69593C2C" w14:textId="77777777" w:rsidTr="009957AF">
        <w:trPr>
          <w:trHeight w:val="1331"/>
        </w:trPr>
        <w:tc>
          <w:tcPr>
            <w:tcW w:w="965" w:type="dxa"/>
          </w:tcPr>
          <w:p w14:paraId="62030119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284DF493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Патріоти</w:t>
            </w:r>
          </w:p>
        </w:tc>
        <w:tc>
          <w:tcPr>
            <w:tcW w:w="2826" w:type="dxa"/>
          </w:tcPr>
          <w:p w14:paraId="51AC72BC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Станишівський ліцей Станишівської сільської ради Житомирського району Житомирської області</w:t>
            </w:r>
          </w:p>
        </w:tc>
        <w:tc>
          <w:tcPr>
            <w:tcW w:w="2819" w:type="dxa"/>
          </w:tcPr>
          <w:p w14:paraId="5FBA6D23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Денисенко Микола Федорович</w:t>
            </w:r>
          </w:p>
        </w:tc>
        <w:tc>
          <w:tcPr>
            <w:tcW w:w="1317" w:type="dxa"/>
          </w:tcPr>
          <w:p w14:paraId="0DF9C590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38" w:type="dxa"/>
          </w:tcPr>
          <w:p w14:paraId="421CE3BA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9957AF" w:rsidRPr="002F2255" w14:paraId="124E99F3" w14:textId="77777777" w:rsidTr="009957AF">
        <w:trPr>
          <w:trHeight w:val="783"/>
        </w:trPr>
        <w:tc>
          <w:tcPr>
            <w:tcW w:w="965" w:type="dxa"/>
          </w:tcPr>
          <w:p w14:paraId="1F664984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321F0527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Сіроманці</w:t>
            </w:r>
          </w:p>
        </w:tc>
        <w:tc>
          <w:tcPr>
            <w:tcW w:w="2826" w:type="dxa"/>
          </w:tcPr>
          <w:p w14:paraId="6B15657C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Новоозерянський ліцей Олевської міської ради</w:t>
            </w:r>
          </w:p>
        </w:tc>
        <w:tc>
          <w:tcPr>
            <w:tcW w:w="2819" w:type="dxa"/>
          </w:tcPr>
          <w:p w14:paraId="2EE3285B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Острижнюк Станіслав Михайлович</w:t>
            </w:r>
          </w:p>
        </w:tc>
        <w:tc>
          <w:tcPr>
            <w:tcW w:w="1317" w:type="dxa"/>
          </w:tcPr>
          <w:p w14:paraId="5B8FEA86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38" w:type="dxa"/>
          </w:tcPr>
          <w:p w14:paraId="3B24EAC0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9957AF" w:rsidRPr="002F2255" w14:paraId="3722F902" w14:textId="77777777" w:rsidTr="009957AF">
        <w:trPr>
          <w:trHeight w:val="783"/>
        </w:trPr>
        <w:tc>
          <w:tcPr>
            <w:tcW w:w="965" w:type="dxa"/>
          </w:tcPr>
          <w:p w14:paraId="6C74BCB7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578B695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Козаки ХХІ століття</w:t>
            </w:r>
          </w:p>
        </w:tc>
        <w:tc>
          <w:tcPr>
            <w:tcW w:w="2826" w:type="dxa"/>
          </w:tcPr>
          <w:p w14:paraId="130166F2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Ліцей № 9 імені Олега Ольжича Коростишівської міської ради</w:t>
            </w:r>
          </w:p>
        </w:tc>
        <w:tc>
          <w:tcPr>
            <w:tcW w:w="2819" w:type="dxa"/>
          </w:tcPr>
          <w:p w14:paraId="37D70C36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Максімова Олена Валентинівна</w:t>
            </w:r>
          </w:p>
        </w:tc>
        <w:tc>
          <w:tcPr>
            <w:tcW w:w="1317" w:type="dxa"/>
          </w:tcPr>
          <w:p w14:paraId="4FFC333B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8" w:type="dxa"/>
          </w:tcPr>
          <w:p w14:paraId="19464071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9957AF" w:rsidRPr="002F2255" w14:paraId="7C931068" w14:textId="77777777" w:rsidTr="009957AF">
        <w:trPr>
          <w:trHeight w:val="251"/>
        </w:trPr>
        <w:tc>
          <w:tcPr>
            <w:tcW w:w="965" w:type="dxa"/>
          </w:tcPr>
          <w:p w14:paraId="53B77FEB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41B32B12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Олевські бобренята</w:t>
            </w:r>
          </w:p>
        </w:tc>
        <w:tc>
          <w:tcPr>
            <w:tcW w:w="2826" w:type="dxa"/>
          </w:tcPr>
          <w:p w14:paraId="11881D12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Олевський ліцей № 1 Олевської міської ради</w:t>
            </w:r>
          </w:p>
        </w:tc>
        <w:tc>
          <w:tcPr>
            <w:tcW w:w="2819" w:type="dxa"/>
          </w:tcPr>
          <w:p w14:paraId="2DCFF29D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FED">
              <w:rPr>
                <w:rFonts w:ascii="Times New Roman" w:hAnsi="Times New Roman" w:cs="Times New Roman"/>
                <w:sz w:val="24"/>
                <w:szCs w:val="24"/>
              </w:rPr>
              <w:t>Існюк Анатолій Васильович</w:t>
            </w:r>
          </w:p>
        </w:tc>
        <w:tc>
          <w:tcPr>
            <w:tcW w:w="1317" w:type="dxa"/>
          </w:tcPr>
          <w:p w14:paraId="1D9B37EB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8" w:type="dxa"/>
          </w:tcPr>
          <w:p w14:paraId="66BD05C4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0C3ED7" w:rsidRPr="002F2255" w14:paraId="2C346CB6" w14:textId="77777777" w:rsidTr="009957AF">
        <w:trPr>
          <w:trHeight w:val="251"/>
        </w:trPr>
        <w:tc>
          <w:tcPr>
            <w:tcW w:w="965" w:type="dxa"/>
          </w:tcPr>
          <w:p w14:paraId="34511934" w14:textId="77777777" w:rsidR="000C3ED7" w:rsidRPr="002F2255" w:rsidRDefault="000C3ED7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2640B60F" w14:textId="5EF65A20" w:rsidR="000C3ED7" w:rsidRDefault="000C3ED7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Чайка</w:t>
            </w:r>
          </w:p>
        </w:tc>
        <w:tc>
          <w:tcPr>
            <w:tcW w:w="2826" w:type="dxa"/>
          </w:tcPr>
          <w:p w14:paraId="1B9532F2" w14:textId="0B429CCF" w:rsidR="000C3ED7" w:rsidRDefault="000C3ED7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Миропільський ліцей Миропільської селищної ради</w:t>
            </w:r>
          </w:p>
        </w:tc>
        <w:tc>
          <w:tcPr>
            <w:tcW w:w="2819" w:type="dxa"/>
          </w:tcPr>
          <w:p w14:paraId="45D02B0E" w14:textId="48CE7751" w:rsidR="000C3ED7" w:rsidRPr="000D1FED" w:rsidRDefault="000C3ED7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Деребон Павло Олександрович</w:t>
            </w:r>
          </w:p>
        </w:tc>
        <w:tc>
          <w:tcPr>
            <w:tcW w:w="1317" w:type="dxa"/>
          </w:tcPr>
          <w:p w14:paraId="5E109A51" w14:textId="076214E4" w:rsidR="000C3ED7" w:rsidRDefault="000C3ED7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8" w:type="dxa"/>
          </w:tcPr>
          <w:p w14:paraId="3DFCF449" w14:textId="11DD2393" w:rsidR="000C3ED7" w:rsidRDefault="000C3ED7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9957AF" w:rsidRPr="002F2255" w14:paraId="6F3412AD" w14:textId="77777777" w:rsidTr="009957AF">
        <w:trPr>
          <w:trHeight w:val="798"/>
        </w:trPr>
        <w:tc>
          <w:tcPr>
            <w:tcW w:w="965" w:type="dxa"/>
          </w:tcPr>
          <w:p w14:paraId="30E96EAD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0647B74C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Єдність і сила</w:t>
            </w:r>
          </w:p>
        </w:tc>
        <w:tc>
          <w:tcPr>
            <w:tcW w:w="2826" w:type="dxa"/>
          </w:tcPr>
          <w:p w14:paraId="084F86ED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Сінгурівський ліцей Новогуйвинської селищної ради</w:t>
            </w:r>
          </w:p>
        </w:tc>
        <w:tc>
          <w:tcPr>
            <w:tcW w:w="2819" w:type="dxa"/>
          </w:tcPr>
          <w:p w14:paraId="6DF7DAEE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Алєйнікова Галина Петрівна</w:t>
            </w:r>
          </w:p>
        </w:tc>
        <w:tc>
          <w:tcPr>
            <w:tcW w:w="1317" w:type="dxa"/>
          </w:tcPr>
          <w:p w14:paraId="5896DC70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38" w:type="dxa"/>
          </w:tcPr>
          <w:p w14:paraId="2E9397D2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22B72AED" w14:textId="77777777" w:rsidTr="009957AF">
        <w:trPr>
          <w:trHeight w:val="141"/>
        </w:trPr>
        <w:tc>
          <w:tcPr>
            <w:tcW w:w="965" w:type="dxa"/>
          </w:tcPr>
          <w:p w14:paraId="3BBD6A50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6CA45574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Непереможні</w:t>
            </w:r>
          </w:p>
        </w:tc>
        <w:tc>
          <w:tcPr>
            <w:tcW w:w="2826" w:type="dxa"/>
          </w:tcPr>
          <w:p w14:paraId="776F2D89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Лопатицький ліцей Олевської міської ради</w:t>
            </w:r>
          </w:p>
        </w:tc>
        <w:tc>
          <w:tcPr>
            <w:tcW w:w="2819" w:type="dxa"/>
          </w:tcPr>
          <w:p w14:paraId="7F32DE45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Бідюк Анатолій Михайлович</w:t>
            </w:r>
          </w:p>
        </w:tc>
        <w:tc>
          <w:tcPr>
            <w:tcW w:w="1317" w:type="dxa"/>
          </w:tcPr>
          <w:p w14:paraId="5D8606DC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38" w:type="dxa"/>
          </w:tcPr>
          <w:p w14:paraId="79C20142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195BEA88" w14:textId="77777777" w:rsidTr="009957AF">
        <w:trPr>
          <w:trHeight w:val="783"/>
        </w:trPr>
        <w:tc>
          <w:tcPr>
            <w:tcW w:w="965" w:type="dxa"/>
          </w:tcPr>
          <w:p w14:paraId="67F699F1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7A7C9634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Серце патріота</w:t>
            </w:r>
          </w:p>
        </w:tc>
        <w:tc>
          <w:tcPr>
            <w:tcW w:w="2826" w:type="dxa"/>
          </w:tcPr>
          <w:p w14:paraId="189B3910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Коростенський міський ліцей №11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FED">
              <w:rPr>
                <w:rFonts w:ascii="Times New Roman" w:hAnsi="Times New Roman" w:cs="Times New Roman"/>
                <w:sz w:val="24"/>
                <w:szCs w:val="24"/>
              </w:rPr>
              <w:t>Житомирської області</w:t>
            </w:r>
          </w:p>
        </w:tc>
        <w:tc>
          <w:tcPr>
            <w:tcW w:w="2819" w:type="dxa"/>
          </w:tcPr>
          <w:p w14:paraId="15E8CB25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Кузьменко Аркадій Миколайович</w:t>
            </w:r>
          </w:p>
        </w:tc>
        <w:tc>
          <w:tcPr>
            <w:tcW w:w="1317" w:type="dxa"/>
          </w:tcPr>
          <w:p w14:paraId="1EC603FD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38" w:type="dxa"/>
          </w:tcPr>
          <w:p w14:paraId="2D93C792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48738AEE" w14:textId="77777777" w:rsidTr="009957AF">
        <w:trPr>
          <w:trHeight w:val="947"/>
        </w:trPr>
        <w:tc>
          <w:tcPr>
            <w:tcW w:w="965" w:type="dxa"/>
          </w:tcPr>
          <w:p w14:paraId="7641299C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3CE64D71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Авангард</w:t>
            </w:r>
          </w:p>
        </w:tc>
        <w:tc>
          <w:tcPr>
            <w:tcW w:w="2826" w:type="dxa"/>
          </w:tcPr>
          <w:p w14:paraId="6A35C6FC" w14:textId="77777777" w:rsidR="009957AF" w:rsidRPr="002F2255" w:rsidRDefault="009957AF" w:rsidP="005C40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Топорівський ліцей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Ружинської селищної ради</w:t>
            </w:r>
          </w:p>
        </w:tc>
        <w:tc>
          <w:tcPr>
            <w:tcW w:w="2819" w:type="dxa"/>
          </w:tcPr>
          <w:p w14:paraId="2C1F90B5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 xml:space="preserve">Медвецька Тетяна Віталіївна  </w:t>
            </w:r>
          </w:p>
        </w:tc>
        <w:tc>
          <w:tcPr>
            <w:tcW w:w="1317" w:type="dxa"/>
          </w:tcPr>
          <w:p w14:paraId="51FF3D74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38" w:type="dxa"/>
          </w:tcPr>
          <w:p w14:paraId="47E572D7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4DE81EF4" w14:textId="77777777" w:rsidTr="009957AF">
        <w:trPr>
          <w:trHeight w:val="141"/>
        </w:trPr>
        <w:tc>
          <w:tcPr>
            <w:tcW w:w="965" w:type="dxa"/>
          </w:tcPr>
          <w:p w14:paraId="13A5AAB9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5934203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Соколи</w:t>
            </w:r>
          </w:p>
        </w:tc>
        <w:tc>
          <w:tcPr>
            <w:tcW w:w="2826" w:type="dxa"/>
          </w:tcPr>
          <w:p w14:paraId="0D585FE2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Мовчанівський ліцей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Ружинської селищної ради</w:t>
            </w:r>
          </w:p>
        </w:tc>
        <w:tc>
          <w:tcPr>
            <w:tcW w:w="2819" w:type="dxa"/>
          </w:tcPr>
          <w:p w14:paraId="12631F12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Сабашний Володимир Андрійович</w:t>
            </w:r>
          </w:p>
        </w:tc>
        <w:tc>
          <w:tcPr>
            <w:tcW w:w="1317" w:type="dxa"/>
          </w:tcPr>
          <w:p w14:paraId="7FABB154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38" w:type="dxa"/>
          </w:tcPr>
          <w:p w14:paraId="78BEE1C4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2DE8517A" w14:textId="77777777" w:rsidTr="009957AF">
        <w:trPr>
          <w:trHeight w:val="783"/>
        </w:trPr>
        <w:tc>
          <w:tcPr>
            <w:tcW w:w="965" w:type="dxa"/>
          </w:tcPr>
          <w:p w14:paraId="5CF84F21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3D0092AF" w14:textId="0A38C399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 xml:space="preserve">Нічна Варта </w:t>
            </w:r>
          </w:p>
        </w:tc>
        <w:tc>
          <w:tcPr>
            <w:tcW w:w="2826" w:type="dxa"/>
          </w:tcPr>
          <w:p w14:paraId="5A081A6A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Коростенська міська гімназія № 3 Житомирської області</w:t>
            </w:r>
          </w:p>
        </w:tc>
        <w:tc>
          <w:tcPr>
            <w:tcW w:w="2819" w:type="dxa"/>
          </w:tcPr>
          <w:p w14:paraId="03EA425B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Тищенко В'ячеслав Олегович, Жмаченко Юлія Валеріївна</w:t>
            </w:r>
          </w:p>
        </w:tc>
        <w:tc>
          <w:tcPr>
            <w:tcW w:w="1317" w:type="dxa"/>
          </w:tcPr>
          <w:p w14:paraId="4D005B79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38" w:type="dxa"/>
          </w:tcPr>
          <w:p w14:paraId="21C21690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48149CFB" w14:textId="77777777" w:rsidTr="009957AF">
        <w:trPr>
          <w:trHeight w:val="1050"/>
        </w:trPr>
        <w:tc>
          <w:tcPr>
            <w:tcW w:w="965" w:type="dxa"/>
          </w:tcPr>
          <w:p w14:paraId="448A93E1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1358016C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Блискавка</w:t>
            </w:r>
          </w:p>
        </w:tc>
        <w:tc>
          <w:tcPr>
            <w:tcW w:w="2826" w:type="dxa"/>
          </w:tcPr>
          <w:p w14:paraId="323B482E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ліцей №2 ім. Л. Х. Дарбіняна Коростишівської міської ради</w:t>
            </w:r>
          </w:p>
        </w:tc>
        <w:tc>
          <w:tcPr>
            <w:tcW w:w="2819" w:type="dxa"/>
          </w:tcPr>
          <w:p w14:paraId="274CCC2D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Щербакова Леся Григорівна</w:t>
            </w:r>
          </w:p>
        </w:tc>
        <w:tc>
          <w:tcPr>
            <w:tcW w:w="1317" w:type="dxa"/>
          </w:tcPr>
          <w:p w14:paraId="4841AE6B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38" w:type="dxa"/>
          </w:tcPr>
          <w:p w14:paraId="1ACD1112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42262F61" w14:textId="77777777" w:rsidTr="009957AF">
        <w:trPr>
          <w:trHeight w:val="1274"/>
        </w:trPr>
        <w:tc>
          <w:tcPr>
            <w:tcW w:w="965" w:type="dxa"/>
          </w:tcPr>
          <w:p w14:paraId="59D720EC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2D16F279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Камуфляжне серце</w:t>
            </w:r>
          </w:p>
        </w:tc>
        <w:tc>
          <w:tcPr>
            <w:tcW w:w="2826" w:type="dxa"/>
          </w:tcPr>
          <w:p w14:paraId="6460E5A5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Биківський ліцей Романівської селищної ради Житомирського району Житомирської області</w:t>
            </w:r>
          </w:p>
        </w:tc>
        <w:tc>
          <w:tcPr>
            <w:tcW w:w="2819" w:type="dxa"/>
          </w:tcPr>
          <w:p w14:paraId="7456D509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Мельниченко Володимир Іванович, Боровська Зоріна Володимирівна</w:t>
            </w:r>
          </w:p>
        </w:tc>
        <w:tc>
          <w:tcPr>
            <w:tcW w:w="1317" w:type="dxa"/>
          </w:tcPr>
          <w:p w14:paraId="4237C244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38" w:type="dxa"/>
          </w:tcPr>
          <w:p w14:paraId="70247840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08D0B150" w14:textId="77777777" w:rsidTr="009957AF">
        <w:trPr>
          <w:trHeight w:val="141"/>
        </w:trPr>
        <w:tc>
          <w:tcPr>
            <w:tcW w:w="965" w:type="dxa"/>
          </w:tcPr>
          <w:p w14:paraId="4DF46717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3423C8CE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Камінська Січ</w:t>
            </w:r>
          </w:p>
        </w:tc>
        <w:tc>
          <w:tcPr>
            <w:tcW w:w="2826" w:type="dxa"/>
          </w:tcPr>
          <w:p w14:paraId="5BDB4C71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Камінська філія Романівського ліцею №2</w:t>
            </w:r>
          </w:p>
        </w:tc>
        <w:tc>
          <w:tcPr>
            <w:tcW w:w="2819" w:type="dxa"/>
          </w:tcPr>
          <w:p w14:paraId="07108171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Демчук Тетяна Григорівна, Маламут Віталій Сергійович</w:t>
            </w:r>
          </w:p>
        </w:tc>
        <w:tc>
          <w:tcPr>
            <w:tcW w:w="1317" w:type="dxa"/>
          </w:tcPr>
          <w:p w14:paraId="1F427F3B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38" w:type="dxa"/>
          </w:tcPr>
          <w:p w14:paraId="5517B03B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7B32F994" w14:textId="77777777" w:rsidTr="009957AF">
        <w:trPr>
          <w:trHeight w:val="1316"/>
        </w:trPr>
        <w:tc>
          <w:tcPr>
            <w:tcW w:w="965" w:type="dxa"/>
          </w:tcPr>
          <w:p w14:paraId="492EF06D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28CA5F70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Соколята</w:t>
            </w:r>
          </w:p>
        </w:tc>
        <w:tc>
          <w:tcPr>
            <w:tcW w:w="2826" w:type="dxa"/>
          </w:tcPr>
          <w:p w14:paraId="76BC1D5B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 xml:space="preserve">Романівський ліцей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2 Романівської селищної ради Житомирського району Житомирської області</w:t>
            </w:r>
          </w:p>
        </w:tc>
        <w:tc>
          <w:tcPr>
            <w:tcW w:w="2819" w:type="dxa"/>
          </w:tcPr>
          <w:p w14:paraId="29BF2BD0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Мазуркевич Олексій Цезарович</w:t>
            </w:r>
          </w:p>
        </w:tc>
        <w:tc>
          <w:tcPr>
            <w:tcW w:w="1317" w:type="dxa"/>
          </w:tcPr>
          <w:p w14:paraId="260098DD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38" w:type="dxa"/>
          </w:tcPr>
          <w:p w14:paraId="7FF52901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229B9C30" w14:textId="77777777" w:rsidTr="009957AF">
        <w:trPr>
          <w:trHeight w:val="783"/>
        </w:trPr>
        <w:tc>
          <w:tcPr>
            <w:tcW w:w="965" w:type="dxa"/>
          </w:tcPr>
          <w:p w14:paraId="6D9DAA75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4A148E8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Біла криниця</w:t>
            </w:r>
          </w:p>
        </w:tc>
        <w:tc>
          <w:tcPr>
            <w:tcW w:w="2826" w:type="dxa"/>
          </w:tcPr>
          <w:p w14:paraId="4A76D69B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Білокриницької гімназії Городоцької ТГ</w:t>
            </w:r>
          </w:p>
        </w:tc>
        <w:tc>
          <w:tcPr>
            <w:tcW w:w="2819" w:type="dxa"/>
          </w:tcPr>
          <w:p w14:paraId="4C13C87B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Близнюк Євгеній Леонідович</w:t>
            </w:r>
          </w:p>
        </w:tc>
        <w:tc>
          <w:tcPr>
            <w:tcW w:w="1317" w:type="dxa"/>
          </w:tcPr>
          <w:p w14:paraId="2DFEFE29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38" w:type="dxa"/>
          </w:tcPr>
          <w:p w14:paraId="2A693ED1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10EEB4A2" w14:textId="77777777" w:rsidTr="009957AF">
        <w:trPr>
          <w:trHeight w:val="798"/>
        </w:trPr>
        <w:tc>
          <w:tcPr>
            <w:tcW w:w="965" w:type="dxa"/>
          </w:tcPr>
          <w:p w14:paraId="46C3A31F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A55B341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Поліські яструби</w:t>
            </w:r>
          </w:p>
        </w:tc>
        <w:tc>
          <w:tcPr>
            <w:tcW w:w="2826" w:type="dxa"/>
          </w:tcPr>
          <w:p w14:paraId="24CA9A09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Іршанський ліцей Житомирської області</w:t>
            </w:r>
          </w:p>
        </w:tc>
        <w:tc>
          <w:tcPr>
            <w:tcW w:w="2819" w:type="dxa"/>
          </w:tcPr>
          <w:p w14:paraId="0B840172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Мойсеєнко Алла Анатоліівна</w:t>
            </w:r>
          </w:p>
        </w:tc>
        <w:tc>
          <w:tcPr>
            <w:tcW w:w="1317" w:type="dxa"/>
          </w:tcPr>
          <w:p w14:paraId="62383267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38" w:type="dxa"/>
          </w:tcPr>
          <w:p w14:paraId="20F277E8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2E369866" w14:textId="77777777" w:rsidTr="009957AF">
        <w:trPr>
          <w:trHeight w:val="141"/>
        </w:trPr>
        <w:tc>
          <w:tcPr>
            <w:tcW w:w="965" w:type="dxa"/>
          </w:tcPr>
          <w:p w14:paraId="30946AEB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48D67876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Козачата</w:t>
            </w:r>
          </w:p>
        </w:tc>
        <w:tc>
          <w:tcPr>
            <w:tcW w:w="2826" w:type="dxa"/>
          </w:tcPr>
          <w:p w14:paraId="66D81E75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Вигівська філія Горщиківського ліцею Горщиківської сільської ради</w:t>
            </w:r>
          </w:p>
        </w:tc>
        <w:tc>
          <w:tcPr>
            <w:tcW w:w="2819" w:type="dxa"/>
          </w:tcPr>
          <w:p w14:paraId="0C15554F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Іскоростенська Ірина Олегівна</w:t>
            </w:r>
          </w:p>
        </w:tc>
        <w:tc>
          <w:tcPr>
            <w:tcW w:w="1317" w:type="dxa"/>
          </w:tcPr>
          <w:p w14:paraId="29767345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38" w:type="dxa"/>
          </w:tcPr>
          <w:p w14:paraId="4030E10D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659D7C5C" w14:textId="77777777" w:rsidTr="009957AF">
        <w:trPr>
          <w:trHeight w:val="517"/>
        </w:trPr>
        <w:tc>
          <w:tcPr>
            <w:tcW w:w="965" w:type="dxa"/>
          </w:tcPr>
          <w:p w14:paraId="7F815160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1F1BC54A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Нащадки козаків -</w:t>
            </w:r>
          </w:p>
        </w:tc>
        <w:tc>
          <w:tcPr>
            <w:tcW w:w="2826" w:type="dxa"/>
          </w:tcPr>
          <w:p w14:paraId="076C73A4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Овруцький ліцей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Овруцької міської ради</w:t>
            </w:r>
          </w:p>
        </w:tc>
        <w:tc>
          <w:tcPr>
            <w:tcW w:w="2819" w:type="dxa"/>
          </w:tcPr>
          <w:p w14:paraId="669D0031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Клишевич Таїса Іванівна</w:t>
            </w:r>
          </w:p>
        </w:tc>
        <w:tc>
          <w:tcPr>
            <w:tcW w:w="1317" w:type="dxa"/>
          </w:tcPr>
          <w:p w14:paraId="301D38AF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38" w:type="dxa"/>
          </w:tcPr>
          <w:p w14:paraId="6C146617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0BFB16E1" w14:textId="77777777" w:rsidTr="009957AF">
        <w:trPr>
          <w:trHeight w:val="783"/>
        </w:trPr>
        <w:tc>
          <w:tcPr>
            <w:tcW w:w="965" w:type="dxa"/>
          </w:tcPr>
          <w:p w14:paraId="65B8C6F0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7CB4C624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Нащадки козацької слави</w:t>
            </w:r>
          </w:p>
        </w:tc>
        <w:tc>
          <w:tcPr>
            <w:tcW w:w="2826" w:type="dxa"/>
          </w:tcPr>
          <w:p w14:paraId="3E2254EE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Горщиківський ліцей Горщиківської сільської ради</w:t>
            </w:r>
          </w:p>
        </w:tc>
        <w:tc>
          <w:tcPr>
            <w:tcW w:w="2819" w:type="dxa"/>
          </w:tcPr>
          <w:p w14:paraId="4621000F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Гребенюк Наталія Вікторівна</w:t>
            </w:r>
          </w:p>
        </w:tc>
        <w:tc>
          <w:tcPr>
            <w:tcW w:w="1317" w:type="dxa"/>
          </w:tcPr>
          <w:p w14:paraId="7B0C11DE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38" w:type="dxa"/>
          </w:tcPr>
          <w:p w14:paraId="19166A5C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66C837BD" w14:textId="77777777" w:rsidTr="009957AF">
        <w:trPr>
          <w:trHeight w:val="783"/>
        </w:trPr>
        <w:tc>
          <w:tcPr>
            <w:tcW w:w="965" w:type="dxa"/>
          </w:tcPr>
          <w:p w14:paraId="3AA965D8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0FB4DA7A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Діти України</w:t>
            </w:r>
          </w:p>
        </w:tc>
        <w:tc>
          <w:tcPr>
            <w:tcW w:w="2826" w:type="dxa"/>
          </w:tcPr>
          <w:p w14:paraId="282E26FB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Малозубівщинський ліцей Коростенської міської ради</w:t>
            </w:r>
          </w:p>
        </w:tc>
        <w:tc>
          <w:tcPr>
            <w:tcW w:w="2819" w:type="dxa"/>
          </w:tcPr>
          <w:p w14:paraId="0D9A288E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Мельниченко Тетяна Анатоліївна</w:t>
            </w:r>
          </w:p>
        </w:tc>
        <w:tc>
          <w:tcPr>
            <w:tcW w:w="1317" w:type="dxa"/>
          </w:tcPr>
          <w:p w14:paraId="6E1279FE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38" w:type="dxa"/>
          </w:tcPr>
          <w:p w14:paraId="55DEFE22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40D5DAF6" w14:textId="77777777" w:rsidTr="009957AF">
        <w:trPr>
          <w:trHeight w:val="783"/>
        </w:trPr>
        <w:tc>
          <w:tcPr>
            <w:tcW w:w="965" w:type="dxa"/>
          </w:tcPr>
          <w:p w14:paraId="2A0F4240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266D5D01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Січові стрільці</w:t>
            </w:r>
          </w:p>
        </w:tc>
        <w:tc>
          <w:tcPr>
            <w:tcW w:w="2826" w:type="dxa"/>
          </w:tcPr>
          <w:p w14:paraId="4C95BB57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Коростенський міський ліцей №4 Житомирської області</w:t>
            </w:r>
          </w:p>
        </w:tc>
        <w:tc>
          <w:tcPr>
            <w:tcW w:w="2819" w:type="dxa"/>
          </w:tcPr>
          <w:p w14:paraId="2740D97D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Завадська Інна Миколаївна</w:t>
            </w:r>
          </w:p>
        </w:tc>
        <w:tc>
          <w:tcPr>
            <w:tcW w:w="1317" w:type="dxa"/>
          </w:tcPr>
          <w:p w14:paraId="7DE464ED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8" w:type="dxa"/>
          </w:tcPr>
          <w:p w14:paraId="3E00D41B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1F962D19" w14:textId="77777777" w:rsidTr="009957AF">
        <w:trPr>
          <w:trHeight w:val="798"/>
        </w:trPr>
        <w:tc>
          <w:tcPr>
            <w:tcW w:w="965" w:type="dxa"/>
          </w:tcPr>
          <w:p w14:paraId="673DF053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4E397BA4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Отамани</w:t>
            </w:r>
          </w:p>
        </w:tc>
        <w:tc>
          <w:tcPr>
            <w:tcW w:w="2826" w:type="dxa"/>
          </w:tcPr>
          <w:p w14:paraId="0E49141A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Ліщинська гімназія Станишівської сільської ради</w:t>
            </w:r>
          </w:p>
        </w:tc>
        <w:tc>
          <w:tcPr>
            <w:tcW w:w="2819" w:type="dxa"/>
          </w:tcPr>
          <w:p w14:paraId="2494F4E6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Кот Богдан Сергійович</w:t>
            </w:r>
          </w:p>
        </w:tc>
        <w:tc>
          <w:tcPr>
            <w:tcW w:w="1317" w:type="dxa"/>
          </w:tcPr>
          <w:p w14:paraId="0183F207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38" w:type="dxa"/>
          </w:tcPr>
          <w:p w14:paraId="3DE89B2F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1B1C053C" w14:textId="77777777" w:rsidTr="009957AF">
        <w:trPr>
          <w:trHeight w:val="141"/>
        </w:trPr>
        <w:tc>
          <w:tcPr>
            <w:tcW w:w="965" w:type="dxa"/>
          </w:tcPr>
          <w:p w14:paraId="5F4CE0E9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235D39C4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Вільний вітер</w:t>
            </w:r>
          </w:p>
        </w:tc>
        <w:tc>
          <w:tcPr>
            <w:tcW w:w="2826" w:type="dxa"/>
          </w:tcPr>
          <w:p w14:paraId="4A7DD5FD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 xml:space="preserve">Озерянківська гімназія Новогуйвинської селищної ради </w:t>
            </w:r>
            <w:r w:rsidRPr="002F2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Житомирського району Житомирської області</w:t>
            </w:r>
          </w:p>
        </w:tc>
        <w:tc>
          <w:tcPr>
            <w:tcW w:w="2819" w:type="dxa"/>
          </w:tcPr>
          <w:p w14:paraId="5887372E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Мовчан Леонід Миколайович</w:t>
            </w:r>
          </w:p>
        </w:tc>
        <w:tc>
          <w:tcPr>
            <w:tcW w:w="1317" w:type="dxa"/>
          </w:tcPr>
          <w:p w14:paraId="565CCB9B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38" w:type="dxa"/>
          </w:tcPr>
          <w:p w14:paraId="40FBE8BA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0DD7F8E2" w14:textId="77777777" w:rsidTr="009957AF">
        <w:trPr>
          <w:trHeight w:val="798"/>
        </w:trPr>
        <w:tc>
          <w:tcPr>
            <w:tcW w:w="965" w:type="dxa"/>
          </w:tcPr>
          <w:p w14:paraId="1D018439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E3A45BD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Патріот</w:t>
            </w:r>
          </w:p>
        </w:tc>
        <w:tc>
          <w:tcPr>
            <w:tcW w:w="2826" w:type="dxa"/>
          </w:tcPr>
          <w:p w14:paraId="7C9244FD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Щигліївський ліцей Коростишівської міської ради</w:t>
            </w:r>
          </w:p>
        </w:tc>
        <w:tc>
          <w:tcPr>
            <w:tcW w:w="2819" w:type="dxa"/>
          </w:tcPr>
          <w:p w14:paraId="126D9C3E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Чернявський Леонід Олександрович</w:t>
            </w:r>
          </w:p>
        </w:tc>
        <w:tc>
          <w:tcPr>
            <w:tcW w:w="1317" w:type="dxa"/>
          </w:tcPr>
          <w:p w14:paraId="120FB398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38" w:type="dxa"/>
          </w:tcPr>
          <w:p w14:paraId="7F69831D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03AF53B0" w14:textId="77777777" w:rsidTr="009957AF">
        <w:trPr>
          <w:trHeight w:val="517"/>
        </w:trPr>
        <w:tc>
          <w:tcPr>
            <w:tcW w:w="965" w:type="dxa"/>
          </w:tcPr>
          <w:p w14:paraId="3173A7A1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3CF2A7CD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Запорізька Варта</w:t>
            </w:r>
          </w:p>
        </w:tc>
        <w:tc>
          <w:tcPr>
            <w:tcW w:w="2826" w:type="dxa"/>
          </w:tcPr>
          <w:p w14:paraId="441C34EB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Кожухівська гімназія Коростенської міської ради</w:t>
            </w:r>
          </w:p>
        </w:tc>
        <w:tc>
          <w:tcPr>
            <w:tcW w:w="2819" w:type="dxa"/>
          </w:tcPr>
          <w:p w14:paraId="09270639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Гарячий Віталій Анатолійович</w:t>
            </w:r>
          </w:p>
        </w:tc>
        <w:tc>
          <w:tcPr>
            <w:tcW w:w="1317" w:type="dxa"/>
          </w:tcPr>
          <w:p w14:paraId="39266CEF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8" w:type="dxa"/>
          </w:tcPr>
          <w:p w14:paraId="122DD775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139BC39F" w14:textId="77777777" w:rsidTr="009957AF">
        <w:trPr>
          <w:trHeight w:val="141"/>
        </w:trPr>
        <w:tc>
          <w:tcPr>
            <w:tcW w:w="965" w:type="dxa"/>
          </w:tcPr>
          <w:p w14:paraId="782A328B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05E1F3C3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Привітівська Січ -</w:t>
            </w:r>
          </w:p>
        </w:tc>
        <w:tc>
          <w:tcPr>
            <w:tcW w:w="2826" w:type="dxa"/>
          </w:tcPr>
          <w:p w14:paraId="48513DA8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Привітівський ліцей Любарської селищної ради Житомирської області</w:t>
            </w:r>
          </w:p>
        </w:tc>
        <w:tc>
          <w:tcPr>
            <w:tcW w:w="2819" w:type="dxa"/>
          </w:tcPr>
          <w:p w14:paraId="6FB72A40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Олійник Петро Вікторович</w:t>
            </w:r>
          </w:p>
        </w:tc>
        <w:tc>
          <w:tcPr>
            <w:tcW w:w="1317" w:type="dxa"/>
          </w:tcPr>
          <w:p w14:paraId="60DCB962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8" w:type="dxa"/>
          </w:tcPr>
          <w:p w14:paraId="0EC0C03E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5F80204A" w14:textId="77777777" w:rsidTr="009957AF">
        <w:trPr>
          <w:trHeight w:val="783"/>
        </w:trPr>
        <w:tc>
          <w:tcPr>
            <w:tcW w:w="965" w:type="dxa"/>
          </w:tcPr>
          <w:p w14:paraId="59AC6DF9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4703C0AC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Козацькі нащадки -</w:t>
            </w:r>
          </w:p>
        </w:tc>
        <w:tc>
          <w:tcPr>
            <w:tcW w:w="2826" w:type="dxa"/>
          </w:tcPr>
          <w:p w14:paraId="760370CE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гімназія №7 імені Віктора Пастуха м.Бердичева Житомирської області</w:t>
            </w:r>
          </w:p>
        </w:tc>
        <w:tc>
          <w:tcPr>
            <w:tcW w:w="2819" w:type="dxa"/>
          </w:tcPr>
          <w:p w14:paraId="7D0B855E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Душинський Володимир Броніславович</w:t>
            </w:r>
          </w:p>
        </w:tc>
        <w:tc>
          <w:tcPr>
            <w:tcW w:w="1317" w:type="dxa"/>
          </w:tcPr>
          <w:p w14:paraId="3E087523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8" w:type="dxa"/>
          </w:tcPr>
          <w:p w14:paraId="6582A1A5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55986919" w14:textId="77777777" w:rsidTr="009957AF">
        <w:trPr>
          <w:trHeight w:val="141"/>
        </w:trPr>
        <w:tc>
          <w:tcPr>
            <w:tcW w:w="965" w:type="dxa"/>
          </w:tcPr>
          <w:p w14:paraId="51639F8F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75ED0145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 xml:space="preserve">Патріот </w:t>
            </w:r>
          </w:p>
        </w:tc>
        <w:tc>
          <w:tcPr>
            <w:tcW w:w="2826" w:type="dxa"/>
          </w:tcPr>
          <w:p w14:paraId="2056A97B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Великорацький ліцей Радомишльської міської ради Житомирської області</w:t>
            </w:r>
          </w:p>
        </w:tc>
        <w:tc>
          <w:tcPr>
            <w:tcW w:w="2819" w:type="dxa"/>
          </w:tcPr>
          <w:p w14:paraId="37B09F70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Близнюк Руслан Миколайович</w:t>
            </w:r>
          </w:p>
        </w:tc>
        <w:tc>
          <w:tcPr>
            <w:tcW w:w="1317" w:type="dxa"/>
          </w:tcPr>
          <w:p w14:paraId="0DE157AB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38" w:type="dxa"/>
          </w:tcPr>
          <w:p w14:paraId="18ECF5A5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73F79BD8" w14:textId="77777777" w:rsidTr="009957AF">
        <w:trPr>
          <w:trHeight w:val="1050"/>
        </w:trPr>
        <w:tc>
          <w:tcPr>
            <w:tcW w:w="965" w:type="dxa"/>
          </w:tcPr>
          <w:p w14:paraId="5304B9B9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7755DFA5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Поліські соколи</w:t>
            </w:r>
          </w:p>
        </w:tc>
        <w:tc>
          <w:tcPr>
            <w:tcW w:w="2826" w:type="dxa"/>
          </w:tcPr>
          <w:p w14:paraId="3471BD4B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Ємільчинський ліцей №1 Ємільчинської селищної ради Житомирської області</w:t>
            </w:r>
          </w:p>
        </w:tc>
        <w:tc>
          <w:tcPr>
            <w:tcW w:w="2819" w:type="dxa"/>
          </w:tcPr>
          <w:p w14:paraId="0A77C5EF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Мельник Андрій Анатолійович</w:t>
            </w:r>
          </w:p>
        </w:tc>
        <w:tc>
          <w:tcPr>
            <w:tcW w:w="1317" w:type="dxa"/>
          </w:tcPr>
          <w:p w14:paraId="2FF11394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38" w:type="dxa"/>
          </w:tcPr>
          <w:p w14:paraId="4E88DF9E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5AD22E9D" w14:textId="77777777" w:rsidTr="009957AF">
        <w:trPr>
          <w:trHeight w:val="798"/>
        </w:trPr>
        <w:tc>
          <w:tcPr>
            <w:tcW w:w="965" w:type="dxa"/>
          </w:tcPr>
          <w:p w14:paraId="7D229970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33655426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Холосненська Варта</w:t>
            </w:r>
          </w:p>
        </w:tc>
        <w:tc>
          <w:tcPr>
            <w:tcW w:w="2826" w:type="dxa"/>
          </w:tcPr>
          <w:p w14:paraId="515A1663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Холосненська гімназія Коростенської міської ради Житомирської області</w:t>
            </w:r>
          </w:p>
        </w:tc>
        <w:tc>
          <w:tcPr>
            <w:tcW w:w="2819" w:type="dxa"/>
          </w:tcPr>
          <w:p w14:paraId="0819B2FA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Нікітіна Дарина Віталіївна</w:t>
            </w:r>
          </w:p>
        </w:tc>
        <w:tc>
          <w:tcPr>
            <w:tcW w:w="1317" w:type="dxa"/>
          </w:tcPr>
          <w:p w14:paraId="5CF3E095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8" w:type="dxa"/>
          </w:tcPr>
          <w:p w14:paraId="12FBA413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029385A6" w14:textId="77777777" w:rsidTr="009957AF">
        <w:trPr>
          <w:trHeight w:val="517"/>
        </w:trPr>
        <w:tc>
          <w:tcPr>
            <w:tcW w:w="965" w:type="dxa"/>
          </w:tcPr>
          <w:p w14:paraId="4C532256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2C592D43" w14:textId="3EB47045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 xml:space="preserve">Патріоти </w:t>
            </w:r>
          </w:p>
        </w:tc>
        <w:tc>
          <w:tcPr>
            <w:tcW w:w="2826" w:type="dxa"/>
          </w:tcPr>
          <w:p w14:paraId="742A2C04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Половецький ліцей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Гришковецька ТГ</w:t>
            </w:r>
          </w:p>
        </w:tc>
        <w:tc>
          <w:tcPr>
            <w:tcW w:w="2819" w:type="dxa"/>
          </w:tcPr>
          <w:p w14:paraId="10E79D00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Іващенко Сергій Трохимович</w:t>
            </w:r>
          </w:p>
        </w:tc>
        <w:tc>
          <w:tcPr>
            <w:tcW w:w="1317" w:type="dxa"/>
          </w:tcPr>
          <w:p w14:paraId="207ED31B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8" w:type="dxa"/>
          </w:tcPr>
          <w:p w14:paraId="3C757EF0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2F2255" w14:paraId="2E46C266" w14:textId="77777777" w:rsidTr="009957AF">
        <w:trPr>
          <w:trHeight w:val="517"/>
        </w:trPr>
        <w:tc>
          <w:tcPr>
            <w:tcW w:w="965" w:type="dxa"/>
          </w:tcPr>
          <w:p w14:paraId="707AD737" w14:textId="77777777" w:rsidR="009957AF" w:rsidRPr="002F2255" w:rsidRDefault="009957AF" w:rsidP="009957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339F55BD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Громова криця</w:t>
            </w:r>
          </w:p>
        </w:tc>
        <w:tc>
          <w:tcPr>
            <w:tcW w:w="2826" w:type="dxa"/>
          </w:tcPr>
          <w:p w14:paraId="02A90EB4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Зарудинецький ліцей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Ружинської селищної ради</w:t>
            </w:r>
          </w:p>
        </w:tc>
        <w:tc>
          <w:tcPr>
            <w:tcW w:w="2819" w:type="dxa"/>
          </w:tcPr>
          <w:p w14:paraId="2AA5B71B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5">
              <w:rPr>
                <w:rFonts w:ascii="Times New Roman" w:hAnsi="Times New Roman" w:cs="Times New Roman"/>
                <w:sz w:val="24"/>
                <w:szCs w:val="24"/>
              </w:rPr>
              <w:t>Джум Богдан Михайлович</w:t>
            </w:r>
          </w:p>
        </w:tc>
        <w:tc>
          <w:tcPr>
            <w:tcW w:w="1317" w:type="dxa"/>
          </w:tcPr>
          <w:p w14:paraId="326E44A1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8" w:type="dxa"/>
          </w:tcPr>
          <w:p w14:paraId="4B4B9959" w14:textId="77777777" w:rsidR="009957AF" w:rsidRPr="002F2255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9D713D" w14:textId="08094BD9" w:rsidR="009957AF" w:rsidRDefault="009957AF" w:rsidP="009957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AF7D9A" w14:textId="77777777" w:rsidR="009957AF" w:rsidRDefault="009957A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4839C20" w14:textId="1C3A02B2" w:rsidR="009957AF" w:rsidRDefault="009957AF" w:rsidP="009957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Заклади професійної (професійно-технічної) освіти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2"/>
        <w:gridCol w:w="1775"/>
        <w:gridCol w:w="3268"/>
        <w:gridCol w:w="2117"/>
        <w:gridCol w:w="1555"/>
        <w:gridCol w:w="1019"/>
      </w:tblGrid>
      <w:tr w:rsidR="009957AF" w:rsidRPr="009957AF" w14:paraId="790B176C" w14:textId="77777777" w:rsidTr="009957AF">
        <w:trPr>
          <w:trHeight w:val="619"/>
        </w:trPr>
        <w:tc>
          <w:tcPr>
            <w:tcW w:w="664" w:type="dxa"/>
          </w:tcPr>
          <w:p w14:paraId="017ED390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1795" w:type="dxa"/>
          </w:tcPr>
          <w:p w14:paraId="7986EEA3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Назва рою</w:t>
            </w:r>
          </w:p>
        </w:tc>
        <w:tc>
          <w:tcPr>
            <w:tcW w:w="3305" w:type="dxa"/>
          </w:tcPr>
          <w:p w14:paraId="487DCD50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Навчальний заклад</w:t>
            </w:r>
          </w:p>
        </w:tc>
        <w:tc>
          <w:tcPr>
            <w:tcW w:w="2144" w:type="dxa"/>
          </w:tcPr>
          <w:p w14:paraId="1D3A633C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ПІП виховника</w:t>
            </w:r>
          </w:p>
        </w:tc>
        <w:tc>
          <w:tcPr>
            <w:tcW w:w="1586" w:type="dxa"/>
          </w:tcPr>
          <w:p w14:paraId="63FDC139" w14:textId="34C25122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балів </w:t>
            </w:r>
          </w:p>
        </w:tc>
        <w:tc>
          <w:tcPr>
            <w:tcW w:w="1034" w:type="dxa"/>
          </w:tcPr>
          <w:p w14:paraId="18EA8C0A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 xml:space="preserve">Місце </w:t>
            </w:r>
          </w:p>
        </w:tc>
      </w:tr>
      <w:tr w:rsidR="009957AF" w:rsidRPr="009957AF" w14:paraId="0FB44C14" w14:textId="77777777" w:rsidTr="005C40BD">
        <w:trPr>
          <w:trHeight w:val="798"/>
        </w:trPr>
        <w:tc>
          <w:tcPr>
            <w:tcW w:w="664" w:type="dxa"/>
          </w:tcPr>
          <w:p w14:paraId="398E887D" w14:textId="77777777" w:rsidR="009957AF" w:rsidRPr="009957AF" w:rsidRDefault="009957AF" w:rsidP="009957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14:paraId="2C16FFCC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Бердичівські козаки</w:t>
            </w:r>
          </w:p>
        </w:tc>
        <w:tc>
          <w:tcPr>
            <w:tcW w:w="3305" w:type="dxa"/>
          </w:tcPr>
          <w:p w14:paraId="09600D87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Бердичівський професійний будівельний ліцей</w:t>
            </w:r>
          </w:p>
        </w:tc>
        <w:tc>
          <w:tcPr>
            <w:tcW w:w="2144" w:type="dxa"/>
          </w:tcPr>
          <w:p w14:paraId="44F3B468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Сінько Вадим Костянтинович</w:t>
            </w:r>
          </w:p>
        </w:tc>
        <w:tc>
          <w:tcPr>
            <w:tcW w:w="1586" w:type="dxa"/>
          </w:tcPr>
          <w:p w14:paraId="545CD4BE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34" w:type="dxa"/>
          </w:tcPr>
          <w:p w14:paraId="085A6A7F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9957AF" w:rsidRPr="009957AF" w14:paraId="4D0E0C71" w14:textId="77777777" w:rsidTr="005C40BD">
        <w:trPr>
          <w:trHeight w:val="517"/>
        </w:trPr>
        <w:tc>
          <w:tcPr>
            <w:tcW w:w="664" w:type="dxa"/>
          </w:tcPr>
          <w:p w14:paraId="12D748C0" w14:textId="77777777" w:rsidR="009957AF" w:rsidRPr="009957AF" w:rsidRDefault="009957AF" w:rsidP="009957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14:paraId="680EAB0A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Відчайдухи</w:t>
            </w:r>
          </w:p>
        </w:tc>
        <w:tc>
          <w:tcPr>
            <w:tcW w:w="3305" w:type="dxa"/>
          </w:tcPr>
          <w:p w14:paraId="15C48ECE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Баранівський професійний ліцей</w:t>
            </w:r>
          </w:p>
        </w:tc>
        <w:tc>
          <w:tcPr>
            <w:tcW w:w="2144" w:type="dxa"/>
          </w:tcPr>
          <w:p w14:paraId="30A72517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Зінчук Василь Анатолійович</w:t>
            </w:r>
          </w:p>
        </w:tc>
        <w:tc>
          <w:tcPr>
            <w:tcW w:w="1586" w:type="dxa"/>
          </w:tcPr>
          <w:p w14:paraId="1746BC4C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34" w:type="dxa"/>
          </w:tcPr>
          <w:p w14:paraId="0FB27A64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</w:tr>
      <w:tr w:rsidR="009957AF" w:rsidRPr="009957AF" w14:paraId="0656D064" w14:textId="77777777" w:rsidTr="005C40BD">
        <w:trPr>
          <w:trHeight w:val="784"/>
        </w:trPr>
        <w:tc>
          <w:tcPr>
            <w:tcW w:w="664" w:type="dxa"/>
          </w:tcPr>
          <w:p w14:paraId="2F003B25" w14:textId="77777777" w:rsidR="009957AF" w:rsidRPr="009957AF" w:rsidRDefault="009957AF" w:rsidP="009957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14:paraId="36E9CA17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Патріоти Полісся</w:t>
            </w:r>
          </w:p>
        </w:tc>
        <w:tc>
          <w:tcPr>
            <w:tcW w:w="3305" w:type="dxa"/>
          </w:tcPr>
          <w:p w14:paraId="41FAB16B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Центр професійно-технічної освіти м. Житомира</w:t>
            </w:r>
          </w:p>
        </w:tc>
        <w:tc>
          <w:tcPr>
            <w:tcW w:w="2144" w:type="dxa"/>
          </w:tcPr>
          <w:p w14:paraId="49752046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Шелест Сергій Васильович</w:t>
            </w:r>
          </w:p>
        </w:tc>
        <w:tc>
          <w:tcPr>
            <w:tcW w:w="1586" w:type="dxa"/>
          </w:tcPr>
          <w:p w14:paraId="2D64056E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34" w:type="dxa"/>
          </w:tcPr>
          <w:p w14:paraId="71312B4B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</w:tr>
      <w:tr w:rsidR="009957AF" w:rsidRPr="009957AF" w14:paraId="12E57F88" w14:textId="77777777" w:rsidTr="005C40BD">
        <w:trPr>
          <w:trHeight w:val="532"/>
        </w:trPr>
        <w:tc>
          <w:tcPr>
            <w:tcW w:w="664" w:type="dxa"/>
          </w:tcPr>
          <w:p w14:paraId="4B852E6C" w14:textId="77777777" w:rsidR="009957AF" w:rsidRPr="009957AF" w:rsidRDefault="009957AF" w:rsidP="009957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14:paraId="4F52B183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Кіборги</w:t>
            </w:r>
          </w:p>
        </w:tc>
        <w:tc>
          <w:tcPr>
            <w:tcW w:w="3305" w:type="dxa"/>
          </w:tcPr>
          <w:p w14:paraId="3270C4FC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Олевський професійний ліцей</w:t>
            </w:r>
          </w:p>
        </w:tc>
        <w:tc>
          <w:tcPr>
            <w:tcW w:w="2144" w:type="dxa"/>
          </w:tcPr>
          <w:p w14:paraId="2B41BB95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Попов Ігор Миколайович</w:t>
            </w:r>
          </w:p>
        </w:tc>
        <w:tc>
          <w:tcPr>
            <w:tcW w:w="1586" w:type="dxa"/>
          </w:tcPr>
          <w:p w14:paraId="13C61A46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34" w:type="dxa"/>
          </w:tcPr>
          <w:p w14:paraId="31EAAC6C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</w:tr>
      <w:tr w:rsidR="009957AF" w:rsidRPr="009957AF" w14:paraId="1CCCF8A8" w14:textId="77777777" w:rsidTr="005C40BD">
        <w:trPr>
          <w:trHeight w:val="1050"/>
        </w:trPr>
        <w:tc>
          <w:tcPr>
            <w:tcW w:w="664" w:type="dxa"/>
          </w:tcPr>
          <w:p w14:paraId="095A4526" w14:textId="77777777" w:rsidR="009957AF" w:rsidRPr="009957AF" w:rsidRDefault="009957AF" w:rsidP="009957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14:paraId="671B73E1" w14:textId="2B43CD91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 xml:space="preserve">Байрактар </w:t>
            </w:r>
          </w:p>
        </w:tc>
        <w:tc>
          <w:tcPr>
            <w:tcW w:w="3305" w:type="dxa"/>
          </w:tcPr>
          <w:p w14:paraId="23397DF8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Державний навчальний заклад "Житомирське вище професійне технологічне училище"</w:t>
            </w:r>
          </w:p>
        </w:tc>
        <w:tc>
          <w:tcPr>
            <w:tcW w:w="2144" w:type="dxa"/>
          </w:tcPr>
          <w:p w14:paraId="6FA256E7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Дубовенко Ірина Володимирівна</w:t>
            </w:r>
          </w:p>
        </w:tc>
        <w:tc>
          <w:tcPr>
            <w:tcW w:w="1586" w:type="dxa"/>
          </w:tcPr>
          <w:p w14:paraId="41ECC485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34" w:type="dxa"/>
          </w:tcPr>
          <w:p w14:paraId="333BEBAC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7AF" w:rsidRPr="009957AF" w14:paraId="5AF47B9E" w14:textId="77777777" w:rsidTr="005C40BD">
        <w:trPr>
          <w:trHeight w:val="1316"/>
        </w:trPr>
        <w:tc>
          <w:tcPr>
            <w:tcW w:w="664" w:type="dxa"/>
          </w:tcPr>
          <w:p w14:paraId="7E6C1055" w14:textId="77777777" w:rsidR="009957AF" w:rsidRPr="009957AF" w:rsidRDefault="009957AF" w:rsidP="009957A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14:paraId="12BB7BC7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ДоброДій</w:t>
            </w:r>
          </w:p>
        </w:tc>
        <w:tc>
          <w:tcPr>
            <w:tcW w:w="3305" w:type="dxa"/>
          </w:tcPr>
          <w:p w14:paraId="3D882E2D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Заклад професійної(професійно-технічної)освіти</w:t>
            </w:r>
          </w:p>
          <w:p w14:paraId="2C60469F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  «Звягельське  вище професійне училище»</w:t>
            </w:r>
          </w:p>
        </w:tc>
        <w:tc>
          <w:tcPr>
            <w:tcW w:w="2144" w:type="dxa"/>
          </w:tcPr>
          <w:p w14:paraId="0482062D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Замула О.М.</w:t>
            </w:r>
          </w:p>
        </w:tc>
        <w:tc>
          <w:tcPr>
            <w:tcW w:w="1586" w:type="dxa"/>
          </w:tcPr>
          <w:p w14:paraId="0B33999C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A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34" w:type="dxa"/>
          </w:tcPr>
          <w:p w14:paraId="55989E0F" w14:textId="77777777" w:rsidR="009957AF" w:rsidRPr="009957AF" w:rsidRDefault="009957AF" w:rsidP="005C4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E788FB" w14:textId="77777777" w:rsidR="009957AF" w:rsidRPr="009957AF" w:rsidRDefault="009957AF" w:rsidP="009957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957AF" w:rsidRPr="009957AF" w:rsidSect="009957AF">
      <w:pgSz w:w="12240" w:h="15840"/>
      <w:pgMar w:top="1134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53FB1" w14:textId="77777777" w:rsidR="005D3DC5" w:rsidRDefault="005D3DC5" w:rsidP="00B471EF">
      <w:pPr>
        <w:spacing w:after="0" w:line="240" w:lineRule="auto"/>
      </w:pPr>
      <w:r>
        <w:separator/>
      </w:r>
    </w:p>
  </w:endnote>
  <w:endnote w:type="continuationSeparator" w:id="0">
    <w:p w14:paraId="78BA73D3" w14:textId="77777777" w:rsidR="005D3DC5" w:rsidRDefault="005D3DC5" w:rsidP="00B4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E637F" w14:textId="77777777" w:rsidR="005D3DC5" w:rsidRDefault="005D3DC5" w:rsidP="00B471EF">
      <w:pPr>
        <w:spacing w:after="0" w:line="240" w:lineRule="auto"/>
      </w:pPr>
      <w:r>
        <w:separator/>
      </w:r>
    </w:p>
  </w:footnote>
  <w:footnote w:type="continuationSeparator" w:id="0">
    <w:p w14:paraId="4416DEAA" w14:textId="77777777" w:rsidR="005D3DC5" w:rsidRDefault="005D3DC5" w:rsidP="00B47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00A51"/>
    <w:multiLevelType w:val="hybridMultilevel"/>
    <w:tmpl w:val="0906AA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01090"/>
    <w:multiLevelType w:val="hybridMultilevel"/>
    <w:tmpl w:val="0906AA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E1E27"/>
    <w:multiLevelType w:val="hybridMultilevel"/>
    <w:tmpl w:val="0906AA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161299">
    <w:abstractNumId w:val="1"/>
  </w:num>
  <w:num w:numId="2" w16cid:durableId="100489574">
    <w:abstractNumId w:val="0"/>
  </w:num>
  <w:num w:numId="3" w16cid:durableId="18320170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BA"/>
    <w:rsid w:val="000033F8"/>
    <w:rsid w:val="00022026"/>
    <w:rsid w:val="00026939"/>
    <w:rsid w:val="00042C88"/>
    <w:rsid w:val="000A48FE"/>
    <w:rsid w:val="000C3ED7"/>
    <w:rsid w:val="000F20E0"/>
    <w:rsid w:val="000F2377"/>
    <w:rsid w:val="001350ED"/>
    <w:rsid w:val="00142F11"/>
    <w:rsid w:val="00151978"/>
    <w:rsid w:val="00151E4F"/>
    <w:rsid w:val="001559E8"/>
    <w:rsid w:val="00194B24"/>
    <w:rsid w:val="001D19D4"/>
    <w:rsid w:val="001E64B1"/>
    <w:rsid w:val="001E71CF"/>
    <w:rsid w:val="001F0B0E"/>
    <w:rsid w:val="002355D3"/>
    <w:rsid w:val="00246748"/>
    <w:rsid w:val="00251D44"/>
    <w:rsid w:val="0026347C"/>
    <w:rsid w:val="002B0DFA"/>
    <w:rsid w:val="002D1FC7"/>
    <w:rsid w:val="002E386B"/>
    <w:rsid w:val="003053AB"/>
    <w:rsid w:val="00310B77"/>
    <w:rsid w:val="003400D7"/>
    <w:rsid w:val="003966FD"/>
    <w:rsid w:val="003B5A72"/>
    <w:rsid w:val="004239BF"/>
    <w:rsid w:val="00465F98"/>
    <w:rsid w:val="004662FE"/>
    <w:rsid w:val="004B51A9"/>
    <w:rsid w:val="004C13E3"/>
    <w:rsid w:val="004E07C8"/>
    <w:rsid w:val="00590884"/>
    <w:rsid w:val="005C4B0F"/>
    <w:rsid w:val="005C59AF"/>
    <w:rsid w:val="005D3DC5"/>
    <w:rsid w:val="00610005"/>
    <w:rsid w:val="00635E86"/>
    <w:rsid w:val="00653E5F"/>
    <w:rsid w:val="00672D48"/>
    <w:rsid w:val="006C7167"/>
    <w:rsid w:val="006D4C03"/>
    <w:rsid w:val="006D609F"/>
    <w:rsid w:val="00722F9A"/>
    <w:rsid w:val="00732864"/>
    <w:rsid w:val="00783C0F"/>
    <w:rsid w:val="007C3123"/>
    <w:rsid w:val="007F52E7"/>
    <w:rsid w:val="00800170"/>
    <w:rsid w:val="008011F5"/>
    <w:rsid w:val="008266BA"/>
    <w:rsid w:val="008413B1"/>
    <w:rsid w:val="00843CDD"/>
    <w:rsid w:val="008463AC"/>
    <w:rsid w:val="008D751F"/>
    <w:rsid w:val="009143E2"/>
    <w:rsid w:val="00983872"/>
    <w:rsid w:val="009957AF"/>
    <w:rsid w:val="009A09DB"/>
    <w:rsid w:val="009E50BD"/>
    <w:rsid w:val="009F33F5"/>
    <w:rsid w:val="00A15D4E"/>
    <w:rsid w:val="00A6576F"/>
    <w:rsid w:val="00A81DDD"/>
    <w:rsid w:val="00AA295A"/>
    <w:rsid w:val="00AD60D8"/>
    <w:rsid w:val="00B43E64"/>
    <w:rsid w:val="00B471EF"/>
    <w:rsid w:val="00B57A21"/>
    <w:rsid w:val="00B91EBA"/>
    <w:rsid w:val="00BA5FB2"/>
    <w:rsid w:val="00C06208"/>
    <w:rsid w:val="00C11CFC"/>
    <w:rsid w:val="00C65466"/>
    <w:rsid w:val="00C70C9E"/>
    <w:rsid w:val="00CB2EFA"/>
    <w:rsid w:val="00D51E3F"/>
    <w:rsid w:val="00D63E89"/>
    <w:rsid w:val="00DA4A3F"/>
    <w:rsid w:val="00DC1C76"/>
    <w:rsid w:val="00DD3F04"/>
    <w:rsid w:val="00DD74E8"/>
    <w:rsid w:val="00E2562A"/>
    <w:rsid w:val="00E25D8A"/>
    <w:rsid w:val="00E45102"/>
    <w:rsid w:val="00EA4D43"/>
    <w:rsid w:val="00EF28DF"/>
    <w:rsid w:val="00F14E83"/>
    <w:rsid w:val="00F465C1"/>
    <w:rsid w:val="00F5402A"/>
    <w:rsid w:val="00F859CB"/>
    <w:rsid w:val="00FA433D"/>
    <w:rsid w:val="00FD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B45E"/>
  <w15:chartTrackingRefBased/>
  <w15:docId w15:val="{9853157E-F78A-455C-AEBB-62313EBA3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6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1CF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053A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053AB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471E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71EF"/>
    <w:rPr>
      <w:lang w:val="uk-UA"/>
    </w:rPr>
  </w:style>
  <w:style w:type="paragraph" w:styleId="a9">
    <w:name w:val="footer"/>
    <w:basedOn w:val="a"/>
    <w:link w:val="aa"/>
    <w:uiPriority w:val="99"/>
    <w:unhideWhenUsed/>
    <w:rsid w:val="00B471E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71EF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0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695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86555334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9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52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342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02933351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2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92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9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5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0694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76141839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9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22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2082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47818679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7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8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06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9413</Words>
  <Characters>5366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PC5</cp:lastModifiedBy>
  <cp:revision>5</cp:revision>
  <dcterms:created xsi:type="dcterms:W3CDTF">2024-12-25T08:28:00Z</dcterms:created>
  <dcterms:modified xsi:type="dcterms:W3CDTF">2024-12-30T07:58:00Z</dcterms:modified>
</cp:coreProperties>
</file>