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5D30" w14:textId="271ED6C1" w:rsidR="00A83644" w:rsidRDefault="003D5804" w:rsidP="003D5804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Протокол к</w:t>
      </w:r>
      <w:r w:rsidR="00B963AD" w:rsidRPr="003D5804">
        <w:rPr>
          <w:rFonts w:ascii="Times New Roman" w:hAnsi="Times New Roman" w:cs="Times New Roman"/>
          <w:b/>
          <w:bCs/>
          <w:sz w:val="28"/>
        </w:rPr>
        <w:t>онкурс Впоряд.</w:t>
      </w:r>
    </w:p>
    <w:p w14:paraId="4D18AFA1" w14:textId="445F4B7E" w:rsidR="003D5804" w:rsidRPr="003D5804" w:rsidRDefault="003D5804" w:rsidP="003D5804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Старша вікова група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993"/>
        <w:gridCol w:w="1773"/>
        <w:gridCol w:w="2904"/>
        <w:gridCol w:w="1984"/>
        <w:gridCol w:w="1276"/>
        <w:gridCol w:w="1050"/>
      </w:tblGrid>
      <w:tr w:rsidR="003D5804" w:rsidRPr="003D5804" w14:paraId="7AAFB9F6" w14:textId="77777777" w:rsidTr="0054633C">
        <w:tc>
          <w:tcPr>
            <w:tcW w:w="993" w:type="dxa"/>
          </w:tcPr>
          <w:p w14:paraId="7E54A3CB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4392149"/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773" w:type="dxa"/>
          </w:tcPr>
          <w:p w14:paraId="101CAD24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Назва рою</w:t>
            </w:r>
          </w:p>
        </w:tc>
        <w:tc>
          <w:tcPr>
            <w:tcW w:w="2904" w:type="dxa"/>
          </w:tcPr>
          <w:p w14:paraId="372B0470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Назва освітнього закладу</w:t>
            </w:r>
          </w:p>
        </w:tc>
        <w:tc>
          <w:tcPr>
            <w:tcW w:w="1984" w:type="dxa"/>
          </w:tcPr>
          <w:p w14:paraId="085605AC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ПІП керівника</w:t>
            </w:r>
          </w:p>
        </w:tc>
        <w:tc>
          <w:tcPr>
            <w:tcW w:w="1276" w:type="dxa"/>
          </w:tcPr>
          <w:p w14:paraId="75E3D678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Кількість балів</w:t>
            </w:r>
          </w:p>
        </w:tc>
        <w:tc>
          <w:tcPr>
            <w:tcW w:w="1050" w:type="dxa"/>
          </w:tcPr>
          <w:p w14:paraId="40A7A69D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3D5804" w:rsidRPr="003D5804" w14:paraId="33A19C35" w14:textId="77777777" w:rsidTr="0054633C">
        <w:tc>
          <w:tcPr>
            <w:tcW w:w="993" w:type="dxa"/>
          </w:tcPr>
          <w:p w14:paraId="427E05E8" w14:textId="77777777" w:rsidR="003D5804" w:rsidRPr="003D5804" w:rsidRDefault="003D5804" w:rsidP="005053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7B572B7" w14:textId="77777777" w:rsidR="003D5804" w:rsidRPr="003D5804" w:rsidRDefault="003D5804" w:rsidP="005053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>Вояки</w:t>
            </w:r>
          </w:p>
        </w:tc>
        <w:tc>
          <w:tcPr>
            <w:tcW w:w="2904" w:type="dxa"/>
          </w:tcPr>
          <w:p w14:paraId="06FEC3BB" w14:textId="77777777" w:rsidR="003D5804" w:rsidRPr="003D5804" w:rsidRDefault="003D5804" w:rsidP="005053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>Попільнянський</w:t>
            </w:r>
            <w:proofErr w:type="spellEnd"/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ліцей</w:t>
            </w:r>
          </w:p>
        </w:tc>
        <w:tc>
          <w:tcPr>
            <w:tcW w:w="1984" w:type="dxa"/>
          </w:tcPr>
          <w:p w14:paraId="76A78A1D" w14:textId="77777777" w:rsidR="003D5804" w:rsidRPr="003D5804" w:rsidRDefault="003D5804" w:rsidP="005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Костюк Дмитро Віталійович</w:t>
            </w:r>
          </w:p>
        </w:tc>
        <w:tc>
          <w:tcPr>
            <w:tcW w:w="1276" w:type="dxa"/>
          </w:tcPr>
          <w:p w14:paraId="513EB5A6" w14:textId="356BA714" w:rsidR="003D5804" w:rsidRPr="003D5804" w:rsidRDefault="003D5804" w:rsidP="005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50" w:type="dxa"/>
          </w:tcPr>
          <w:p w14:paraId="6DCB845B" w14:textId="77777777" w:rsidR="003D5804" w:rsidRPr="003D5804" w:rsidRDefault="003D5804" w:rsidP="005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D5804" w:rsidRPr="003D5804" w14:paraId="0A007571" w14:textId="77777777" w:rsidTr="0054633C">
        <w:tc>
          <w:tcPr>
            <w:tcW w:w="993" w:type="dxa"/>
          </w:tcPr>
          <w:p w14:paraId="59F26E8D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487F422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Звягельська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Січ</w:t>
            </w:r>
          </w:p>
        </w:tc>
        <w:tc>
          <w:tcPr>
            <w:tcW w:w="2904" w:type="dxa"/>
          </w:tcPr>
          <w:p w14:paraId="2EAD9F2F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Новоград - Волинський ліцей з посиленою військово-фізичною підготовкою</w:t>
            </w:r>
          </w:p>
        </w:tc>
        <w:tc>
          <w:tcPr>
            <w:tcW w:w="1984" w:type="dxa"/>
          </w:tcPr>
          <w:p w14:paraId="55C097F4" w14:textId="0026DA7A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Засімович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Ігор Вікторович</w:t>
            </w:r>
          </w:p>
        </w:tc>
        <w:tc>
          <w:tcPr>
            <w:tcW w:w="1276" w:type="dxa"/>
          </w:tcPr>
          <w:p w14:paraId="257E97FC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50" w:type="dxa"/>
          </w:tcPr>
          <w:p w14:paraId="04995938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D5804" w:rsidRPr="003D5804" w14:paraId="34DC3EAD" w14:textId="77777777" w:rsidTr="0054633C">
        <w:tc>
          <w:tcPr>
            <w:tcW w:w="993" w:type="dxa"/>
          </w:tcPr>
          <w:p w14:paraId="4EA61716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4D0992F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Клейнод</w:t>
            </w:r>
          </w:p>
        </w:tc>
        <w:tc>
          <w:tcPr>
            <w:tcW w:w="2904" w:type="dxa"/>
          </w:tcPr>
          <w:p w14:paraId="61917305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Черняхівський ліцей №1 Черняхівської селищної ради</w:t>
            </w:r>
          </w:p>
        </w:tc>
        <w:tc>
          <w:tcPr>
            <w:tcW w:w="1984" w:type="dxa"/>
          </w:tcPr>
          <w:p w14:paraId="23F66394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Нонік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Наталія Леонідівна</w:t>
            </w:r>
          </w:p>
          <w:p w14:paraId="3E56F9A9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Шевцова Алла Юріївна</w:t>
            </w:r>
          </w:p>
        </w:tc>
        <w:tc>
          <w:tcPr>
            <w:tcW w:w="1276" w:type="dxa"/>
          </w:tcPr>
          <w:p w14:paraId="48DD9F3F" w14:textId="77777777" w:rsidR="003D5804" w:rsidRPr="003D5804" w:rsidRDefault="003D5804" w:rsidP="00B6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50" w:type="dxa"/>
          </w:tcPr>
          <w:p w14:paraId="793301E2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D5804" w:rsidRPr="003D5804" w14:paraId="17D99AC1" w14:textId="77777777" w:rsidTr="0054633C">
        <w:tc>
          <w:tcPr>
            <w:tcW w:w="993" w:type="dxa"/>
          </w:tcPr>
          <w:p w14:paraId="005D4B31" w14:textId="77777777" w:rsidR="003D5804" w:rsidRPr="003D5804" w:rsidRDefault="003D5804" w:rsidP="005053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61A5033" w14:textId="77777777" w:rsidR="003D5804" w:rsidRPr="003D5804" w:rsidRDefault="003D5804" w:rsidP="005053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Вільні козаки </w:t>
            </w:r>
          </w:p>
        </w:tc>
        <w:tc>
          <w:tcPr>
            <w:tcW w:w="2904" w:type="dxa"/>
          </w:tcPr>
          <w:p w14:paraId="0A836D41" w14:textId="77777777" w:rsidR="003D5804" w:rsidRPr="003D5804" w:rsidRDefault="003D5804" w:rsidP="0050530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Першотравенський ліцей </w:t>
            </w:r>
          </w:p>
        </w:tc>
        <w:tc>
          <w:tcPr>
            <w:tcW w:w="1984" w:type="dxa"/>
          </w:tcPr>
          <w:p w14:paraId="6F030559" w14:textId="77777777" w:rsidR="003D5804" w:rsidRPr="003D5804" w:rsidRDefault="003D5804" w:rsidP="00EB72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Башинський Вадим Адамович</w:t>
            </w:r>
          </w:p>
        </w:tc>
        <w:tc>
          <w:tcPr>
            <w:tcW w:w="1276" w:type="dxa"/>
          </w:tcPr>
          <w:p w14:paraId="78EDCA70" w14:textId="77777777" w:rsidR="003D5804" w:rsidRPr="003D5804" w:rsidRDefault="003D5804" w:rsidP="005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0" w:type="dxa"/>
          </w:tcPr>
          <w:p w14:paraId="557C2D10" w14:textId="77777777" w:rsidR="003D5804" w:rsidRPr="003D5804" w:rsidRDefault="003D5804" w:rsidP="005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D5804" w:rsidRPr="003D5804" w14:paraId="341103F0" w14:textId="77777777" w:rsidTr="0054633C">
        <w:tc>
          <w:tcPr>
            <w:tcW w:w="993" w:type="dxa"/>
          </w:tcPr>
          <w:p w14:paraId="12128CB9" w14:textId="77777777" w:rsidR="003D5804" w:rsidRPr="003D5804" w:rsidRDefault="003D5804" w:rsidP="00DD3B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CAD47EE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Поліська Січ</w:t>
            </w:r>
          </w:p>
        </w:tc>
        <w:tc>
          <w:tcPr>
            <w:tcW w:w="2904" w:type="dxa"/>
          </w:tcPr>
          <w:p w14:paraId="4EAD748A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Овруцький ліцей № 3 Овруцької міської ради</w:t>
            </w:r>
          </w:p>
        </w:tc>
        <w:tc>
          <w:tcPr>
            <w:tcW w:w="1984" w:type="dxa"/>
          </w:tcPr>
          <w:p w14:paraId="6F5CAE5E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Лазарчук Олександр Володимирович</w:t>
            </w:r>
          </w:p>
        </w:tc>
        <w:tc>
          <w:tcPr>
            <w:tcW w:w="1276" w:type="dxa"/>
          </w:tcPr>
          <w:p w14:paraId="3D21E5B2" w14:textId="77777777" w:rsidR="003D5804" w:rsidRPr="003D5804" w:rsidRDefault="003D5804" w:rsidP="00D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50" w:type="dxa"/>
          </w:tcPr>
          <w:p w14:paraId="5875A392" w14:textId="77777777" w:rsidR="003D5804" w:rsidRPr="003D5804" w:rsidRDefault="003D5804" w:rsidP="00D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D5804" w:rsidRPr="003D5804" w14:paraId="2FC194D8" w14:textId="77777777" w:rsidTr="0054633C">
        <w:tc>
          <w:tcPr>
            <w:tcW w:w="993" w:type="dxa"/>
          </w:tcPr>
          <w:p w14:paraId="0BD0D73F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5DE432F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Древляни</w:t>
            </w:r>
          </w:p>
        </w:tc>
        <w:tc>
          <w:tcPr>
            <w:tcW w:w="2904" w:type="dxa"/>
          </w:tcPr>
          <w:p w14:paraId="1AC43DDD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№2 імені Володимира Сингаївського Житомирської області</w:t>
            </w:r>
          </w:p>
        </w:tc>
        <w:tc>
          <w:tcPr>
            <w:tcW w:w="1984" w:type="dxa"/>
          </w:tcPr>
          <w:p w14:paraId="75860E50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Крупа Павло Миколайович</w:t>
            </w:r>
          </w:p>
          <w:p w14:paraId="32E01AC2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Колос Юрій Аркадійович</w:t>
            </w:r>
          </w:p>
        </w:tc>
        <w:tc>
          <w:tcPr>
            <w:tcW w:w="1276" w:type="dxa"/>
          </w:tcPr>
          <w:p w14:paraId="2CBC7A19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50" w:type="dxa"/>
          </w:tcPr>
          <w:p w14:paraId="55A4D664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D5804" w:rsidRPr="003D5804" w14:paraId="3652AC3C" w14:textId="77777777" w:rsidTr="0054633C">
        <w:tc>
          <w:tcPr>
            <w:tcW w:w="993" w:type="dxa"/>
          </w:tcPr>
          <w:p w14:paraId="3077E621" w14:textId="77777777" w:rsidR="003D5804" w:rsidRPr="003D5804" w:rsidRDefault="003D5804" w:rsidP="00DD3B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2C45AA8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Нащадки козаків</w:t>
            </w:r>
          </w:p>
        </w:tc>
        <w:tc>
          <w:tcPr>
            <w:tcW w:w="2904" w:type="dxa"/>
          </w:tcPr>
          <w:p w14:paraId="41D68A44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Озерненський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Новогуйвинської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1984" w:type="dxa"/>
          </w:tcPr>
          <w:p w14:paraId="5E832520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Суворіна-Шмідтке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Марина Вікторівна</w:t>
            </w:r>
          </w:p>
        </w:tc>
        <w:tc>
          <w:tcPr>
            <w:tcW w:w="1276" w:type="dxa"/>
          </w:tcPr>
          <w:p w14:paraId="5C08AAAC" w14:textId="77777777" w:rsidR="003D5804" w:rsidRPr="003D5804" w:rsidRDefault="003D5804" w:rsidP="00D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50" w:type="dxa"/>
          </w:tcPr>
          <w:p w14:paraId="53887DE5" w14:textId="77777777" w:rsidR="003D5804" w:rsidRPr="003D5804" w:rsidRDefault="003D5804" w:rsidP="00D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D5804" w:rsidRPr="003D5804" w14:paraId="324208E1" w14:textId="77777777" w:rsidTr="0054633C">
        <w:tc>
          <w:tcPr>
            <w:tcW w:w="993" w:type="dxa"/>
          </w:tcPr>
          <w:p w14:paraId="1CA63ECF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0C449D7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Богунські соколята</w:t>
            </w:r>
          </w:p>
        </w:tc>
        <w:tc>
          <w:tcPr>
            <w:tcW w:w="2904" w:type="dxa"/>
          </w:tcPr>
          <w:p w14:paraId="7551913F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№27 м. Житомир</w:t>
            </w:r>
          </w:p>
        </w:tc>
        <w:tc>
          <w:tcPr>
            <w:tcW w:w="1984" w:type="dxa"/>
          </w:tcPr>
          <w:p w14:paraId="553E1D6A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Лис Антон Олександрович</w:t>
            </w:r>
          </w:p>
        </w:tc>
        <w:tc>
          <w:tcPr>
            <w:tcW w:w="1276" w:type="dxa"/>
          </w:tcPr>
          <w:p w14:paraId="27B8CC02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50" w:type="dxa"/>
          </w:tcPr>
          <w:p w14:paraId="77772E8F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D5804" w:rsidRPr="003D5804" w14:paraId="49AC578A" w14:textId="77777777" w:rsidTr="0054633C">
        <w:tc>
          <w:tcPr>
            <w:tcW w:w="993" w:type="dxa"/>
          </w:tcPr>
          <w:p w14:paraId="2A5B6CFE" w14:textId="77777777" w:rsidR="003D5804" w:rsidRPr="003D5804" w:rsidRDefault="003D5804" w:rsidP="005053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0710A2B" w14:textId="77777777" w:rsidR="003D5804" w:rsidRPr="003D5804" w:rsidRDefault="003D5804" w:rsidP="005053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>Козаки</w:t>
            </w:r>
          </w:p>
        </w:tc>
        <w:tc>
          <w:tcPr>
            <w:tcW w:w="2904" w:type="dxa"/>
          </w:tcPr>
          <w:p w14:paraId="5B9FC872" w14:textId="77777777" w:rsidR="003D5804" w:rsidRPr="003D5804" w:rsidRDefault="003D5804" w:rsidP="005053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>Хорошівський</w:t>
            </w:r>
            <w:proofErr w:type="spellEnd"/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ліцей № 1</w:t>
            </w:r>
          </w:p>
        </w:tc>
        <w:tc>
          <w:tcPr>
            <w:tcW w:w="1984" w:type="dxa"/>
          </w:tcPr>
          <w:p w14:paraId="1BD9996E" w14:textId="77777777" w:rsidR="003D5804" w:rsidRPr="003D5804" w:rsidRDefault="003D5804" w:rsidP="005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 xml:space="preserve">Козакевич Сергій </w:t>
            </w:r>
            <w:proofErr w:type="spellStart"/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Жоржович</w:t>
            </w:r>
            <w:proofErr w:type="spellEnd"/>
          </w:p>
        </w:tc>
        <w:tc>
          <w:tcPr>
            <w:tcW w:w="1276" w:type="dxa"/>
          </w:tcPr>
          <w:p w14:paraId="74D04ABC" w14:textId="0045EFC8" w:rsidR="003D5804" w:rsidRPr="003D5804" w:rsidRDefault="007B3449" w:rsidP="005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50" w:type="dxa"/>
          </w:tcPr>
          <w:p w14:paraId="75D00DBF" w14:textId="77777777" w:rsidR="003D5804" w:rsidRPr="003D5804" w:rsidRDefault="003D5804" w:rsidP="005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D5804" w:rsidRPr="003D5804" w14:paraId="455A3888" w14:textId="77777777" w:rsidTr="0054633C">
        <w:tc>
          <w:tcPr>
            <w:tcW w:w="993" w:type="dxa"/>
          </w:tcPr>
          <w:p w14:paraId="73A72C69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F5FABD5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Сокіл</w:t>
            </w:r>
          </w:p>
        </w:tc>
        <w:tc>
          <w:tcPr>
            <w:tcW w:w="2904" w:type="dxa"/>
          </w:tcPr>
          <w:p w14:paraId="444FF59A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 1 міста Житомир</w:t>
            </w:r>
          </w:p>
        </w:tc>
        <w:tc>
          <w:tcPr>
            <w:tcW w:w="1984" w:type="dxa"/>
          </w:tcPr>
          <w:p w14:paraId="4A8DEC16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Русецький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Анатолій Васильович</w:t>
            </w:r>
          </w:p>
        </w:tc>
        <w:tc>
          <w:tcPr>
            <w:tcW w:w="1276" w:type="dxa"/>
          </w:tcPr>
          <w:p w14:paraId="726FA639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50" w:type="dxa"/>
          </w:tcPr>
          <w:p w14:paraId="4048D683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D5804" w:rsidRPr="003D5804" w14:paraId="7DD079D3" w14:textId="77777777" w:rsidTr="0054633C">
        <w:tc>
          <w:tcPr>
            <w:tcW w:w="993" w:type="dxa"/>
          </w:tcPr>
          <w:p w14:paraId="31378430" w14:textId="77777777" w:rsidR="003D5804" w:rsidRPr="003D5804" w:rsidRDefault="003D5804" w:rsidP="00DD3B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9D6E38E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Воля </w:t>
            </w:r>
          </w:p>
        </w:tc>
        <w:tc>
          <w:tcPr>
            <w:tcW w:w="2904" w:type="dxa"/>
          </w:tcPr>
          <w:p w14:paraId="03E48852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Старосілецький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Старосілецької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Житомирської області</w:t>
            </w:r>
          </w:p>
        </w:tc>
        <w:tc>
          <w:tcPr>
            <w:tcW w:w="1984" w:type="dxa"/>
          </w:tcPr>
          <w:p w14:paraId="714E5B12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Козловець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Катерина Йосипівна</w:t>
            </w:r>
          </w:p>
        </w:tc>
        <w:tc>
          <w:tcPr>
            <w:tcW w:w="1276" w:type="dxa"/>
          </w:tcPr>
          <w:p w14:paraId="32597A18" w14:textId="77777777" w:rsidR="003D5804" w:rsidRPr="003D5804" w:rsidRDefault="003D5804" w:rsidP="00D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50" w:type="dxa"/>
          </w:tcPr>
          <w:p w14:paraId="2DADC0F6" w14:textId="77777777" w:rsidR="003D5804" w:rsidRPr="003D5804" w:rsidRDefault="003D5804" w:rsidP="00D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D5804" w:rsidRPr="003D5804" w14:paraId="69D3A31D" w14:textId="77777777" w:rsidTr="0054633C">
        <w:tc>
          <w:tcPr>
            <w:tcW w:w="993" w:type="dxa"/>
          </w:tcPr>
          <w:p w14:paraId="41DE9966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3AFC0BD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Нічна Варта</w:t>
            </w:r>
          </w:p>
        </w:tc>
        <w:tc>
          <w:tcPr>
            <w:tcW w:w="2904" w:type="dxa"/>
          </w:tcPr>
          <w:p w14:paraId="5881CE9A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 3 Житомирської області</w:t>
            </w:r>
          </w:p>
        </w:tc>
        <w:tc>
          <w:tcPr>
            <w:tcW w:w="1984" w:type="dxa"/>
          </w:tcPr>
          <w:p w14:paraId="06DFCFC7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Шевчук Володимир Володимирович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Жмаченко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Юлія Валеріївна</w:t>
            </w:r>
          </w:p>
        </w:tc>
        <w:tc>
          <w:tcPr>
            <w:tcW w:w="1276" w:type="dxa"/>
          </w:tcPr>
          <w:p w14:paraId="23DE36F8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50" w:type="dxa"/>
          </w:tcPr>
          <w:p w14:paraId="1EEF9FD6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D5804" w:rsidRPr="003D5804" w14:paraId="0153199A" w14:textId="77777777" w:rsidTr="0054633C">
        <w:tc>
          <w:tcPr>
            <w:tcW w:w="993" w:type="dxa"/>
          </w:tcPr>
          <w:p w14:paraId="77258F96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7025796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Соколи</w:t>
            </w:r>
          </w:p>
        </w:tc>
        <w:tc>
          <w:tcPr>
            <w:tcW w:w="2904" w:type="dxa"/>
          </w:tcPr>
          <w:p w14:paraId="2FE71D7D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Овруцький ліцей імені Андрія Малишка </w:t>
            </w: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lastRenderedPageBreak/>
              <w:t>Овруцької міської ради Житомирської області</w:t>
            </w:r>
          </w:p>
        </w:tc>
        <w:tc>
          <w:tcPr>
            <w:tcW w:w="1984" w:type="dxa"/>
          </w:tcPr>
          <w:p w14:paraId="506311F6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lastRenderedPageBreak/>
              <w:t>Мазур Артем Вікторович</w:t>
            </w:r>
          </w:p>
        </w:tc>
        <w:tc>
          <w:tcPr>
            <w:tcW w:w="1276" w:type="dxa"/>
          </w:tcPr>
          <w:p w14:paraId="299B7199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50" w:type="dxa"/>
          </w:tcPr>
          <w:p w14:paraId="4B61C86F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D5804" w:rsidRPr="003D5804" w14:paraId="34CBA0F0" w14:textId="77777777" w:rsidTr="0054633C">
        <w:tc>
          <w:tcPr>
            <w:tcW w:w="993" w:type="dxa"/>
          </w:tcPr>
          <w:p w14:paraId="6C09E32A" w14:textId="77777777" w:rsidR="003D5804" w:rsidRPr="003D5804" w:rsidRDefault="003D5804" w:rsidP="005053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25CA144" w14:textId="77777777" w:rsidR="003D5804" w:rsidRPr="003D5804" w:rsidRDefault="003D5804" w:rsidP="005053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>Патріоти</w:t>
            </w:r>
          </w:p>
        </w:tc>
        <w:tc>
          <w:tcPr>
            <w:tcW w:w="2904" w:type="dxa"/>
          </w:tcPr>
          <w:p w14:paraId="46A39F5F" w14:textId="77777777" w:rsidR="003D5804" w:rsidRPr="003D5804" w:rsidRDefault="003D5804" w:rsidP="0050530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Ліцей № 25 </w:t>
            </w:r>
            <w:proofErr w:type="spellStart"/>
            <w:r w:rsidRPr="003D58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м.Житомир</w:t>
            </w:r>
            <w:proofErr w:type="spellEnd"/>
          </w:p>
        </w:tc>
        <w:tc>
          <w:tcPr>
            <w:tcW w:w="1984" w:type="dxa"/>
          </w:tcPr>
          <w:p w14:paraId="0E25C80C" w14:textId="77777777" w:rsidR="003D5804" w:rsidRPr="003D5804" w:rsidRDefault="003D5804" w:rsidP="0050530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Данюк</w:t>
            </w:r>
            <w:proofErr w:type="spellEnd"/>
            <w:r w:rsidRPr="003D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Михайло Михайлович</w:t>
            </w:r>
          </w:p>
        </w:tc>
        <w:tc>
          <w:tcPr>
            <w:tcW w:w="1276" w:type="dxa"/>
          </w:tcPr>
          <w:p w14:paraId="4DA019CB" w14:textId="77777777" w:rsidR="003D5804" w:rsidRPr="003D5804" w:rsidRDefault="003D5804" w:rsidP="005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50" w:type="dxa"/>
          </w:tcPr>
          <w:p w14:paraId="120A6B86" w14:textId="77777777" w:rsidR="003D5804" w:rsidRPr="003D5804" w:rsidRDefault="003D5804" w:rsidP="005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D5804" w:rsidRPr="003D5804" w14:paraId="07E5A407" w14:textId="77777777" w:rsidTr="0054633C">
        <w:tc>
          <w:tcPr>
            <w:tcW w:w="993" w:type="dxa"/>
          </w:tcPr>
          <w:p w14:paraId="02E9E5F1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226FE5A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Патріоти</w:t>
            </w:r>
          </w:p>
        </w:tc>
        <w:tc>
          <w:tcPr>
            <w:tcW w:w="2904" w:type="dxa"/>
          </w:tcPr>
          <w:p w14:paraId="0CF8BE8F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Андрієвицький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Ємільчинської селищної ради Житомирської області.</w:t>
            </w:r>
          </w:p>
        </w:tc>
        <w:tc>
          <w:tcPr>
            <w:tcW w:w="1984" w:type="dxa"/>
          </w:tcPr>
          <w:p w14:paraId="3DB321BB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Гарбовський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Іван Іванович</w:t>
            </w:r>
          </w:p>
        </w:tc>
        <w:tc>
          <w:tcPr>
            <w:tcW w:w="1276" w:type="dxa"/>
          </w:tcPr>
          <w:p w14:paraId="21A95952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50" w:type="dxa"/>
          </w:tcPr>
          <w:p w14:paraId="78D469A4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D5804" w:rsidRPr="003D5804" w14:paraId="3E0AAE05" w14:textId="77777777" w:rsidTr="0054633C">
        <w:tc>
          <w:tcPr>
            <w:tcW w:w="993" w:type="dxa"/>
          </w:tcPr>
          <w:p w14:paraId="0FD2664E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5AB75F0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Чуднівська варта</w:t>
            </w:r>
          </w:p>
        </w:tc>
        <w:tc>
          <w:tcPr>
            <w:tcW w:w="2904" w:type="dxa"/>
          </w:tcPr>
          <w:p w14:paraId="6DD8231E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Комунальний заклад "Чуднівський ліцей" Чуднівської міської ради Житомирської області</w:t>
            </w:r>
          </w:p>
        </w:tc>
        <w:tc>
          <w:tcPr>
            <w:tcW w:w="1984" w:type="dxa"/>
          </w:tcPr>
          <w:p w14:paraId="17C8392D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Бабушко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Петро Семенович</w:t>
            </w:r>
          </w:p>
        </w:tc>
        <w:tc>
          <w:tcPr>
            <w:tcW w:w="1276" w:type="dxa"/>
          </w:tcPr>
          <w:p w14:paraId="0E017293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50" w:type="dxa"/>
          </w:tcPr>
          <w:p w14:paraId="68952DCB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D5804" w:rsidRPr="003D5804" w14:paraId="49475DED" w14:textId="77777777" w:rsidTr="0054633C">
        <w:tc>
          <w:tcPr>
            <w:tcW w:w="993" w:type="dxa"/>
          </w:tcPr>
          <w:p w14:paraId="3AC2D786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FD3041F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Бердич</w:t>
            </w:r>
            <w:proofErr w:type="spellEnd"/>
          </w:p>
        </w:tc>
        <w:tc>
          <w:tcPr>
            <w:tcW w:w="2904" w:type="dxa"/>
          </w:tcPr>
          <w:p w14:paraId="3D520E4D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Ліцей № 4 м.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Бердичева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1984" w:type="dxa"/>
          </w:tcPr>
          <w:p w14:paraId="0FFB6F2D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Шпірук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Віктор Йосипович</w:t>
            </w:r>
          </w:p>
        </w:tc>
        <w:tc>
          <w:tcPr>
            <w:tcW w:w="1276" w:type="dxa"/>
          </w:tcPr>
          <w:p w14:paraId="6F5C9FDE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50" w:type="dxa"/>
          </w:tcPr>
          <w:p w14:paraId="4F6DFB1D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D5804" w:rsidRPr="003D5804" w14:paraId="7D6B22C1" w14:textId="77777777" w:rsidTr="0054633C">
        <w:tc>
          <w:tcPr>
            <w:tcW w:w="993" w:type="dxa"/>
          </w:tcPr>
          <w:p w14:paraId="51EB377F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7BCDA47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Поліська Січ</w:t>
            </w:r>
          </w:p>
        </w:tc>
        <w:tc>
          <w:tcPr>
            <w:tcW w:w="2904" w:type="dxa"/>
          </w:tcPr>
          <w:p w14:paraId="330EB926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Житомирська область Коростенський р-н, Олевська ТГ,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Лопатицький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</w:t>
            </w:r>
          </w:p>
        </w:tc>
        <w:tc>
          <w:tcPr>
            <w:tcW w:w="1984" w:type="dxa"/>
          </w:tcPr>
          <w:p w14:paraId="56E1BB19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Бідюк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Анатолій Михайлович</w:t>
            </w:r>
          </w:p>
        </w:tc>
        <w:tc>
          <w:tcPr>
            <w:tcW w:w="1276" w:type="dxa"/>
          </w:tcPr>
          <w:p w14:paraId="7706B7D1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50" w:type="dxa"/>
          </w:tcPr>
          <w:p w14:paraId="57C6B719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D5804" w:rsidRPr="003D5804" w14:paraId="1A002C90" w14:textId="77777777" w:rsidTr="0054633C">
        <w:tc>
          <w:tcPr>
            <w:tcW w:w="993" w:type="dxa"/>
          </w:tcPr>
          <w:p w14:paraId="12213CCE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0265386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Українці</w:t>
            </w:r>
          </w:p>
        </w:tc>
        <w:tc>
          <w:tcPr>
            <w:tcW w:w="2904" w:type="dxa"/>
          </w:tcPr>
          <w:p w14:paraId="795F075B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Станишівський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Станишівської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1984" w:type="dxa"/>
          </w:tcPr>
          <w:p w14:paraId="4DAA196E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Андрушкевич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Андрій Володимирович</w:t>
            </w:r>
          </w:p>
        </w:tc>
        <w:tc>
          <w:tcPr>
            <w:tcW w:w="1276" w:type="dxa"/>
          </w:tcPr>
          <w:p w14:paraId="6D44CC6E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50" w:type="dxa"/>
          </w:tcPr>
          <w:p w14:paraId="03637806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D5804" w:rsidRPr="003D5804" w14:paraId="49752AF3" w14:textId="77777777" w:rsidTr="0054633C">
        <w:tc>
          <w:tcPr>
            <w:tcW w:w="993" w:type="dxa"/>
          </w:tcPr>
          <w:p w14:paraId="13BA5480" w14:textId="77777777" w:rsidR="003D5804" w:rsidRPr="003D5804" w:rsidRDefault="003D5804" w:rsidP="00DD3B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E487136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Діти України</w:t>
            </w:r>
          </w:p>
        </w:tc>
        <w:tc>
          <w:tcPr>
            <w:tcW w:w="2904" w:type="dxa"/>
          </w:tcPr>
          <w:p w14:paraId="6C2C2617" w14:textId="77777777" w:rsidR="003D5804" w:rsidRPr="003D5804" w:rsidRDefault="003D5804" w:rsidP="00DD3BD2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10</w:t>
            </w:r>
          </w:p>
        </w:tc>
        <w:tc>
          <w:tcPr>
            <w:tcW w:w="1984" w:type="dxa"/>
          </w:tcPr>
          <w:p w14:paraId="74BE3BC2" w14:textId="77777777" w:rsidR="003D5804" w:rsidRPr="003D5804" w:rsidRDefault="003D5804" w:rsidP="00DD3BD2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Малиновський Леонід Леонідович</w:t>
            </w:r>
          </w:p>
        </w:tc>
        <w:tc>
          <w:tcPr>
            <w:tcW w:w="1276" w:type="dxa"/>
          </w:tcPr>
          <w:p w14:paraId="4566732D" w14:textId="77777777" w:rsidR="003D5804" w:rsidRPr="003D5804" w:rsidRDefault="003D5804" w:rsidP="00D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50" w:type="dxa"/>
          </w:tcPr>
          <w:p w14:paraId="065D6EED" w14:textId="77777777" w:rsidR="003D5804" w:rsidRPr="003D5804" w:rsidRDefault="003D5804" w:rsidP="00D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D5804" w:rsidRPr="003D5804" w14:paraId="16E8E8D1" w14:textId="77777777" w:rsidTr="0054633C">
        <w:tc>
          <w:tcPr>
            <w:tcW w:w="993" w:type="dxa"/>
          </w:tcPr>
          <w:p w14:paraId="2EFD969A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187621E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Стрільці</w:t>
            </w:r>
          </w:p>
        </w:tc>
        <w:tc>
          <w:tcPr>
            <w:tcW w:w="2904" w:type="dxa"/>
          </w:tcPr>
          <w:p w14:paraId="51CC0060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Ліцей № 33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м.Житомир</w:t>
            </w:r>
            <w:proofErr w:type="spellEnd"/>
          </w:p>
        </w:tc>
        <w:tc>
          <w:tcPr>
            <w:tcW w:w="1984" w:type="dxa"/>
          </w:tcPr>
          <w:p w14:paraId="1A3736CC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Данюк</w:t>
            </w:r>
            <w:proofErr w:type="spellEnd"/>
            <w:r w:rsidRPr="003D5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Михайло Михайлович</w:t>
            </w:r>
          </w:p>
        </w:tc>
        <w:tc>
          <w:tcPr>
            <w:tcW w:w="1276" w:type="dxa"/>
          </w:tcPr>
          <w:p w14:paraId="1AF8A329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50" w:type="dxa"/>
          </w:tcPr>
          <w:p w14:paraId="4F980AF3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D5804" w:rsidRPr="003D5804" w14:paraId="5A545759" w14:textId="77777777" w:rsidTr="0054633C">
        <w:tc>
          <w:tcPr>
            <w:tcW w:w="993" w:type="dxa"/>
          </w:tcPr>
          <w:p w14:paraId="003859EB" w14:textId="77777777" w:rsidR="003D5804" w:rsidRPr="003D5804" w:rsidRDefault="003D5804" w:rsidP="00DD3B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CDE447F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Кіборги</w:t>
            </w:r>
          </w:p>
        </w:tc>
        <w:tc>
          <w:tcPr>
            <w:tcW w:w="2904" w:type="dxa"/>
          </w:tcPr>
          <w:p w14:paraId="45F6717D" w14:textId="0DA29CCE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Лугинський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№ 2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Лугинської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 Коростенського району Житомирської о</w:t>
            </w:r>
            <w:r w:rsidR="00D0552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</w:t>
            </w: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ласті</w:t>
            </w:r>
          </w:p>
        </w:tc>
        <w:tc>
          <w:tcPr>
            <w:tcW w:w="1984" w:type="dxa"/>
          </w:tcPr>
          <w:p w14:paraId="1A6C96DA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Бовсуновський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Володимир Степанович</w:t>
            </w:r>
          </w:p>
        </w:tc>
        <w:tc>
          <w:tcPr>
            <w:tcW w:w="1276" w:type="dxa"/>
          </w:tcPr>
          <w:p w14:paraId="04BAD64D" w14:textId="77777777" w:rsidR="003D5804" w:rsidRPr="003D5804" w:rsidRDefault="003D5804" w:rsidP="00D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50" w:type="dxa"/>
          </w:tcPr>
          <w:p w14:paraId="0EBBEBDE" w14:textId="77777777" w:rsidR="003D5804" w:rsidRPr="003D5804" w:rsidRDefault="003D5804" w:rsidP="00D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D5804" w:rsidRPr="003D5804" w14:paraId="6070184F" w14:textId="77777777" w:rsidTr="0054633C">
        <w:tc>
          <w:tcPr>
            <w:tcW w:w="993" w:type="dxa"/>
          </w:tcPr>
          <w:p w14:paraId="70A7D7E8" w14:textId="77777777" w:rsidR="003D5804" w:rsidRPr="003D5804" w:rsidRDefault="003D5804" w:rsidP="005053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212D2AB" w14:textId="77777777" w:rsidR="003D5804" w:rsidRPr="003D5804" w:rsidRDefault="003D5804" w:rsidP="005053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>Патріот</w:t>
            </w:r>
          </w:p>
        </w:tc>
        <w:tc>
          <w:tcPr>
            <w:tcW w:w="2904" w:type="dxa"/>
          </w:tcPr>
          <w:p w14:paraId="5728DFD5" w14:textId="77777777" w:rsidR="003D5804" w:rsidRPr="003D5804" w:rsidRDefault="003D5804" w:rsidP="005053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>Пісківський</w:t>
            </w:r>
            <w:proofErr w:type="spellEnd"/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ліцей</w:t>
            </w:r>
          </w:p>
        </w:tc>
        <w:tc>
          <w:tcPr>
            <w:tcW w:w="1984" w:type="dxa"/>
          </w:tcPr>
          <w:p w14:paraId="561FD601" w14:textId="4FC8AE8D" w:rsidR="003D5804" w:rsidRPr="003D5804" w:rsidRDefault="003D5804" w:rsidP="005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Андрій</w:t>
            </w:r>
            <w:r w:rsidR="0040661C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Володимирович</w:t>
            </w:r>
          </w:p>
        </w:tc>
        <w:tc>
          <w:tcPr>
            <w:tcW w:w="1276" w:type="dxa"/>
          </w:tcPr>
          <w:p w14:paraId="27FE34BA" w14:textId="77777777" w:rsidR="003D5804" w:rsidRPr="003D5804" w:rsidRDefault="003D5804" w:rsidP="005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50" w:type="dxa"/>
          </w:tcPr>
          <w:p w14:paraId="5E398A00" w14:textId="77777777" w:rsidR="003D5804" w:rsidRPr="003D5804" w:rsidRDefault="003D5804" w:rsidP="005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D5804" w:rsidRPr="003D5804" w14:paraId="0F147951" w14:textId="77777777" w:rsidTr="0054633C">
        <w:tc>
          <w:tcPr>
            <w:tcW w:w="993" w:type="dxa"/>
          </w:tcPr>
          <w:p w14:paraId="476187A2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39D3223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Камуфляжні серця</w:t>
            </w:r>
          </w:p>
        </w:tc>
        <w:tc>
          <w:tcPr>
            <w:tcW w:w="2904" w:type="dxa"/>
          </w:tcPr>
          <w:p w14:paraId="40992BDA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Кам'янобрідський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Старосілецької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Житомирської області</w:t>
            </w:r>
          </w:p>
        </w:tc>
        <w:tc>
          <w:tcPr>
            <w:tcW w:w="1984" w:type="dxa"/>
          </w:tcPr>
          <w:p w14:paraId="4F341A71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Журахівська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Наталія Володимирівна</w:t>
            </w:r>
          </w:p>
        </w:tc>
        <w:tc>
          <w:tcPr>
            <w:tcW w:w="1276" w:type="dxa"/>
          </w:tcPr>
          <w:p w14:paraId="179BDDD3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50" w:type="dxa"/>
          </w:tcPr>
          <w:p w14:paraId="5199A9D0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D5804" w:rsidRPr="003D5804" w14:paraId="5C18B3DA" w14:textId="77777777" w:rsidTr="0054633C">
        <w:tc>
          <w:tcPr>
            <w:tcW w:w="993" w:type="dxa"/>
          </w:tcPr>
          <w:p w14:paraId="1F7EC95B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DFF72FC" w14:textId="47A21A61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Поліська Січ  </w:t>
            </w:r>
          </w:p>
        </w:tc>
        <w:tc>
          <w:tcPr>
            <w:tcW w:w="2904" w:type="dxa"/>
          </w:tcPr>
          <w:p w14:paraId="2BEB1FF7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 31 міста Житомира</w:t>
            </w:r>
          </w:p>
        </w:tc>
        <w:tc>
          <w:tcPr>
            <w:tcW w:w="1984" w:type="dxa"/>
          </w:tcPr>
          <w:p w14:paraId="76360837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Нєлєпіна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Зоя Дмитрівна</w:t>
            </w:r>
          </w:p>
        </w:tc>
        <w:tc>
          <w:tcPr>
            <w:tcW w:w="1276" w:type="dxa"/>
          </w:tcPr>
          <w:p w14:paraId="6F24FC6C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50" w:type="dxa"/>
          </w:tcPr>
          <w:p w14:paraId="78F4A2DB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23DE2409" w14:textId="77777777" w:rsidTr="0054633C">
        <w:tc>
          <w:tcPr>
            <w:tcW w:w="993" w:type="dxa"/>
          </w:tcPr>
          <w:p w14:paraId="3AB89B9F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736EC0A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Нащадки козаків</w:t>
            </w:r>
          </w:p>
        </w:tc>
        <w:tc>
          <w:tcPr>
            <w:tcW w:w="2904" w:type="dxa"/>
          </w:tcPr>
          <w:p w14:paraId="710A2E32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№8 Житомирської області</w:t>
            </w:r>
          </w:p>
        </w:tc>
        <w:tc>
          <w:tcPr>
            <w:tcW w:w="1984" w:type="dxa"/>
          </w:tcPr>
          <w:p w14:paraId="2E9B29F4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Шевчук Володимир Володимирович</w:t>
            </w:r>
          </w:p>
        </w:tc>
        <w:tc>
          <w:tcPr>
            <w:tcW w:w="1276" w:type="dxa"/>
          </w:tcPr>
          <w:p w14:paraId="47292540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50" w:type="dxa"/>
          </w:tcPr>
          <w:p w14:paraId="1086F127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228ABD82" w14:textId="77777777" w:rsidTr="0054633C">
        <w:tc>
          <w:tcPr>
            <w:tcW w:w="993" w:type="dxa"/>
          </w:tcPr>
          <w:p w14:paraId="1C192FF5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D5196CF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Дружня сила</w:t>
            </w:r>
          </w:p>
        </w:tc>
        <w:tc>
          <w:tcPr>
            <w:tcW w:w="2904" w:type="dxa"/>
          </w:tcPr>
          <w:p w14:paraId="0E133DA6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Новогуйвинський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імені Сергія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Процика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Новогуйвинської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 Житомирської області Житомирського району</w:t>
            </w:r>
          </w:p>
        </w:tc>
        <w:tc>
          <w:tcPr>
            <w:tcW w:w="1984" w:type="dxa"/>
          </w:tcPr>
          <w:p w14:paraId="1330B07F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Кравчук Роман Олександрович</w:t>
            </w:r>
          </w:p>
        </w:tc>
        <w:tc>
          <w:tcPr>
            <w:tcW w:w="1276" w:type="dxa"/>
          </w:tcPr>
          <w:p w14:paraId="2591CA41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50" w:type="dxa"/>
          </w:tcPr>
          <w:p w14:paraId="6508ED76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5AE3166E" w14:textId="77777777" w:rsidTr="0054633C">
        <w:tc>
          <w:tcPr>
            <w:tcW w:w="993" w:type="dxa"/>
          </w:tcPr>
          <w:p w14:paraId="3F94DE72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D269A6C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СОКІЛ</w:t>
            </w:r>
          </w:p>
        </w:tc>
        <w:tc>
          <w:tcPr>
            <w:tcW w:w="2904" w:type="dxa"/>
          </w:tcPr>
          <w:p w14:paraId="5CFF075C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Підлубівський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Ємільчинської селищної ради Житомирської області</w:t>
            </w:r>
          </w:p>
        </w:tc>
        <w:tc>
          <w:tcPr>
            <w:tcW w:w="1984" w:type="dxa"/>
          </w:tcPr>
          <w:p w14:paraId="3ECA445D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Філатов Ігор Анатолійович</w:t>
            </w:r>
          </w:p>
        </w:tc>
        <w:tc>
          <w:tcPr>
            <w:tcW w:w="1276" w:type="dxa"/>
          </w:tcPr>
          <w:p w14:paraId="166DE6BA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50" w:type="dxa"/>
          </w:tcPr>
          <w:p w14:paraId="11393641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3053A17F" w14:textId="77777777" w:rsidTr="0054633C">
        <w:tc>
          <w:tcPr>
            <w:tcW w:w="993" w:type="dxa"/>
          </w:tcPr>
          <w:p w14:paraId="54E06A5A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05CEA38" w14:textId="7C32E5AD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Хмель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04" w:type="dxa"/>
          </w:tcPr>
          <w:p w14:paraId="479232EC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Ліцей № 1 імені Лесі Українки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Звягельської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</w:tc>
        <w:tc>
          <w:tcPr>
            <w:tcW w:w="1984" w:type="dxa"/>
          </w:tcPr>
          <w:p w14:paraId="4EB853A3" w14:textId="77777777" w:rsidR="003D5804" w:rsidRPr="003D5804" w:rsidRDefault="003D5804" w:rsidP="00E215C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Завгородній Ігор Іванович</w:t>
            </w:r>
          </w:p>
        </w:tc>
        <w:tc>
          <w:tcPr>
            <w:tcW w:w="1276" w:type="dxa"/>
          </w:tcPr>
          <w:p w14:paraId="56B8B5C1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50" w:type="dxa"/>
          </w:tcPr>
          <w:p w14:paraId="0721A215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00318307" w14:textId="77777777" w:rsidTr="0054633C">
        <w:tc>
          <w:tcPr>
            <w:tcW w:w="993" w:type="dxa"/>
          </w:tcPr>
          <w:p w14:paraId="136762E0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048E7C5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Січовики</w:t>
            </w:r>
          </w:p>
        </w:tc>
        <w:tc>
          <w:tcPr>
            <w:tcW w:w="2904" w:type="dxa"/>
          </w:tcPr>
          <w:p w14:paraId="07F0337B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Горщиківський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Горщиківської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984" w:type="dxa"/>
          </w:tcPr>
          <w:p w14:paraId="24F3B108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Молчанов Олександр Михайлович</w:t>
            </w:r>
          </w:p>
        </w:tc>
        <w:tc>
          <w:tcPr>
            <w:tcW w:w="1276" w:type="dxa"/>
          </w:tcPr>
          <w:p w14:paraId="45367072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50" w:type="dxa"/>
          </w:tcPr>
          <w:p w14:paraId="5484A818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299F4D1F" w14:textId="77777777" w:rsidTr="0054633C">
        <w:tc>
          <w:tcPr>
            <w:tcW w:w="993" w:type="dxa"/>
          </w:tcPr>
          <w:p w14:paraId="067C6303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CEF17CC" w14:textId="2C6D67C6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Побратими </w:t>
            </w:r>
          </w:p>
        </w:tc>
        <w:tc>
          <w:tcPr>
            <w:tcW w:w="2904" w:type="dxa"/>
          </w:tcPr>
          <w:p w14:paraId="2B70CDAE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Левківський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Глибочицької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984" w:type="dxa"/>
          </w:tcPr>
          <w:p w14:paraId="218F545E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Міненко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Світлана Миколаївна</w:t>
            </w:r>
          </w:p>
        </w:tc>
        <w:tc>
          <w:tcPr>
            <w:tcW w:w="1276" w:type="dxa"/>
          </w:tcPr>
          <w:p w14:paraId="34117201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50" w:type="dxa"/>
          </w:tcPr>
          <w:p w14:paraId="1C4F4F3B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6742C60C" w14:textId="77777777" w:rsidTr="0054633C">
        <w:tc>
          <w:tcPr>
            <w:tcW w:w="993" w:type="dxa"/>
          </w:tcPr>
          <w:p w14:paraId="5F5E6B10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43E259F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Січові стрільці</w:t>
            </w:r>
          </w:p>
        </w:tc>
        <w:tc>
          <w:tcPr>
            <w:tcW w:w="2904" w:type="dxa"/>
          </w:tcPr>
          <w:p w14:paraId="1F361251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Любарський ліцей №1 Любарської селищної ради Житомирської області</w:t>
            </w:r>
          </w:p>
        </w:tc>
        <w:tc>
          <w:tcPr>
            <w:tcW w:w="1984" w:type="dxa"/>
          </w:tcPr>
          <w:p w14:paraId="786960D3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Грибинюк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Ігор Михайлович</w:t>
            </w:r>
          </w:p>
        </w:tc>
        <w:tc>
          <w:tcPr>
            <w:tcW w:w="1276" w:type="dxa"/>
          </w:tcPr>
          <w:p w14:paraId="330C27DB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50" w:type="dxa"/>
          </w:tcPr>
          <w:p w14:paraId="7461CEAD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03D7730B" w14:textId="77777777" w:rsidTr="0054633C">
        <w:tc>
          <w:tcPr>
            <w:tcW w:w="993" w:type="dxa"/>
          </w:tcPr>
          <w:p w14:paraId="07B4964D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5F6B694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Нескорені</w:t>
            </w:r>
          </w:p>
        </w:tc>
        <w:tc>
          <w:tcPr>
            <w:tcW w:w="2904" w:type="dxa"/>
          </w:tcPr>
          <w:p w14:paraId="54C724DB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Лісівщинський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ім.О.Дубінчука</w:t>
            </w:r>
            <w:proofErr w:type="spellEnd"/>
          </w:p>
        </w:tc>
        <w:tc>
          <w:tcPr>
            <w:tcW w:w="1984" w:type="dxa"/>
          </w:tcPr>
          <w:p w14:paraId="76DDBE45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Власюк Таїса Василівна</w:t>
            </w:r>
          </w:p>
        </w:tc>
        <w:tc>
          <w:tcPr>
            <w:tcW w:w="1276" w:type="dxa"/>
          </w:tcPr>
          <w:p w14:paraId="3DA5D56C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50" w:type="dxa"/>
          </w:tcPr>
          <w:p w14:paraId="1DF96654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0E70368B" w14:textId="77777777" w:rsidTr="0054633C">
        <w:tc>
          <w:tcPr>
            <w:tcW w:w="993" w:type="dxa"/>
          </w:tcPr>
          <w:p w14:paraId="7B652E41" w14:textId="77777777" w:rsidR="003D5804" w:rsidRPr="003D5804" w:rsidRDefault="003D5804" w:rsidP="00DD3B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3AC7BD5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Рій імені Петра Сагайдачного</w:t>
            </w:r>
          </w:p>
        </w:tc>
        <w:tc>
          <w:tcPr>
            <w:tcW w:w="2904" w:type="dxa"/>
          </w:tcPr>
          <w:p w14:paraId="3B177CE9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Жубровицький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Олевської міської ради</w:t>
            </w:r>
          </w:p>
        </w:tc>
        <w:tc>
          <w:tcPr>
            <w:tcW w:w="1984" w:type="dxa"/>
          </w:tcPr>
          <w:p w14:paraId="0F1FCB18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Васильчук Юрій Васильович</w:t>
            </w:r>
          </w:p>
        </w:tc>
        <w:tc>
          <w:tcPr>
            <w:tcW w:w="1276" w:type="dxa"/>
          </w:tcPr>
          <w:p w14:paraId="356A9F6C" w14:textId="77777777" w:rsidR="003D5804" w:rsidRPr="003D5804" w:rsidRDefault="003D5804" w:rsidP="00D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50" w:type="dxa"/>
          </w:tcPr>
          <w:p w14:paraId="5672D55D" w14:textId="77777777" w:rsidR="003D5804" w:rsidRPr="003D5804" w:rsidRDefault="003D5804" w:rsidP="00D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700DE363" w14:textId="77777777" w:rsidTr="0054633C">
        <w:tc>
          <w:tcPr>
            <w:tcW w:w="993" w:type="dxa"/>
          </w:tcPr>
          <w:p w14:paraId="01E9193D" w14:textId="77777777" w:rsidR="003D5804" w:rsidRPr="003D5804" w:rsidRDefault="003D5804" w:rsidP="00DD3B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679E91D" w14:textId="77777777" w:rsidR="003D5804" w:rsidRPr="003D5804" w:rsidRDefault="003D5804" w:rsidP="00DD3B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>Соколи</w:t>
            </w:r>
          </w:p>
        </w:tc>
        <w:tc>
          <w:tcPr>
            <w:tcW w:w="2904" w:type="dxa"/>
          </w:tcPr>
          <w:p w14:paraId="6DF0E0F7" w14:textId="77777777" w:rsidR="003D5804" w:rsidRPr="003D5804" w:rsidRDefault="003D5804" w:rsidP="00DD3BD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Ліцей № 16 м. Житомира</w:t>
            </w:r>
          </w:p>
        </w:tc>
        <w:tc>
          <w:tcPr>
            <w:tcW w:w="1984" w:type="dxa"/>
          </w:tcPr>
          <w:p w14:paraId="4CF355FF" w14:textId="77777777" w:rsidR="003D5804" w:rsidRPr="003D5804" w:rsidRDefault="003D5804" w:rsidP="00DD3BD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3D58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Білошицька</w:t>
            </w:r>
            <w:proofErr w:type="spellEnd"/>
            <w:r w:rsidRPr="003D58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Наталія Миколаївна</w:t>
            </w:r>
          </w:p>
        </w:tc>
        <w:tc>
          <w:tcPr>
            <w:tcW w:w="1276" w:type="dxa"/>
          </w:tcPr>
          <w:p w14:paraId="0CE066BD" w14:textId="77777777" w:rsidR="003D5804" w:rsidRPr="003D5804" w:rsidRDefault="003D5804" w:rsidP="00D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50" w:type="dxa"/>
          </w:tcPr>
          <w:p w14:paraId="17D20B72" w14:textId="77777777" w:rsidR="003D5804" w:rsidRPr="003D5804" w:rsidRDefault="003D5804" w:rsidP="00D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0D305AFB" w14:textId="77777777" w:rsidTr="0054633C">
        <w:tc>
          <w:tcPr>
            <w:tcW w:w="993" w:type="dxa"/>
          </w:tcPr>
          <w:p w14:paraId="5FD93809" w14:textId="77777777" w:rsidR="003D5804" w:rsidRPr="003D5804" w:rsidRDefault="003D5804" w:rsidP="005053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B47A0D7" w14:textId="77777777" w:rsidR="003D5804" w:rsidRPr="003D5804" w:rsidRDefault="003D5804" w:rsidP="005053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>Патріот</w:t>
            </w:r>
          </w:p>
        </w:tc>
        <w:tc>
          <w:tcPr>
            <w:tcW w:w="2904" w:type="dxa"/>
          </w:tcPr>
          <w:p w14:paraId="75F21D56" w14:textId="77777777" w:rsidR="003D5804" w:rsidRPr="003D5804" w:rsidRDefault="003D5804" w:rsidP="005053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>Овруцький ліцей № 1</w:t>
            </w:r>
          </w:p>
        </w:tc>
        <w:tc>
          <w:tcPr>
            <w:tcW w:w="1984" w:type="dxa"/>
          </w:tcPr>
          <w:p w14:paraId="645C6626" w14:textId="37DCE78F" w:rsidR="003D5804" w:rsidRPr="0040661C" w:rsidRDefault="0040661C" w:rsidP="005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61C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Табуреткін</w:t>
            </w:r>
            <w:proofErr w:type="spellEnd"/>
            <w:r w:rsidRPr="0040661C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Олександр Анатолійович</w:t>
            </w:r>
          </w:p>
        </w:tc>
        <w:tc>
          <w:tcPr>
            <w:tcW w:w="1276" w:type="dxa"/>
          </w:tcPr>
          <w:p w14:paraId="526BFD70" w14:textId="77777777" w:rsidR="003D5804" w:rsidRPr="003D5804" w:rsidRDefault="003D5804" w:rsidP="005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50" w:type="dxa"/>
          </w:tcPr>
          <w:p w14:paraId="13E682B0" w14:textId="77777777" w:rsidR="003D5804" w:rsidRPr="003D5804" w:rsidRDefault="003D5804" w:rsidP="005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2420A37C" w14:textId="77777777" w:rsidTr="0054633C">
        <w:tc>
          <w:tcPr>
            <w:tcW w:w="993" w:type="dxa"/>
          </w:tcPr>
          <w:p w14:paraId="131EF5C6" w14:textId="77777777" w:rsidR="003D5804" w:rsidRPr="003D5804" w:rsidRDefault="003D5804" w:rsidP="00B96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5C77550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Невгамовні</w:t>
            </w:r>
          </w:p>
        </w:tc>
        <w:tc>
          <w:tcPr>
            <w:tcW w:w="2904" w:type="dxa"/>
          </w:tcPr>
          <w:p w14:paraId="6FEC435E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Миропільський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Житомирської області</w:t>
            </w:r>
          </w:p>
        </w:tc>
        <w:tc>
          <w:tcPr>
            <w:tcW w:w="1984" w:type="dxa"/>
          </w:tcPr>
          <w:p w14:paraId="55E16E06" w14:textId="77777777" w:rsidR="003D5804" w:rsidRPr="003D5804" w:rsidRDefault="003D580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Кущ Ольга Миколаївна</w:t>
            </w:r>
          </w:p>
        </w:tc>
        <w:tc>
          <w:tcPr>
            <w:tcW w:w="1276" w:type="dxa"/>
          </w:tcPr>
          <w:p w14:paraId="17DF8030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50" w:type="dxa"/>
          </w:tcPr>
          <w:p w14:paraId="74455D7E" w14:textId="77777777" w:rsidR="003D5804" w:rsidRPr="003D5804" w:rsidRDefault="003D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22CF8ED5" w14:textId="77777777" w:rsidTr="0054633C">
        <w:tc>
          <w:tcPr>
            <w:tcW w:w="993" w:type="dxa"/>
          </w:tcPr>
          <w:p w14:paraId="132C9781" w14:textId="77777777" w:rsidR="003D5804" w:rsidRPr="003D5804" w:rsidRDefault="003D5804" w:rsidP="00DD3B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0BCDFF8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Олевські бобри </w:t>
            </w:r>
          </w:p>
        </w:tc>
        <w:tc>
          <w:tcPr>
            <w:tcW w:w="2904" w:type="dxa"/>
          </w:tcPr>
          <w:p w14:paraId="58E8F819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Олевський ліцей № 1</w:t>
            </w:r>
          </w:p>
        </w:tc>
        <w:tc>
          <w:tcPr>
            <w:tcW w:w="1984" w:type="dxa"/>
          </w:tcPr>
          <w:p w14:paraId="7C82AA19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Існюк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Анатолій Васильович</w:t>
            </w:r>
          </w:p>
        </w:tc>
        <w:tc>
          <w:tcPr>
            <w:tcW w:w="1276" w:type="dxa"/>
          </w:tcPr>
          <w:p w14:paraId="7E1C0E31" w14:textId="77777777" w:rsidR="003D5804" w:rsidRPr="003D5804" w:rsidRDefault="003D5804" w:rsidP="00D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50" w:type="dxa"/>
          </w:tcPr>
          <w:p w14:paraId="15596DA2" w14:textId="77777777" w:rsidR="003D5804" w:rsidRPr="003D5804" w:rsidRDefault="003D5804" w:rsidP="00D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13A3D893" w14:textId="77777777" w:rsidTr="0054633C">
        <w:tc>
          <w:tcPr>
            <w:tcW w:w="993" w:type="dxa"/>
          </w:tcPr>
          <w:p w14:paraId="0FA756F3" w14:textId="77777777" w:rsidR="003D5804" w:rsidRPr="003D5804" w:rsidRDefault="003D5804" w:rsidP="00DD3B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1BF6C64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Нащадки козаків</w:t>
            </w:r>
          </w:p>
        </w:tc>
        <w:tc>
          <w:tcPr>
            <w:tcW w:w="2904" w:type="dxa"/>
          </w:tcPr>
          <w:p w14:paraId="47ADF013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Степанівський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Ємільчинської селищної ради Житомирської області</w:t>
            </w:r>
          </w:p>
        </w:tc>
        <w:tc>
          <w:tcPr>
            <w:tcW w:w="1984" w:type="dxa"/>
          </w:tcPr>
          <w:p w14:paraId="76DFE822" w14:textId="77777777" w:rsidR="003D5804" w:rsidRPr="003D5804" w:rsidRDefault="003D5804" w:rsidP="00DD3BD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Шевчук Володимир Петрович</w:t>
            </w:r>
          </w:p>
        </w:tc>
        <w:tc>
          <w:tcPr>
            <w:tcW w:w="1276" w:type="dxa"/>
          </w:tcPr>
          <w:p w14:paraId="49C767A7" w14:textId="77777777" w:rsidR="003D5804" w:rsidRPr="003D5804" w:rsidRDefault="003D5804" w:rsidP="00D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50" w:type="dxa"/>
          </w:tcPr>
          <w:p w14:paraId="01E0442B" w14:textId="77777777" w:rsidR="003D5804" w:rsidRPr="003D5804" w:rsidRDefault="003D5804" w:rsidP="00D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6034AE5A" w14:textId="77777777" w:rsidTr="0054633C">
        <w:tc>
          <w:tcPr>
            <w:tcW w:w="993" w:type="dxa"/>
          </w:tcPr>
          <w:p w14:paraId="0FB846AA" w14:textId="77777777" w:rsidR="003D5804" w:rsidRPr="003D5804" w:rsidRDefault="003D5804" w:rsidP="00146C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B7BA846" w14:textId="77777777" w:rsidR="003D5804" w:rsidRPr="003D5804" w:rsidRDefault="003D5804" w:rsidP="00146C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Патріоти </w:t>
            </w:r>
          </w:p>
        </w:tc>
        <w:tc>
          <w:tcPr>
            <w:tcW w:w="2904" w:type="dxa"/>
          </w:tcPr>
          <w:p w14:paraId="41F347F7" w14:textId="77777777" w:rsidR="003D5804" w:rsidRPr="003D5804" w:rsidRDefault="003D5804" w:rsidP="00146C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Зубковицький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Олевської міської ради</w:t>
            </w:r>
          </w:p>
        </w:tc>
        <w:tc>
          <w:tcPr>
            <w:tcW w:w="1984" w:type="dxa"/>
          </w:tcPr>
          <w:p w14:paraId="2D1CB3F6" w14:textId="77777777" w:rsidR="003D5804" w:rsidRPr="003D5804" w:rsidRDefault="003D5804" w:rsidP="00146C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Глинчук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Сергій Миколайович</w:t>
            </w:r>
          </w:p>
        </w:tc>
        <w:tc>
          <w:tcPr>
            <w:tcW w:w="1276" w:type="dxa"/>
          </w:tcPr>
          <w:p w14:paraId="774C8BFB" w14:textId="77777777" w:rsidR="003D5804" w:rsidRPr="003D5804" w:rsidRDefault="003D5804" w:rsidP="0014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50" w:type="dxa"/>
          </w:tcPr>
          <w:p w14:paraId="4EA30CF3" w14:textId="77777777" w:rsidR="003D5804" w:rsidRPr="003D5804" w:rsidRDefault="003D5804" w:rsidP="0014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29CE15A7" w14:textId="77777777" w:rsidTr="0054633C">
        <w:tc>
          <w:tcPr>
            <w:tcW w:w="993" w:type="dxa"/>
          </w:tcPr>
          <w:p w14:paraId="601197FF" w14:textId="77777777" w:rsidR="003D5804" w:rsidRPr="003D5804" w:rsidRDefault="003D5804" w:rsidP="00570E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E0101A8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Стрільці</w:t>
            </w:r>
          </w:p>
        </w:tc>
        <w:tc>
          <w:tcPr>
            <w:tcW w:w="2904" w:type="dxa"/>
          </w:tcPr>
          <w:p w14:paraId="27A952B7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Олевський ліцей №3, Олевської міської ради</w:t>
            </w:r>
          </w:p>
        </w:tc>
        <w:tc>
          <w:tcPr>
            <w:tcW w:w="1984" w:type="dxa"/>
          </w:tcPr>
          <w:p w14:paraId="25D6F14D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Горпинич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Наталя Вікторівна</w:t>
            </w:r>
          </w:p>
        </w:tc>
        <w:tc>
          <w:tcPr>
            <w:tcW w:w="1276" w:type="dxa"/>
          </w:tcPr>
          <w:p w14:paraId="0E4CE942" w14:textId="77777777" w:rsidR="003D5804" w:rsidRPr="003D5804" w:rsidRDefault="003D5804" w:rsidP="0057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50" w:type="dxa"/>
          </w:tcPr>
          <w:p w14:paraId="379D54E1" w14:textId="77777777" w:rsidR="003D5804" w:rsidRPr="003D5804" w:rsidRDefault="003D5804" w:rsidP="0057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05535E34" w14:textId="77777777" w:rsidTr="0054633C">
        <w:tc>
          <w:tcPr>
            <w:tcW w:w="993" w:type="dxa"/>
          </w:tcPr>
          <w:p w14:paraId="6221804E" w14:textId="77777777" w:rsidR="003D5804" w:rsidRPr="003D5804" w:rsidRDefault="003D5804" w:rsidP="00570E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A442BF8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Сокіл</w:t>
            </w:r>
          </w:p>
        </w:tc>
        <w:tc>
          <w:tcPr>
            <w:tcW w:w="2904" w:type="dxa"/>
          </w:tcPr>
          <w:p w14:paraId="645797B1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№1 Коростишівської міської ради</w:t>
            </w:r>
          </w:p>
        </w:tc>
        <w:tc>
          <w:tcPr>
            <w:tcW w:w="1984" w:type="dxa"/>
          </w:tcPr>
          <w:p w14:paraId="0F634FE6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Гербеда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Володимир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Людвигович</w:t>
            </w:r>
            <w:proofErr w:type="spellEnd"/>
          </w:p>
        </w:tc>
        <w:tc>
          <w:tcPr>
            <w:tcW w:w="1276" w:type="dxa"/>
          </w:tcPr>
          <w:p w14:paraId="29904B9F" w14:textId="77777777" w:rsidR="003D5804" w:rsidRPr="003D5804" w:rsidRDefault="003D5804" w:rsidP="0057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50" w:type="dxa"/>
          </w:tcPr>
          <w:p w14:paraId="1FB1DC0B" w14:textId="77777777" w:rsidR="003D5804" w:rsidRPr="003D5804" w:rsidRDefault="003D5804" w:rsidP="0057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7A4FADA4" w14:textId="77777777" w:rsidTr="0054633C">
        <w:tc>
          <w:tcPr>
            <w:tcW w:w="993" w:type="dxa"/>
          </w:tcPr>
          <w:p w14:paraId="6A5199F3" w14:textId="77777777" w:rsidR="003D5804" w:rsidRPr="003D5804" w:rsidRDefault="003D5804" w:rsidP="00570E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78BEDCC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Козацька Піч</w:t>
            </w:r>
          </w:p>
        </w:tc>
        <w:tc>
          <w:tcPr>
            <w:tcW w:w="2904" w:type="dxa"/>
          </w:tcPr>
          <w:p w14:paraId="2E2E81E1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Високопічський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Житомирського району Житомирської області</w:t>
            </w:r>
          </w:p>
        </w:tc>
        <w:tc>
          <w:tcPr>
            <w:tcW w:w="1984" w:type="dxa"/>
          </w:tcPr>
          <w:p w14:paraId="49395540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Заєць Віктор Володимирович</w:t>
            </w:r>
          </w:p>
        </w:tc>
        <w:tc>
          <w:tcPr>
            <w:tcW w:w="1276" w:type="dxa"/>
          </w:tcPr>
          <w:p w14:paraId="5BEA1FF4" w14:textId="77777777" w:rsidR="003D5804" w:rsidRPr="003D5804" w:rsidRDefault="003D5804" w:rsidP="0057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50" w:type="dxa"/>
          </w:tcPr>
          <w:p w14:paraId="3FD8C6CE" w14:textId="77777777" w:rsidR="003D5804" w:rsidRPr="003D5804" w:rsidRDefault="003D5804" w:rsidP="0057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44DDEA19" w14:textId="77777777" w:rsidTr="0054633C">
        <w:tc>
          <w:tcPr>
            <w:tcW w:w="993" w:type="dxa"/>
          </w:tcPr>
          <w:p w14:paraId="5DC5607E" w14:textId="77777777" w:rsidR="003D5804" w:rsidRPr="003D5804" w:rsidRDefault="003D5804" w:rsidP="00570E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8139B9C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Захисники</w:t>
            </w:r>
          </w:p>
        </w:tc>
        <w:tc>
          <w:tcPr>
            <w:tcW w:w="2904" w:type="dxa"/>
          </w:tcPr>
          <w:p w14:paraId="2345A7B6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Грозинський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1984" w:type="dxa"/>
          </w:tcPr>
          <w:p w14:paraId="423FA44B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Василь Григорович Максимчук</w:t>
            </w:r>
          </w:p>
        </w:tc>
        <w:tc>
          <w:tcPr>
            <w:tcW w:w="1276" w:type="dxa"/>
          </w:tcPr>
          <w:p w14:paraId="1618F1C3" w14:textId="77777777" w:rsidR="003D5804" w:rsidRPr="003D5804" w:rsidRDefault="003D5804" w:rsidP="0057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50" w:type="dxa"/>
          </w:tcPr>
          <w:p w14:paraId="55FF7951" w14:textId="77777777" w:rsidR="003D5804" w:rsidRPr="003D5804" w:rsidRDefault="003D5804" w:rsidP="0057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11ABF010" w14:textId="77777777" w:rsidTr="0054633C">
        <w:tc>
          <w:tcPr>
            <w:tcW w:w="993" w:type="dxa"/>
          </w:tcPr>
          <w:p w14:paraId="106A9A7A" w14:textId="77777777" w:rsidR="003D5804" w:rsidRPr="003D5804" w:rsidRDefault="003D5804" w:rsidP="00570E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4B4E22E" w14:textId="77777777" w:rsidR="003D5804" w:rsidRPr="003D5804" w:rsidRDefault="003D5804" w:rsidP="0057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Відважний</w:t>
            </w:r>
          </w:p>
        </w:tc>
        <w:tc>
          <w:tcPr>
            <w:tcW w:w="2904" w:type="dxa"/>
          </w:tcPr>
          <w:p w14:paraId="0A55F0D5" w14:textId="77777777" w:rsidR="003D5804" w:rsidRPr="003D5804" w:rsidRDefault="003D5804" w:rsidP="0057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Ліцей №10 "Тріумф"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м.Бердичева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1984" w:type="dxa"/>
          </w:tcPr>
          <w:p w14:paraId="1E04C0FF" w14:textId="77777777" w:rsidR="003D5804" w:rsidRPr="003D5804" w:rsidRDefault="003D5804" w:rsidP="0057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Фесько Олена Юріївна</w:t>
            </w:r>
          </w:p>
        </w:tc>
        <w:tc>
          <w:tcPr>
            <w:tcW w:w="1276" w:type="dxa"/>
          </w:tcPr>
          <w:p w14:paraId="0E3B685E" w14:textId="77777777" w:rsidR="003D5804" w:rsidRPr="003D5804" w:rsidRDefault="003D5804" w:rsidP="0057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50" w:type="dxa"/>
          </w:tcPr>
          <w:p w14:paraId="181FA93B" w14:textId="77777777" w:rsidR="003D5804" w:rsidRPr="003D5804" w:rsidRDefault="003D5804" w:rsidP="0057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D5804" w:rsidRPr="003D5804" w14:paraId="4BFF6A65" w14:textId="77777777" w:rsidTr="0054633C">
        <w:tc>
          <w:tcPr>
            <w:tcW w:w="993" w:type="dxa"/>
          </w:tcPr>
          <w:p w14:paraId="0C254F10" w14:textId="77777777" w:rsidR="003D5804" w:rsidRPr="003D5804" w:rsidRDefault="003D5804" w:rsidP="00570E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E56C39A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Джури</w:t>
            </w:r>
          </w:p>
        </w:tc>
        <w:tc>
          <w:tcPr>
            <w:tcW w:w="2904" w:type="dxa"/>
          </w:tcPr>
          <w:p w14:paraId="319A938F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Ліцей №6 м. Житомира ім.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В.Г.Короленка</w:t>
            </w:r>
            <w:proofErr w:type="spellEnd"/>
          </w:p>
        </w:tc>
        <w:tc>
          <w:tcPr>
            <w:tcW w:w="1984" w:type="dxa"/>
          </w:tcPr>
          <w:p w14:paraId="121B99A9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Кунгурцев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Олександр Петрович</w:t>
            </w:r>
          </w:p>
        </w:tc>
        <w:tc>
          <w:tcPr>
            <w:tcW w:w="1276" w:type="dxa"/>
          </w:tcPr>
          <w:p w14:paraId="37B31C5E" w14:textId="77777777" w:rsidR="003D5804" w:rsidRPr="003D5804" w:rsidRDefault="003D5804" w:rsidP="0057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50" w:type="dxa"/>
          </w:tcPr>
          <w:p w14:paraId="6D54098D" w14:textId="77777777" w:rsidR="003D5804" w:rsidRPr="003D5804" w:rsidRDefault="003D5804" w:rsidP="0057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bookmarkEnd w:id="0"/>
      <w:tr w:rsidR="003D5804" w:rsidRPr="003D5804" w14:paraId="20FAA801" w14:textId="77777777" w:rsidTr="0054633C">
        <w:tc>
          <w:tcPr>
            <w:tcW w:w="993" w:type="dxa"/>
          </w:tcPr>
          <w:p w14:paraId="20A18E6B" w14:textId="77777777" w:rsidR="003D5804" w:rsidRPr="003D5804" w:rsidRDefault="003D5804" w:rsidP="00570E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0E15DA9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Поліські соколи</w:t>
            </w:r>
          </w:p>
        </w:tc>
        <w:tc>
          <w:tcPr>
            <w:tcW w:w="2904" w:type="dxa"/>
          </w:tcPr>
          <w:p w14:paraId="10D2FE7B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Ємільчинський ліцей №1 Ємільчинської селищної ради Житомирської області</w:t>
            </w:r>
          </w:p>
        </w:tc>
        <w:tc>
          <w:tcPr>
            <w:tcW w:w="1984" w:type="dxa"/>
          </w:tcPr>
          <w:p w14:paraId="09795F52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Онопченко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Сергій Григорович</w:t>
            </w:r>
          </w:p>
        </w:tc>
        <w:tc>
          <w:tcPr>
            <w:tcW w:w="1276" w:type="dxa"/>
          </w:tcPr>
          <w:p w14:paraId="1F8A547A" w14:textId="77777777" w:rsidR="003D5804" w:rsidRPr="003D5804" w:rsidRDefault="003D5804" w:rsidP="0057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50" w:type="dxa"/>
          </w:tcPr>
          <w:p w14:paraId="18D791A2" w14:textId="77777777" w:rsidR="003D5804" w:rsidRPr="003D5804" w:rsidRDefault="003D5804" w:rsidP="0057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804" w:rsidRPr="003D5804" w14:paraId="423218F8" w14:textId="77777777" w:rsidTr="0054633C">
        <w:tc>
          <w:tcPr>
            <w:tcW w:w="993" w:type="dxa"/>
          </w:tcPr>
          <w:p w14:paraId="4B0BF206" w14:textId="77777777" w:rsidR="003D5804" w:rsidRPr="003D5804" w:rsidRDefault="003D5804" w:rsidP="00570E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450AAD8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Блискавка</w:t>
            </w:r>
          </w:p>
        </w:tc>
        <w:tc>
          <w:tcPr>
            <w:tcW w:w="2904" w:type="dxa"/>
          </w:tcPr>
          <w:p w14:paraId="45B6F211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Ліцей №2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ім.Л.Х.Дарбіняна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Коростишівської міської ради</w:t>
            </w:r>
          </w:p>
        </w:tc>
        <w:tc>
          <w:tcPr>
            <w:tcW w:w="1984" w:type="dxa"/>
          </w:tcPr>
          <w:p w14:paraId="1671489A" w14:textId="77777777" w:rsidR="003D5804" w:rsidRPr="003D5804" w:rsidRDefault="003D5804" w:rsidP="00570E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Райс Сергій Юрійович</w:t>
            </w:r>
          </w:p>
        </w:tc>
        <w:tc>
          <w:tcPr>
            <w:tcW w:w="1276" w:type="dxa"/>
          </w:tcPr>
          <w:p w14:paraId="29AFE79B" w14:textId="77777777" w:rsidR="003D5804" w:rsidRPr="003D5804" w:rsidRDefault="003D5804" w:rsidP="0057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50" w:type="dxa"/>
          </w:tcPr>
          <w:p w14:paraId="5C54F46E" w14:textId="77777777" w:rsidR="003D5804" w:rsidRPr="003D5804" w:rsidRDefault="003D5804" w:rsidP="0057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1A8E072A" w14:textId="77777777" w:rsidTr="0054633C">
        <w:tc>
          <w:tcPr>
            <w:tcW w:w="993" w:type="dxa"/>
          </w:tcPr>
          <w:p w14:paraId="108D1F18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0EE8F6C" w14:textId="7E26EB9F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ім.Івана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Сірка</w:t>
            </w:r>
          </w:p>
        </w:tc>
        <w:tc>
          <w:tcPr>
            <w:tcW w:w="2904" w:type="dxa"/>
          </w:tcPr>
          <w:p w14:paraId="2B00E273" w14:textId="362A1D1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Черняхівський ліцей №1 Черняхівської селищної ради</w:t>
            </w:r>
          </w:p>
        </w:tc>
        <w:tc>
          <w:tcPr>
            <w:tcW w:w="1984" w:type="dxa"/>
          </w:tcPr>
          <w:p w14:paraId="5BFC22CD" w14:textId="08AABC2C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Ворончук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Любов Ігорівна</w:t>
            </w:r>
          </w:p>
        </w:tc>
        <w:tc>
          <w:tcPr>
            <w:tcW w:w="1276" w:type="dxa"/>
          </w:tcPr>
          <w:p w14:paraId="72D0082F" w14:textId="6DCBB3A6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50" w:type="dxa"/>
          </w:tcPr>
          <w:p w14:paraId="31D6DAA0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2C924B8C" w14:textId="77777777" w:rsidTr="0054633C">
        <w:tc>
          <w:tcPr>
            <w:tcW w:w="993" w:type="dxa"/>
          </w:tcPr>
          <w:p w14:paraId="16F4C959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7DD1A59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ВАРТА</w:t>
            </w:r>
          </w:p>
        </w:tc>
        <w:tc>
          <w:tcPr>
            <w:tcW w:w="2904" w:type="dxa"/>
          </w:tcPr>
          <w:p w14:paraId="084898F5" w14:textId="3266364C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Миколаївський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Емільчинської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 Житомирсько</w:t>
            </w:r>
            <w:r w:rsidR="00D0552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ї</w:t>
            </w: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області</w:t>
            </w:r>
          </w:p>
        </w:tc>
        <w:tc>
          <w:tcPr>
            <w:tcW w:w="1984" w:type="dxa"/>
          </w:tcPr>
          <w:p w14:paraId="6420B390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Данюк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Віктор Петрович</w:t>
            </w:r>
          </w:p>
        </w:tc>
        <w:tc>
          <w:tcPr>
            <w:tcW w:w="1276" w:type="dxa"/>
          </w:tcPr>
          <w:p w14:paraId="6918EE3B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50" w:type="dxa"/>
          </w:tcPr>
          <w:p w14:paraId="7C78423E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6C181155" w14:textId="77777777" w:rsidTr="0054633C">
        <w:tc>
          <w:tcPr>
            <w:tcW w:w="993" w:type="dxa"/>
          </w:tcPr>
          <w:p w14:paraId="0368F9A1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D3D38B4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Житичі</w:t>
            </w:r>
            <w:proofErr w:type="spellEnd"/>
          </w:p>
        </w:tc>
        <w:tc>
          <w:tcPr>
            <w:tcW w:w="2904" w:type="dxa"/>
          </w:tcPr>
          <w:p w14:paraId="60B53977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Житомирський міський ліцей №3</w:t>
            </w:r>
          </w:p>
        </w:tc>
        <w:tc>
          <w:tcPr>
            <w:tcW w:w="1984" w:type="dxa"/>
          </w:tcPr>
          <w:p w14:paraId="236A6F9C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Мазяр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Леонід Петрович</w:t>
            </w:r>
          </w:p>
        </w:tc>
        <w:tc>
          <w:tcPr>
            <w:tcW w:w="1276" w:type="dxa"/>
          </w:tcPr>
          <w:p w14:paraId="742D7F2D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50" w:type="dxa"/>
          </w:tcPr>
          <w:p w14:paraId="1074CE39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62985D95" w14:textId="77777777" w:rsidTr="0054633C">
        <w:tc>
          <w:tcPr>
            <w:tcW w:w="993" w:type="dxa"/>
          </w:tcPr>
          <w:p w14:paraId="725DE5A8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74060EF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Чорні джури</w:t>
            </w:r>
          </w:p>
        </w:tc>
        <w:tc>
          <w:tcPr>
            <w:tcW w:w="2904" w:type="dxa"/>
          </w:tcPr>
          <w:p w14:paraId="1BD370E4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 4 міста Житомира</w:t>
            </w:r>
          </w:p>
        </w:tc>
        <w:tc>
          <w:tcPr>
            <w:tcW w:w="1984" w:type="dxa"/>
          </w:tcPr>
          <w:p w14:paraId="199E99EC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Панійван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Кирило Євгенович</w:t>
            </w:r>
          </w:p>
        </w:tc>
        <w:tc>
          <w:tcPr>
            <w:tcW w:w="1276" w:type="dxa"/>
          </w:tcPr>
          <w:p w14:paraId="26F1828E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50" w:type="dxa"/>
          </w:tcPr>
          <w:p w14:paraId="1A2A44A6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3BEFD295" w14:textId="77777777" w:rsidTr="0054633C">
        <w:tc>
          <w:tcPr>
            <w:tcW w:w="993" w:type="dxa"/>
          </w:tcPr>
          <w:p w14:paraId="0A4B0FB3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CA5EF16" w14:textId="5A5E4762" w:rsidR="000C196B" w:rsidRPr="003D5804" w:rsidRDefault="000C196B" w:rsidP="000C196B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Імені </w:t>
            </w:r>
            <w:r w:rsidR="00D0552B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С</w:t>
            </w:r>
            <w:r w:rsidRPr="003D5804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агайдачного</w:t>
            </w:r>
          </w:p>
        </w:tc>
        <w:tc>
          <w:tcPr>
            <w:tcW w:w="2904" w:type="dxa"/>
          </w:tcPr>
          <w:p w14:paraId="04D20D84" w14:textId="77777777" w:rsidR="000C196B" w:rsidRPr="003D5804" w:rsidRDefault="000C196B" w:rsidP="000C19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Ліцей №5 імені Т.Г. Шевченка Коростишівської міської ради </w:t>
            </w:r>
          </w:p>
        </w:tc>
        <w:tc>
          <w:tcPr>
            <w:tcW w:w="1984" w:type="dxa"/>
          </w:tcPr>
          <w:p w14:paraId="095D316F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FF0000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 Юрій Васильович</w:t>
            </w:r>
          </w:p>
        </w:tc>
        <w:tc>
          <w:tcPr>
            <w:tcW w:w="1276" w:type="dxa"/>
          </w:tcPr>
          <w:p w14:paraId="30B2A9A4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50" w:type="dxa"/>
          </w:tcPr>
          <w:p w14:paraId="5122B7BE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4FE0190B" w14:textId="77777777" w:rsidTr="0054633C">
        <w:tc>
          <w:tcPr>
            <w:tcW w:w="993" w:type="dxa"/>
          </w:tcPr>
          <w:p w14:paraId="7A6E80CE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C506780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Поліська січ. Соколи </w:t>
            </w:r>
          </w:p>
        </w:tc>
        <w:tc>
          <w:tcPr>
            <w:tcW w:w="2904" w:type="dxa"/>
          </w:tcPr>
          <w:p w14:paraId="339FA5B1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№24 міста Житомир</w:t>
            </w:r>
          </w:p>
        </w:tc>
        <w:tc>
          <w:tcPr>
            <w:tcW w:w="1984" w:type="dxa"/>
          </w:tcPr>
          <w:p w14:paraId="0EA44B73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Максимчук Григорій Миколайович</w:t>
            </w:r>
          </w:p>
        </w:tc>
        <w:tc>
          <w:tcPr>
            <w:tcW w:w="1276" w:type="dxa"/>
          </w:tcPr>
          <w:p w14:paraId="25B46673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50" w:type="dxa"/>
          </w:tcPr>
          <w:p w14:paraId="14CB21E5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48F6E180" w14:textId="77777777" w:rsidTr="0054633C">
        <w:tc>
          <w:tcPr>
            <w:tcW w:w="993" w:type="dxa"/>
          </w:tcPr>
          <w:p w14:paraId="632DA671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9572905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Хотинівська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Січ </w:t>
            </w:r>
          </w:p>
        </w:tc>
        <w:tc>
          <w:tcPr>
            <w:tcW w:w="2904" w:type="dxa"/>
          </w:tcPr>
          <w:p w14:paraId="4FCD9B34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Хотинівський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1984" w:type="dxa"/>
          </w:tcPr>
          <w:p w14:paraId="1DC7F36F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Марчук Юлія Станіславівна</w:t>
            </w:r>
          </w:p>
        </w:tc>
        <w:tc>
          <w:tcPr>
            <w:tcW w:w="1276" w:type="dxa"/>
          </w:tcPr>
          <w:p w14:paraId="3B6ED571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50" w:type="dxa"/>
          </w:tcPr>
          <w:p w14:paraId="25FF29E4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026EE55B" w14:textId="77777777" w:rsidTr="0054633C">
        <w:tc>
          <w:tcPr>
            <w:tcW w:w="993" w:type="dxa"/>
          </w:tcPr>
          <w:p w14:paraId="4235C4E4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3CF2D0E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Нащадки козаків</w:t>
            </w:r>
          </w:p>
        </w:tc>
        <w:tc>
          <w:tcPr>
            <w:tcW w:w="2904" w:type="dxa"/>
          </w:tcPr>
          <w:p w14:paraId="5E003DD6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Бердичівський міський ліцей № 15 Житомирської області</w:t>
            </w:r>
          </w:p>
        </w:tc>
        <w:tc>
          <w:tcPr>
            <w:tcW w:w="1984" w:type="dxa"/>
          </w:tcPr>
          <w:p w14:paraId="4A512D15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Гайдар Віктор Євгенійович</w:t>
            </w:r>
          </w:p>
        </w:tc>
        <w:tc>
          <w:tcPr>
            <w:tcW w:w="1276" w:type="dxa"/>
          </w:tcPr>
          <w:p w14:paraId="4B207CD1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50" w:type="dxa"/>
          </w:tcPr>
          <w:p w14:paraId="38612901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62579EA2" w14:textId="77777777" w:rsidTr="0054633C">
        <w:tc>
          <w:tcPr>
            <w:tcW w:w="993" w:type="dxa"/>
          </w:tcPr>
          <w:p w14:paraId="73618D4D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076BA7D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Січові стрільці</w:t>
            </w:r>
          </w:p>
        </w:tc>
        <w:tc>
          <w:tcPr>
            <w:tcW w:w="2904" w:type="dxa"/>
          </w:tcPr>
          <w:p w14:paraId="65DD0D06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№11</w:t>
            </w:r>
          </w:p>
        </w:tc>
        <w:tc>
          <w:tcPr>
            <w:tcW w:w="1984" w:type="dxa"/>
          </w:tcPr>
          <w:p w14:paraId="6C49812F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Кузьменко Аркадій Миколайович</w:t>
            </w:r>
          </w:p>
        </w:tc>
        <w:tc>
          <w:tcPr>
            <w:tcW w:w="1276" w:type="dxa"/>
          </w:tcPr>
          <w:p w14:paraId="24DAF013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50" w:type="dxa"/>
          </w:tcPr>
          <w:p w14:paraId="7E38C12C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2AE0AD9D" w14:textId="77777777" w:rsidTr="0054633C">
        <w:tc>
          <w:tcPr>
            <w:tcW w:w="993" w:type="dxa"/>
          </w:tcPr>
          <w:p w14:paraId="566D8B2F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3817E37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МИ - УКРАЇНЦІ! </w:t>
            </w:r>
          </w:p>
        </w:tc>
        <w:tc>
          <w:tcPr>
            <w:tcW w:w="2904" w:type="dxa"/>
          </w:tcPr>
          <w:p w14:paraId="59D3CC49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Кулішівський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Ємільчинської селищної ради Житомирської області</w:t>
            </w:r>
          </w:p>
        </w:tc>
        <w:tc>
          <w:tcPr>
            <w:tcW w:w="1984" w:type="dxa"/>
          </w:tcPr>
          <w:p w14:paraId="2D50F13A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Дідус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Віталій Григорович</w:t>
            </w:r>
          </w:p>
        </w:tc>
        <w:tc>
          <w:tcPr>
            <w:tcW w:w="1276" w:type="dxa"/>
          </w:tcPr>
          <w:p w14:paraId="78C708CC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50" w:type="dxa"/>
          </w:tcPr>
          <w:p w14:paraId="06A96051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12700A48" w14:textId="77777777" w:rsidTr="0054633C">
        <w:tc>
          <w:tcPr>
            <w:tcW w:w="993" w:type="dxa"/>
          </w:tcPr>
          <w:p w14:paraId="08711DA1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68A68CD" w14:textId="08205CF2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Орли  </w:t>
            </w:r>
          </w:p>
        </w:tc>
        <w:tc>
          <w:tcPr>
            <w:tcW w:w="2904" w:type="dxa"/>
          </w:tcPr>
          <w:p w14:paraId="36E36CF8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№26 міста Житомира</w:t>
            </w:r>
          </w:p>
        </w:tc>
        <w:tc>
          <w:tcPr>
            <w:tcW w:w="1984" w:type="dxa"/>
          </w:tcPr>
          <w:p w14:paraId="4DD84088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Плечко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Юрій Григорович</w:t>
            </w:r>
          </w:p>
        </w:tc>
        <w:tc>
          <w:tcPr>
            <w:tcW w:w="1276" w:type="dxa"/>
          </w:tcPr>
          <w:p w14:paraId="4DB8B4F7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50" w:type="dxa"/>
          </w:tcPr>
          <w:p w14:paraId="420344B7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387CE049" w14:textId="77777777" w:rsidTr="0054633C">
        <w:tc>
          <w:tcPr>
            <w:tcW w:w="993" w:type="dxa"/>
          </w:tcPr>
          <w:p w14:paraId="6F4731E9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952BBF8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Нащадки козаків</w:t>
            </w:r>
          </w:p>
        </w:tc>
        <w:tc>
          <w:tcPr>
            <w:tcW w:w="2904" w:type="dxa"/>
          </w:tcPr>
          <w:p w14:paraId="1601EA8B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Вертокиївський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Новогуйвинської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 Житомирського району Житомирської області</w:t>
            </w:r>
          </w:p>
        </w:tc>
        <w:tc>
          <w:tcPr>
            <w:tcW w:w="1984" w:type="dxa"/>
          </w:tcPr>
          <w:p w14:paraId="628F9AFB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Мошківська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Людмила Миколаївна</w:t>
            </w:r>
          </w:p>
        </w:tc>
        <w:tc>
          <w:tcPr>
            <w:tcW w:w="1276" w:type="dxa"/>
          </w:tcPr>
          <w:p w14:paraId="37AB937E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50" w:type="dxa"/>
          </w:tcPr>
          <w:p w14:paraId="4C461ABF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6C6B0295" w14:textId="77777777" w:rsidTr="0054633C">
        <w:tc>
          <w:tcPr>
            <w:tcW w:w="993" w:type="dxa"/>
          </w:tcPr>
          <w:p w14:paraId="29B534A0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7B0AB61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Сокіл</w:t>
            </w:r>
          </w:p>
        </w:tc>
        <w:tc>
          <w:tcPr>
            <w:tcW w:w="2904" w:type="dxa"/>
          </w:tcPr>
          <w:p w14:paraId="3FAB6621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Малинський ліцей №2 Малинської міської ради</w:t>
            </w:r>
          </w:p>
        </w:tc>
        <w:tc>
          <w:tcPr>
            <w:tcW w:w="1984" w:type="dxa"/>
          </w:tcPr>
          <w:p w14:paraId="2D79DB2D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Тарасюк Валерій Петрович</w:t>
            </w:r>
          </w:p>
        </w:tc>
        <w:tc>
          <w:tcPr>
            <w:tcW w:w="1276" w:type="dxa"/>
          </w:tcPr>
          <w:p w14:paraId="20D5C065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50" w:type="dxa"/>
          </w:tcPr>
          <w:p w14:paraId="4342956B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57B79D93" w14:textId="77777777" w:rsidTr="0054633C">
        <w:tc>
          <w:tcPr>
            <w:tcW w:w="993" w:type="dxa"/>
          </w:tcPr>
          <w:p w14:paraId="604F10BA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441A07D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Поліські соколи</w:t>
            </w:r>
          </w:p>
        </w:tc>
        <w:tc>
          <w:tcPr>
            <w:tcW w:w="2904" w:type="dxa"/>
          </w:tcPr>
          <w:p w14:paraId="74B6AAFB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Поліський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Ушомирської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984" w:type="dxa"/>
          </w:tcPr>
          <w:p w14:paraId="1ECA5BA4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Гарячий Віталій Анатолійович</w:t>
            </w:r>
          </w:p>
        </w:tc>
        <w:tc>
          <w:tcPr>
            <w:tcW w:w="1276" w:type="dxa"/>
          </w:tcPr>
          <w:p w14:paraId="169E304A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50" w:type="dxa"/>
          </w:tcPr>
          <w:p w14:paraId="4DAF4359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4A2C0167" w14:textId="77777777" w:rsidTr="0054633C">
        <w:tc>
          <w:tcPr>
            <w:tcW w:w="993" w:type="dxa"/>
          </w:tcPr>
          <w:p w14:paraId="3A24EDFD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5CAD7BB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FF0000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Золота булава</w:t>
            </w:r>
          </w:p>
        </w:tc>
        <w:tc>
          <w:tcPr>
            <w:tcW w:w="2904" w:type="dxa"/>
          </w:tcPr>
          <w:p w14:paraId="41C2EC16" w14:textId="77777777" w:rsidR="000C196B" w:rsidRPr="003D5804" w:rsidRDefault="000C196B" w:rsidP="000C196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Рижанський</w:t>
            </w:r>
            <w:proofErr w:type="spellEnd"/>
            <w:r w:rsidRPr="003D580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ліцей</w:t>
            </w:r>
          </w:p>
        </w:tc>
        <w:tc>
          <w:tcPr>
            <w:tcW w:w="1984" w:type="dxa"/>
          </w:tcPr>
          <w:p w14:paraId="6DE7E8F2" w14:textId="77777777" w:rsidR="000C196B" w:rsidRPr="003D5804" w:rsidRDefault="000C196B" w:rsidP="000C196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Саух</w:t>
            </w:r>
            <w:proofErr w:type="spellEnd"/>
            <w:r w:rsidRPr="003D580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Микола Васильович</w:t>
            </w:r>
          </w:p>
        </w:tc>
        <w:tc>
          <w:tcPr>
            <w:tcW w:w="1276" w:type="dxa"/>
          </w:tcPr>
          <w:p w14:paraId="7C06AFF7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50" w:type="dxa"/>
          </w:tcPr>
          <w:p w14:paraId="27999669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4967A0D2" w14:textId="77777777" w:rsidTr="0054633C">
        <w:tc>
          <w:tcPr>
            <w:tcW w:w="993" w:type="dxa"/>
          </w:tcPr>
          <w:p w14:paraId="153E9C4B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DFEB4DA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Козацькі звитяги</w:t>
            </w:r>
          </w:p>
        </w:tc>
        <w:tc>
          <w:tcPr>
            <w:tcW w:w="2904" w:type="dxa"/>
          </w:tcPr>
          <w:p w14:paraId="4F6CCD3C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№3 Коростишівської міської ради</w:t>
            </w:r>
          </w:p>
        </w:tc>
        <w:tc>
          <w:tcPr>
            <w:tcW w:w="1984" w:type="dxa"/>
          </w:tcPr>
          <w:p w14:paraId="1C0A5FEC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Вітраченко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Олександр Миколайович</w:t>
            </w:r>
          </w:p>
        </w:tc>
        <w:tc>
          <w:tcPr>
            <w:tcW w:w="1276" w:type="dxa"/>
          </w:tcPr>
          <w:p w14:paraId="2C891026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50" w:type="dxa"/>
          </w:tcPr>
          <w:p w14:paraId="213D580D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4D647EF4" w14:textId="77777777" w:rsidTr="0054633C">
        <w:tc>
          <w:tcPr>
            <w:tcW w:w="993" w:type="dxa"/>
          </w:tcPr>
          <w:p w14:paraId="279177AD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2A8E418" w14:textId="6796329B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Козацька слава </w:t>
            </w:r>
          </w:p>
        </w:tc>
        <w:tc>
          <w:tcPr>
            <w:tcW w:w="2904" w:type="dxa"/>
          </w:tcPr>
          <w:p w14:paraId="744321B1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Сінгурівський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Новогуйвинської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1984" w:type="dxa"/>
          </w:tcPr>
          <w:p w14:paraId="4E706D40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Алєйнікова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Галина Петрівна</w:t>
            </w:r>
          </w:p>
        </w:tc>
        <w:tc>
          <w:tcPr>
            <w:tcW w:w="1276" w:type="dxa"/>
          </w:tcPr>
          <w:p w14:paraId="3D735CAE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50" w:type="dxa"/>
          </w:tcPr>
          <w:p w14:paraId="0DB755D5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09BC9ECC" w14:textId="77777777" w:rsidTr="0054633C">
        <w:tc>
          <w:tcPr>
            <w:tcW w:w="993" w:type="dxa"/>
          </w:tcPr>
          <w:p w14:paraId="236747C9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C39A822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Джура козацький</w:t>
            </w:r>
          </w:p>
        </w:tc>
        <w:tc>
          <w:tcPr>
            <w:tcW w:w="2904" w:type="dxa"/>
          </w:tcPr>
          <w:p w14:paraId="5AF41071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№21 м. Житомир</w:t>
            </w:r>
          </w:p>
        </w:tc>
        <w:tc>
          <w:tcPr>
            <w:tcW w:w="1984" w:type="dxa"/>
          </w:tcPr>
          <w:p w14:paraId="6027B510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Мінаєв Олексій Андрійович</w:t>
            </w:r>
          </w:p>
        </w:tc>
        <w:tc>
          <w:tcPr>
            <w:tcW w:w="1276" w:type="dxa"/>
          </w:tcPr>
          <w:p w14:paraId="3267245F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50" w:type="dxa"/>
          </w:tcPr>
          <w:p w14:paraId="39EB0F74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59B954EE" w14:textId="77777777" w:rsidTr="0054633C">
        <w:tc>
          <w:tcPr>
            <w:tcW w:w="993" w:type="dxa"/>
          </w:tcPr>
          <w:p w14:paraId="2424C0CB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104E691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Астра</w:t>
            </w:r>
            <w:proofErr w:type="spellEnd"/>
          </w:p>
        </w:tc>
        <w:tc>
          <w:tcPr>
            <w:tcW w:w="2904" w:type="dxa"/>
          </w:tcPr>
          <w:p w14:paraId="240E12B5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№30 міста Житомира</w:t>
            </w:r>
          </w:p>
        </w:tc>
        <w:tc>
          <w:tcPr>
            <w:tcW w:w="1984" w:type="dxa"/>
          </w:tcPr>
          <w:p w14:paraId="4AF06EEA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Павленко Роман Вікторович</w:t>
            </w:r>
          </w:p>
        </w:tc>
        <w:tc>
          <w:tcPr>
            <w:tcW w:w="1276" w:type="dxa"/>
          </w:tcPr>
          <w:p w14:paraId="3BB0159B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50" w:type="dxa"/>
          </w:tcPr>
          <w:p w14:paraId="6D39B3F3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000B43BB" w14:textId="77777777" w:rsidTr="0054633C">
        <w:tc>
          <w:tcPr>
            <w:tcW w:w="993" w:type="dxa"/>
          </w:tcPr>
          <w:p w14:paraId="35FC1EC8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4359CD9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Сіроманці</w:t>
            </w:r>
          </w:p>
        </w:tc>
        <w:tc>
          <w:tcPr>
            <w:tcW w:w="2904" w:type="dxa"/>
          </w:tcPr>
          <w:p w14:paraId="37CF0188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 12</w:t>
            </w:r>
          </w:p>
        </w:tc>
        <w:tc>
          <w:tcPr>
            <w:tcW w:w="1984" w:type="dxa"/>
          </w:tcPr>
          <w:p w14:paraId="1B7A89F0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Салей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Ярослав Юхимович</w:t>
            </w:r>
          </w:p>
        </w:tc>
        <w:tc>
          <w:tcPr>
            <w:tcW w:w="1276" w:type="dxa"/>
          </w:tcPr>
          <w:p w14:paraId="76F49838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50" w:type="dxa"/>
          </w:tcPr>
          <w:p w14:paraId="2080961B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2A9B079C" w14:textId="77777777" w:rsidTr="0054633C">
        <w:tc>
          <w:tcPr>
            <w:tcW w:w="993" w:type="dxa"/>
          </w:tcPr>
          <w:p w14:paraId="4B322012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D0522CA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Орли</w:t>
            </w:r>
          </w:p>
        </w:tc>
        <w:tc>
          <w:tcPr>
            <w:tcW w:w="2904" w:type="dxa"/>
          </w:tcPr>
          <w:p w14:paraId="2914751A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Хорошівський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№2 Житомирської області</w:t>
            </w:r>
          </w:p>
        </w:tc>
        <w:tc>
          <w:tcPr>
            <w:tcW w:w="1984" w:type="dxa"/>
          </w:tcPr>
          <w:p w14:paraId="10DD387F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Черниш Олег Володимирович</w:t>
            </w:r>
          </w:p>
          <w:p w14:paraId="11CD0FA5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Орловський Віктор Миколайович</w:t>
            </w:r>
          </w:p>
        </w:tc>
        <w:tc>
          <w:tcPr>
            <w:tcW w:w="1276" w:type="dxa"/>
          </w:tcPr>
          <w:p w14:paraId="3E1BAAEC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0" w:type="dxa"/>
          </w:tcPr>
          <w:p w14:paraId="4678FD52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4DDDD658" w14:textId="77777777" w:rsidTr="0054633C">
        <w:tc>
          <w:tcPr>
            <w:tcW w:w="993" w:type="dxa"/>
          </w:tcPr>
          <w:p w14:paraId="187FB6D4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6959D9B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Поліська січ</w:t>
            </w:r>
          </w:p>
        </w:tc>
        <w:tc>
          <w:tcPr>
            <w:tcW w:w="2904" w:type="dxa"/>
          </w:tcPr>
          <w:p w14:paraId="64CC4528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Коростенський міський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№4 Житомирської області</w:t>
            </w:r>
          </w:p>
        </w:tc>
        <w:tc>
          <w:tcPr>
            <w:tcW w:w="1984" w:type="dxa"/>
          </w:tcPr>
          <w:p w14:paraId="0B86077F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Завадська Інна Миколаївна</w:t>
            </w:r>
          </w:p>
        </w:tc>
        <w:tc>
          <w:tcPr>
            <w:tcW w:w="1276" w:type="dxa"/>
          </w:tcPr>
          <w:p w14:paraId="293FF3F8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0" w:type="dxa"/>
          </w:tcPr>
          <w:p w14:paraId="157F4098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0FCC99C6" w14:textId="77777777" w:rsidTr="0054633C">
        <w:tc>
          <w:tcPr>
            <w:tcW w:w="993" w:type="dxa"/>
          </w:tcPr>
          <w:p w14:paraId="5274C09D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40E2E49" w14:textId="77777777" w:rsidR="000C196B" w:rsidRPr="003D5804" w:rsidRDefault="000C196B" w:rsidP="000C1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>Меч</w:t>
            </w:r>
          </w:p>
        </w:tc>
        <w:tc>
          <w:tcPr>
            <w:tcW w:w="2904" w:type="dxa"/>
          </w:tcPr>
          <w:p w14:paraId="0F128BE7" w14:textId="77777777" w:rsidR="000C196B" w:rsidRPr="003D5804" w:rsidRDefault="000C196B" w:rsidP="000C1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>Більковецький</w:t>
            </w:r>
            <w:proofErr w:type="spellEnd"/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ліцей</w:t>
            </w:r>
          </w:p>
        </w:tc>
        <w:tc>
          <w:tcPr>
            <w:tcW w:w="1984" w:type="dxa"/>
          </w:tcPr>
          <w:p w14:paraId="558DC72D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Кравченко Віктор Миколайович</w:t>
            </w:r>
          </w:p>
        </w:tc>
        <w:tc>
          <w:tcPr>
            <w:tcW w:w="1276" w:type="dxa"/>
          </w:tcPr>
          <w:p w14:paraId="2D8DDCA0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0" w:type="dxa"/>
          </w:tcPr>
          <w:p w14:paraId="3655ACA2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14EEC890" w14:textId="77777777" w:rsidTr="0054633C">
        <w:tc>
          <w:tcPr>
            <w:tcW w:w="993" w:type="dxa"/>
          </w:tcPr>
          <w:p w14:paraId="3733E904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D7F1F1C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Пульс 32х2</w:t>
            </w:r>
          </w:p>
        </w:tc>
        <w:tc>
          <w:tcPr>
            <w:tcW w:w="2904" w:type="dxa"/>
          </w:tcPr>
          <w:p w14:paraId="70D95B26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№32 міста Житомира</w:t>
            </w:r>
          </w:p>
        </w:tc>
        <w:tc>
          <w:tcPr>
            <w:tcW w:w="1984" w:type="dxa"/>
          </w:tcPr>
          <w:p w14:paraId="5D8AA2CF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Зелінська Олена Віталіївна</w:t>
            </w:r>
          </w:p>
        </w:tc>
        <w:tc>
          <w:tcPr>
            <w:tcW w:w="1276" w:type="dxa"/>
          </w:tcPr>
          <w:p w14:paraId="0C304EEE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0" w:type="dxa"/>
          </w:tcPr>
          <w:p w14:paraId="3450A5A0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09DE176E" w14:textId="77777777" w:rsidTr="0054633C">
        <w:tc>
          <w:tcPr>
            <w:tcW w:w="993" w:type="dxa"/>
          </w:tcPr>
          <w:p w14:paraId="27910332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1346890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Соколята</w:t>
            </w:r>
          </w:p>
        </w:tc>
        <w:tc>
          <w:tcPr>
            <w:tcW w:w="2904" w:type="dxa"/>
          </w:tcPr>
          <w:p w14:paraId="529C1628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Великоцвілянський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Ємільчинської селищної ради Житомирської області</w:t>
            </w:r>
          </w:p>
        </w:tc>
        <w:tc>
          <w:tcPr>
            <w:tcW w:w="1984" w:type="dxa"/>
          </w:tcPr>
          <w:p w14:paraId="490ADF10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Прищепа Наталія Валеріївна</w:t>
            </w:r>
          </w:p>
        </w:tc>
        <w:tc>
          <w:tcPr>
            <w:tcW w:w="1276" w:type="dxa"/>
          </w:tcPr>
          <w:p w14:paraId="45D4443F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50" w:type="dxa"/>
          </w:tcPr>
          <w:p w14:paraId="7B4B1128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5A84AE6B" w14:textId="77777777" w:rsidTr="0054633C">
        <w:tc>
          <w:tcPr>
            <w:tcW w:w="993" w:type="dxa"/>
          </w:tcPr>
          <w:p w14:paraId="2835A005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C48971D" w14:textId="07687CCE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Калнишевці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904" w:type="dxa"/>
          </w:tcPr>
          <w:p w14:paraId="77DA0F52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Маркушівський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Райгородоцької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1984" w:type="dxa"/>
          </w:tcPr>
          <w:p w14:paraId="038AAA30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Радько Олександр Миколайович</w:t>
            </w:r>
          </w:p>
        </w:tc>
        <w:tc>
          <w:tcPr>
            <w:tcW w:w="1276" w:type="dxa"/>
          </w:tcPr>
          <w:p w14:paraId="3D10B9D1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50" w:type="dxa"/>
          </w:tcPr>
          <w:p w14:paraId="45B56230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56829EC7" w14:textId="77777777" w:rsidTr="0054633C">
        <w:tc>
          <w:tcPr>
            <w:tcW w:w="993" w:type="dxa"/>
          </w:tcPr>
          <w:p w14:paraId="2F2416B0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6873349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Нащадки козаків</w:t>
            </w:r>
          </w:p>
        </w:tc>
        <w:tc>
          <w:tcPr>
            <w:tcW w:w="2904" w:type="dxa"/>
          </w:tcPr>
          <w:p w14:paraId="5BC726B9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№1 Житомирської області</w:t>
            </w:r>
          </w:p>
        </w:tc>
        <w:tc>
          <w:tcPr>
            <w:tcW w:w="1984" w:type="dxa"/>
          </w:tcPr>
          <w:p w14:paraId="022571AF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Ольшевський Богдан Олександрович</w:t>
            </w:r>
          </w:p>
        </w:tc>
        <w:tc>
          <w:tcPr>
            <w:tcW w:w="1276" w:type="dxa"/>
          </w:tcPr>
          <w:p w14:paraId="7DCB24D9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50" w:type="dxa"/>
          </w:tcPr>
          <w:p w14:paraId="755199B5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2B0B21B1" w14:textId="77777777" w:rsidTr="0054633C">
        <w:tc>
          <w:tcPr>
            <w:tcW w:w="993" w:type="dxa"/>
          </w:tcPr>
          <w:p w14:paraId="6C121307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C70F27A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Козацька слава</w:t>
            </w:r>
          </w:p>
        </w:tc>
        <w:tc>
          <w:tcPr>
            <w:tcW w:w="2904" w:type="dxa"/>
          </w:tcPr>
          <w:p w14:paraId="6412DA68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Малоглумчанський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Ємільчинської селищної ради Житомирської області</w:t>
            </w:r>
          </w:p>
        </w:tc>
        <w:tc>
          <w:tcPr>
            <w:tcW w:w="1984" w:type="dxa"/>
          </w:tcPr>
          <w:p w14:paraId="4251A870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Дідус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Тарас Миколайович</w:t>
            </w:r>
          </w:p>
        </w:tc>
        <w:tc>
          <w:tcPr>
            <w:tcW w:w="1276" w:type="dxa"/>
          </w:tcPr>
          <w:p w14:paraId="3E371E28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50" w:type="dxa"/>
          </w:tcPr>
          <w:p w14:paraId="638CC915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31F4CA7E" w14:textId="77777777" w:rsidTr="0054633C">
        <w:tc>
          <w:tcPr>
            <w:tcW w:w="993" w:type="dxa"/>
          </w:tcPr>
          <w:p w14:paraId="65184ED4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094F873" w14:textId="099A818C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Нащадки козаків  </w:t>
            </w:r>
          </w:p>
        </w:tc>
        <w:tc>
          <w:tcPr>
            <w:tcW w:w="2904" w:type="dxa"/>
          </w:tcPr>
          <w:p w14:paraId="1E0C4106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Овруцький ліцей №4 Овруцької міської ради</w:t>
            </w:r>
          </w:p>
        </w:tc>
        <w:tc>
          <w:tcPr>
            <w:tcW w:w="1984" w:type="dxa"/>
          </w:tcPr>
          <w:p w14:paraId="572756B9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Бонкрашков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Сергій Леонідович</w:t>
            </w:r>
          </w:p>
        </w:tc>
        <w:tc>
          <w:tcPr>
            <w:tcW w:w="1276" w:type="dxa"/>
          </w:tcPr>
          <w:p w14:paraId="1CB2A3AB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0" w:type="dxa"/>
          </w:tcPr>
          <w:p w14:paraId="0C3D97CA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69958FAB" w14:textId="77777777" w:rsidTr="0054633C">
        <w:tc>
          <w:tcPr>
            <w:tcW w:w="993" w:type="dxa"/>
          </w:tcPr>
          <w:p w14:paraId="170920C3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43A9C46" w14:textId="2B9EE3EB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Перемога</w:t>
            </w:r>
          </w:p>
        </w:tc>
        <w:tc>
          <w:tcPr>
            <w:tcW w:w="2904" w:type="dxa"/>
          </w:tcPr>
          <w:p w14:paraId="678A158D" w14:textId="63A10776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8 м.</w:t>
            </w:r>
            <w:r w:rsidR="00E73B9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Житомира</w:t>
            </w:r>
          </w:p>
        </w:tc>
        <w:tc>
          <w:tcPr>
            <w:tcW w:w="1984" w:type="dxa"/>
          </w:tcPr>
          <w:p w14:paraId="3769A02F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Манохін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Володимир Володимирович</w:t>
            </w:r>
          </w:p>
        </w:tc>
        <w:tc>
          <w:tcPr>
            <w:tcW w:w="1276" w:type="dxa"/>
          </w:tcPr>
          <w:p w14:paraId="03BF0312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0" w:type="dxa"/>
          </w:tcPr>
          <w:p w14:paraId="51E56D0E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42154F2B" w14:textId="77777777" w:rsidTr="0054633C">
        <w:tc>
          <w:tcPr>
            <w:tcW w:w="993" w:type="dxa"/>
          </w:tcPr>
          <w:p w14:paraId="29B58E4E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521117D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Соколи</w:t>
            </w:r>
          </w:p>
        </w:tc>
        <w:tc>
          <w:tcPr>
            <w:tcW w:w="2904" w:type="dxa"/>
          </w:tcPr>
          <w:p w14:paraId="50A8C95E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Романівський ліцей №2 Романівської селищної ради Житомирського району Житомирської області</w:t>
            </w:r>
          </w:p>
        </w:tc>
        <w:tc>
          <w:tcPr>
            <w:tcW w:w="1984" w:type="dxa"/>
          </w:tcPr>
          <w:p w14:paraId="7641F6A2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Романюк Петро Іванович</w:t>
            </w:r>
          </w:p>
        </w:tc>
        <w:tc>
          <w:tcPr>
            <w:tcW w:w="1276" w:type="dxa"/>
          </w:tcPr>
          <w:p w14:paraId="3DF29101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0" w:type="dxa"/>
          </w:tcPr>
          <w:p w14:paraId="1DB19E5E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5CF2A102" w14:textId="77777777" w:rsidTr="0054633C">
        <w:tc>
          <w:tcPr>
            <w:tcW w:w="993" w:type="dxa"/>
          </w:tcPr>
          <w:p w14:paraId="468B085A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ECC3577" w14:textId="77777777" w:rsidR="000C196B" w:rsidRPr="003D5804" w:rsidRDefault="000C196B" w:rsidP="000C1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>Житомирські соколи</w:t>
            </w:r>
          </w:p>
        </w:tc>
        <w:tc>
          <w:tcPr>
            <w:tcW w:w="2904" w:type="dxa"/>
          </w:tcPr>
          <w:p w14:paraId="5B2C0F17" w14:textId="77777777" w:rsidR="000C196B" w:rsidRPr="003D5804" w:rsidRDefault="000C196B" w:rsidP="000C1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Ліцею №7 </w:t>
            </w:r>
            <w:proofErr w:type="spellStart"/>
            <w:r w:rsidRPr="003D58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ім.Бражевського</w:t>
            </w:r>
            <w:proofErr w:type="spellEnd"/>
          </w:p>
        </w:tc>
        <w:tc>
          <w:tcPr>
            <w:tcW w:w="1984" w:type="dxa"/>
          </w:tcPr>
          <w:p w14:paraId="444BBEAC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7DD6AFE5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0" w:type="dxa"/>
          </w:tcPr>
          <w:p w14:paraId="3026D629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6220544F" w14:textId="77777777" w:rsidTr="0054633C">
        <w:tc>
          <w:tcPr>
            <w:tcW w:w="993" w:type="dxa"/>
          </w:tcPr>
          <w:p w14:paraId="6317B9D1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0407CF1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Козацькі шершні</w:t>
            </w:r>
          </w:p>
        </w:tc>
        <w:tc>
          <w:tcPr>
            <w:tcW w:w="2904" w:type="dxa"/>
          </w:tcPr>
          <w:p w14:paraId="6505E03F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Тетерівський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Житомирського району Житомирської області</w:t>
            </w:r>
          </w:p>
        </w:tc>
        <w:tc>
          <w:tcPr>
            <w:tcW w:w="1984" w:type="dxa"/>
          </w:tcPr>
          <w:p w14:paraId="2D78C1A8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Лавренчук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Сергій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Геогргійович</w:t>
            </w:r>
            <w:proofErr w:type="spellEnd"/>
          </w:p>
        </w:tc>
        <w:tc>
          <w:tcPr>
            <w:tcW w:w="1276" w:type="dxa"/>
          </w:tcPr>
          <w:p w14:paraId="5F6FBF47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0" w:type="dxa"/>
          </w:tcPr>
          <w:p w14:paraId="5D09F59C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74438D00" w14:textId="77777777" w:rsidTr="0054633C">
        <w:tc>
          <w:tcPr>
            <w:tcW w:w="993" w:type="dxa"/>
          </w:tcPr>
          <w:p w14:paraId="0D4F5775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7DAE78A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Зубринська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Січ</w:t>
            </w:r>
          </w:p>
        </w:tc>
        <w:tc>
          <w:tcPr>
            <w:tcW w:w="2904" w:type="dxa"/>
          </w:tcPr>
          <w:p w14:paraId="63F17046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Зубринський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Житомирський район Житомирської області</w:t>
            </w:r>
          </w:p>
        </w:tc>
        <w:tc>
          <w:tcPr>
            <w:tcW w:w="1984" w:type="dxa"/>
          </w:tcPr>
          <w:p w14:paraId="406D10C9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Фесенко Олег Володимирович</w:t>
            </w:r>
          </w:p>
        </w:tc>
        <w:tc>
          <w:tcPr>
            <w:tcW w:w="1276" w:type="dxa"/>
          </w:tcPr>
          <w:p w14:paraId="22B711B4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0" w:type="dxa"/>
          </w:tcPr>
          <w:p w14:paraId="642ED8E4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493B23E5" w14:textId="77777777" w:rsidTr="0054633C">
        <w:tc>
          <w:tcPr>
            <w:tcW w:w="993" w:type="dxa"/>
          </w:tcPr>
          <w:p w14:paraId="5E852199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466DA4D" w14:textId="77777777" w:rsidR="000C196B" w:rsidRPr="003D5804" w:rsidRDefault="000C196B" w:rsidP="000C1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>Соколята</w:t>
            </w:r>
          </w:p>
        </w:tc>
        <w:tc>
          <w:tcPr>
            <w:tcW w:w="2904" w:type="dxa"/>
          </w:tcPr>
          <w:p w14:paraId="68D18F24" w14:textId="77777777" w:rsidR="000C196B" w:rsidRPr="003D5804" w:rsidRDefault="000C196B" w:rsidP="000C1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>Коростенський міський ліцей № 6</w:t>
            </w:r>
          </w:p>
        </w:tc>
        <w:tc>
          <w:tcPr>
            <w:tcW w:w="1984" w:type="dxa"/>
          </w:tcPr>
          <w:p w14:paraId="4A6D49BE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Вознюк Вікторія</w:t>
            </w:r>
          </w:p>
        </w:tc>
        <w:tc>
          <w:tcPr>
            <w:tcW w:w="1276" w:type="dxa"/>
          </w:tcPr>
          <w:p w14:paraId="3437C69E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0" w:type="dxa"/>
          </w:tcPr>
          <w:p w14:paraId="5ACB6DAB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12BF313B" w14:textId="77777777" w:rsidTr="0054633C">
        <w:tc>
          <w:tcPr>
            <w:tcW w:w="993" w:type="dxa"/>
          </w:tcPr>
          <w:p w14:paraId="7CDCDBCF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FE98950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Патріоти </w:t>
            </w:r>
          </w:p>
        </w:tc>
        <w:tc>
          <w:tcPr>
            <w:tcW w:w="2904" w:type="dxa"/>
          </w:tcPr>
          <w:p w14:paraId="7D45984D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Половецький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Гришковецької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1984" w:type="dxa"/>
          </w:tcPr>
          <w:p w14:paraId="71F0C4CB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Іващенко Сергій Трохимович</w:t>
            </w:r>
          </w:p>
        </w:tc>
        <w:tc>
          <w:tcPr>
            <w:tcW w:w="1276" w:type="dxa"/>
          </w:tcPr>
          <w:p w14:paraId="74FF6CA5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0" w:type="dxa"/>
          </w:tcPr>
          <w:p w14:paraId="05F7E956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17A7EAF7" w14:textId="77777777" w:rsidTr="0054633C">
        <w:tc>
          <w:tcPr>
            <w:tcW w:w="993" w:type="dxa"/>
          </w:tcPr>
          <w:p w14:paraId="4BD0659F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4D75FA7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Отамани </w:t>
            </w:r>
          </w:p>
        </w:tc>
        <w:tc>
          <w:tcPr>
            <w:tcW w:w="2904" w:type="dxa"/>
          </w:tcPr>
          <w:p w14:paraId="257D49CF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Курненський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Курненської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1984" w:type="dxa"/>
          </w:tcPr>
          <w:p w14:paraId="52855042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Андрійчук Петро Дмитрович</w:t>
            </w:r>
          </w:p>
        </w:tc>
        <w:tc>
          <w:tcPr>
            <w:tcW w:w="1276" w:type="dxa"/>
          </w:tcPr>
          <w:p w14:paraId="2E7B4A44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0" w:type="dxa"/>
          </w:tcPr>
          <w:p w14:paraId="4ADCE772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6259493A" w14:textId="77777777" w:rsidTr="0054633C">
        <w:tc>
          <w:tcPr>
            <w:tcW w:w="993" w:type="dxa"/>
          </w:tcPr>
          <w:p w14:paraId="1FEDC473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F962486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17-й курінь</w:t>
            </w:r>
          </w:p>
        </w:tc>
        <w:tc>
          <w:tcPr>
            <w:tcW w:w="2904" w:type="dxa"/>
          </w:tcPr>
          <w:p w14:paraId="3E042416" w14:textId="33A814E8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Гімназія №17 м.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Бердичева</w:t>
            </w:r>
            <w:proofErr w:type="spellEnd"/>
            <w:r w:rsidR="00E73B9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1984" w:type="dxa"/>
          </w:tcPr>
          <w:p w14:paraId="3FE94020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Столяр Валентин Володимирович</w:t>
            </w:r>
          </w:p>
        </w:tc>
        <w:tc>
          <w:tcPr>
            <w:tcW w:w="1276" w:type="dxa"/>
          </w:tcPr>
          <w:p w14:paraId="068315DF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0" w:type="dxa"/>
          </w:tcPr>
          <w:p w14:paraId="6DEAC375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08E5CF3C" w14:textId="77777777" w:rsidTr="0054633C">
        <w:tc>
          <w:tcPr>
            <w:tcW w:w="993" w:type="dxa"/>
          </w:tcPr>
          <w:p w14:paraId="165B1B4D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0331BA9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Воїни світла</w:t>
            </w:r>
          </w:p>
        </w:tc>
        <w:tc>
          <w:tcPr>
            <w:tcW w:w="2904" w:type="dxa"/>
          </w:tcPr>
          <w:p w14:paraId="03B8EF33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Биківський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Романівської селищної ради</w:t>
            </w:r>
          </w:p>
        </w:tc>
        <w:tc>
          <w:tcPr>
            <w:tcW w:w="1984" w:type="dxa"/>
          </w:tcPr>
          <w:p w14:paraId="68BD31F8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Мельниченко Володимир Іванович</w:t>
            </w:r>
          </w:p>
        </w:tc>
        <w:tc>
          <w:tcPr>
            <w:tcW w:w="1276" w:type="dxa"/>
          </w:tcPr>
          <w:p w14:paraId="5C03FD7A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0" w:type="dxa"/>
          </w:tcPr>
          <w:p w14:paraId="20200ED5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34D9401E" w14:textId="77777777" w:rsidTr="0054633C">
        <w:tc>
          <w:tcPr>
            <w:tcW w:w="993" w:type="dxa"/>
          </w:tcPr>
          <w:p w14:paraId="734BD9B4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FEBD556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Незламні</w:t>
            </w:r>
          </w:p>
        </w:tc>
        <w:tc>
          <w:tcPr>
            <w:tcW w:w="2904" w:type="dxa"/>
          </w:tcPr>
          <w:p w14:paraId="55642353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Немиринецький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Ружинської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1984" w:type="dxa"/>
          </w:tcPr>
          <w:p w14:paraId="7DAC143F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Дзядевич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Тетяна Іванівна</w:t>
            </w:r>
          </w:p>
        </w:tc>
        <w:tc>
          <w:tcPr>
            <w:tcW w:w="1276" w:type="dxa"/>
          </w:tcPr>
          <w:p w14:paraId="72A5EFC9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0" w:type="dxa"/>
          </w:tcPr>
          <w:p w14:paraId="62ECE34F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5FF5D8C1" w14:textId="77777777" w:rsidTr="0054633C">
        <w:tc>
          <w:tcPr>
            <w:tcW w:w="993" w:type="dxa"/>
          </w:tcPr>
          <w:p w14:paraId="0D7D8064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2B3265D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Незламні</w:t>
            </w:r>
          </w:p>
        </w:tc>
        <w:tc>
          <w:tcPr>
            <w:tcW w:w="2904" w:type="dxa"/>
          </w:tcPr>
          <w:p w14:paraId="4DD393CD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Білківський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"Ліцей Володимира Матвієнка"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Ушомирської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984" w:type="dxa"/>
          </w:tcPr>
          <w:p w14:paraId="48DA0D64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Ніколайчук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Іван Володимирович</w:t>
            </w:r>
          </w:p>
        </w:tc>
        <w:tc>
          <w:tcPr>
            <w:tcW w:w="1276" w:type="dxa"/>
          </w:tcPr>
          <w:p w14:paraId="3E099094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0" w:type="dxa"/>
          </w:tcPr>
          <w:p w14:paraId="0FFC5FDA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14D9699A" w14:textId="77777777" w:rsidTr="0054633C">
        <w:tc>
          <w:tcPr>
            <w:tcW w:w="993" w:type="dxa"/>
          </w:tcPr>
          <w:p w14:paraId="7589448B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E177FEF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FF0000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Славні козаки</w:t>
            </w:r>
          </w:p>
        </w:tc>
        <w:tc>
          <w:tcPr>
            <w:tcW w:w="2904" w:type="dxa"/>
          </w:tcPr>
          <w:p w14:paraId="5693BBFB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FF0000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Шоломківський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Овруцької міської ради</w:t>
            </w:r>
          </w:p>
        </w:tc>
        <w:tc>
          <w:tcPr>
            <w:tcW w:w="1984" w:type="dxa"/>
          </w:tcPr>
          <w:p w14:paraId="7C9F62F2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FF0000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Барановська Віра Сергіївна</w:t>
            </w:r>
          </w:p>
        </w:tc>
        <w:tc>
          <w:tcPr>
            <w:tcW w:w="1276" w:type="dxa"/>
          </w:tcPr>
          <w:p w14:paraId="24BAF147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0" w:type="dxa"/>
          </w:tcPr>
          <w:p w14:paraId="32C6EF5C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0EBE83C1" w14:textId="77777777" w:rsidTr="0054633C">
        <w:tc>
          <w:tcPr>
            <w:tcW w:w="993" w:type="dxa"/>
          </w:tcPr>
          <w:p w14:paraId="73B4EFDD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F62F6F4" w14:textId="77777777" w:rsidR="000C196B" w:rsidRPr="003D5804" w:rsidRDefault="000C196B" w:rsidP="000C1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>Нескорені</w:t>
            </w:r>
          </w:p>
        </w:tc>
        <w:tc>
          <w:tcPr>
            <w:tcW w:w="2904" w:type="dxa"/>
          </w:tcPr>
          <w:p w14:paraId="12A8F0A5" w14:textId="77777777" w:rsidR="000C196B" w:rsidRPr="003D5804" w:rsidRDefault="000C196B" w:rsidP="000C1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3D58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Барашівський</w:t>
            </w:r>
            <w:proofErr w:type="spellEnd"/>
            <w:r w:rsidRPr="003D58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ліцей</w:t>
            </w:r>
          </w:p>
        </w:tc>
        <w:tc>
          <w:tcPr>
            <w:tcW w:w="1984" w:type="dxa"/>
          </w:tcPr>
          <w:p w14:paraId="7624A31C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Демченко Володимир Євгенович</w:t>
            </w:r>
          </w:p>
        </w:tc>
        <w:tc>
          <w:tcPr>
            <w:tcW w:w="1276" w:type="dxa"/>
          </w:tcPr>
          <w:p w14:paraId="678894B9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0" w:type="dxa"/>
          </w:tcPr>
          <w:p w14:paraId="7DBE75EA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26D26CE3" w14:textId="77777777" w:rsidTr="0054633C">
        <w:tc>
          <w:tcPr>
            <w:tcW w:w="993" w:type="dxa"/>
          </w:tcPr>
          <w:p w14:paraId="3DD12C66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CA1221E" w14:textId="7C55DED0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Січ </w:t>
            </w:r>
          </w:p>
        </w:tc>
        <w:tc>
          <w:tcPr>
            <w:tcW w:w="2904" w:type="dxa"/>
          </w:tcPr>
          <w:p w14:paraId="6CA6A34D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Рихальський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Чижівської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Звягельського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району Житомирської області</w:t>
            </w:r>
          </w:p>
        </w:tc>
        <w:tc>
          <w:tcPr>
            <w:tcW w:w="1984" w:type="dxa"/>
          </w:tcPr>
          <w:p w14:paraId="4FD3A8F9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Колесник Олександр Васильович</w:t>
            </w:r>
          </w:p>
        </w:tc>
        <w:tc>
          <w:tcPr>
            <w:tcW w:w="1276" w:type="dxa"/>
          </w:tcPr>
          <w:p w14:paraId="7F08F7FB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0" w:type="dxa"/>
          </w:tcPr>
          <w:p w14:paraId="161E6341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087A826C" w14:textId="77777777" w:rsidTr="0054633C">
        <w:tc>
          <w:tcPr>
            <w:tcW w:w="993" w:type="dxa"/>
          </w:tcPr>
          <w:p w14:paraId="71A803BF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5A4BAEF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Козацька Республіка</w:t>
            </w:r>
          </w:p>
        </w:tc>
        <w:tc>
          <w:tcPr>
            <w:tcW w:w="2904" w:type="dxa"/>
          </w:tcPr>
          <w:p w14:paraId="2BA4491A" w14:textId="449F9EF9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КЗ</w:t>
            </w: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«Вільшанський ліцей» Вільшанської сільської ради Житомирського району Житомирської області</w:t>
            </w:r>
          </w:p>
        </w:tc>
        <w:tc>
          <w:tcPr>
            <w:tcW w:w="1984" w:type="dxa"/>
          </w:tcPr>
          <w:p w14:paraId="589541F6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Яник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Олександр Володимирович</w:t>
            </w:r>
          </w:p>
        </w:tc>
        <w:tc>
          <w:tcPr>
            <w:tcW w:w="1276" w:type="dxa"/>
          </w:tcPr>
          <w:p w14:paraId="7C5DE2E3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0" w:type="dxa"/>
          </w:tcPr>
          <w:p w14:paraId="38D61899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3E929F6D" w14:textId="77777777" w:rsidTr="0054633C">
        <w:tc>
          <w:tcPr>
            <w:tcW w:w="993" w:type="dxa"/>
          </w:tcPr>
          <w:p w14:paraId="5EEA1EBB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6A9E04C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</w:t>
            </w:r>
          </w:p>
        </w:tc>
        <w:tc>
          <w:tcPr>
            <w:tcW w:w="2904" w:type="dxa"/>
          </w:tcPr>
          <w:p w14:paraId="4E0EA0D2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Зороківський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Оліївської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1984" w:type="dxa"/>
          </w:tcPr>
          <w:p w14:paraId="223C70A2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Ковтонюк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Анастасія Максимівна</w:t>
            </w:r>
          </w:p>
        </w:tc>
        <w:tc>
          <w:tcPr>
            <w:tcW w:w="1276" w:type="dxa"/>
          </w:tcPr>
          <w:p w14:paraId="15C1FA31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0" w:type="dxa"/>
          </w:tcPr>
          <w:p w14:paraId="4DA7EF42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70D2E36E" w14:textId="77777777" w:rsidTr="0054633C">
        <w:tc>
          <w:tcPr>
            <w:tcW w:w="993" w:type="dxa"/>
          </w:tcPr>
          <w:p w14:paraId="19FAFA62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C6436A6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Козаки</w:t>
            </w:r>
          </w:p>
        </w:tc>
        <w:tc>
          <w:tcPr>
            <w:tcW w:w="2904" w:type="dxa"/>
          </w:tcPr>
          <w:p w14:paraId="3B916F39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Бистрицький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Ружинської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1984" w:type="dxa"/>
          </w:tcPr>
          <w:p w14:paraId="5564AD48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Гребінь Сергій Васильович</w:t>
            </w:r>
          </w:p>
        </w:tc>
        <w:tc>
          <w:tcPr>
            <w:tcW w:w="1276" w:type="dxa"/>
          </w:tcPr>
          <w:p w14:paraId="4517458E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0" w:type="dxa"/>
          </w:tcPr>
          <w:p w14:paraId="28D43A72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56842A03" w14:textId="77777777" w:rsidTr="0054633C">
        <w:tc>
          <w:tcPr>
            <w:tcW w:w="993" w:type="dxa"/>
          </w:tcPr>
          <w:p w14:paraId="656BDFC1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673E56C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Нащадки козаків </w:t>
            </w:r>
          </w:p>
        </w:tc>
        <w:tc>
          <w:tcPr>
            <w:tcW w:w="2904" w:type="dxa"/>
          </w:tcPr>
          <w:p w14:paraId="5735592B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Райгородоцький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імені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В.К.Олійника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Райгородоцької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1984" w:type="dxa"/>
          </w:tcPr>
          <w:p w14:paraId="34AAA70E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Базилівська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Надія Миколаївна</w:t>
            </w:r>
          </w:p>
        </w:tc>
        <w:tc>
          <w:tcPr>
            <w:tcW w:w="1276" w:type="dxa"/>
          </w:tcPr>
          <w:p w14:paraId="165C1FC0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0" w:type="dxa"/>
          </w:tcPr>
          <w:p w14:paraId="673AD181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6FFC246A" w14:textId="77777777" w:rsidTr="0054633C">
        <w:tc>
          <w:tcPr>
            <w:tcW w:w="993" w:type="dxa"/>
          </w:tcPr>
          <w:p w14:paraId="274CA15D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1D73252" w14:textId="77777777" w:rsidR="000C196B" w:rsidRPr="003D5804" w:rsidRDefault="000C196B" w:rsidP="000C1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>Стрижі</w:t>
            </w:r>
          </w:p>
        </w:tc>
        <w:tc>
          <w:tcPr>
            <w:tcW w:w="2904" w:type="dxa"/>
          </w:tcPr>
          <w:p w14:paraId="77B23CD7" w14:textId="77777777" w:rsidR="000C196B" w:rsidRPr="003D5804" w:rsidRDefault="000C196B" w:rsidP="000C1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3D58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Стрижівський</w:t>
            </w:r>
            <w:proofErr w:type="spellEnd"/>
            <w:r w:rsidRPr="003D58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ліцей</w:t>
            </w:r>
          </w:p>
        </w:tc>
        <w:tc>
          <w:tcPr>
            <w:tcW w:w="1984" w:type="dxa"/>
          </w:tcPr>
          <w:p w14:paraId="0BD50822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Проценко Валерій Дмитрович</w:t>
            </w:r>
          </w:p>
        </w:tc>
        <w:tc>
          <w:tcPr>
            <w:tcW w:w="1276" w:type="dxa"/>
          </w:tcPr>
          <w:p w14:paraId="1E411A12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0" w:type="dxa"/>
          </w:tcPr>
          <w:p w14:paraId="4291D744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7BEEE356" w14:textId="77777777" w:rsidTr="0054633C">
        <w:tc>
          <w:tcPr>
            <w:tcW w:w="993" w:type="dxa"/>
          </w:tcPr>
          <w:p w14:paraId="370DF91C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E1A71BA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Характерники</w:t>
            </w:r>
          </w:p>
        </w:tc>
        <w:tc>
          <w:tcPr>
            <w:tcW w:w="2904" w:type="dxa"/>
          </w:tcPr>
          <w:p w14:paraId="4789BC25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№5</w:t>
            </w:r>
          </w:p>
        </w:tc>
        <w:tc>
          <w:tcPr>
            <w:tcW w:w="1984" w:type="dxa"/>
          </w:tcPr>
          <w:p w14:paraId="0A03AD8A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Кушнір Олег Миколайович</w:t>
            </w:r>
          </w:p>
        </w:tc>
        <w:tc>
          <w:tcPr>
            <w:tcW w:w="1276" w:type="dxa"/>
          </w:tcPr>
          <w:p w14:paraId="443047DE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0" w:type="dxa"/>
          </w:tcPr>
          <w:p w14:paraId="0B41F208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4F13DD3F" w14:textId="77777777" w:rsidTr="0054633C">
        <w:tc>
          <w:tcPr>
            <w:tcW w:w="993" w:type="dxa"/>
          </w:tcPr>
          <w:p w14:paraId="1694508F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2E32A3B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Діти України</w:t>
            </w:r>
          </w:p>
        </w:tc>
        <w:tc>
          <w:tcPr>
            <w:tcW w:w="2904" w:type="dxa"/>
          </w:tcPr>
          <w:p w14:paraId="6FD800AF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Листвинський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Словечанської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Житомирської області</w:t>
            </w:r>
          </w:p>
        </w:tc>
        <w:tc>
          <w:tcPr>
            <w:tcW w:w="1984" w:type="dxa"/>
          </w:tcPr>
          <w:p w14:paraId="4C9F1EF4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Радкевич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Дмитро Анатолійович</w:t>
            </w:r>
          </w:p>
        </w:tc>
        <w:tc>
          <w:tcPr>
            <w:tcW w:w="1276" w:type="dxa"/>
          </w:tcPr>
          <w:p w14:paraId="7F0015C9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0" w:type="dxa"/>
          </w:tcPr>
          <w:p w14:paraId="4150AD44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3808DF9D" w14:textId="77777777" w:rsidTr="0054633C">
        <w:tc>
          <w:tcPr>
            <w:tcW w:w="993" w:type="dxa"/>
          </w:tcPr>
          <w:p w14:paraId="481BA808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80A1531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Юні козачата</w:t>
            </w:r>
          </w:p>
        </w:tc>
        <w:tc>
          <w:tcPr>
            <w:tcW w:w="2904" w:type="dxa"/>
          </w:tcPr>
          <w:p w14:paraId="65DBF448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 20 міста Житомира</w:t>
            </w:r>
          </w:p>
        </w:tc>
        <w:tc>
          <w:tcPr>
            <w:tcW w:w="1984" w:type="dxa"/>
          </w:tcPr>
          <w:p w14:paraId="4237552F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Степанчук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Олександра Василівна</w:t>
            </w:r>
          </w:p>
        </w:tc>
        <w:tc>
          <w:tcPr>
            <w:tcW w:w="1276" w:type="dxa"/>
          </w:tcPr>
          <w:p w14:paraId="6124FF44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0" w:type="dxa"/>
          </w:tcPr>
          <w:p w14:paraId="6361BFD3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1BE73F59" w14:textId="77777777" w:rsidTr="0054633C">
        <w:tc>
          <w:tcPr>
            <w:tcW w:w="993" w:type="dxa"/>
          </w:tcPr>
          <w:p w14:paraId="47775B55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8F7A8CA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Вільні люди</w:t>
            </w:r>
          </w:p>
        </w:tc>
        <w:tc>
          <w:tcPr>
            <w:tcW w:w="2904" w:type="dxa"/>
          </w:tcPr>
          <w:p w14:paraId="60133036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Олевський ліцей №2 Олевської міської ради</w:t>
            </w:r>
          </w:p>
        </w:tc>
        <w:tc>
          <w:tcPr>
            <w:tcW w:w="1984" w:type="dxa"/>
          </w:tcPr>
          <w:p w14:paraId="5B2D77DC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Мосійчук Михайло Олексійович</w:t>
            </w:r>
          </w:p>
        </w:tc>
        <w:tc>
          <w:tcPr>
            <w:tcW w:w="1276" w:type="dxa"/>
          </w:tcPr>
          <w:p w14:paraId="3BC43783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0" w:type="dxa"/>
          </w:tcPr>
          <w:p w14:paraId="71927D8B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5EE24F9C" w14:textId="77777777" w:rsidTr="0054633C">
        <w:tc>
          <w:tcPr>
            <w:tcW w:w="993" w:type="dxa"/>
          </w:tcPr>
          <w:p w14:paraId="11760AEF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88E1EE1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Стрільці</w:t>
            </w:r>
          </w:p>
        </w:tc>
        <w:tc>
          <w:tcPr>
            <w:tcW w:w="2904" w:type="dxa"/>
          </w:tcPr>
          <w:p w14:paraId="7F439672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Радомишльський опорний ліцей №2</w:t>
            </w:r>
          </w:p>
        </w:tc>
        <w:tc>
          <w:tcPr>
            <w:tcW w:w="1984" w:type="dxa"/>
          </w:tcPr>
          <w:p w14:paraId="5EEF853B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Вдовенко Руслан Олегович</w:t>
            </w:r>
          </w:p>
        </w:tc>
        <w:tc>
          <w:tcPr>
            <w:tcW w:w="1276" w:type="dxa"/>
          </w:tcPr>
          <w:p w14:paraId="6472D0A5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0" w:type="dxa"/>
          </w:tcPr>
          <w:p w14:paraId="23BB2E0C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589671C8" w14:textId="77777777" w:rsidTr="0054633C">
        <w:tc>
          <w:tcPr>
            <w:tcW w:w="993" w:type="dxa"/>
          </w:tcPr>
          <w:p w14:paraId="2B14F7ED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E781A49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Нескорені</w:t>
            </w:r>
          </w:p>
        </w:tc>
        <w:tc>
          <w:tcPr>
            <w:tcW w:w="2904" w:type="dxa"/>
          </w:tcPr>
          <w:p w14:paraId="40953E88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Білилівський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Ружинської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1984" w:type="dxa"/>
          </w:tcPr>
          <w:p w14:paraId="388CC358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Кравчук Олександр Олександрович</w:t>
            </w:r>
          </w:p>
        </w:tc>
        <w:tc>
          <w:tcPr>
            <w:tcW w:w="1276" w:type="dxa"/>
          </w:tcPr>
          <w:p w14:paraId="7F2BFF81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0" w:type="dxa"/>
          </w:tcPr>
          <w:p w14:paraId="55F5FA76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17D271A7" w14:textId="77777777" w:rsidTr="0054633C">
        <w:tc>
          <w:tcPr>
            <w:tcW w:w="993" w:type="dxa"/>
          </w:tcPr>
          <w:p w14:paraId="1E97FB99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79BCC50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Отамани</w:t>
            </w:r>
          </w:p>
        </w:tc>
        <w:tc>
          <w:tcPr>
            <w:tcW w:w="2904" w:type="dxa"/>
          </w:tcPr>
          <w:p w14:paraId="3EF9E796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Опорний навчальний заклад біотехнологічний </w:t>
            </w: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lastRenderedPageBreak/>
              <w:t>ліцей "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Радовель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" Олевської міської ради</w:t>
            </w:r>
          </w:p>
        </w:tc>
        <w:tc>
          <w:tcPr>
            <w:tcW w:w="1984" w:type="dxa"/>
          </w:tcPr>
          <w:p w14:paraId="14364D1F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lastRenderedPageBreak/>
              <w:t>Бредун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Олександр Васильович</w:t>
            </w:r>
          </w:p>
        </w:tc>
        <w:tc>
          <w:tcPr>
            <w:tcW w:w="1276" w:type="dxa"/>
          </w:tcPr>
          <w:p w14:paraId="2A9F8593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0" w:type="dxa"/>
          </w:tcPr>
          <w:p w14:paraId="44D41911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7F2E311B" w14:textId="77777777" w:rsidTr="0054633C">
        <w:tc>
          <w:tcPr>
            <w:tcW w:w="993" w:type="dxa"/>
          </w:tcPr>
          <w:p w14:paraId="7F5ECA4A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28362AE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ДЖМЕЛІ</w:t>
            </w:r>
          </w:p>
        </w:tc>
        <w:tc>
          <w:tcPr>
            <w:tcW w:w="2904" w:type="dxa"/>
          </w:tcPr>
          <w:p w14:paraId="356D9955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Бондарівський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Овруцької міської ради</w:t>
            </w:r>
          </w:p>
        </w:tc>
        <w:tc>
          <w:tcPr>
            <w:tcW w:w="1984" w:type="dxa"/>
          </w:tcPr>
          <w:p w14:paraId="48A02FEA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Яковчук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Віталій Анатолійович</w:t>
            </w:r>
          </w:p>
        </w:tc>
        <w:tc>
          <w:tcPr>
            <w:tcW w:w="1276" w:type="dxa"/>
          </w:tcPr>
          <w:p w14:paraId="44CF618D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0" w:type="dxa"/>
          </w:tcPr>
          <w:p w14:paraId="62DE2494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0D68C0BB" w14:textId="77777777" w:rsidTr="0054633C">
        <w:tc>
          <w:tcPr>
            <w:tcW w:w="993" w:type="dxa"/>
          </w:tcPr>
          <w:p w14:paraId="2A1ED5DE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BFF5F44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Андрушівські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Бандерівці</w:t>
            </w:r>
          </w:p>
        </w:tc>
        <w:tc>
          <w:tcPr>
            <w:tcW w:w="2904" w:type="dxa"/>
          </w:tcPr>
          <w:p w14:paraId="0EF6A7B2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Андрушівський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№1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Андрушівської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міської ради Бердичівського району</w:t>
            </w:r>
          </w:p>
        </w:tc>
        <w:tc>
          <w:tcPr>
            <w:tcW w:w="1984" w:type="dxa"/>
          </w:tcPr>
          <w:p w14:paraId="278C1209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Ляшевський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Євгеній Анатолійович</w:t>
            </w:r>
          </w:p>
        </w:tc>
        <w:tc>
          <w:tcPr>
            <w:tcW w:w="1276" w:type="dxa"/>
          </w:tcPr>
          <w:p w14:paraId="12B665F6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0" w:type="dxa"/>
          </w:tcPr>
          <w:p w14:paraId="7A724908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6FF34CE7" w14:textId="77777777" w:rsidTr="0054633C">
        <w:tc>
          <w:tcPr>
            <w:tcW w:w="993" w:type="dxa"/>
          </w:tcPr>
          <w:p w14:paraId="06B66D20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F851807" w14:textId="77777777" w:rsidR="000C196B" w:rsidRPr="003D5804" w:rsidRDefault="000C196B" w:rsidP="000C196B">
            <w:pPr>
              <w:rPr>
                <w:rFonts w:ascii="Times New Roman" w:hAnsi="Times New Roman" w:cs="Times New Roman"/>
                <w:b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Нащадки гетьмана Виговського</w:t>
            </w:r>
          </w:p>
        </w:tc>
        <w:tc>
          <w:tcPr>
            <w:tcW w:w="2904" w:type="dxa"/>
          </w:tcPr>
          <w:p w14:paraId="4FF78F3F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Ушомирський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Ушомирської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984" w:type="dxa"/>
          </w:tcPr>
          <w:p w14:paraId="673F4165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Тищенко В'ячеслав Олегович</w:t>
            </w:r>
          </w:p>
        </w:tc>
        <w:tc>
          <w:tcPr>
            <w:tcW w:w="1276" w:type="dxa"/>
          </w:tcPr>
          <w:p w14:paraId="7C8C1A2B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0" w:type="dxa"/>
          </w:tcPr>
          <w:p w14:paraId="25D4CE19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4B2EFE13" w14:textId="77777777" w:rsidTr="0054633C">
        <w:tc>
          <w:tcPr>
            <w:tcW w:w="993" w:type="dxa"/>
          </w:tcPr>
          <w:p w14:paraId="63DA201E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20F15CF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Поліські яструби</w:t>
            </w:r>
          </w:p>
        </w:tc>
        <w:tc>
          <w:tcPr>
            <w:tcW w:w="2904" w:type="dxa"/>
          </w:tcPr>
          <w:p w14:paraId="57C48A27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Іршанський ліцей Житомирської області</w:t>
            </w:r>
          </w:p>
        </w:tc>
        <w:tc>
          <w:tcPr>
            <w:tcW w:w="1984" w:type="dxa"/>
          </w:tcPr>
          <w:p w14:paraId="29F4DFD9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Мельничук Олексій Григорович</w:t>
            </w:r>
          </w:p>
        </w:tc>
        <w:tc>
          <w:tcPr>
            <w:tcW w:w="1276" w:type="dxa"/>
          </w:tcPr>
          <w:p w14:paraId="4C566FAD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0" w:type="dxa"/>
          </w:tcPr>
          <w:p w14:paraId="2B071EA2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3BB4CE3B" w14:textId="77777777" w:rsidTr="0054633C">
        <w:tc>
          <w:tcPr>
            <w:tcW w:w="993" w:type="dxa"/>
          </w:tcPr>
          <w:p w14:paraId="64D5F4D8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F1EE96B" w14:textId="77777777" w:rsidR="000C196B" w:rsidRPr="003D5804" w:rsidRDefault="000C196B" w:rsidP="000C1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>Таємна Варта</w:t>
            </w:r>
          </w:p>
        </w:tc>
        <w:tc>
          <w:tcPr>
            <w:tcW w:w="2904" w:type="dxa"/>
          </w:tcPr>
          <w:p w14:paraId="5FED9DBD" w14:textId="77777777" w:rsidR="000C196B" w:rsidRPr="003D5804" w:rsidRDefault="000C196B" w:rsidP="000C1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bCs/>
                <w:sz w:val="24"/>
                <w:szCs w:val="24"/>
              </w:rPr>
              <w:t>Малинський ліцей № 5</w:t>
            </w:r>
          </w:p>
        </w:tc>
        <w:tc>
          <w:tcPr>
            <w:tcW w:w="1984" w:type="dxa"/>
          </w:tcPr>
          <w:p w14:paraId="39C93CD8" w14:textId="0A9CB220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Віталій Петрович</w:t>
            </w:r>
          </w:p>
        </w:tc>
        <w:tc>
          <w:tcPr>
            <w:tcW w:w="1276" w:type="dxa"/>
          </w:tcPr>
          <w:p w14:paraId="62C397A8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0" w:type="dxa"/>
          </w:tcPr>
          <w:p w14:paraId="049DFB0D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17986E5E" w14:textId="77777777" w:rsidTr="0054633C">
        <w:tc>
          <w:tcPr>
            <w:tcW w:w="993" w:type="dxa"/>
          </w:tcPr>
          <w:p w14:paraId="2258833B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8AF2116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Чорний Оксамит</w:t>
            </w:r>
          </w:p>
        </w:tc>
        <w:tc>
          <w:tcPr>
            <w:tcW w:w="2904" w:type="dxa"/>
          </w:tcPr>
          <w:p w14:paraId="31951ABD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Зарудинецький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Ружинської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1984" w:type="dxa"/>
          </w:tcPr>
          <w:p w14:paraId="402FA505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Джум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Богдан Михайлович</w:t>
            </w:r>
          </w:p>
        </w:tc>
        <w:tc>
          <w:tcPr>
            <w:tcW w:w="1276" w:type="dxa"/>
          </w:tcPr>
          <w:p w14:paraId="0D5E95BF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0" w:type="dxa"/>
          </w:tcPr>
          <w:p w14:paraId="00A3664E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55033938" w14:textId="77777777" w:rsidTr="0054633C">
        <w:tc>
          <w:tcPr>
            <w:tcW w:w="993" w:type="dxa"/>
          </w:tcPr>
          <w:p w14:paraId="4DCED02F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2157DB8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Патріоти</w:t>
            </w:r>
          </w:p>
        </w:tc>
        <w:tc>
          <w:tcPr>
            <w:tcW w:w="2904" w:type="dxa"/>
          </w:tcPr>
          <w:p w14:paraId="5D84C785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Малинський ліцей № 4 Малинської міської ради</w:t>
            </w:r>
          </w:p>
        </w:tc>
        <w:tc>
          <w:tcPr>
            <w:tcW w:w="1984" w:type="dxa"/>
          </w:tcPr>
          <w:p w14:paraId="49E724B0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Сиченко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Іван Сергійович</w:t>
            </w:r>
          </w:p>
        </w:tc>
        <w:tc>
          <w:tcPr>
            <w:tcW w:w="1276" w:type="dxa"/>
          </w:tcPr>
          <w:p w14:paraId="7C612AD3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0" w:type="dxa"/>
          </w:tcPr>
          <w:p w14:paraId="36B4E6B3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1DE110C6" w14:textId="77777777" w:rsidTr="0054633C">
        <w:tc>
          <w:tcPr>
            <w:tcW w:w="993" w:type="dxa"/>
          </w:tcPr>
          <w:p w14:paraId="77B6EB2A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F689196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Безсмертні</w:t>
            </w:r>
          </w:p>
        </w:tc>
        <w:tc>
          <w:tcPr>
            <w:tcW w:w="2904" w:type="dxa"/>
          </w:tcPr>
          <w:p w14:paraId="29A5ED8D" w14:textId="326B90DC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Ліцей № 23 міста Житомира </w:t>
            </w: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ім.М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.</w:t>
            </w:r>
            <w:r w:rsidR="00E73B9B"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E73B9B"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Очерета</w:t>
            </w: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14:paraId="5D970DB1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Міхніцький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Олександр Вікторович</w:t>
            </w:r>
          </w:p>
        </w:tc>
        <w:tc>
          <w:tcPr>
            <w:tcW w:w="1276" w:type="dxa"/>
          </w:tcPr>
          <w:p w14:paraId="62A67EAD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0" w:type="dxa"/>
          </w:tcPr>
          <w:p w14:paraId="28569D66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7C2F0148" w14:textId="77777777" w:rsidTr="0054633C">
        <w:tc>
          <w:tcPr>
            <w:tcW w:w="993" w:type="dxa"/>
          </w:tcPr>
          <w:p w14:paraId="5E4D30AD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2515841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Фортуна </w:t>
            </w:r>
          </w:p>
        </w:tc>
        <w:tc>
          <w:tcPr>
            <w:tcW w:w="2904" w:type="dxa"/>
          </w:tcPr>
          <w:p w14:paraId="15B395AD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 17 міста Житомир</w:t>
            </w:r>
          </w:p>
        </w:tc>
        <w:tc>
          <w:tcPr>
            <w:tcW w:w="1984" w:type="dxa"/>
          </w:tcPr>
          <w:p w14:paraId="2581BC15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Рудік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Олександр Васильович</w:t>
            </w:r>
          </w:p>
        </w:tc>
        <w:tc>
          <w:tcPr>
            <w:tcW w:w="1276" w:type="dxa"/>
          </w:tcPr>
          <w:p w14:paraId="4549EC1A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0" w:type="dxa"/>
          </w:tcPr>
          <w:p w14:paraId="3FF38480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04F5D07F" w14:textId="77777777" w:rsidTr="0054633C">
        <w:tc>
          <w:tcPr>
            <w:tcW w:w="993" w:type="dxa"/>
          </w:tcPr>
          <w:p w14:paraId="32511EBE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D1534F7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Хоробре серце</w:t>
            </w:r>
          </w:p>
        </w:tc>
        <w:tc>
          <w:tcPr>
            <w:tcW w:w="2904" w:type="dxa"/>
          </w:tcPr>
          <w:p w14:paraId="619DCEAE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Баранівський ліцей №1 Баранівської міської ради</w:t>
            </w:r>
          </w:p>
        </w:tc>
        <w:tc>
          <w:tcPr>
            <w:tcW w:w="1984" w:type="dxa"/>
          </w:tcPr>
          <w:p w14:paraId="7E0ED93A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Присяжнюк Сергій Васильович</w:t>
            </w:r>
          </w:p>
        </w:tc>
        <w:tc>
          <w:tcPr>
            <w:tcW w:w="1276" w:type="dxa"/>
          </w:tcPr>
          <w:p w14:paraId="04D2AE9E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0" w:type="dxa"/>
          </w:tcPr>
          <w:p w14:paraId="2181A078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3D5804" w14:paraId="60C95460" w14:textId="77777777" w:rsidTr="0054633C">
        <w:tc>
          <w:tcPr>
            <w:tcW w:w="993" w:type="dxa"/>
          </w:tcPr>
          <w:p w14:paraId="654C54C0" w14:textId="77777777" w:rsidR="000C196B" w:rsidRPr="003D5804" w:rsidRDefault="000C196B" w:rsidP="000C1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B404ACE" w14:textId="6E79A52C" w:rsidR="000C196B" w:rsidRPr="000C196B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Майбутнє України </w:t>
            </w:r>
          </w:p>
        </w:tc>
        <w:tc>
          <w:tcPr>
            <w:tcW w:w="2904" w:type="dxa"/>
          </w:tcPr>
          <w:p w14:paraId="2C829668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19 міста Житомира</w:t>
            </w:r>
          </w:p>
        </w:tc>
        <w:tc>
          <w:tcPr>
            <w:tcW w:w="1984" w:type="dxa"/>
          </w:tcPr>
          <w:p w14:paraId="28D0D7E5" w14:textId="77777777" w:rsidR="000C196B" w:rsidRPr="003D5804" w:rsidRDefault="000C196B" w:rsidP="000C196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Жданов Сергій Леонідович</w:t>
            </w:r>
          </w:p>
        </w:tc>
        <w:tc>
          <w:tcPr>
            <w:tcW w:w="1276" w:type="dxa"/>
          </w:tcPr>
          <w:p w14:paraId="6D803CFA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0" w:type="dxa"/>
          </w:tcPr>
          <w:p w14:paraId="6BB02D5E" w14:textId="77777777" w:rsidR="000C196B" w:rsidRPr="003D5804" w:rsidRDefault="000C196B" w:rsidP="000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8DF15" w14:textId="7CAA8148" w:rsidR="000C196B" w:rsidRDefault="000C196B">
      <w:pPr>
        <w:rPr>
          <w:rFonts w:ascii="Times New Roman" w:hAnsi="Times New Roman" w:cs="Times New Roman"/>
          <w:sz w:val="28"/>
        </w:rPr>
      </w:pPr>
    </w:p>
    <w:p w14:paraId="5B3872B4" w14:textId="77777777" w:rsidR="0054633C" w:rsidRDefault="0054633C" w:rsidP="0054633C">
      <w:pPr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Журі:                     Олег ШЕВЦОВ</w:t>
      </w:r>
    </w:p>
    <w:p w14:paraId="0650BDAD" w14:textId="77777777" w:rsidR="0054633C" w:rsidRDefault="0054633C" w:rsidP="0054633C">
      <w:pPr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Інна ЄВМЕНЧУК</w:t>
      </w:r>
    </w:p>
    <w:p w14:paraId="342E9A52" w14:textId="5DB7532E" w:rsidR="000C196B" w:rsidRDefault="0054633C" w:rsidP="0054633C">
      <w:pPr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Марія ЗАВІРЮХА</w:t>
      </w:r>
      <w:r w:rsidR="000C196B">
        <w:rPr>
          <w:rFonts w:ascii="Times New Roman" w:hAnsi="Times New Roman" w:cs="Times New Roman"/>
          <w:sz w:val="28"/>
        </w:rPr>
        <w:br w:type="page"/>
      </w:r>
    </w:p>
    <w:p w14:paraId="38FA7D6D" w14:textId="5282CAC8" w:rsidR="00B963AD" w:rsidRPr="000C196B" w:rsidRDefault="000C196B" w:rsidP="000C196B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0C196B">
        <w:rPr>
          <w:rFonts w:ascii="Times New Roman" w:hAnsi="Times New Roman" w:cs="Times New Roman"/>
          <w:b/>
          <w:bCs/>
          <w:sz w:val="28"/>
        </w:rPr>
        <w:lastRenderedPageBreak/>
        <w:t>Протокол Конкурсу Впоряд.</w:t>
      </w:r>
    </w:p>
    <w:p w14:paraId="65DFF8F3" w14:textId="6FE2DEF4" w:rsidR="000C196B" w:rsidRDefault="000C196B" w:rsidP="000C196B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0C196B">
        <w:rPr>
          <w:rFonts w:ascii="Times New Roman" w:hAnsi="Times New Roman" w:cs="Times New Roman"/>
          <w:b/>
          <w:bCs/>
          <w:sz w:val="28"/>
        </w:rPr>
        <w:t>Середня вікова група</w:t>
      </w:r>
    </w:p>
    <w:tbl>
      <w:tblPr>
        <w:tblStyle w:val="a3"/>
        <w:tblW w:w="10385" w:type="dxa"/>
        <w:tblInd w:w="137" w:type="dxa"/>
        <w:tblLook w:val="04A0" w:firstRow="1" w:lastRow="0" w:firstColumn="1" w:lastColumn="0" w:noHBand="0" w:noVBand="1"/>
      </w:tblPr>
      <w:tblGrid>
        <w:gridCol w:w="964"/>
        <w:gridCol w:w="1695"/>
        <w:gridCol w:w="3193"/>
        <w:gridCol w:w="2246"/>
        <w:gridCol w:w="1327"/>
        <w:gridCol w:w="960"/>
      </w:tblGrid>
      <w:tr w:rsidR="000C196B" w:rsidRPr="000C196B" w14:paraId="331F126C" w14:textId="77777777" w:rsidTr="0054633C">
        <w:tc>
          <w:tcPr>
            <w:tcW w:w="964" w:type="dxa"/>
          </w:tcPr>
          <w:p w14:paraId="1BDC522D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4392018"/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695" w:type="dxa"/>
          </w:tcPr>
          <w:p w14:paraId="6E494723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Назва рою</w:t>
            </w:r>
          </w:p>
        </w:tc>
        <w:tc>
          <w:tcPr>
            <w:tcW w:w="3193" w:type="dxa"/>
          </w:tcPr>
          <w:p w14:paraId="0C3AEBCD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Назва освітнього закладу</w:t>
            </w:r>
          </w:p>
        </w:tc>
        <w:tc>
          <w:tcPr>
            <w:tcW w:w="2246" w:type="dxa"/>
          </w:tcPr>
          <w:p w14:paraId="4B74C21B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ПІП керівника</w:t>
            </w:r>
          </w:p>
        </w:tc>
        <w:tc>
          <w:tcPr>
            <w:tcW w:w="1327" w:type="dxa"/>
          </w:tcPr>
          <w:p w14:paraId="59476D35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Кількість балів</w:t>
            </w:r>
          </w:p>
        </w:tc>
        <w:tc>
          <w:tcPr>
            <w:tcW w:w="960" w:type="dxa"/>
          </w:tcPr>
          <w:p w14:paraId="24357D92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0C196B" w:rsidRPr="000C196B" w14:paraId="4FCC2AC7" w14:textId="77777777" w:rsidTr="0054633C">
        <w:tc>
          <w:tcPr>
            <w:tcW w:w="964" w:type="dxa"/>
          </w:tcPr>
          <w:p w14:paraId="4A127E8B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28D7502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Азов-Схід</w:t>
            </w:r>
          </w:p>
        </w:tc>
        <w:tc>
          <w:tcPr>
            <w:tcW w:w="3193" w:type="dxa"/>
          </w:tcPr>
          <w:p w14:paraId="47CEB7C0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Першотравенський ліцей</w:t>
            </w:r>
          </w:p>
        </w:tc>
        <w:tc>
          <w:tcPr>
            <w:tcW w:w="2246" w:type="dxa"/>
          </w:tcPr>
          <w:p w14:paraId="606C1B69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Башинський Вадим Адамович</w:t>
            </w:r>
          </w:p>
        </w:tc>
        <w:tc>
          <w:tcPr>
            <w:tcW w:w="1327" w:type="dxa"/>
          </w:tcPr>
          <w:p w14:paraId="2E64831B" w14:textId="7D031819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69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6106753A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0C196B" w:rsidRPr="000C196B" w14:paraId="70145AD6" w14:textId="77777777" w:rsidTr="0054633C">
        <w:tc>
          <w:tcPr>
            <w:tcW w:w="964" w:type="dxa"/>
          </w:tcPr>
          <w:p w14:paraId="66920608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AFE56C6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Рій Івана Сірка</w:t>
            </w:r>
          </w:p>
        </w:tc>
        <w:tc>
          <w:tcPr>
            <w:tcW w:w="3193" w:type="dxa"/>
          </w:tcPr>
          <w:p w14:paraId="5A5392B0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Ставищенська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гімназія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Брусилівської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2246" w:type="dxa"/>
          </w:tcPr>
          <w:p w14:paraId="532F62F2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Письменний Віктор Володимирович</w:t>
            </w:r>
          </w:p>
        </w:tc>
        <w:tc>
          <w:tcPr>
            <w:tcW w:w="1327" w:type="dxa"/>
          </w:tcPr>
          <w:p w14:paraId="5BF3C52A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60" w:type="dxa"/>
          </w:tcPr>
          <w:p w14:paraId="31DFC1A3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0C196B" w:rsidRPr="000C196B" w14:paraId="41A42BAE" w14:textId="77777777" w:rsidTr="0054633C">
        <w:tc>
          <w:tcPr>
            <w:tcW w:w="964" w:type="dxa"/>
          </w:tcPr>
          <w:p w14:paraId="57EDAEAA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4529163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Воля</w:t>
            </w:r>
          </w:p>
        </w:tc>
        <w:tc>
          <w:tcPr>
            <w:tcW w:w="3193" w:type="dxa"/>
          </w:tcPr>
          <w:p w14:paraId="7EA076CD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Романівський ліцей 1 Романівської ТГ Житомирського р-ну</w:t>
            </w:r>
          </w:p>
        </w:tc>
        <w:tc>
          <w:tcPr>
            <w:tcW w:w="2246" w:type="dxa"/>
          </w:tcPr>
          <w:p w14:paraId="6CFA8FA1" w14:textId="0E04B376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Садовий П</w:t>
            </w:r>
            <w:r w:rsidR="00A8784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етро </w:t>
            </w: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</w:t>
            </w:r>
            <w:r w:rsidR="00A8784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ванович</w:t>
            </w:r>
          </w:p>
        </w:tc>
        <w:tc>
          <w:tcPr>
            <w:tcW w:w="1327" w:type="dxa"/>
          </w:tcPr>
          <w:p w14:paraId="636508C0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60" w:type="dxa"/>
          </w:tcPr>
          <w:p w14:paraId="360D91EE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0C196B" w:rsidRPr="000C196B" w14:paraId="6587527D" w14:textId="77777777" w:rsidTr="0054633C">
        <w:tc>
          <w:tcPr>
            <w:tcW w:w="964" w:type="dxa"/>
          </w:tcPr>
          <w:p w14:paraId="522C9258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2F71589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Гопак</w:t>
            </w:r>
          </w:p>
        </w:tc>
        <w:tc>
          <w:tcPr>
            <w:tcW w:w="3193" w:type="dxa"/>
          </w:tcPr>
          <w:p w14:paraId="2C01DAE6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Луківська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гімназія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Станишівської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2246" w:type="dxa"/>
          </w:tcPr>
          <w:p w14:paraId="5E3770E3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Босик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Дарина Михайлівна</w:t>
            </w:r>
          </w:p>
        </w:tc>
        <w:tc>
          <w:tcPr>
            <w:tcW w:w="1327" w:type="dxa"/>
          </w:tcPr>
          <w:p w14:paraId="0FF28B4F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0" w:type="dxa"/>
          </w:tcPr>
          <w:p w14:paraId="66D71D2E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0C196B" w:rsidRPr="000C196B" w14:paraId="0C6D3832" w14:textId="77777777" w:rsidTr="0054633C">
        <w:tc>
          <w:tcPr>
            <w:tcW w:w="964" w:type="dxa"/>
          </w:tcPr>
          <w:p w14:paraId="13746B04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43A379D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Непереможні</w:t>
            </w:r>
          </w:p>
        </w:tc>
        <w:tc>
          <w:tcPr>
            <w:tcW w:w="3193" w:type="dxa"/>
          </w:tcPr>
          <w:p w14:paraId="787486F4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Озерненський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</w:p>
        </w:tc>
        <w:tc>
          <w:tcPr>
            <w:tcW w:w="2246" w:type="dxa"/>
          </w:tcPr>
          <w:p w14:paraId="296A47D6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Суворіна-Шмідтке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Марина Вікторівна</w:t>
            </w:r>
          </w:p>
        </w:tc>
        <w:tc>
          <w:tcPr>
            <w:tcW w:w="1327" w:type="dxa"/>
          </w:tcPr>
          <w:p w14:paraId="6D52A6B2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60" w:type="dxa"/>
          </w:tcPr>
          <w:p w14:paraId="16D1DF38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0C196B" w:rsidRPr="000C196B" w14:paraId="052AF87E" w14:textId="77777777" w:rsidTr="0054633C">
        <w:tc>
          <w:tcPr>
            <w:tcW w:w="964" w:type="dxa"/>
          </w:tcPr>
          <w:p w14:paraId="55118944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CCBCAE6" w14:textId="541722E0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Незламні </w:t>
            </w:r>
          </w:p>
        </w:tc>
        <w:tc>
          <w:tcPr>
            <w:tcW w:w="3193" w:type="dxa"/>
          </w:tcPr>
          <w:p w14:paraId="5133A12F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№27 м. Житомир</w:t>
            </w:r>
          </w:p>
        </w:tc>
        <w:tc>
          <w:tcPr>
            <w:tcW w:w="2246" w:type="dxa"/>
          </w:tcPr>
          <w:p w14:paraId="44BB7ACA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Лис Антон Олександрович</w:t>
            </w:r>
          </w:p>
        </w:tc>
        <w:tc>
          <w:tcPr>
            <w:tcW w:w="1327" w:type="dxa"/>
          </w:tcPr>
          <w:p w14:paraId="676274BE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60" w:type="dxa"/>
          </w:tcPr>
          <w:p w14:paraId="4725834D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0C196B" w:rsidRPr="000C196B" w14:paraId="2E43500E" w14:textId="77777777" w:rsidTr="0054633C">
        <w:tc>
          <w:tcPr>
            <w:tcW w:w="964" w:type="dxa"/>
          </w:tcPr>
          <w:p w14:paraId="5C8BB33E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6683793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Бердич-1</w:t>
            </w:r>
          </w:p>
        </w:tc>
        <w:tc>
          <w:tcPr>
            <w:tcW w:w="3193" w:type="dxa"/>
          </w:tcPr>
          <w:p w14:paraId="1728EB61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Ліцей № 4 м.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Бердичева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2246" w:type="dxa"/>
          </w:tcPr>
          <w:p w14:paraId="17DAAE26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Шпірук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Віктор Йосипович</w:t>
            </w:r>
          </w:p>
        </w:tc>
        <w:tc>
          <w:tcPr>
            <w:tcW w:w="1327" w:type="dxa"/>
          </w:tcPr>
          <w:p w14:paraId="3B57AD57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60" w:type="dxa"/>
          </w:tcPr>
          <w:p w14:paraId="2DA1ABA9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0C196B" w:rsidRPr="000C196B" w14:paraId="181B6569" w14:textId="77777777" w:rsidTr="0054633C">
        <w:tc>
          <w:tcPr>
            <w:tcW w:w="964" w:type="dxa"/>
          </w:tcPr>
          <w:p w14:paraId="676304DF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CBECC68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Непереможні</w:t>
            </w:r>
          </w:p>
        </w:tc>
        <w:tc>
          <w:tcPr>
            <w:tcW w:w="3193" w:type="dxa"/>
          </w:tcPr>
          <w:p w14:paraId="1EB4931E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Житомирська область Коростенський р-н, Олевська ТГ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Лопатицький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</w:t>
            </w:r>
          </w:p>
        </w:tc>
        <w:tc>
          <w:tcPr>
            <w:tcW w:w="2246" w:type="dxa"/>
          </w:tcPr>
          <w:p w14:paraId="107C9781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Бідюк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Анатолій Михайлович</w:t>
            </w:r>
          </w:p>
        </w:tc>
        <w:tc>
          <w:tcPr>
            <w:tcW w:w="1327" w:type="dxa"/>
          </w:tcPr>
          <w:p w14:paraId="16CCECC8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60" w:type="dxa"/>
          </w:tcPr>
          <w:p w14:paraId="4EA481FB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0C196B" w:rsidRPr="000C196B" w14:paraId="48F17994" w14:textId="77777777" w:rsidTr="0054633C">
        <w:tc>
          <w:tcPr>
            <w:tcW w:w="964" w:type="dxa"/>
          </w:tcPr>
          <w:p w14:paraId="6E0E1DD8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E9BEA38" w14:textId="58FA8AED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Ружани</w:t>
            </w:r>
            <w:proofErr w:type="spellEnd"/>
          </w:p>
        </w:tc>
        <w:tc>
          <w:tcPr>
            <w:tcW w:w="3193" w:type="dxa"/>
          </w:tcPr>
          <w:p w14:paraId="2E753ED6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Ружинський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Ружинської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2246" w:type="dxa"/>
          </w:tcPr>
          <w:p w14:paraId="62F85F12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Терлик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Олександр Васильович</w:t>
            </w:r>
          </w:p>
        </w:tc>
        <w:tc>
          <w:tcPr>
            <w:tcW w:w="1327" w:type="dxa"/>
          </w:tcPr>
          <w:p w14:paraId="6D6432BE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60" w:type="dxa"/>
          </w:tcPr>
          <w:p w14:paraId="37FB90DF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0C196B" w:rsidRPr="000C196B" w14:paraId="0953F0DB" w14:textId="77777777" w:rsidTr="0054633C">
        <w:tc>
          <w:tcPr>
            <w:tcW w:w="964" w:type="dxa"/>
          </w:tcPr>
          <w:p w14:paraId="72D1EFF0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AEECDD5" w14:textId="1EB07DB1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Сварожичі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93" w:type="dxa"/>
          </w:tcPr>
          <w:p w14:paraId="365B6A20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№2 імені Володимира Сингаївського Житомирської області</w:t>
            </w:r>
          </w:p>
        </w:tc>
        <w:tc>
          <w:tcPr>
            <w:tcW w:w="2246" w:type="dxa"/>
          </w:tcPr>
          <w:p w14:paraId="6C03304E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Власенко Анастасія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Володимрівна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, Колос Юрій Аркадійович</w:t>
            </w:r>
          </w:p>
        </w:tc>
        <w:tc>
          <w:tcPr>
            <w:tcW w:w="1327" w:type="dxa"/>
          </w:tcPr>
          <w:p w14:paraId="516102A4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60" w:type="dxa"/>
          </w:tcPr>
          <w:p w14:paraId="11AF3369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0C196B" w:rsidRPr="000C196B" w14:paraId="39B7765F" w14:textId="77777777" w:rsidTr="0054633C">
        <w:tc>
          <w:tcPr>
            <w:tcW w:w="964" w:type="dxa"/>
          </w:tcPr>
          <w:p w14:paraId="744BAD64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647B923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Молода Січ</w:t>
            </w:r>
          </w:p>
        </w:tc>
        <w:tc>
          <w:tcPr>
            <w:tcW w:w="3193" w:type="dxa"/>
          </w:tcPr>
          <w:p w14:paraId="58962517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Середівський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Ємільчинської селищної ради Житомирської області</w:t>
            </w:r>
          </w:p>
        </w:tc>
        <w:tc>
          <w:tcPr>
            <w:tcW w:w="2246" w:type="dxa"/>
          </w:tcPr>
          <w:p w14:paraId="1319D819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Черкес Микола Адамович</w:t>
            </w:r>
          </w:p>
        </w:tc>
        <w:tc>
          <w:tcPr>
            <w:tcW w:w="1327" w:type="dxa"/>
          </w:tcPr>
          <w:p w14:paraId="6183EA68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60" w:type="dxa"/>
          </w:tcPr>
          <w:p w14:paraId="1CC481E2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0C196B" w:rsidRPr="000C196B" w14:paraId="2D7A2B8D" w14:textId="77777777" w:rsidTr="0054633C">
        <w:tc>
          <w:tcPr>
            <w:tcW w:w="964" w:type="dxa"/>
          </w:tcPr>
          <w:p w14:paraId="4E44E7FD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484A7B5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Козацький гурт</w:t>
            </w:r>
          </w:p>
        </w:tc>
        <w:tc>
          <w:tcPr>
            <w:tcW w:w="3193" w:type="dxa"/>
          </w:tcPr>
          <w:p w14:paraId="30229994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Зарічанська гімназія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Станишівської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2246" w:type="dxa"/>
          </w:tcPr>
          <w:p w14:paraId="3A6A9FE7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Некрашевич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Юлія Іванівна</w:t>
            </w:r>
          </w:p>
        </w:tc>
        <w:tc>
          <w:tcPr>
            <w:tcW w:w="1327" w:type="dxa"/>
          </w:tcPr>
          <w:p w14:paraId="2785324B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60" w:type="dxa"/>
          </w:tcPr>
          <w:p w14:paraId="3BE724C3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0C196B" w:rsidRPr="000C196B" w14:paraId="0E2C43E3" w14:textId="77777777" w:rsidTr="0054633C">
        <w:tc>
          <w:tcPr>
            <w:tcW w:w="964" w:type="dxa"/>
          </w:tcPr>
          <w:p w14:paraId="42E58A7A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AFE4461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Патріоти</w:t>
            </w:r>
          </w:p>
        </w:tc>
        <w:tc>
          <w:tcPr>
            <w:tcW w:w="3193" w:type="dxa"/>
          </w:tcPr>
          <w:p w14:paraId="07924A2F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Станишівський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Станишівської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2246" w:type="dxa"/>
          </w:tcPr>
          <w:p w14:paraId="123493D1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Денисенко Микола Федорович</w:t>
            </w:r>
          </w:p>
        </w:tc>
        <w:tc>
          <w:tcPr>
            <w:tcW w:w="1327" w:type="dxa"/>
          </w:tcPr>
          <w:p w14:paraId="061768E2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60" w:type="dxa"/>
          </w:tcPr>
          <w:p w14:paraId="4B1F632B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C196B" w:rsidRPr="000C196B" w14:paraId="5F3DE09F" w14:textId="77777777" w:rsidTr="0054633C">
        <w:tc>
          <w:tcPr>
            <w:tcW w:w="964" w:type="dxa"/>
          </w:tcPr>
          <w:p w14:paraId="53351815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6E9B572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Козаки ХХІ століття</w:t>
            </w:r>
          </w:p>
        </w:tc>
        <w:tc>
          <w:tcPr>
            <w:tcW w:w="3193" w:type="dxa"/>
          </w:tcPr>
          <w:p w14:paraId="3EE2ABC2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 9 імені Олега Ольжича Коростишівської міської ради</w:t>
            </w:r>
          </w:p>
        </w:tc>
        <w:tc>
          <w:tcPr>
            <w:tcW w:w="2246" w:type="dxa"/>
          </w:tcPr>
          <w:p w14:paraId="18E4070C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Кравченко Віктор Миколайович</w:t>
            </w:r>
          </w:p>
        </w:tc>
        <w:tc>
          <w:tcPr>
            <w:tcW w:w="1327" w:type="dxa"/>
          </w:tcPr>
          <w:p w14:paraId="7EEF1B77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60" w:type="dxa"/>
          </w:tcPr>
          <w:p w14:paraId="35FDA8B4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C196B" w:rsidRPr="000C196B" w14:paraId="6D9300B5" w14:textId="77777777" w:rsidTr="0054633C">
        <w:tc>
          <w:tcPr>
            <w:tcW w:w="964" w:type="dxa"/>
          </w:tcPr>
          <w:p w14:paraId="63DF2ECB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4130554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Соколи</w:t>
            </w:r>
          </w:p>
        </w:tc>
        <w:tc>
          <w:tcPr>
            <w:tcW w:w="3193" w:type="dxa"/>
          </w:tcPr>
          <w:p w14:paraId="68C02A59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Левківський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Глибочицької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2246" w:type="dxa"/>
          </w:tcPr>
          <w:p w14:paraId="2F25996F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Міненко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Світлана Миколаївна</w:t>
            </w:r>
          </w:p>
        </w:tc>
        <w:tc>
          <w:tcPr>
            <w:tcW w:w="1327" w:type="dxa"/>
          </w:tcPr>
          <w:p w14:paraId="507C0FE4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0" w:type="dxa"/>
          </w:tcPr>
          <w:p w14:paraId="427A6C21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C196B" w:rsidRPr="000C196B" w14:paraId="0C0D4D96" w14:textId="77777777" w:rsidTr="0054633C">
        <w:tc>
          <w:tcPr>
            <w:tcW w:w="964" w:type="dxa"/>
          </w:tcPr>
          <w:p w14:paraId="3B8F0DF9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A17EAC9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Вільний птах</w:t>
            </w:r>
          </w:p>
        </w:tc>
        <w:tc>
          <w:tcPr>
            <w:tcW w:w="3193" w:type="dxa"/>
          </w:tcPr>
          <w:p w14:paraId="02971F5A" w14:textId="780F2A7F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Городоцький ліцей Городоцької селищної ради</w:t>
            </w:r>
          </w:p>
        </w:tc>
        <w:tc>
          <w:tcPr>
            <w:tcW w:w="2246" w:type="dxa"/>
          </w:tcPr>
          <w:p w14:paraId="7A9A7CC2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Савченко Тетяна Андріївна</w:t>
            </w:r>
          </w:p>
        </w:tc>
        <w:tc>
          <w:tcPr>
            <w:tcW w:w="1327" w:type="dxa"/>
          </w:tcPr>
          <w:p w14:paraId="13B1201C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0" w:type="dxa"/>
          </w:tcPr>
          <w:p w14:paraId="0D297F82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C196B" w:rsidRPr="000C196B" w14:paraId="0E21F524" w14:textId="77777777" w:rsidTr="0054633C">
        <w:tc>
          <w:tcPr>
            <w:tcW w:w="964" w:type="dxa"/>
          </w:tcPr>
          <w:p w14:paraId="75661F2C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9C6D737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Гроза</w:t>
            </w:r>
          </w:p>
        </w:tc>
        <w:tc>
          <w:tcPr>
            <w:tcW w:w="3193" w:type="dxa"/>
          </w:tcPr>
          <w:p w14:paraId="0C3B391E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Грозинський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2246" w:type="dxa"/>
          </w:tcPr>
          <w:p w14:paraId="570AE919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Василь Григорович Максимчук</w:t>
            </w:r>
          </w:p>
        </w:tc>
        <w:tc>
          <w:tcPr>
            <w:tcW w:w="1327" w:type="dxa"/>
          </w:tcPr>
          <w:p w14:paraId="589D3C92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0" w:type="dxa"/>
          </w:tcPr>
          <w:p w14:paraId="23299ABC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C196B" w:rsidRPr="000C196B" w14:paraId="7059505A" w14:textId="77777777" w:rsidTr="0054633C">
        <w:tc>
          <w:tcPr>
            <w:tcW w:w="964" w:type="dxa"/>
          </w:tcPr>
          <w:p w14:paraId="47C62D8F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8CEABBB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Отамани</w:t>
            </w:r>
          </w:p>
        </w:tc>
        <w:tc>
          <w:tcPr>
            <w:tcW w:w="3193" w:type="dxa"/>
          </w:tcPr>
          <w:p w14:paraId="4B9EE42C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Новогуйвинський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</w:t>
            </w:r>
          </w:p>
        </w:tc>
        <w:tc>
          <w:tcPr>
            <w:tcW w:w="2246" w:type="dxa"/>
          </w:tcPr>
          <w:p w14:paraId="29A45184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Кравчук Роман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Олесандрович</w:t>
            </w:r>
            <w:proofErr w:type="spellEnd"/>
          </w:p>
        </w:tc>
        <w:tc>
          <w:tcPr>
            <w:tcW w:w="1327" w:type="dxa"/>
          </w:tcPr>
          <w:p w14:paraId="1FD7ED27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60" w:type="dxa"/>
          </w:tcPr>
          <w:p w14:paraId="39B1AD7C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C196B" w:rsidRPr="000C196B" w14:paraId="5543B73E" w14:textId="77777777" w:rsidTr="0054633C">
        <w:tc>
          <w:tcPr>
            <w:tcW w:w="964" w:type="dxa"/>
          </w:tcPr>
          <w:p w14:paraId="2D6C7286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47252D3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Козацька слава</w:t>
            </w:r>
          </w:p>
        </w:tc>
        <w:tc>
          <w:tcPr>
            <w:tcW w:w="3193" w:type="dxa"/>
          </w:tcPr>
          <w:p w14:paraId="20E041D2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Врублівський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Романівської селищної ради</w:t>
            </w:r>
          </w:p>
        </w:tc>
        <w:tc>
          <w:tcPr>
            <w:tcW w:w="2246" w:type="dxa"/>
          </w:tcPr>
          <w:p w14:paraId="5649CE9C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Свінціцький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Микола Едуардович</w:t>
            </w:r>
          </w:p>
        </w:tc>
        <w:tc>
          <w:tcPr>
            <w:tcW w:w="1327" w:type="dxa"/>
          </w:tcPr>
          <w:p w14:paraId="68880EC9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60" w:type="dxa"/>
          </w:tcPr>
          <w:p w14:paraId="46AC263C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C196B" w:rsidRPr="000C196B" w14:paraId="0C7DCDB6" w14:textId="77777777" w:rsidTr="0054633C">
        <w:tc>
          <w:tcPr>
            <w:tcW w:w="964" w:type="dxa"/>
          </w:tcPr>
          <w:p w14:paraId="21D9B17F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77B2529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Нащадки козацької слави</w:t>
            </w:r>
          </w:p>
        </w:tc>
        <w:tc>
          <w:tcPr>
            <w:tcW w:w="3193" w:type="dxa"/>
          </w:tcPr>
          <w:p w14:paraId="0A4D6F70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Горщиківський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Горщиківської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2246" w:type="dxa"/>
          </w:tcPr>
          <w:p w14:paraId="57B8D17C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Гребенюк Наталія Вікторівна</w:t>
            </w:r>
          </w:p>
        </w:tc>
        <w:tc>
          <w:tcPr>
            <w:tcW w:w="1327" w:type="dxa"/>
          </w:tcPr>
          <w:p w14:paraId="68496BEB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60" w:type="dxa"/>
          </w:tcPr>
          <w:p w14:paraId="63BE0976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C196B" w:rsidRPr="000C196B" w14:paraId="0A42A800" w14:textId="77777777" w:rsidTr="0054633C">
        <w:tc>
          <w:tcPr>
            <w:tcW w:w="964" w:type="dxa"/>
          </w:tcPr>
          <w:p w14:paraId="51496A6D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884B0FE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Січові стрільці</w:t>
            </w:r>
          </w:p>
        </w:tc>
        <w:tc>
          <w:tcPr>
            <w:tcW w:w="3193" w:type="dxa"/>
          </w:tcPr>
          <w:p w14:paraId="6586A822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№4 Житомирської області</w:t>
            </w:r>
          </w:p>
        </w:tc>
        <w:tc>
          <w:tcPr>
            <w:tcW w:w="2246" w:type="dxa"/>
          </w:tcPr>
          <w:p w14:paraId="79ED1277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Завадська Інна Миколаївна</w:t>
            </w:r>
          </w:p>
        </w:tc>
        <w:tc>
          <w:tcPr>
            <w:tcW w:w="1327" w:type="dxa"/>
          </w:tcPr>
          <w:p w14:paraId="16EA5193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60" w:type="dxa"/>
          </w:tcPr>
          <w:p w14:paraId="36482F12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C196B" w:rsidRPr="000C196B" w14:paraId="23B6777C" w14:textId="77777777" w:rsidTr="0054633C">
        <w:tc>
          <w:tcPr>
            <w:tcW w:w="964" w:type="dxa"/>
          </w:tcPr>
          <w:p w14:paraId="3A33AF0A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BCEDE75" w14:textId="74ACC79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Єдність і сила </w:t>
            </w:r>
          </w:p>
        </w:tc>
        <w:tc>
          <w:tcPr>
            <w:tcW w:w="3193" w:type="dxa"/>
          </w:tcPr>
          <w:p w14:paraId="7A3927CF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Сінгурівський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Новогуйвинської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2246" w:type="dxa"/>
          </w:tcPr>
          <w:p w14:paraId="7DB93365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Алєйнікова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Галина Петрівна</w:t>
            </w:r>
          </w:p>
        </w:tc>
        <w:tc>
          <w:tcPr>
            <w:tcW w:w="1327" w:type="dxa"/>
          </w:tcPr>
          <w:p w14:paraId="44F5ABFE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0" w:type="dxa"/>
          </w:tcPr>
          <w:p w14:paraId="1FD40452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C196B" w:rsidRPr="000C196B" w14:paraId="70F0901A" w14:textId="77777777" w:rsidTr="0054633C">
        <w:tc>
          <w:tcPr>
            <w:tcW w:w="964" w:type="dxa"/>
          </w:tcPr>
          <w:p w14:paraId="2A12A4A5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8430431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Житичі</w:t>
            </w:r>
            <w:proofErr w:type="spellEnd"/>
          </w:p>
        </w:tc>
        <w:tc>
          <w:tcPr>
            <w:tcW w:w="3193" w:type="dxa"/>
          </w:tcPr>
          <w:p w14:paraId="2E0492C2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Житомирський міський ліцей №3</w:t>
            </w:r>
          </w:p>
        </w:tc>
        <w:tc>
          <w:tcPr>
            <w:tcW w:w="2246" w:type="dxa"/>
          </w:tcPr>
          <w:p w14:paraId="007EF6D8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Мазяр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Леонід Петрович</w:t>
            </w:r>
          </w:p>
        </w:tc>
        <w:tc>
          <w:tcPr>
            <w:tcW w:w="1327" w:type="dxa"/>
          </w:tcPr>
          <w:p w14:paraId="21D07232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0" w:type="dxa"/>
          </w:tcPr>
          <w:p w14:paraId="54B9A4B5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C196B" w:rsidRPr="000C196B" w14:paraId="5E41B9C3" w14:textId="77777777" w:rsidTr="0054633C">
        <w:tc>
          <w:tcPr>
            <w:tcW w:w="964" w:type="dxa"/>
          </w:tcPr>
          <w:p w14:paraId="57D51D98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5DD3CA4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Серце патріота</w:t>
            </w:r>
          </w:p>
        </w:tc>
        <w:tc>
          <w:tcPr>
            <w:tcW w:w="3193" w:type="dxa"/>
          </w:tcPr>
          <w:p w14:paraId="336C330D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№11</w:t>
            </w:r>
          </w:p>
        </w:tc>
        <w:tc>
          <w:tcPr>
            <w:tcW w:w="2246" w:type="dxa"/>
          </w:tcPr>
          <w:p w14:paraId="58EF3A89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Мурга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Анна Юріївна</w:t>
            </w:r>
          </w:p>
        </w:tc>
        <w:tc>
          <w:tcPr>
            <w:tcW w:w="1327" w:type="dxa"/>
          </w:tcPr>
          <w:p w14:paraId="6CA5782D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0" w:type="dxa"/>
          </w:tcPr>
          <w:p w14:paraId="23005175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C196B" w:rsidRPr="000C196B" w14:paraId="36B58D83" w14:textId="77777777" w:rsidTr="0054633C">
        <w:tc>
          <w:tcPr>
            <w:tcW w:w="964" w:type="dxa"/>
          </w:tcPr>
          <w:p w14:paraId="1A8059E4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9053075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Олевські бобренята</w:t>
            </w:r>
          </w:p>
        </w:tc>
        <w:tc>
          <w:tcPr>
            <w:tcW w:w="3193" w:type="dxa"/>
          </w:tcPr>
          <w:p w14:paraId="6720CDEC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Олевський ліцей № 1</w:t>
            </w:r>
          </w:p>
        </w:tc>
        <w:tc>
          <w:tcPr>
            <w:tcW w:w="2246" w:type="dxa"/>
          </w:tcPr>
          <w:p w14:paraId="7088B345" w14:textId="610FF482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Існюк</w:t>
            </w:r>
            <w:proofErr w:type="spellEnd"/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Анатолій Васильович</w:t>
            </w:r>
          </w:p>
        </w:tc>
        <w:tc>
          <w:tcPr>
            <w:tcW w:w="1327" w:type="dxa"/>
          </w:tcPr>
          <w:p w14:paraId="4752446B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60" w:type="dxa"/>
          </w:tcPr>
          <w:p w14:paraId="3A179B82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C196B" w:rsidRPr="000C196B" w14:paraId="561C4A0A" w14:textId="77777777" w:rsidTr="0054633C">
        <w:tc>
          <w:tcPr>
            <w:tcW w:w="964" w:type="dxa"/>
          </w:tcPr>
          <w:p w14:paraId="6E02B8C6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9776A21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Соколята</w:t>
            </w:r>
          </w:p>
        </w:tc>
        <w:tc>
          <w:tcPr>
            <w:tcW w:w="3193" w:type="dxa"/>
          </w:tcPr>
          <w:p w14:paraId="752F6AE6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Рихальський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Чижівської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Звягельського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району Житомирської області</w:t>
            </w:r>
          </w:p>
        </w:tc>
        <w:tc>
          <w:tcPr>
            <w:tcW w:w="2246" w:type="dxa"/>
          </w:tcPr>
          <w:p w14:paraId="3724DD96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Колесник Олександр Васильович</w:t>
            </w:r>
          </w:p>
        </w:tc>
        <w:tc>
          <w:tcPr>
            <w:tcW w:w="1327" w:type="dxa"/>
          </w:tcPr>
          <w:p w14:paraId="1C5589DA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60" w:type="dxa"/>
          </w:tcPr>
          <w:p w14:paraId="1896392E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bookmarkEnd w:id="1"/>
      <w:tr w:rsidR="000C196B" w:rsidRPr="000C196B" w14:paraId="0BCB3D56" w14:textId="77777777" w:rsidTr="0054633C">
        <w:tc>
          <w:tcPr>
            <w:tcW w:w="964" w:type="dxa"/>
          </w:tcPr>
          <w:p w14:paraId="1651418B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64C3827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Озадівські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отамани</w:t>
            </w:r>
          </w:p>
        </w:tc>
        <w:tc>
          <w:tcPr>
            <w:tcW w:w="3193" w:type="dxa"/>
          </w:tcPr>
          <w:p w14:paraId="75131505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Озадівський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Райгородоцької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Бердичівського району</w:t>
            </w:r>
          </w:p>
        </w:tc>
        <w:tc>
          <w:tcPr>
            <w:tcW w:w="2246" w:type="dxa"/>
          </w:tcPr>
          <w:p w14:paraId="781A4D62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Мохоїд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Олександр Дем'янович</w:t>
            </w:r>
          </w:p>
        </w:tc>
        <w:tc>
          <w:tcPr>
            <w:tcW w:w="1327" w:type="dxa"/>
          </w:tcPr>
          <w:p w14:paraId="2417B073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60" w:type="dxa"/>
          </w:tcPr>
          <w:p w14:paraId="3BD8EB64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75306F8C" w14:textId="77777777" w:rsidTr="0054633C">
        <w:tc>
          <w:tcPr>
            <w:tcW w:w="964" w:type="dxa"/>
          </w:tcPr>
          <w:p w14:paraId="0EFCD633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4B220B9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Гайдамаки  </w:t>
            </w:r>
          </w:p>
        </w:tc>
        <w:tc>
          <w:tcPr>
            <w:tcW w:w="3193" w:type="dxa"/>
          </w:tcPr>
          <w:p w14:paraId="109E038B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Коднянський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Станишівської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2246" w:type="dxa"/>
          </w:tcPr>
          <w:p w14:paraId="18FAB707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Вакулко Сергій Петрович</w:t>
            </w:r>
          </w:p>
        </w:tc>
        <w:tc>
          <w:tcPr>
            <w:tcW w:w="1327" w:type="dxa"/>
          </w:tcPr>
          <w:p w14:paraId="654C3E9D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60" w:type="dxa"/>
          </w:tcPr>
          <w:p w14:paraId="390AFA48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0A8F74F1" w14:textId="77777777" w:rsidTr="0054633C">
        <w:tc>
          <w:tcPr>
            <w:tcW w:w="964" w:type="dxa"/>
          </w:tcPr>
          <w:p w14:paraId="5E34546E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897E27F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Сокіл</w:t>
            </w:r>
          </w:p>
        </w:tc>
        <w:tc>
          <w:tcPr>
            <w:tcW w:w="3193" w:type="dxa"/>
          </w:tcPr>
          <w:p w14:paraId="15D8D025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Грушківська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гімназія Житомирської області</w:t>
            </w:r>
          </w:p>
        </w:tc>
        <w:tc>
          <w:tcPr>
            <w:tcW w:w="2246" w:type="dxa"/>
          </w:tcPr>
          <w:p w14:paraId="39B5E326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Чайківська Катерина Миколаївна,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Крижов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Олег Сергійович</w:t>
            </w:r>
          </w:p>
        </w:tc>
        <w:tc>
          <w:tcPr>
            <w:tcW w:w="1327" w:type="dxa"/>
          </w:tcPr>
          <w:p w14:paraId="11D7FC21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0" w:type="dxa"/>
          </w:tcPr>
          <w:p w14:paraId="25F030DE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4FA029D3" w14:textId="77777777" w:rsidTr="0054633C">
        <w:tc>
          <w:tcPr>
            <w:tcW w:w="964" w:type="dxa"/>
          </w:tcPr>
          <w:p w14:paraId="3C85EF2F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935A94D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Гайдамаки</w:t>
            </w:r>
          </w:p>
        </w:tc>
        <w:tc>
          <w:tcPr>
            <w:tcW w:w="3193" w:type="dxa"/>
          </w:tcPr>
          <w:p w14:paraId="1AACD6E7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Кожухівська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гімназія Коростенської міської ради</w:t>
            </w:r>
          </w:p>
        </w:tc>
        <w:tc>
          <w:tcPr>
            <w:tcW w:w="2246" w:type="dxa"/>
          </w:tcPr>
          <w:p w14:paraId="73BD0CFE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Гарячий Віталій Анатолійович</w:t>
            </w:r>
          </w:p>
        </w:tc>
        <w:tc>
          <w:tcPr>
            <w:tcW w:w="1327" w:type="dxa"/>
          </w:tcPr>
          <w:p w14:paraId="36A86B81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0" w:type="dxa"/>
          </w:tcPr>
          <w:p w14:paraId="7630F7D2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6587F62C" w14:textId="77777777" w:rsidTr="0054633C">
        <w:tc>
          <w:tcPr>
            <w:tcW w:w="964" w:type="dxa"/>
          </w:tcPr>
          <w:p w14:paraId="4E716B47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02D64A6" w14:textId="3C2418C3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Сіроманці  </w:t>
            </w:r>
          </w:p>
        </w:tc>
        <w:tc>
          <w:tcPr>
            <w:tcW w:w="3193" w:type="dxa"/>
          </w:tcPr>
          <w:p w14:paraId="187B16B0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Новоозерянський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Олевської міської ради</w:t>
            </w:r>
          </w:p>
        </w:tc>
        <w:tc>
          <w:tcPr>
            <w:tcW w:w="2246" w:type="dxa"/>
          </w:tcPr>
          <w:p w14:paraId="45222472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Острижнюк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Станіслав Михайлович</w:t>
            </w:r>
          </w:p>
        </w:tc>
        <w:tc>
          <w:tcPr>
            <w:tcW w:w="1327" w:type="dxa"/>
          </w:tcPr>
          <w:p w14:paraId="49DD0055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0" w:type="dxa"/>
          </w:tcPr>
          <w:p w14:paraId="3E628B54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1352AD14" w14:textId="77777777" w:rsidTr="0054633C">
        <w:tc>
          <w:tcPr>
            <w:tcW w:w="964" w:type="dxa"/>
          </w:tcPr>
          <w:p w14:paraId="2BFBDBF7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8324E5F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Степанівські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соколята</w:t>
            </w:r>
          </w:p>
        </w:tc>
        <w:tc>
          <w:tcPr>
            <w:tcW w:w="3193" w:type="dxa"/>
          </w:tcPr>
          <w:p w14:paraId="3CF582D4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Степанівський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Ємільчинської селищної ради Житомирської області</w:t>
            </w:r>
          </w:p>
        </w:tc>
        <w:tc>
          <w:tcPr>
            <w:tcW w:w="2246" w:type="dxa"/>
          </w:tcPr>
          <w:p w14:paraId="31A8E3A5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Яценко Любов Іванівна</w:t>
            </w:r>
          </w:p>
        </w:tc>
        <w:tc>
          <w:tcPr>
            <w:tcW w:w="1327" w:type="dxa"/>
          </w:tcPr>
          <w:p w14:paraId="3732089C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0" w:type="dxa"/>
          </w:tcPr>
          <w:p w14:paraId="15811015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5CA62E8B" w14:textId="77777777" w:rsidTr="0054633C">
        <w:tc>
          <w:tcPr>
            <w:tcW w:w="964" w:type="dxa"/>
          </w:tcPr>
          <w:p w14:paraId="65C69BA0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F4D2E48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Козачата</w:t>
            </w:r>
          </w:p>
        </w:tc>
        <w:tc>
          <w:tcPr>
            <w:tcW w:w="3193" w:type="dxa"/>
          </w:tcPr>
          <w:p w14:paraId="1EF53BE0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Білокриницький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Городоцької селищної ради Житомирського району Житомирської області</w:t>
            </w:r>
          </w:p>
        </w:tc>
        <w:tc>
          <w:tcPr>
            <w:tcW w:w="2246" w:type="dxa"/>
          </w:tcPr>
          <w:p w14:paraId="4106D14C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Близнюк Євгеній Леонідович</w:t>
            </w:r>
          </w:p>
        </w:tc>
        <w:tc>
          <w:tcPr>
            <w:tcW w:w="1327" w:type="dxa"/>
          </w:tcPr>
          <w:p w14:paraId="3D98310B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0" w:type="dxa"/>
          </w:tcPr>
          <w:p w14:paraId="129E4412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38FF7809" w14:textId="77777777" w:rsidTr="0054633C">
        <w:tc>
          <w:tcPr>
            <w:tcW w:w="964" w:type="dxa"/>
          </w:tcPr>
          <w:p w14:paraId="6E5479B0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9CD440F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Козачата</w:t>
            </w:r>
          </w:p>
        </w:tc>
        <w:tc>
          <w:tcPr>
            <w:tcW w:w="3193" w:type="dxa"/>
          </w:tcPr>
          <w:p w14:paraId="12B8B550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Вигівська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філія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Горщиківського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ліцею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Горщиківської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2246" w:type="dxa"/>
          </w:tcPr>
          <w:p w14:paraId="53108AF0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Іскоростенська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Ірина Олегівна</w:t>
            </w:r>
          </w:p>
        </w:tc>
        <w:tc>
          <w:tcPr>
            <w:tcW w:w="1327" w:type="dxa"/>
          </w:tcPr>
          <w:p w14:paraId="3CAF00F7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0" w:type="dxa"/>
          </w:tcPr>
          <w:p w14:paraId="20C4CD2A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0316CE87" w14:textId="77777777" w:rsidTr="0054633C">
        <w:tc>
          <w:tcPr>
            <w:tcW w:w="964" w:type="dxa"/>
          </w:tcPr>
          <w:p w14:paraId="3BACB874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C2D030B" w14:textId="39A129FB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Камінська С</w:t>
            </w:r>
            <w:r w:rsidR="00192E7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</w:t>
            </w: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</w:t>
            </w:r>
          </w:p>
        </w:tc>
        <w:tc>
          <w:tcPr>
            <w:tcW w:w="3193" w:type="dxa"/>
          </w:tcPr>
          <w:p w14:paraId="15DAB316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Камінська філія Романівського ліцею №2 Романівської селищної ради</w:t>
            </w:r>
          </w:p>
        </w:tc>
        <w:tc>
          <w:tcPr>
            <w:tcW w:w="2246" w:type="dxa"/>
          </w:tcPr>
          <w:p w14:paraId="021510AA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Демчук Тетяна Григорівна</w:t>
            </w:r>
          </w:p>
        </w:tc>
        <w:tc>
          <w:tcPr>
            <w:tcW w:w="1327" w:type="dxa"/>
          </w:tcPr>
          <w:p w14:paraId="7D2CE9AD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0" w:type="dxa"/>
          </w:tcPr>
          <w:p w14:paraId="3F0D7A3A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159CC891" w14:textId="77777777" w:rsidTr="0054633C">
        <w:tc>
          <w:tcPr>
            <w:tcW w:w="964" w:type="dxa"/>
          </w:tcPr>
          <w:p w14:paraId="1CFDC126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DE799CF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Нескорені</w:t>
            </w:r>
          </w:p>
        </w:tc>
        <w:tc>
          <w:tcPr>
            <w:tcW w:w="3193" w:type="dxa"/>
          </w:tcPr>
          <w:p w14:paraId="49048439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Студеницький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Глибочицької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2246" w:type="dxa"/>
          </w:tcPr>
          <w:p w14:paraId="4D51595F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Паламарчук Сергій Володимирович</w:t>
            </w:r>
          </w:p>
        </w:tc>
        <w:tc>
          <w:tcPr>
            <w:tcW w:w="1327" w:type="dxa"/>
          </w:tcPr>
          <w:p w14:paraId="44DE631C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0" w:type="dxa"/>
          </w:tcPr>
          <w:p w14:paraId="228CFB98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20625367" w14:textId="77777777" w:rsidTr="0054633C">
        <w:tc>
          <w:tcPr>
            <w:tcW w:w="964" w:type="dxa"/>
          </w:tcPr>
          <w:p w14:paraId="3AC72E0E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63E9E97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Патріоти</w:t>
            </w:r>
          </w:p>
        </w:tc>
        <w:tc>
          <w:tcPr>
            <w:tcW w:w="3193" w:type="dxa"/>
          </w:tcPr>
          <w:p w14:paraId="2B56AF9E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Великорацький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</w:t>
            </w:r>
          </w:p>
        </w:tc>
        <w:tc>
          <w:tcPr>
            <w:tcW w:w="2246" w:type="dxa"/>
          </w:tcPr>
          <w:p w14:paraId="379C130C" w14:textId="490FE898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Близнюк Р</w:t>
            </w:r>
            <w:r w:rsidR="00A8784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услан </w:t>
            </w: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</w:t>
            </w:r>
            <w:r w:rsidR="00A8784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иколайович</w:t>
            </w:r>
          </w:p>
        </w:tc>
        <w:tc>
          <w:tcPr>
            <w:tcW w:w="1327" w:type="dxa"/>
          </w:tcPr>
          <w:p w14:paraId="7993743E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</w:tcPr>
          <w:p w14:paraId="28DF7A44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2639188F" w14:textId="77777777" w:rsidTr="0054633C">
        <w:tc>
          <w:tcPr>
            <w:tcW w:w="964" w:type="dxa"/>
          </w:tcPr>
          <w:p w14:paraId="772661F1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6885E5A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Соколи</w:t>
            </w:r>
          </w:p>
        </w:tc>
        <w:tc>
          <w:tcPr>
            <w:tcW w:w="3193" w:type="dxa"/>
          </w:tcPr>
          <w:p w14:paraId="089869A8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Добринська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гімназія Іршанської селищної ради Житомирської області</w:t>
            </w:r>
          </w:p>
        </w:tc>
        <w:tc>
          <w:tcPr>
            <w:tcW w:w="2246" w:type="dxa"/>
          </w:tcPr>
          <w:p w14:paraId="5A1A0608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Ювченко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Карина Юріївна</w:t>
            </w:r>
          </w:p>
        </w:tc>
        <w:tc>
          <w:tcPr>
            <w:tcW w:w="1327" w:type="dxa"/>
          </w:tcPr>
          <w:p w14:paraId="33663CFF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</w:tcPr>
          <w:p w14:paraId="743EBF2D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5277D117" w14:textId="77777777" w:rsidTr="0054633C">
        <w:tc>
          <w:tcPr>
            <w:tcW w:w="964" w:type="dxa"/>
          </w:tcPr>
          <w:p w14:paraId="776FFF7C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EA93A93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Сокіл </w:t>
            </w:r>
          </w:p>
        </w:tc>
        <w:tc>
          <w:tcPr>
            <w:tcW w:w="3193" w:type="dxa"/>
          </w:tcPr>
          <w:p w14:paraId="5D38DD10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Малинський ліцей № 2</w:t>
            </w:r>
          </w:p>
        </w:tc>
        <w:tc>
          <w:tcPr>
            <w:tcW w:w="2246" w:type="dxa"/>
          </w:tcPr>
          <w:p w14:paraId="69858979" w14:textId="72EE7C9D" w:rsidR="000C196B" w:rsidRPr="00192E72" w:rsidRDefault="00192E72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92E7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Тарасюк Валерій Петрович</w:t>
            </w:r>
          </w:p>
        </w:tc>
        <w:tc>
          <w:tcPr>
            <w:tcW w:w="1327" w:type="dxa"/>
          </w:tcPr>
          <w:p w14:paraId="42F7DEEB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</w:tcPr>
          <w:p w14:paraId="3A2FAFCB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56ECC2D6" w14:textId="77777777" w:rsidTr="0054633C">
        <w:tc>
          <w:tcPr>
            <w:tcW w:w="964" w:type="dxa"/>
          </w:tcPr>
          <w:p w14:paraId="599D5118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33CFB96" w14:textId="692D5018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Вільні побратими </w:t>
            </w:r>
          </w:p>
        </w:tc>
        <w:tc>
          <w:tcPr>
            <w:tcW w:w="3193" w:type="dxa"/>
          </w:tcPr>
          <w:p w14:paraId="558C5241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Глибочицький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</w:t>
            </w:r>
          </w:p>
        </w:tc>
        <w:tc>
          <w:tcPr>
            <w:tcW w:w="2246" w:type="dxa"/>
          </w:tcPr>
          <w:p w14:paraId="033C5A44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Степанюк Оксана Віталіївна,</w:t>
            </w:r>
          </w:p>
        </w:tc>
        <w:tc>
          <w:tcPr>
            <w:tcW w:w="1327" w:type="dxa"/>
          </w:tcPr>
          <w:p w14:paraId="3D5F943B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</w:tcPr>
          <w:p w14:paraId="16C677C0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1E3BA41E" w14:textId="77777777" w:rsidTr="0054633C">
        <w:tc>
          <w:tcPr>
            <w:tcW w:w="964" w:type="dxa"/>
          </w:tcPr>
          <w:p w14:paraId="53FB6D86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FA58917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Нічні Кажани</w:t>
            </w:r>
          </w:p>
        </w:tc>
        <w:tc>
          <w:tcPr>
            <w:tcW w:w="3193" w:type="dxa"/>
          </w:tcPr>
          <w:p w14:paraId="3C892846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№13 Житомирської області</w:t>
            </w:r>
          </w:p>
        </w:tc>
        <w:tc>
          <w:tcPr>
            <w:tcW w:w="2246" w:type="dxa"/>
          </w:tcPr>
          <w:p w14:paraId="74DAD513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Корзун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Петро Анатолійович</w:t>
            </w:r>
          </w:p>
        </w:tc>
        <w:tc>
          <w:tcPr>
            <w:tcW w:w="1327" w:type="dxa"/>
          </w:tcPr>
          <w:p w14:paraId="0A2D3D55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60" w:type="dxa"/>
          </w:tcPr>
          <w:p w14:paraId="04968A13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4DC1DFE6" w14:textId="77777777" w:rsidTr="0054633C">
        <w:tc>
          <w:tcPr>
            <w:tcW w:w="964" w:type="dxa"/>
          </w:tcPr>
          <w:p w14:paraId="7113C2A0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E1E6904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Поліські козаки</w:t>
            </w:r>
          </w:p>
        </w:tc>
        <w:tc>
          <w:tcPr>
            <w:tcW w:w="3193" w:type="dxa"/>
          </w:tcPr>
          <w:p w14:paraId="0FAF7FB8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Кам'янський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Олевської міської ради</w:t>
            </w:r>
          </w:p>
        </w:tc>
        <w:tc>
          <w:tcPr>
            <w:tcW w:w="2246" w:type="dxa"/>
          </w:tcPr>
          <w:p w14:paraId="5AC37156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Романчук Віктор Васильович</w:t>
            </w:r>
          </w:p>
        </w:tc>
        <w:tc>
          <w:tcPr>
            <w:tcW w:w="1327" w:type="dxa"/>
          </w:tcPr>
          <w:p w14:paraId="16DFD2A0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60" w:type="dxa"/>
          </w:tcPr>
          <w:p w14:paraId="23A00A8F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1CE88721" w14:textId="77777777" w:rsidTr="0054633C">
        <w:tc>
          <w:tcPr>
            <w:tcW w:w="964" w:type="dxa"/>
          </w:tcPr>
          <w:p w14:paraId="21B74D21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016A4E9" w14:textId="40E14395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Патріот </w:t>
            </w:r>
          </w:p>
        </w:tc>
        <w:tc>
          <w:tcPr>
            <w:tcW w:w="3193" w:type="dxa"/>
          </w:tcPr>
          <w:p w14:paraId="4FC141C8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Торчинська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гімназія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Старосілецької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Житомирської області</w:t>
            </w:r>
          </w:p>
        </w:tc>
        <w:tc>
          <w:tcPr>
            <w:tcW w:w="2246" w:type="dxa"/>
          </w:tcPr>
          <w:p w14:paraId="440565E8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Ящук Сергій Дмитрович</w:t>
            </w:r>
          </w:p>
        </w:tc>
        <w:tc>
          <w:tcPr>
            <w:tcW w:w="1327" w:type="dxa"/>
          </w:tcPr>
          <w:p w14:paraId="1E233D5D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60" w:type="dxa"/>
          </w:tcPr>
          <w:p w14:paraId="48F5E895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4E6F1224" w14:textId="77777777" w:rsidTr="0054633C">
        <w:tc>
          <w:tcPr>
            <w:tcW w:w="964" w:type="dxa"/>
          </w:tcPr>
          <w:p w14:paraId="1F94BF27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875FD8E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Чайка</w:t>
            </w:r>
          </w:p>
        </w:tc>
        <w:tc>
          <w:tcPr>
            <w:tcW w:w="3193" w:type="dxa"/>
          </w:tcPr>
          <w:p w14:paraId="518D07E0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Іванківська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гімназія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Станишівської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2246" w:type="dxa"/>
          </w:tcPr>
          <w:p w14:paraId="2A740DAB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Захарчук Віктор Миколайович</w:t>
            </w:r>
          </w:p>
        </w:tc>
        <w:tc>
          <w:tcPr>
            <w:tcW w:w="1327" w:type="dxa"/>
          </w:tcPr>
          <w:p w14:paraId="413D252C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60" w:type="dxa"/>
          </w:tcPr>
          <w:p w14:paraId="61C7F0D5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48594F51" w14:textId="77777777" w:rsidTr="0054633C">
        <w:tc>
          <w:tcPr>
            <w:tcW w:w="964" w:type="dxa"/>
          </w:tcPr>
          <w:p w14:paraId="1617C519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8F117A4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Козацькі нащадки</w:t>
            </w:r>
          </w:p>
        </w:tc>
        <w:tc>
          <w:tcPr>
            <w:tcW w:w="3193" w:type="dxa"/>
          </w:tcPr>
          <w:p w14:paraId="4424B3F6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Гімназія № 7 імені Віктора Пастуха м.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Бердичева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2246" w:type="dxa"/>
          </w:tcPr>
          <w:p w14:paraId="4F18C5D9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Душинський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Володимир Броніславович</w:t>
            </w:r>
          </w:p>
        </w:tc>
        <w:tc>
          <w:tcPr>
            <w:tcW w:w="1327" w:type="dxa"/>
          </w:tcPr>
          <w:p w14:paraId="046AFBBD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0" w:type="dxa"/>
          </w:tcPr>
          <w:p w14:paraId="17483656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3B45F413" w14:textId="77777777" w:rsidTr="0054633C">
        <w:tc>
          <w:tcPr>
            <w:tcW w:w="964" w:type="dxa"/>
          </w:tcPr>
          <w:p w14:paraId="2544BA9B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8B7A087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Отамани</w:t>
            </w:r>
          </w:p>
        </w:tc>
        <w:tc>
          <w:tcPr>
            <w:tcW w:w="3193" w:type="dxa"/>
          </w:tcPr>
          <w:p w14:paraId="17963B2E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Ліщинська гімназія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Станишівської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2246" w:type="dxa"/>
          </w:tcPr>
          <w:p w14:paraId="796908E8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Кот Богдан Сергійович</w:t>
            </w:r>
          </w:p>
        </w:tc>
        <w:tc>
          <w:tcPr>
            <w:tcW w:w="1327" w:type="dxa"/>
          </w:tcPr>
          <w:p w14:paraId="4D87AB22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0" w:type="dxa"/>
          </w:tcPr>
          <w:p w14:paraId="68BD251F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7E966C8E" w14:textId="77777777" w:rsidTr="0054633C">
        <w:tc>
          <w:tcPr>
            <w:tcW w:w="964" w:type="dxa"/>
          </w:tcPr>
          <w:p w14:paraId="05B14044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BFB2F7D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Вільний вітер</w:t>
            </w:r>
          </w:p>
        </w:tc>
        <w:tc>
          <w:tcPr>
            <w:tcW w:w="3193" w:type="dxa"/>
          </w:tcPr>
          <w:p w14:paraId="6E59D6DA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Озерянківська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гімназія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Новогуйвинської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 Житомирського району Житомирської області</w:t>
            </w:r>
          </w:p>
        </w:tc>
        <w:tc>
          <w:tcPr>
            <w:tcW w:w="2246" w:type="dxa"/>
          </w:tcPr>
          <w:p w14:paraId="0794608F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Мовчан Леонід Миколайович</w:t>
            </w:r>
          </w:p>
        </w:tc>
        <w:tc>
          <w:tcPr>
            <w:tcW w:w="1327" w:type="dxa"/>
          </w:tcPr>
          <w:p w14:paraId="62490F0F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0" w:type="dxa"/>
          </w:tcPr>
          <w:p w14:paraId="27D3ACBC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00BC7A9C" w14:textId="77777777" w:rsidTr="0054633C">
        <w:tc>
          <w:tcPr>
            <w:tcW w:w="964" w:type="dxa"/>
          </w:tcPr>
          <w:p w14:paraId="6BCF6FA1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FFA70FF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Поліські яструби</w:t>
            </w:r>
          </w:p>
        </w:tc>
        <w:tc>
          <w:tcPr>
            <w:tcW w:w="3193" w:type="dxa"/>
          </w:tcPr>
          <w:p w14:paraId="15CDA3B5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Іршанський ліцей Житомирської області</w:t>
            </w:r>
          </w:p>
        </w:tc>
        <w:tc>
          <w:tcPr>
            <w:tcW w:w="2246" w:type="dxa"/>
          </w:tcPr>
          <w:p w14:paraId="0D0E0BA8" w14:textId="107EA6C5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Мойсеєнко Алл</w:t>
            </w:r>
            <w:r w:rsidR="009B5B3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</w:t>
            </w: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Анатоліївн</w:t>
            </w:r>
            <w:r w:rsidR="009B5B3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327" w:type="dxa"/>
          </w:tcPr>
          <w:p w14:paraId="6EE1E8A5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0" w:type="dxa"/>
          </w:tcPr>
          <w:p w14:paraId="6BA7001E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252890D7" w14:textId="77777777" w:rsidTr="0054633C">
        <w:tc>
          <w:tcPr>
            <w:tcW w:w="964" w:type="dxa"/>
          </w:tcPr>
          <w:p w14:paraId="59B861F3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19298B9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Житичі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93" w:type="dxa"/>
          </w:tcPr>
          <w:p w14:paraId="3FF9B04C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Василівський ліцей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Березівської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2246" w:type="dxa"/>
          </w:tcPr>
          <w:p w14:paraId="68ED2B33" w14:textId="20EA4A00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Грибан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</w:t>
            </w:r>
            <w:r w:rsidR="00192E7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іктор </w:t>
            </w: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</w:t>
            </w:r>
            <w:r w:rsidR="00192E7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иколайович</w:t>
            </w:r>
          </w:p>
        </w:tc>
        <w:tc>
          <w:tcPr>
            <w:tcW w:w="1327" w:type="dxa"/>
          </w:tcPr>
          <w:p w14:paraId="6D9F2A54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0" w:type="dxa"/>
          </w:tcPr>
          <w:p w14:paraId="0E27BA73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5AA8C0A2" w14:textId="77777777" w:rsidTr="0054633C">
        <w:tc>
          <w:tcPr>
            <w:tcW w:w="964" w:type="dxa"/>
          </w:tcPr>
          <w:p w14:paraId="20495163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7C40F2B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Козаки</w:t>
            </w:r>
          </w:p>
        </w:tc>
        <w:tc>
          <w:tcPr>
            <w:tcW w:w="3193" w:type="dxa"/>
          </w:tcPr>
          <w:p w14:paraId="7786B40B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Костянтивська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філія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Биківського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ліцею Романівської селищної ради</w:t>
            </w:r>
          </w:p>
        </w:tc>
        <w:tc>
          <w:tcPr>
            <w:tcW w:w="2246" w:type="dxa"/>
          </w:tcPr>
          <w:p w14:paraId="05B5F885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Мельник Оксана Миколаївна</w:t>
            </w:r>
          </w:p>
        </w:tc>
        <w:tc>
          <w:tcPr>
            <w:tcW w:w="1327" w:type="dxa"/>
          </w:tcPr>
          <w:p w14:paraId="310BB6CC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0" w:type="dxa"/>
          </w:tcPr>
          <w:p w14:paraId="29707798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38990CCA" w14:textId="77777777" w:rsidTr="0054633C">
        <w:tc>
          <w:tcPr>
            <w:tcW w:w="964" w:type="dxa"/>
          </w:tcPr>
          <w:p w14:paraId="16F2EC75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06603AC" w14:textId="6B87C092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Січ  </w:t>
            </w:r>
          </w:p>
        </w:tc>
        <w:tc>
          <w:tcPr>
            <w:tcW w:w="3193" w:type="dxa"/>
          </w:tcPr>
          <w:p w14:paraId="64A795AE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Ягнятинський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Ружинської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2246" w:type="dxa"/>
          </w:tcPr>
          <w:p w14:paraId="0C2616E5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Гаврилюк Віктор Васильович</w:t>
            </w:r>
          </w:p>
        </w:tc>
        <w:tc>
          <w:tcPr>
            <w:tcW w:w="1327" w:type="dxa"/>
          </w:tcPr>
          <w:p w14:paraId="2C491986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0" w:type="dxa"/>
          </w:tcPr>
          <w:p w14:paraId="0B64E45A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6D5E9AF3" w14:textId="77777777" w:rsidTr="0054633C">
        <w:tc>
          <w:tcPr>
            <w:tcW w:w="964" w:type="dxa"/>
          </w:tcPr>
          <w:p w14:paraId="628C6EC8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082E0D9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Камуфляжне серце</w:t>
            </w:r>
          </w:p>
        </w:tc>
        <w:tc>
          <w:tcPr>
            <w:tcW w:w="3193" w:type="dxa"/>
          </w:tcPr>
          <w:p w14:paraId="77F8B7C6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Биківський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Романівської селищної ради</w:t>
            </w:r>
          </w:p>
        </w:tc>
        <w:tc>
          <w:tcPr>
            <w:tcW w:w="2246" w:type="dxa"/>
          </w:tcPr>
          <w:p w14:paraId="1BAF2A0F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Кислицька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Тетяна Миколаївна</w:t>
            </w:r>
          </w:p>
        </w:tc>
        <w:tc>
          <w:tcPr>
            <w:tcW w:w="1327" w:type="dxa"/>
          </w:tcPr>
          <w:p w14:paraId="29ED3022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60" w:type="dxa"/>
          </w:tcPr>
          <w:p w14:paraId="0B5C420D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3938D045" w14:textId="77777777" w:rsidTr="0054633C">
        <w:tc>
          <w:tcPr>
            <w:tcW w:w="964" w:type="dxa"/>
          </w:tcPr>
          <w:p w14:paraId="616B5F40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F320791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Привітівська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Січ</w:t>
            </w:r>
          </w:p>
        </w:tc>
        <w:tc>
          <w:tcPr>
            <w:tcW w:w="3193" w:type="dxa"/>
          </w:tcPr>
          <w:p w14:paraId="6D594666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Привітівський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</w:t>
            </w:r>
          </w:p>
        </w:tc>
        <w:tc>
          <w:tcPr>
            <w:tcW w:w="2246" w:type="dxa"/>
          </w:tcPr>
          <w:p w14:paraId="14EEB9A8" w14:textId="6C5D1F91" w:rsidR="000C196B" w:rsidRPr="000C196B" w:rsidRDefault="00192E72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Олійник Петро Вікторович</w:t>
            </w:r>
          </w:p>
        </w:tc>
        <w:tc>
          <w:tcPr>
            <w:tcW w:w="1327" w:type="dxa"/>
          </w:tcPr>
          <w:p w14:paraId="25552C96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60" w:type="dxa"/>
          </w:tcPr>
          <w:p w14:paraId="4F9C4611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188FA7FD" w14:textId="77777777" w:rsidTr="0054633C">
        <w:tc>
          <w:tcPr>
            <w:tcW w:w="964" w:type="dxa"/>
          </w:tcPr>
          <w:p w14:paraId="539AB597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135497B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Нащадки козаків</w:t>
            </w:r>
          </w:p>
        </w:tc>
        <w:tc>
          <w:tcPr>
            <w:tcW w:w="3193" w:type="dxa"/>
          </w:tcPr>
          <w:p w14:paraId="2450D58B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Васьковицький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</w:t>
            </w:r>
          </w:p>
        </w:tc>
        <w:tc>
          <w:tcPr>
            <w:tcW w:w="2246" w:type="dxa"/>
          </w:tcPr>
          <w:p w14:paraId="4C1CF1AA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Маліновська Світлана Михайлівна</w:t>
            </w:r>
          </w:p>
        </w:tc>
        <w:tc>
          <w:tcPr>
            <w:tcW w:w="1327" w:type="dxa"/>
          </w:tcPr>
          <w:p w14:paraId="0D6FDB21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60" w:type="dxa"/>
          </w:tcPr>
          <w:p w14:paraId="173648B3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1F0BD8E2" w14:textId="77777777" w:rsidTr="0054633C">
        <w:tc>
          <w:tcPr>
            <w:tcW w:w="964" w:type="dxa"/>
          </w:tcPr>
          <w:p w14:paraId="5A2C47C9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FCAD0AB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Козаченьки</w:t>
            </w:r>
          </w:p>
        </w:tc>
        <w:tc>
          <w:tcPr>
            <w:tcW w:w="3193" w:type="dxa"/>
          </w:tcPr>
          <w:p w14:paraId="52B42A7A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Бистрицький ліцей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Ружинської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2246" w:type="dxa"/>
          </w:tcPr>
          <w:p w14:paraId="64CE7BFC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Гребінь Сергій Васильович</w:t>
            </w:r>
          </w:p>
        </w:tc>
        <w:tc>
          <w:tcPr>
            <w:tcW w:w="1327" w:type="dxa"/>
          </w:tcPr>
          <w:p w14:paraId="60776170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60" w:type="dxa"/>
          </w:tcPr>
          <w:p w14:paraId="5EE1FF4B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177DDA9C" w14:textId="77777777" w:rsidTr="0054633C">
        <w:tc>
          <w:tcPr>
            <w:tcW w:w="964" w:type="dxa"/>
          </w:tcPr>
          <w:p w14:paraId="248C1A83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DE1E736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Веселий курінь</w:t>
            </w:r>
          </w:p>
        </w:tc>
        <w:tc>
          <w:tcPr>
            <w:tcW w:w="3193" w:type="dxa"/>
          </w:tcPr>
          <w:p w14:paraId="4E6FD15E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Словечанський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Словечанської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2246" w:type="dxa"/>
          </w:tcPr>
          <w:p w14:paraId="32BFD951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Помінчук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Сергій Іванович</w:t>
            </w:r>
          </w:p>
        </w:tc>
        <w:tc>
          <w:tcPr>
            <w:tcW w:w="1327" w:type="dxa"/>
          </w:tcPr>
          <w:p w14:paraId="0500CDEC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dxa"/>
          </w:tcPr>
          <w:p w14:paraId="0AE893E1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5C7D0C4E" w14:textId="77777777" w:rsidTr="0054633C">
        <w:tc>
          <w:tcPr>
            <w:tcW w:w="964" w:type="dxa"/>
          </w:tcPr>
          <w:p w14:paraId="52384B2B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4A888D0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Авангард</w:t>
            </w:r>
          </w:p>
        </w:tc>
        <w:tc>
          <w:tcPr>
            <w:tcW w:w="3193" w:type="dxa"/>
          </w:tcPr>
          <w:p w14:paraId="60956562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Топорівський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Ружинської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2246" w:type="dxa"/>
          </w:tcPr>
          <w:p w14:paraId="5E5F47ED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Вайдула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Віктор Борисович</w:t>
            </w:r>
          </w:p>
        </w:tc>
        <w:tc>
          <w:tcPr>
            <w:tcW w:w="1327" w:type="dxa"/>
          </w:tcPr>
          <w:p w14:paraId="08573B73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0" w:type="dxa"/>
          </w:tcPr>
          <w:p w14:paraId="159050EB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03AA6B7F" w14:textId="77777777" w:rsidTr="0054633C">
        <w:tc>
          <w:tcPr>
            <w:tcW w:w="964" w:type="dxa"/>
          </w:tcPr>
          <w:p w14:paraId="444DEA5F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C2516C6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Червона калина</w:t>
            </w:r>
          </w:p>
        </w:tc>
        <w:tc>
          <w:tcPr>
            <w:tcW w:w="3193" w:type="dxa"/>
          </w:tcPr>
          <w:p w14:paraId="35E7A915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Андрушівський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№ 1</w:t>
            </w:r>
          </w:p>
        </w:tc>
        <w:tc>
          <w:tcPr>
            <w:tcW w:w="2246" w:type="dxa"/>
          </w:tcPr>
          <w:p w14:paraId="134E6DE9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Ляшевський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Євгеній Анатолійович</w:t>
            </w:r>
          </w:p>
        </w:tc>
        <w:tc>
          <w:tcPr>
            <w:tcW w:w="1327" w:type="dxa"/>
          </w:tcPr>
          <w:p w14:paraId="42DB50F8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0" w:type="dxa"/>
          </w:tcPr>
          <w:p w14:paraId="72BE2550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6549D36C" w14:textId="77777777" w:rsidTr="0054633C">
        <w:tc>
          <w:tcPr>
            <w:tcW w:w="964" w:type="dxa"/>
          </w:tcPr>
          <w:p w14:paraId="3BEA9D4F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2A1C60D" w14:textId="0A66A2EE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Нічні кажани </w:t>
            </w:r>
          </w:p>
        </w:tc>
        <w:tc>
          <w:tcPr>
            <w:tcW w:w="3193" w:type="dxa"/>
          </w:tcPr>
          <w:p w14:paraId="0337BF36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Майданський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</w:t>
            </w:r>
          </w:p>
        </w:tc>
        <w:tc>
          <w:tcPr>
            <w:tcW w:w="2246" w:type="dxa"/>
          </w:tcPr>
          <w:p w14:paraId="0CAF2FF8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Романчук Володимир Олексійович</w:t>
            </w:r>
          </w:p>
        </w:tc>
        <w:tc>
          <w:tcPr>
            <w:tcW w:w="1327" w:type="dxa"/>
          </w:tcPr>
          <w:p w14:paraId="37CFFD29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0" w:type="dxa"/>
          </w:tcPr>
          <w:p w14:paraId="412FE3FA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5BB7C232" w14:textId="77777777" w:rsidTr="0054633C">
        <w:tc>
          <w:tcPr>
            <w:tcW w:w="964" w:type="dxa"/>
          </w:tcPr>
          <w:p w14:paraId="5C40BBC3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A700666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</w:t>
            </w:r>
          </w:p>
        </w:tc>
        <w:tc>
          <w:tcPr>
            <w:tcW w:w="3193" w:type="dxa"/>
          </w:tcPr>
          <w:p w14:paraId="76B259BB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Щигліївський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Коростишівської міської ради Житомирської області</w:t>
            </w:r>
          </w:p>
        </w:tc>
        <w:tc>
          <w:tcPr>
            <w:tcW w:w="2246" w:type="dxa"/>
          </w:tcPr>
          <w:p w14:paraId="3329639B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Чернявський Леонід Олександрович</w:t>
            </w:r>
          </w:p>
        </w:tc>
        <w:tc>
          <w:tcPr>
            <w:tcW w:w="1327" w:type="dxa"/>
          </w:tcPr>
          <w:p w14:paraId="55DEF0C6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0" w:type="dxa"/>
          </w:tcPr>
          <w:p w14:paraId="64C7AFFF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098E2EE4" w14:textId="77777777" w:rsidTr="0054633C">
        <w:tc>
          <w:tcPr>
            <w:tcW w:w="964" w:type="dxa"/>
          </w:tcPr>
          <w:p w14:paraId="33A1DBF8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38090D5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Дикі бджоли</w:t>
            </w:r>
          </w:p>
        </w:tc>
        <w:tc>
          <w:tcPr>
            <w:tcW w:w="3193" w:type="dxa"/>
          </w:tcPr>
          <w:p w14:paraId="5641301E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Вертокиївський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Новогуйвинської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 Житомирського району Житомирської області</w:t>
            </w:r>
          </w:p>
        </w:tc>
        <w:tc>
          <w:tcPr>
            <w:tcW w:w="2246" w:type="dxa"/>
          </w:tcPr>
          <w:p w14:paraId="1DDFC897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Мошківська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Людмила Миколаївна</w:t>
            </w:r>
          </w:p>
        </w:tc>
        <w:tc>
          <w:tcPr>
            <w:tcW w:w="1327" w:type="dxa"/>
          </w:tcPr>
          <w:p w14:paraId="2D1F0C98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0" w:type="dxa"/>
          </w:tcPr>
          <w:p w14:paraId="1B32DE7D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05C95559" w14:textId="77777777" w:rsidTr="0054633C">
        <w:tc>
          <w:tcPr>
            <w:tcW w:w="964" w:type="dxa"/>
          </w:tcPr>
          <w:p w14:paraId="2EA98D43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99D122A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Незламні</w:t>
            </w:r>
          </w:p>
        </w:tc>
        <w:tc>
          <w:tcPr>
            <w:tcW w:w="3193" w:type="dxa"/>
          </w:tcPr>
          <w:p w14:paraId="59CEB264" w14:textId="05E1B8AD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Троковицький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</w:t>
            </w:r>
            <w:r w:rsidR="009B5B3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B5B3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Оліївської</w:t>
            </w:r>
            <w:proofErr w:type="spellEnd"/>
            <w:r w:rsidR="009B5B3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2246" w:type="dxa"/>
          </w:tcPr>
          <w:p w14:paraId="699E9E10" w14:textId="77777777" w:rsidR="000C196B" w:rsidRPr="000C196B" w:rsidRDefault="000C196B" w:rsidP="00DC219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Савчук Марина Валентинівна</w:t>
            </w:r>
          </w:p>
        </w:tc>
        <w:tc>
          <w:tcPr>
            <w:tcW w:w="1327" w:type="dxa"/>
          </w:tcPr>
          <w:p w14:paraId="0522AFB2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0" w:type="dxa"/>
          </w:tcPr>
          <w:p w14:paraId="1EBAF803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B" w:rsidRPr="000C196B" w14:paraId="0024D0D2" w14:textId="77777777" w:rsidTr="0054633C">
        <w:tc>
          <w:tcPr>
            <w:tcW w:w="964" w:type="dxa"/>
          </w:tcPr>
          <w:p w14:paraId="17DBEB09" w14:textId="77777777" w:rsidR="000C196B" w:rsidRPr="000C196B" w:rsidRDefault="000C196B" w:rsidP="000C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AD4787B" w14:textId="65D08FBB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Соколята </w:t>
            </w:r>
          </w:p>
        </w:tc>
        <w:tc>
          <w:tcPr>
            <w:tcW w:w="3193" w:type="dxa"/>
          </w:tcPr>
          <w:p w14:paraId="741EFA12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Меленівська</w:t>
            </w:r>
            <w:proofErr w:type="spellEnd"/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гімназія Іршанської селищної ради</w:t>
            </w:r>
          </w:p>
        </w:tc>
        <w:tc>
          <w:tcPr>
            <w:tcW w:w="2246" w:type="dxa"/>
          </w:tcPr>
          <w:p w14:paraId="636C7A40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Стретович Людмила Олександрівна</w:t>
            </w:r>
          </w:p>
        </w:tc>
        <w:tc>
          <w:tcPr>
            <w:tcW w:w="1327" w:type="dxa"/>
          </w:tcPr>
          <w:p w14:paraId="539AD0E0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0" w:type="dxa"/>
          </w:tcPr>
          <w:p w14:paraId="754C033A" w14:textId="77777777" w:rsidR="000C196B" w:rsidRPr="000C196B" w:rsidRDefault="000C196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81216B" w14:textId="3EFA89BF" w:rsidR="004C59CB" w:rsidRDefault="004C59CB" w:rsidP="000C196B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14:paraId="3878E855" w14:textId="77777777" w:rsidR="0054633C" w:rsidRDefault="0054633C" w:rsidP="0054633C">
      <w:pPr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Журі:                     Олег ШЕВЦОВ</w:t>
      </w:r>
    </w:p>
    <w:p w14:paraId="1175D881" w14:textId="77777777" w:rsidR="0054633C" w:rsidRDefault="0054633C" w:rsidP="0054633C">
      <w:pPr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Інна ЄВМЕНЧУК</w:t>
      </w:r>
    </w:p>
    <w:p w14:paraId="2C8339BB" w14:textId="6C19FDE3" w:rsidR="004C59CB" w:rsidRDefault="0054633C" w:rsidP="0054633C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Марія ЗАВІРЮХА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4C59CB">
        <w:rPr>
          <w:rFonts w:ascii="Times New Roman" w:hAnsi="Times New Roman" w:cs="Times New Roman"/>
          <w:b/>
          <w:bCs/>
          <w:sz w:val="28"/>
        </w:rPr>
        <w:br w:type="page"/>
      </w:r>
    </w:p>
    <w:p w14:paraId="7E19CDD6" w14:textId="4E05A271" w:rsidR="000C196B" w:rsidRDefault="004C59CB" w:rsidP="004C59CB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Протокол Конкурсу Впоряд</w:t>
      </w:r>
    </w:p>
    <w:p w14:paraId="28160941" w14:textId="793852EA" w:rsidR="004C59CB" w:rsidRDefault="009B5B37" w:rsidP="004C59CB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з</w:t>
      </w:r>
      <w:r w:rsidR="004C59CB">
        <w:rPr>
          <w:rFonts w:ascii="Times New Roman" w:hAnsi="Times New Roman" w:cs="Times New Roman"/>
          <w:b/>
          <w:bCs/>
          <w:sz w:val="28"/>
        </w:rPr>
        <w:t>аклади професійної, професійно-технічної освіти</w:t>
      </w:r>
    </w:p>
    <w:p w14:paraId="54AD137B" w14:textId="77777777" w:rsidR="004C59CB" w:rsidRDefault="004C59CB" w:rsidP="004C59CB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3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993"/>
        <w:gridCol w:w="1773"/>
        <w:gridCol w:w="3017"/>
        <w:gridCol w:w="2028"/>
        <w:gridCol w:w="1247"/>
        <w:gridCol w:w="922"/>
      </w:tblGrid>
      <w:tr w:rsidR="004C59CB" w:rsidRPr="00AF77F7" w14:paraId="3EC58DDF" w14:textId="77777777" w:rsidTr="004C59CB">
        <w:tc>
          <w:tcPr>
            <w:tcW w:w="993" w:type="dxa"/>
          </w:tcPr>
          <w:p w14:paraId="5752478B" w14:textId="77777777" w:rsidR="004C59CB" w:rsidRPr="00AF77F7" w:rsidRDefault="004C59C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4392302"/>
            <w:r w:rsidRPr="00AF77F7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773" w:type="dxa"/>
          </w:tcPr>
          <w:p w14:paraId="0A8F912A" w14:textId="77777777" w:rsidR="004C59CB" w:rsidRPr="00AF77F7" w:rsidRDefault="004C59C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7F7">
              <w:rPr>
                <w:rFonts w:ascii="Times New Roman" w:hAnsi="Times New Roman" w:cs="Times New Roman"/>
                <w:sz w:val="24"/>
                <w:szCs w:val="24"/>
              </w:rPr>
              <w:t>Назва рою</w:t>
            </w:r>
          </w:p>
        </w:tc>
        <w:tc>
          <w:tcPr>
            <w:tcW w:w="3017" w:type="dxa"/>
          </w:tcPr>
          <w:p w14:paraId="40C0C0CA" w14:textId="77777777" w:rsidR="004C59CB" w:rsidRPr="00AF77F7" w:rsidRDefault="004C59C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7F7">
              <w:rPr>
                <w:rFonts w:ascii="Times New Roman" w:hAnsi="Times New Roman" w:cs="Times New Roman"/>
                <w:sz w:val="24"/>
                <w:szCs w:val="24"/>
              </w:rPr>
              <w:t>Назва освітнього закладу</w:t>
            </w:r>
          </w:p>
        </w:tc>
        <w:tc>
          <w:tcPr>
            <w:tcW w:w="2028" w:type="dxa"/>
          </w:tcPr>
          <w:p w14:paraId="3DB0D8A1" w14:textId="77777777" w:rsidR="004C59CB" w:rsidRPr="00AF77F7" w:rsidRDefault="004C59C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7F7">
              <w:rPr>
                <w:rFonts w:ascii="Times New Roman" w:hAnsi="Times New Roman" w:cs="Times New Roman"/>
                <w:sz w:val="24"/>
                <w:szCs w:val="24"/>
              </w:rPr>
              <w:t>ПІП керівника</w:t>
            </w:r>
          </w:p>
        </w:tc>
        <w:tc>
          <w:tcPr>
            <w:tcW w:w="1247" w:type="dxa"/>
          </w:tcPr>
          <w:p w14:paraId="44736AC2" w14:textId="77777777" w:rsidR="004C59CB" w:rsidRPr="00AF77F7" w:rsidRDefault="004C59C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7F7">
              <w:rPr>
                <w:rFonts w:ascii="Times New Roman" w:hAnsi="Times New Roman" w:cs="Times New Roman"/>
                <w:sz w:val="24"/>
                <w:szCs w:val="24"/>
              </w:rPr>
              <w:t>Кількість балів</w:t>
            </w:r>
          </w:p>
        </w:tc>
        <w:tc>
          <w:tcPr>
            <w:tcW w:w="922" w:type="dxa"/>
          </w:tcPr>
          <w:p w14:paraId="1AD37F41" w14:textId="77777777" w:rsidR="004C59CB" w:rsidRPr="00AF77F7" w:rsidRDefault="004C59C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7F7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4C59CB" w:rsidRPr="00AF77F7" w14:paraId="5D463B8B" w14:textId="77777777" w:rsidTr="004C59CB">
        <w:tc>
          <w:tcPr>
            <w:tcW w:w="993" w:type="dxa"/>
          </w:tcPr>
          <w:p w14:paraId="3BE072C3" w14:textId="77777777" w:rsidR="004C59CB" w:rsidRPr="00AF77F7" w:rsidRDefault="004C59CB" w:rsidP="004C59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C9F7902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Патріоти Полісся</w:t>
            </w:r>
          </w:p>
        </w:tc>
        <w:tc>
          <w:tcPr>
            <w:tcW w:w="3017" w:type="dxa"/>
          </w:tcPr>
          <w:p w14:paraId="7CF21737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Центр професійно-технічної освіти м. Житомира</w:t>
            </w:r>
          </w:p>
        </w:tc>
        <w:tc>
          <w:tcPr>
            <w:tcW w:w="2028" w:type="dxa"/>
          </w:tcPr>
          <w:p w14:paraId="6E71A2D9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Шелест Сергій Васильович</w:t>
            </w:r>
          </w:p>
        </w:tc>
        <w:tc>
          <w:tcPr>
            <w:tcW w:w="1247" w:type="dxa"/>
          </w:tcPr>
          <w:p w14:paraId="18814111" w14:textId="77777777" w:rsidR="004C59CB" w:rsidRPr="00AF77F7" w:rsidRDefault="004C59C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7F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22" w:type="dxa"/>
          </w:tcPr>
          <w:p w14:paraId="31A9E1BF" w14:textId="77777777" w:rsidR="004C59CB" w:rsidRPr="00AF77F7" w:rsidRDefault="004C59C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7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4C59CB" w:rsidRPr="00AF77F7" w14:paraId="63C77BB4" w14:textId="77777777" w:rsidTr="004C59CB">
        <w:tc>
          <w:tcPr>
            <w:tcW w:w="993" w:type="dxa"/>
          </w:tcPr>
          <w:p w14:paraId="6A67378F" w14:textId="77777777" w:rsidR="004C59CB" w:rsidRPr="00AF77F7" w:rsidRDefault="004C59CB" w:rsidP="004C59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4CB50A7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Бердичівські козаки</w:t>
            </w:r>
          </w:p>
        </w:tc>
        <w:tc>
          <w:tcPr>
            <w:tcW w:w="3017" w:type="dxa"/>
          </w:tcPr>
          <w:p w14:paraId="56E1D921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Бердичівський професійний будівельний ліцей</w:t>
            </w:r>
          </w:p>
        </w:tc>
        <w:tc>
          <w:tcPr>
            <w:tcW w:w="2028" w:type="dxa"/>
          </w:tcPr>
          <w:p w14:paraId="3153A540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Сінько</w:t>
            </w:r>
            <w:proofErr w:type="spellEnd"/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Вадим Костянтинович</w:t>
            </w:r>
          </w:p>
        </w:tc>
        <w:tc>
          <w:tcPr>
            <w:tcW w:w="1247" w:type="dxa"/>
          </w:tcPr>
          <w:p w14:paraId="70F74F0E" w14:textId="77777777" w:rsidR="004C59CB" w:rsidRPr="00AF77F7" w:rsidRDefault="004C59C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7F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2" w:type="dxa"/>
          </w:tcPr>
          <w:p w14:paraId="5AA0BEE0" w14:textId="77777777" w:rsidR="004C59CB" w:rsidRPr="00AF77F7" w:rsidRDefault="004C59C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7F7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4C59CB" w:rsidRPr="00AF77F7" w14:paraId="12EFD886" w14:textId="77777777" w:rsidTr="004C59CB">
        <w:tc>
          <w:tcPr>
            <w:tcW w:w="993" w:type="dxa"/>
          </w:tcPr>
          <w:p w14:paraId="76E18A8B" w14:textId="77777777" w:rsidR="004C59CB" w:rsidRPr="00AF77F7" w:rsidRDefault="004C59CB" w:rsidP="004C59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58CF4C0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Байрактар</w:t>
            </w:r>
            <w:proofErr w:type="spellEnd"/>
          </w:p>
        </w:tc>
        <w:tc>
          <w:tcPr>
            <w:tcW w:w="3017" w:type="dxa"/>
          </w:tcPr>
          <w:p w14:paraId="4B964623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Державний навчальний заклад "Житомирське вище професійне </w:t>
            </w:r>
            <w:proofErr w:type="spellStart"/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технрлогічне</w:t>
            </w:r>
            <w:proofErr w:type="spellEnd"/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училище"</w:t>
            </w:r>
          </w:p>
        </w:tc>
        <w:tc>
          <w:tcPr>
            <w:tcW w:w="2028" w:type="dxa"/>
          </w:tcPr>
          <w:p w14:paraId="5F0D8521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Дубовенко</w:t>
            </w:r>
            <w:proofErr w:type="spellEnd"/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Ірина Володимирівна</w:t>
            </w:r>
          </w:p>
        </w:tc>
        <w:tc>
          <w:tcPr>
            <w:tcW w:w="1247" w:type="dxa"/>
          </w:tcPr>
          <w:p w14:paraId="24B929B8" w14:textId="77777777" w:rsidR="004C59CB" w:rsidRPr="00AF77F7" w:rsidRDefault="004C59C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7F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2" w:type="dxa"/>
          </w:tcPr>
          <w:p w14:paraId="6E822C71" w14:textId="77777777" w:rsidR="004C59CB" w:rsidRPr="00AF77F7" w:rsidRDefault="004C59C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7F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bookmarkEnd w:id="2"/>
      <w:tr w:rsidR="004C59CB" w:rsidRPr="00AF77F7" w14:paraId="2BC9BA52" w14:textId="77777777" w:rsidTr="004C59CB">
        <w:tc>
          <w:tcPr>
            <w:tcW w:w="993" w:type="dxa"/>
          </w:tcPr>
          <w:p w14:paraId="16524EB2" w14:textId="77777777" w:rsidR="004C59CB" w:rsidRPr="00AF77F7" w:rsidRDefault="004C59CB" w:rsidP="004C59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EA1B71D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Патріот</w:t>
            </w:r>
          </w:p>
        </w:tc>
        <w:tc>
          <w:tcPr>
            <w:tcW w:w="3017" w:type="dxa"/>
          </w:tcPr>
          <w:p w14:paraId="4CFAB311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Професійно-технічне училище № 4 міста </w:t>
            </w:r>
            <w:proofErr w:type="spellStart"/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Бердичева</w:t>
            </w:r>
            <w:proofErr w:type="spellEnd"/>
          </w:p>
        </w:tc>
        <w:tc>
          <w:tcPr>
            <w:tcW w:w="2028" w:type="dxa"/>
          </w:tcPr>
          <w:p w14:paraId="48B483CB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Шабаянц</w:t>
            </w:r>
            <w:proofErr w:type="spellEnd"/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Сергій </w:t>
            </w:r>
            <w:proofErr w:type="spellStart"/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Араратович</w:t>
            </w:r>
            <w:proofErr w:type="spellEnd"/>
          </w:p>
        </w:tc>
        <w:tc>
          <w:tcPr>
            <w:tcW w:w="1247" w:type="dxa"/>
          </w:tcPr>
          <w:p w14:paraId="5030DCCF" w14:textId="77777777" w:rsidR="004C59CB" w:rsidRPr="00AF77F7" w:rsidRDefault="004C59C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7F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2" w:type="dxa"/>
          </w:tcPr>
          <w:p w14:paraId="7D93D7C6" w14:textId="77777777" w:rsidR="004C59CB" w:rsidRPr="00AF77F7" w:rsidRDefault="004C59C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CB" w:rsidRPr="00AF77F7" w14:paraId="22BA2E16" w14:textId="77777777" w:rsidTr="004C59CB">
        <w:tc>
          <w:tcPr>
            <w:tcW w:w="993" w:type="dxa"/>
          </w:tcPr>
          <w:p w14:paraId="74FDAB23" w14:textId="77777777" w:rsidR="004C59CB" w:rsidRPr="00AF77F7" w:rsidRDefault="004C59CB" w:rsidP="004C59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29B4544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Відчайдухи</w:t>
            </w:r>
          </w:p>
        </w:tc>
        <w:tc>
          <w:tcPr>
            <w:tcW w:w="3017" w:type="dxa"/>
          </w:tcPr>
          <w:p w14:paraId="59BD1CBD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Баранівський професійний ліцей</w:t>
            </w:r>
          </w:p>
        </w:tc>
        <w:tc>
          <w:tcPr>
            <w:tcW w:w="2028" w:type="dxa"/>
          </w:tcPr>
          <w:p w14:paraId="47047319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Зінчук Василь Анатолійович</w:t>
            </w:r>
          </w:p>
        </w:tc>
        <w:tc>
          <w:tcPr>
            <w:tcW w:w="1247" w:type="dxa"/>
          </w:tcPr>
          <w:p w14:paraId="10C06A44" w14:textId="77777777" w:rsidR="004C59CB" w:rsidRPr="00AF77F7" w:rsidRDefault="004C59C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7F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22" w:type="dxa"/>
          </w:tcPr>
          <w:p w14:paraId="40B9608F" w14:textId="77777777" w:rsidR="004C59CB" w:rsidRPr="00AF77F7" w:rsidRDefault="004C59C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CB" w:rsidRPr="00AF77F7" w14:paraId="05A18485" w14:textId="77777777" w:rsidTr="004C59CB">
        <w:tc>
          <w:tcPr>
            <w:tcW w:w="993" w:type="dxa"/>
          </w:tcPr>
          <w:p w14:paraId="5B86B731" w14:textId="77777777" w:rsidR="004C59CB" w:rsidRPr="00AF77F7" w:rsidRDefault="004C59CB" w:rsidP="004C59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A2EAB4A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Берегиня</w:t>
            </w:r>
          </w:p>
        </w:tc>
        <w:tc>
          <w:tcPr>
            <w:tcW w:w="3017" w:type="dxa"/>
          </w:tcPr>
          <w:p w14:paraId="4B6E2394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ДНЗ "Центр сфери обслуговування </w:t>
            </w:r>
            <w:proofErr w:type="spellStart"/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м.Житомира</w:t>
            </w:r>
            <w:proofErr w:type="spellEnd"/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028" w:type="dxa"/>
          </w:tcPr>
          <w:p w14:paraId="5B57BB9B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F77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Лисогор Тетяна Володимирівна</w:t>
            </w:r>
          </w:p>
        </w:tc>
        <w:tc>
          <w:tcPr>
            <w:tcW w:w="1247" w:type="dxa"/>
          </w:tcPr>
          <w:p w14:paraId="4FC51727" w14:textId="77777777" w:rsidR="004C59CB" w:rsidRPr="00AF77F7" w:rsidRDefault="004C59C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7F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2" w:type="dxa"/>
          </w:tcPr>
          <w:p w14:paraId="571617F2" w14:textId="77777777" w:rsidR="004C59CB" w:rsidRPr="00AF77F7" w:rsidRDefault="004C59C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CB" w:rsidRPr="00AF77F7" w14:paraId="79DC015D" w14:textId="77777777" w:rsidTr="004C59CB">
        <w:tc>
          <w:tcPr>
            <w:tcW w:w="993" w:type="dxa"/>
          </w:tcPr>
          <w:p w14:paraId="2065A17C" w14:textId="77777777" w:rsidR="004C59CB" w:rsidRPr="00AF77F7" w:rsidRDefault="004C59CB" w:rsidP="004C59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5F0CA3D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F77F7">
              <w:rPr>
                <w:rFonts w:ascii="Times New Roman" w:hAnsi="Times New Roman" w:cs="Times New Roman"/>
                <w:bCs/>
                <w:sz w:val="24"/>
                <w:szCs w:val="24"/>
              </w:rPr>
              <w:t>Кіборги</w:t>
            </w:r>
          </w:p>
        </w:tc>
        <w:tc>
          <w:tcPr>
            <w:tcW w:w="3017" w:type="dxa"/>
          </w:tcPr>
          <w:p w14:paraId="318B8F35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F77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Державний навчальний заклад «Олевський професійний ліцей»</w:t>
            </w:r>
          </w:p>
        </w:tc>
        <w:tc>
          <w:tcPr>
            <w:tcW w:w="2028" w:type="dxa"/>
          </w:tcPr>
          <w:p w14:paraId="5201A045" w14:textId="77777777" w:rsidR="004C59CB" w:rsidRPr="00AF77F7" w:rsidRDefault="004C59CB" w:rsidP="00DC219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F77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Попов Ігор Миколайович</w:t>
            </w:r>
          </w:p>
        </w:tc>
        <w:tc>
          <w:tcPr>
            <w:tcW w:w="1247" w:type="dxa"/>
          </w:tcPr>
          <w:p w14:paraId="236E63DD" w14:textId="77777777" w:rsidR="004C59CB" w:rsidRPr="00AF77F7" w:rsidRDefault="004C59C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7F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2" w:type="dxa"/>
          </w:tcPr>
          <w:p w14:paraId="5CF9E53B" w14:textId="77777777" w:rsidR="004C59CB" w:rsidRPr="00AF77F7" w:rsidRDefault="004C59CB" w:rsidP="00D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4F3FE1" w14:textId="77777777" w:rsidR="004C59CB" w:rsidRDefault="004C59CB" w:rsidP="004C59CB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6D6F2FCE" w14:textId="77777777" w:rsidR="0054633C" w:rsidRDefault="0054633C" w:rsidP="0054633C">
      <w:pPr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Журі:                     Олег ШЕВЦОВ</w:t>
      </w:r>
    </w:p>
    <w:p w14:paraId="5D89E500" w14:textId="77777777" w:rsidR="0054633C" w:rsidRDefault="0054633C" w:rsidP="0054633C">
      <w:pPr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Інна ЄВМЕНЧУК</w:t>
      </w:r>
    </w:p>
    <w:p w14:paraId="45A531AA" w14:textId="7805D343" w:rsidR="0054633C" w:rsidRPr="000C196B" w:rsidRDefault="0054633C" w:rsidP="0054633C">
      <w:pPr>
        <w:spacing w:after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Марія ЗАВІРЮХА</w:t>
      </w:r>
    </w:p>
    <w:sectPr w:rsidR="0054633C" w:rsidRPr="000C196B" w:rsidSect="0054633C">
      <w:pgSz w:w="12240" w:h="15840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21B1"/>
    <w:multiLevelType w:val="hybridMultilevel"/>
    <w:tmpl w:val="9558C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62C5D"/>
    <w:multiLevelType w:val="hybridMultilevel"/>
    <w:tmpl w:val="60BA3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66A64"/>
    <w:multiLevelType w:val="hybridMultilevel"/>
    <w:tmpl w:val="9558C0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130802">
    <w:abstractNumId w:val="0"/>
  </w:num>
  <w:num w:numId="2" w16cid:durableId="1013186708">
    <w:abstractNumId w:val="2"/>
  </w:num>
  <w:num w:numId="3" w16cid:durableId="142449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CF"/>
    <w:rsid w:val="00025BFD"/>
    <w:rsid w:val="0002695B"/>
    <w:rsid w:val="00032191"/>
    <w:rsid w:val="00071631"/>
    <w:rsid w:val="00073271"/>
    <w:rsid w:val="000947E3"/>
    <w:rsid w:val="000A5922"/>
    <w:rsid w:val="000B36FE"/>
    <w:rsid w:val="000C196B"/>
    <w:rsid w:val="00110D3F"/>
    <w:rsid w:val="001137EB"/>
    <w:rsid w:val="001265E0"/>
    <w:rsid w:val="00126BAE"/>
    <w:rsid w:val="00130FF1"/>
    <w:rsid w:val="00134400"/>
    <w:rsid w:val="00146CB0"/>
    <w:rsid w:val="00175344"/>
    <w:rsid w:val="00183973"/>
    <w:rsid w:val="00192E72"/>
    <w:rsid w:val="001C03F8"/>
    <w:rsid w:val="001C30EF"/>
    <w:rsid w:val="001E0EAD"/>
    <w:rsid w:val="001F4786"/>
    <w:rsid w:val="00242891"/>
    <w:rsid w:val="00265F8F"/>
    <w:rsid w:val="00281F20"/>
    <w:rsid w:val="0028202E"/>
    <w:rsid w:val="00287CE2"/>
    <w:rsid w:val="002A6E8D"/>
    <w:rsid w:val="002B6E4A"/>
    <w:rsid w:val="002E058E"/>
    <w:rsid w:val="002E05DD"/>
    <w:rsid w:val="002E0D38"/>
    <w:rsid w:val="002F7527"/>
    <w:rsid w:val="00317232"/>
    <w:rsid w:val="00330062"/>
    <w:rsid w:val="00343FBB"/>
    <w:rsid w:val="00357EB0"/>
    <w:rsid w:val="0037716B"/>
    <w:rsid w:val="00385C18"/>
    <w:rsid w:val="00386DE1"/>
    <w:rsid w:val="003901A7"/>
    <w:rsid w:val="003B645E"/>
    <w:rsid w:val="003B7ECD"/>
    <w:rsid w:val="003C69AB"/>
    <w:rsid w:val="003D0992"/>
    <w:rsid w:val="003D4EC8"/>
    <w:rsid w:val="003D5804"/>
    <w:rsid w:val="0040661C"/>
    <w:rsid w:val="00441558"/>
    <w:rsid w:val="004631AC"/>
    <w:rsid w:val="004669FB"/>
    <w:rsid w:val="004A1F6D"/>
    <w:rsid w:val="004A3C6D"/>
    <w:rsid w:val="004C59CB"/>
    <w:rsid w:val="004D7464"/>
    <w:rsid w:val="0050530C"/>
    <w:rsid w:val="005220FC"/>
    <w:rsid w:val="0054633C"/>
    <w:rsid w:val="0055122D"/>
    <w:rsid w:val="00564B8A"/>
    <w:rsid w:val="00566131"/>
    <w:rsid w:val="00570EB5"/>
    <w:rsid w:val="00573810"/>
    <w:rsid w:val="00601D9F"/>
    <w:rsid w:val="006344B0"/>
    <w:rsid w:val="00635C95"/>
    <w:rsid w:val="006400FC"/>
    <w:rsid w:val="00653BB3"/>
    <w:rsid w:val="00663147"/>
    <w:rsid w:val="00691D9F"/>
    <w:rsid w:val="006C5A22"/>
    <w:rsid w:val="006F56AE"/>
    <w:rsid w:val="00701287"/>
    <w:rsid w:val="007017C6"/>
    <w:rsid w:val="007118D0"/>
    <w:rsid w:val="00717A09"/>
    <w:rsid w:val="00724433"/>
    <w:rsid w:val="007328DA"/>
    <w:rsid w:val="00735442"/>
    <w:rsid w:val="00741AA8"/>
    <w:rsid w:val="0075763D"/>
    <w:rsid w:val="00764ECA"/>
    <w:rsid w:val="007843F0"/>
    <w:rsid w:val="007A0850"/>
    <w:rsid w:val="007A40CF"/>
    <w:rsid w:val="007A645B"/>
    <w:rsid w:val="007A783D"/>
    <w:rsid w:val="007B3449"/>
    <w:rsid w:val="008544A4"/>
    <w:rsid w:val="00860725"/>
    <w:rsid w:val="008642D3"/>
    <w:rsid w:val="0088572E"/>
    <w:rsid w:val="008A6388"/>
    <w:rsid w:val="008B06E7"/>
    <w:rsid w:val="008B10BD"/>
    <w:rsid w:val="008D2624"/>
    <w:rsid w:val="008D632B"/>
    <w:rsid w:val="008F0A8C"/>
    <w:rsid w:val="008F378C"/>
    <w:rsid w:val="00914BB1"/>
    <w:rsid w:val="0092543A"/>
    <w:rsid w:val="00930B7B"/>
    <w:rsid w:val="00987F51"/>
    <w:rsid w:val="009B3B95"/>
    <w:rsid w:val="009B5B37"/>
    <w:rsid w:val="009E6728"/>
    <w:rsid w:val="009F21EF"/>
    <w:rsid w:val="00A0338D"/>
    <w:rsid w:val="00A03EE6"/>
    <w:rsid w:val="00A10C51"/>
    <w:rsid w:val="00A13B46"/>
    <w:rsid w:val="00A218CF"/>
    <w:rsid w:val="00A2216C"/>
    <w:rsid w:val="00A56293"/>
    <w:rsid w:val="00A571D5"/>
    <w:rsid w:val="00A57529"/>
    <w:rsid w:val="00A76EB0"/>
    <w:rsid w:val="00A76F34"/>
    <w:rsid w:val="00A83644"/>
    <w:rsid w:val="00A87849"/>
    <w:rsid w:val="00AE0B0B"/>
    <w:rsid w:val="00AF5865"/>
    <w:rsid w:val="00AF7E9D"/>
    <w:rsid w:val="00B1513D"/>
    <w:rsid w:val="00B17E8A"/>
    <w:rsid w:val="00B45941"/>
    <w:rsid w:val="00B56153"/>
    <w:rsid w:val="00B63422"/>
    <w:rsid w:val="00B6365B"/>
    <w:rsid w:val="00B820C9"/>
    <w:rsid w:val="00B91E34"/>
    <w:rsid w:val="00B963AD"/>
    <w:rsid w:val="00B9705A"/>
    <w:rsid w:val="00BA6A8B"/>
    <w:rsid w:val="00BB7F17"/>
    <w:rsid w:val="00BC4FFE"/>
    <w:rsid w:val="00BF4E3B"/>
    <w:rsid w:val="00C221F6"/>
    <w:rsid w:val="00C255EE"/>
    <w:rsid w:val="00C826CB"/>
    <w:rsid w:val="00C861D1"/>
    <w:rsid w:val="00C95AF0"/>
    <w:rsid w:val="00CB6EE4"/>
    <w:rsid w:val="00CE542E"/>
    <w:rsid w:val="00D03965"/>
    <w:rsid w:val="00D0552B"/>
    <w:rsid w:val="00D06C34"/>
    <w:rsid w:val="00D57F20"/>
    <w:rsid w:val="00D61583"/>
    <w:rsid w:val="00D84ED9"/>
    <w:rsid w:val="00D85825"/>
    <w:rsid w:val="00D86895"/>
    <w:rsid w:val="00D9187E"/>
    <w:rsid w:val="00D9399A"/>
    <w:rsid w:val="00DB2F5D"/>
    <w:rsid w:val="00DD32B7"/>
    <w:rsid w:val="00DD3BD2"/>
    <w:rsid w:val="00DF7354"/>
    <w:rsid w:val="00E17D07"/>
    <w:rsid w:val="00E215C5"/>
    <w:rsid w:val="00E22127"/>
    <w:rsid w:val="00E26FF4"/>
    <w:rsid w:val="00E46D4C"/>
    <w:rsid w:val="00E46F11"/>
    <w:rsid w:val="00E73B9B"/>
    <w:rsid w:val="00E87A88"/>
    <w:rsid w:val="00E93CF2"/>
    <w:rsid w:val="00EB08B1"/>
    <w:rsid w:val="00EB724E"/>
    <w:rsid w:val="00ED60E3"/>
    <w:rsid w:val="00EE146C"/>
    <w:rsid w:val="00EF12BC"/>
    <w:rsid w:val="00F0152C"/>
    <w:rsid w:val="00F02B0C"/>
    <w:rsid w:val="00F1274A"/>
    <w:rsid w:val="00F15390"/>
    <w:rsid w:val="00F245C7"/>
    <w:rsid w:val="00F318F9"/>
    <w:rsid w:val="00F468CE"/>
    <w:rsid w:val="00F54D20"/>
    <w:rsid w:val="00F6671F"/>
    <w:rsid w:val="00F72871"/>
    <w:rsid w:val="00F8752B"/>
    <w:rsid w:val="00F92004"/>
    <w:rsid w:val="00F94D0D"/>
    <w:rsid w:val="00FA75F2"/>
    <w:rsid w:val="00FE63B9"/>
    <w:rsid w:val="00FF230E"/>
    <w:rsid w:val="00FF4F61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0278"/>
  <w15:chartTrackingRefBased/>
  <w15:docId w15:val="{A2D02165-D242-492B-B374-5FD0BEB7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3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63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12039</Words>
  <Characters>6863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PC5</cp:lastModifiedBy>
  <cp:revision>11</cp:revision>
  <dcterms:created xsi:type="dcterms:W3CDTF">2023-12-22T10:07:00Z</dcterms:created>
  <dcterms:modified xsi:type="dcterms:W3CDTF">2023-12-25T08:55:00Z</dcterms:modified>
</cp:coreProperties>
</file>