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6A" w:rsidRPr="00C86E1E" w:rsidRDefault="002D4E2F" w:rsidP="002D4E2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C86E1E">
        <w:rPr>
          <w:rFonts w:ascii="Times New Roman" w:hAnsi="Times New Roman" w:cs="Times New Roman"/>
          <w:b/>
          <w:i/>
          <w:sz w:val="32"/>
          <w:szCs w:val="28"/>
          <w:lang w:val="ru-RU"/>
        </w:rPr>
        <w:t>Протокол попередн</w:t>
      </w:r>
      <w:r w:rsidRPr="00C86E1E">
        <w:rPr>
          <w:rFonts w:ascii="Times New Roman" w:hAnsi="Times New Roman" w:cs="Times New Roman"/>
          <w:b/>
          <w:i/>
          <w:sz w:val="32"/>
          <w:szCs w:val="28"/>
          <w:lang w:val="uk-UA"/>
        </w:rPr>
        <w:t>іх результатів</w:t>
      </w:r>
    </w:p>
    <w:p w:rsidR="008666DE" w:rsidRPr="008666DE" w:rsidRDefault="008666DE" w:rsidP="008666D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8666DE">
        <w:rPr>
          <w:rFonts w:ascii="Times New Roman" w:hAnsi="Times New Roman" w:cs="Times New Roman"/>
          <w:b/>
          <w:i/>
          <w:sz w:val="32"/>
          <w:szCs w:val="28"/>
          <w:lang w:val="uk-UA"/>
        </w:rPr>
        <w:t xml:space="preserve">ІІ обласного етапу Всеукраїнського конкурсу </w:t>
      </w:r>
    </w:p>
    <w:p w:rsidR="002D4E2F" w:rsidRPr="00C86E1E" w:rsidRDefault="008666DE" w:rsidP="008666D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8666DE">
        <w:rPr>
          <w:rFonts w:ascii="Times New Roman" w:hAnsi="Times New Roman" w:cs="Times New Roman"/>
          <w:b/>
          <w:i/>
          <w:sz w:val="32"/>
          <w:szCs w:val="28"/>
          <w:lang w:val="uk-UA"/>
        </w:rPr>
        <w:t>«За нашу свободу»</w:t>
      </w:r>
    </w:p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</w:p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E1E">
        <w:rPr>
          <w:rFonts w:ascii="Times New Roman" w:hAnsi="Times New Roman" w:cs="Times New Roman"/>
          <w:sz w:val="28"/>
          <w:szCs w:val="28"/>
          <w:lang w:val="uk-UA"/>
        </w:rPr>
        <w:t xml:space="preserve">24 жовтня 2022 </w:t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6E1E">
        <w:rPr>
          <w:rFonts w:ascii="Times New Roman" w:hAnsi="Times New Roman" w:cs="Times New Roman"/>
          <w:sz w:val="28"/>
          <w:szCs w:val="28"/>
          <w:lang w:val="uk-UA"/>
        </w:rPr>
        <w:tab/>
        <w:t>Житомир</w:t>
      </w:r>
    </w:p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3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382"/>
        <w:gridCol w:w="2530"/>
        <w:gridCol w:w="2431"/>
        <w:gridCol w:w="1049"/>
        <w:gridCol w:w="1076"/>
      </w:tblGrid>
      <w:tr w:rsidR="00DF1E17" w:rsidRPr="00C86E1E" w:rsidTr="00DF1E17">
        <w:trPr>
          <w:trHeight w:val="690"/>
        </w:trPr>
        <w:tc>
          <w:tcPr>
            <w:tcW w:w="1861" w:type="dxa"/>
            <w:shd w:val="clear" w:color="auto" w:fill="auto"/>
            <w:vAlign w:val="center"/>
            <w:hideMark/>
          </w:tcPr>
          <w:p w:rsidR="00DF1E17" w:rsidRPr="00C86E1E" w:rsidRDefault="000F0CFF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DF1E17" w:rsidRPr="00C86E1E" w:rsidRDefault="00DF1E17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Прізвище та імя </w:t>
            </w: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учасника</w:t>
            </w:r>
          </w:p>
        </w:tc>
        <w:tc>
          <w:tcPr>
            <w:tcW w:w="2530" w:type="dxa"/>
            <w:shd w:val="clear" w:color="auto" w:fill="auto"/>
            <w:vAlign w:val="center"/>
            <w:hideMark/>
          </w:tcPr>
          <w:p w:rsidR="00DF1E17" w:rsidRPr="00C86E1E" w:rsidRDefault="00DF1E17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Освітній</w:t>
            </w: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заклад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DF1E17" w:rsidRPr="00C86E1E" w:rsidRDefault="00DF1E17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роботи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F1E17" w:rsidRPr="00C86E1E" w:rsidRDefault="00DF1E17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</w:p>
        </w:tc>
        <w:tc>
          <w:tcPr>
            <w:tcW w:w="1076" w:type="dxa"/>
          </w:tcPr>
          <w:p w:rsidR="00DF1E17" w:rsidRPr="00C86E1E" w:rsidRDefault="00DF1E17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F1E17" w:rsidRPr="00C86E1E" w:rsidRDefault="00DF1E17" w:rsidP="002D4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Диплом</w:t>
            </w:r>
          </w:p>
        </w:tc>
      </w:tr>
    </w:tbl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6E1E">
        <w:rPr>
          <w:rFonts w:ascii="Times New Roman" w:hAnsi="Times New Roman" w:cs="Times New Roman"/>
          <w:b/>
          <w:i/>
          <w:sz w:val="28"/>
          <w:szCs w:val="28"/>
          <w:lang w:val="uk-UA"/>
        </w:rPr>
        <w:t>Молодша вікова категорія</w:t>
      </w:r>
    </w:p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2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63"/>
        <w:gridCol w:w="2670"/>
        <w:gridCol w:w="2364"/>
        <w:gridCol w:w="1035"/>
        <w:gridCol w:w="985"/>
      </w:tblGrid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Розгон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"Маленьке зернятко"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Мілана Годлевська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 за мир"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Матвій Терентьєв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Гімназія №1 </w:t>
            </w:r>
          </w:p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ім. Т.Г. Шевченка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"Тобі, український солдате"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 Клименчук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Більковецький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"З вірою в щасливе майбутнє"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A3411" w:rsidRPr="00C86E1E" w:rsidTr="00CB0878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 Сидоренко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Садківський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"Мій татко -захисник"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985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 Оверковський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"Ціна свободи"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Тетяна Кушер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Харліївська філія Андрушківського </w:t>
            </w:r>
            <w:proofErr w:type="gramStart"/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  ім</w:t>
            </w:r>
            <w:proofErr w:type="gramEnd"/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. А.Н.Вітрука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"Іменини без тата"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336A71" w:rsidP="001A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Овруцька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Нікіта Давидюк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Покалівський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"Воїни світла"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985" w:type="dxa"/>
          </w:tcPr>
          <w:p w:rsidR="001A3411" w:rsidRPr="00C86E1E" w:rsidRDefault="00B44000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7A3138" w:rsidRPr="00C86E1E" w:rsidTr="003A7E2D">
        <w:trPr>
          <w:trHeight w:val="454"/>
        </w:trPr>
        <w:tc>
          <w:tcPr>
            <w:tcW w:w="1880" w:type="dxa"/>
            <w:shd w:val="clear" w:color="auto" w:fill="auto"/>
          </w:tcPr>
          <w:p w:rsidR="007A3138" w:rsidRPr="007A3138" w:rsidRDefault="007A3138" w:rsidP="007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38">
              <w:rPr>
                <w:rFonts w:ascii="Times New Roman" w:hAnsi="Times New Roman" w:cs="Times New Roman"/>
                <w:sz w:val="24"/>
                <w:szCs w:val="24"/>
              </w:rPr>
              <w:t>Чуднівська ТГ</w:t>
            </w:r>
          </w:p>
        </w:tc>
        <w:tc>
          <w:tcPr>
            <w:tcW w:w="2363" w:type="dxa"/>
            <w:shd w:val="clear" w:color="auto" w:fill="auto"/>
          </w:tcPr>
          <w:p w:rsidR="007A3138" w:rsidRPr="007A3138" w:rsidRDefault="007A3138" w:rsidP="007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38">
              <w:rPr>
                <w:rFonts w:ascii="Times New Roman" w:hAnsi="Times New Roman" w:cs="Times New Roman"/>
                <w:sz w:val="24"/>
                <w:szCs w:val="24"/>
              </w:rPr>
              <w:t>Тимофій Каранюк</w:t>
            </w:r>
          </w:p>
        </w:tc>
        <w:tc>
          <w:tcPr>
            <w:tcW w:w="2670" w:type="dxa"/>
            <w:shd w:val="clear" w:color="auto" w:fill="auto"/>
          </w:tcPr>
          <w:p w:rsidR="007A3138" w:rsidRPr="007A3138" w:rsidRDefault="007A3138" w:rsidP="007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38">
              <w:rPr>
                <w:rFonts w:ascii="Times New Roman" w:hAnsi="Times New Roman" w:cs="Times New Roman"/>
                <w:sz w:val="24"/>
                <w:szCs w:val="24"/>
              </w:rPr>
              <w:t>Тютюнниківська гімназія</w:t>
            </w:r>
          </w:p>
        </w:tc>
        <w:tc>
          <w:tcPr>
            <w:tcW w:w="2364" w:type="dxa"/>
            <w:shd w:val="clear" w:color="auto" w:fill="auto"/>
          </w:tcPr>
          <w:p w:rsidR="007A3138" w:rsidRPr="007A3138" w:rsidRDefault="007A3138" w:rsidP="007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138">
              <w:rPr>
                <w:rFonts w:ascii="Times New Roman" w:hAnsi="Times New Roman" w:cs="Times New Roman"/>
                <w:sz w:val="24"/>
                <w:szCs w:val="24"/>
              </w:rPr>
              <w:t>"Дякую, солдате"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3138" w:rsidRPr="007A3138" w:rsidRDefault="007A3138" w:rsidP="007A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985" w:type="dxa"/>
          </w:tcPr>
          <w:p w:rsidR="007A3138" w:rsidRDefault="007A3138" w:rsidP="007A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bookmarkStart w:id="0" w:name="_GoBack"/>
            <w:bookmarkEnd w:id="0"/>
          </w:p>
        </w:tc>
      </w:tr>
      <w:tr w:rsidR="001A3411" w:rsidRPr="00C86E1E" w:rsidTr="00CB0878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 Садовський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"Україна"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85" w:type="dxa"/>
          </w:tcPr>
          <w:p w:rsidR="001A3411" w:rsidRPr="00C86E1E" w:rsidRDefault="00B44000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 Мельник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"Є у нас одна єдина, Україна Мати"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Гришковецька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 Власюк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Старосолотвинський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"Віримо…!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CB0878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Глибочицька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 Степанюк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свободу"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985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Попільнянська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Данііл Мельниченко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Миролюбівська</w:t>
            </w:r>
          </w:p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філія І-ІІст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"Дві новини"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85" w:type="dxa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E1E" w:rsidRPr="00C86E1E" w:rsidTr="00DF1E17">
        <w:trPr>
          <w:trHeight w:val="454"/>
        </w:trPr>
        <w:tc>
          <w:tcPr>
            <w:tcW w:w="11297" w:type="dxa"/>
            <w:gridSpan w:val="6"/>
            <w:shd w:val="clear" w:color="auto" w:fill="auto"/>
            <w:vAlign w:val="center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val="uk-UA"/>
              </w:rPr>
              <w:t>Роботи на позаконкурсній основі</w:t>
            </w: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Марія Глухенька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Харліївська філія Андрушківського </w:t>
            </w:r>
            <w:proofErr w:type="gramStart"/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  ім</w:t>
            </w:r>
            <w:proofErr w:type="gramEnd"/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. А.Н.Вітрука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"Тато герой"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5A6" w:rsidRPr="00C86E1E" w:rsidTr="008666D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1815A6" w:rsidRPr="00C86E1E" w:rsidRDefault="001815A6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1815A6" w:rsidRPr="00C86E1E" w:rsidRDefault="001815A6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Кирил Бачинський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1815A6" w:rsidRPr="00C86E1E" w:rsidRDefault="001815A6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Початкова школа №18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1815A6" w:rsidRPr="00C86E1E" w:rsidRDefault="001815A6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"Перемога за нами"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1815A6" w:rsidRPr="00C86E1E" w:rsidRDefault="001815A6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985" w:type="dxa"/>
          </w:tcPr>
          <w:p w:rsidR="001815A6" w:rsidRPr="00C86E1E" w:rsidRDefault="001815A6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Грішова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№17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"Татовві-воїну"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Березівська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 Сидоренко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Садківський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"України діти"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 Сидоренко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Садківський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"Мрія…"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 Сидоренко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Садківський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"Хоробрі…"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71" w:rsidRPr="00C86E1E" w:rsidTr="00CB0878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Глибочицька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 Степанюк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свободу"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985" w:type="dxa"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Глибочицька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Карапузова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Кошарищенська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"Герой"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Гришковецька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Дарія Ярош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Старосолотвинський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"Моєму захиснику…"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18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15A6"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Діана Захарченко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"Україна ненька"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Артем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"Захисник наш дорогий"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 Бугера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"Віра в перемогу"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Дарія Макаруха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"Наша рідна Батьківщина"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Крекотень Софія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"Оберіг"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 Ткач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Стовпинська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"Вірю в тата, вірю в перемогу"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Мілана Кучеренко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Ліщинська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"Віра в перемогу"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 Євтух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 гайдамацького роду"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Мілана Шапошник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Луківська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"Життя до війни і після"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 Бориченко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Луківська гімназія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"Воїни ЗСУ"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Мілана Годлевська 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 за мир"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CB0878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DF1E17"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Іванна Мазяр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"Веселка Перемоги"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1E17" w:rsidRPr="00C86E1E" w:rsidTr="00DF1E1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DF1E17" w:rsidRPr="00C86E1E" w:rsidRDefault="00DF1E17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 Журавська</w:t>
            </w: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 ліцей</w:t>
            </w:r>
          </w:p>
        </w:tc>
        <w:tc>
          <w:tcPr>
            <w:tcW w:w="2364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"Свобода"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985" w:type="dxa"/>
          </w:tcPr>
          <w:p w:rsidR="00DF1E17" w:rsidRPr="00C86E1E" w:rsidRDefault="00DF1E1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5A6" w:rsidRPr="00C86E1E" w:rsidRDefault="001815A6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4E2F" w:rsidRPr="00C86E1E" w:rsidRDefault="00DF1E17" w:rsidP="002D4E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6E1E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Середня вікова категорія</w:t>
      </w:r>
    </w:p>
    <w:p w:rsidR="00E224BE" w:rsidRPr="00C86E1E" w:rsidRDefault="00E224BE" w:rsidP="002D4E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405"/>
        <w:gridCol w:w="2673"/>
        <w:gridCol w:w="2256"/>
        <w:gridCol w:w="983"/>
        <w:gridCol w:w="922"/>
      </w:tblGrid>
      <w:tr w:rsidR="00336A71" w:rsidRPr="00C86E1E" w:rsidTr="00336A71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 Паламарчук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"Реалії сьогодення"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71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Музика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"Лист содлдату"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922" w:type="dxa"/>
          </w:tcPr>
          <w:p w:rsidR="00336A71" w:rsidRPr="00C86E1E" w:rsidRDefault="00EA6615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336A71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Олександра Дем`янчук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Коростенський міський ліцей №2 імені Володимира Сингаївського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"Війна"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22" w:type="dxa"/>
          </w:tcPr>
          <w:p w:rsidR="00336A71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36A71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 Чернецька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"Війна"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22" w:type="dxa"/>
          </w:tcPr>
          <w:p w:rsidR="00336A71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Кліменко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Першотравенський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"Будем вільні"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922" w:type="dxa"/>
          </w:tcPr>
          <w:p w:rsidR="00336A71" w:rsidRPr="00C86E1E" w:rsidRDefault="00EA6615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Попільнянська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Дуб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Миролюбівська</w:t>
            </w:r>
          </w:p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філія І-ІІст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"Повертайся живим"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922" w:type="dxa"/>
          </w:tcPr>
          <w:p w:rsidR="00336A71" w:rsidRPr="00C86E1E" w:rsidRDefault="00EA6615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Даніїл Розовенко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</w:p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ліцей ім А.Н.Вітрука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"Справа в тому, що у мене немає дому…"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 Хробуст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Ліщинська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"Слава Україні! Героям Слава!"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Ангеліна Лозко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нашу свободу"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Любарська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 Бабич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Привітівський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"Моя Україна"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22" w:type="dxa"/>
          </w:tcPr>
          <w:p w:rsidR="00336A71" w:rsidRPr="00C86E1E" w:rsidRDefault="00EA6615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 Кучеренко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"Україна непереможна"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22" w:type="dxa"/>
          </w:tcPr>
          <w:p w:rsidR="00336A71" w:rsidRPr="00C86E1E" w:rsidRDefault="00EA6615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Ружинська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 Шевчук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Збірка віршів "Незламна Україна"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EA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EA6615"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22" w:type="dxa"/>
          </w:tcPr>
          <w:p w:rsidR="00336A71" w:rsidRPr="00C86E1E" w:rsidRDefault="000F42D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Білокриницька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"Герой -захисник"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EA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EA6615"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22" w:type="dxa"/>
          </w:tcPr>
          <w:p w:rsidR="00336A71" w:rsidRPr="00C86E1E" w:rsidRDefault="000F42D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Овруцька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 Невмержицька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Покалівський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"Вірю в Захисників України"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0F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0F42D7"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22" w:type="dxa"/>
          </w:tcPr>
          <w:p w:rsidR="00EA6615" w:rsidRPr="00C86E1E" w:rsidRDefault="000F42D7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Ємільчинська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 Бараш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 ліцей №1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"Незламні духом"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EA6615" w:rsidRPr="00C86E1E" w:rsidRDefault="000F42D7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 Терещук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Костянтинівька філія Биківського ліцею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"Подяка"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EA6615" w:rsidRPr="00C86E1E" w:rsidRDefault="000F42D7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 Мартинюк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Пряжівська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"Синьо-жовта моя перемога"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22" w:type="dxa"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Бердичівська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Іван Залюбовський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№5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нашу свободу"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Єва Громнадзька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"Ця пісня нам усім знайома…"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Глибочицька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Повстюк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Кошарищенська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"Я думала, що ви мої брати…"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15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EA6615" w:rsidRPr="00C86E1E" w:rsidRDefault="00EA6615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Анастастасія Рафальська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Миролюбівська гімназія 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"Заповітне бажання"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22" w:type="dxa"/>
          </w:tcPr>
          <w:p w:rsidR="00EA6615" w:rsidRPr="00C86E1E" w:rsidRDefault="00EA6615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7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Курненська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Альбіна Сірик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922" w:type="dxa"/>
          </w:tcPr>
          <w:p w:rsidR="00336A71" w:rsidRPr="00C86E1E" w:rsidRDefault="00336A7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E1E" w:rsidRPr="00C86E1E" w:rsidTr="00CB0878">
        <w:trPr>
          <w:trHeight w:val="454"/>
        </w:trPr>
        <w:tc>
          <w:tcPr>
            <w:tcW w:w="11139" w:type="dxa"/>
            <w:gridSpan w:val="6"/>
            <w:shd w:val="clear" w:color="auto" w:fill="auto"/>
            <w:vAlign w:val="center"/>
          </w:tcPr>
          <w:p w:rsidR="001A3411" w:rsidRPr="00C86E1E" w:rsidRDefault="001A3411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val="uk-UA"/>
              </w:rPr>
              <w:t>Робота на позаконкурсній основі</w:t>
            </w: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Каріна Бородій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Василівська філія Андрушківського ліцею ім. А.Н. 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"Ти скажи проклятий руський Іроде…"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 Макушинська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 філія Андрушківського ліцею ім. А.Н. 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"За нашу свободу вмирали вони…"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Левченко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 філія Андрушківського ліцею ім. А.Н. 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"Минають дні…"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 Славіцька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 філія Андрушківського ліцею ім. А.Н. 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"Вкраїні давали всього лиш три дні…"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 Боклан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 філія Андрушківського ліцею ім. А.Н. 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"Молитка за тата"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Андрушківська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 Глухенька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Харліївська філія Андрушківського </w:t>
            </w:r>
            <w:proofErr w:type="gramStart"/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  ім</w:t>
            </w:r>
            <w:proofErr w:type="gramEnd"/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. А.Н.Вітрука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"Герой-односельчанин"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 Андрушко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Першотравенський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"Непереможні"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Єва Громнадзька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"Україна моя сильна і квітуча…"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Єва Громнадзька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"Я хочу літати…"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Ємільчинська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Гайченя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Малоглумчанський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"Незламна дівчина"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Кіріл Волківський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№9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нашу свободу"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Алла Прохоренко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Коростенський міський ліцей №2 імені Володимира Сингаївського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"Скільки днів вже нас вбивають?"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Чуб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№11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"Низький уклін захисникам"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 Т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Ельвіна Аскєрова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Коростенський міський ліцей №2 імені Володимира Сингаївського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"Незламні"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Ілля Шолупата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"Дякуємо тобі, захиснику!"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Богдана Сичевська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№9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"Як страшно було в ті лютневі перші дні…"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 Зіневич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"Зупинимо зло"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Юлія Семенюк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Васьковицький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"Війна прийшла несподівано"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 Зіневич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"нас не зламати"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 Кренцицька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Коростенський міський ліцей №2 імені Володимира Сингаївського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 єдині"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Курненська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 Острогляд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Анастасія Рафальська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Миролюбівська гімназія 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"Захисникам"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Любарська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Рибак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Новочорторийський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 моєї країни"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815A6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 Чернецька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"Весна"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 Айвазьянц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ЦПО, Ліцей № 1 </w:t>
            </w:r>
          </w:p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ім. Лесі Українки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"Маленьким янголяткам присвячується…"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 Чернецька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"Герої не вмирають"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Яна Кузьменко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"Ненька-Україна"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Валерія Осіпова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"Що таке ця Ураїна?"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Бойко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"Ненька-Україна"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71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 Мамчур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Озерянська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"Я пам'ятаю мирне небо"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922" w:type="dxa"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 Іванова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Озерянський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"Балада про козака"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Годованець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"Молитва матері"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Сніжана Скрит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"Україно моя"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Марія Бардак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"Молитва за воїнів"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Віталій Торгонсьий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"Я молюся за мир в Україні"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Гавриловець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Олевський ліцей №3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"Моя Україна"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Олійник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"Люблю тебе, солдате"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Христина Приходько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"Непереможні"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Артьом Козловський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Биківський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"Війна в Ураїна"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 Добролюбова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Семенівська гімназія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"Любий край"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815A6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 Савелко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"Україна єдина"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Кірил Андрієць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"Звірою в перемогу"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Савчук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Пісківський ліцей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"Сон"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411" w:rsidRPr="00C86E1E" w:rsidTr="001A3411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1A3411" w:rsidRPr="00C86E1E" w:rsidRDefault="001A341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Забродська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"Незламний дух поколінь"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922" w:type="dxa"/>
          </w:tcPr>
          <w:p w:rsidR="001A3411" w:rsidRPr="00C86E1E" w:rsidRDefault="001A341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71" w:rsidRPr="00C86E1E" w:rsidTr="00CB0878">
        <w:trPr>
          <w:trHeight w:val="454"/>
        </w:trPr>
        <w:tc>
          <w:tcPr>
            <w:tcW w:w="1900" w:type="dxa"/>
            <w:shd w:val="clear" w:color="auto" w:fill="auto"/>
            <w:vAlign w:val="center"/>
            <w:hideMark/>
          </w:tcPr>
          <w:p w:rsidR="00336A71" w:rsidRPr="00C86E1E" w:rsidRDefault="00336A71" w:rsidP="000F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Дарія Григорчу</w:t>
            </w: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"Рясніє калина…"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22" w:type="dxa"/>
          </w:tcPr>
          <w:p w:rsidR="00336A71" w:rsidRPr="00C86E1E" w:rsidRDefault="00336A71" w:rsidP="00CB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4E2F" w:rsidRPr="00C86E1E" w:rsidRDefault="002D4E2F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4E2F" w:rsidRPr="00C86E1E" w:rsidRDefault="00EA6615" w:rsidP="002D4E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6E1E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Старша вікова категорія</w:t>
      </w:r>
    </w:p>
    <w:p w:rsidR="00EA6615" w:rsidRPr="00C86E1E" w:rsidRDefault="00EA6615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63"/>
        <w:gridCol w:w="2651"/>
        <w:gridCol w:w="2279"/>
        <w:gridCol w:w="967"/>
        <w:gridCol w:w="850"/>
      </w:tblGrid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Анастасія Камінська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 №1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свободу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39,67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Овруцька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 Боровик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ЦДЮТ, Овруцький ліцей №1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"Все буде Україна"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Яна Левчук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Олевський ліцей №3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"Слава Україні"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08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Новоград-Волинська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 Нечипорук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ЦПО, Професійний політехнічний коледж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"Хіба я був поганим хлопчиком?"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 Андрієць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"Козаченьки"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Назарук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 ліцей №2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"Наш шлях до свободи"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Білокоровицька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 Овчинников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Новобілокоровицький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"Переможемо!"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850" w:type="dxa"/>
          </w:tcPr>
          <w:p w:rsidR="00084267" w:rsidRPr="00C86E1E" w:rsidRDefault="000F42D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Любарська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Таїсія Гниленька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 хліборобів трудовий фронт"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850" w:type="dxa"/>
          </w:tcPr>
          <w:p w:rsidR="00084267" w:rsidRPr="00C86E1E" w:rsidRDefault="000F42D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Комареус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 братський супостат"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850" w:type="dxa"/>
          </w:tcPr>
          <w:p w:rsidR="00084267" w:rsidRPr="00C86E1E" w:rsidRDefault="000F42D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Надія Даниловська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"Наш герой"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Марченко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№3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"Мрія одна на всіх"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Ружинська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Ковецька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Топорівська </w:t>
            </w:r>
          </w:p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ЗОШ І-ІІІст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""розмова"з татом"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Яремчук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Першотравенський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"Будем вільні"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850" w:type="dxa"/>
          </w:tcPr>
          <w:p w:rsidR="00084267" w:rsidRPr="00C86E1E" w:rsidRDefault="00084267" w:rsidP="00DF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E1E" w:rsidRPr="00C86E1E" w:rsidTr="00084267">
        <w:trPr>
          <w:trHeight w:val="454"/>
        </w:trPr>
        <w:tc>
          <w:tcPr>
            <w:tcW w:w="10990" w:type="dxa"/>
            <w:gridSpan w:val="6"/>
            <w:shd w:val="clear" w:color="auto" w:fill="auto"/>
            <w:vAlign w:val="center"/>
          </w:tcPr>
          <w:p w:rsidR="00084267" w:rsidRPr="00C86E1E" w:rsidRDefault="00084267" w:rsidP="0008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val="uk-UA"/>
              </w:rPr>
              <w:t>Роботи на позаконкурсній основі</w:t>
            </w: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 Долнер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Першотравенський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"Міра свободи"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Ізабелла Домарецька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Першотравенський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 нашусвободу"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Комареус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"Зміни"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 яна Смолюк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"За свободу нашу, поклавши життя"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Смолюк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"Тоді, коли життя -це існування…"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Комареус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"Я тебе проведу"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Комареус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"Не віддамо"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 Обиход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№11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"Як мало потрібно для щастя"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Марченко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№3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"Чорнобаївка"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Білошицька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 міський ліцей №2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"Наша боротьба"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Валерія Васьківська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Васьковицький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"Краю вільного сини"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Любарська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 Шимко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Новочорторийський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"Смерть окупантам"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Любарська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 Шимко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Новочорторийський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"Україна у вогні"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Любарська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Таїсія Гниленька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"Все буде Україна"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Любарська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 Шимко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Новочорторийський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"Я -людина"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Дар’я Бортнік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"Так боляче за цих дітей"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Новоград-Волинська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Дар’я Бортнік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 №10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"Крізь біль війни -до перемоги"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25,67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Овруцька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 Барановська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Ігнатпільський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"Ураїно"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 Бовкун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"Крик душі"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 Снігур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"мій юний солдате"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Ружинська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Ковецька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Топорівська </w:t>
            </w:r>
          </w:p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ЗОШ І-ІІІст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"Розмова з ворогом"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Ружинська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Ковецька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Топорівська </w:t>
            </w:r>
          </w:p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ЗОШ І-ІІІст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"Мій герой"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Ружинська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Ковецька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Топорівська </w:t>
            </w:r>
          </w:p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ЗОШ І-ІІІст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"Україна не переможна"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Ружинська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Ковецька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Топорівська </w:t>
            </w:r>
          </w:p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ЗОШ І-ІІІст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 сильні"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Дарина Орел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Станишівський ліцей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"І рашку Україна переможе"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Надія Даниловська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"Будемо вільні!"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C86E1E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 Закревська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"Захисникам і захисницям України"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50" w:type="dxa"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4267" w:rsidRPr="00EA6615" w:rsidTr="00084267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084267" w:rsidRPr="00C86E1E" w:rsidRDefault="00084267" w:rsidP="00E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Геогрій Носаль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 ліцей №1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084267" w:rsidRPr="00C86E1E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"МИ незлмні"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084267" w:rsidRPr="00084267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E1E">
              <w:rPr>
                <w:rFonts w:ascii="Times New Roman" w:eastAsia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850" w:type="dxa"/>
          </w:tcPr>
          <w:p w:rsidR="00084267" w:rsidRPr="00084267" w:rsidRDefault="00084267" w:rsidP="0086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D4E2F" w:rsidRPr="002D4E2F" w:rsidRDefault="002D4E2F" w:rsidP="002D4E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D4E2F" w:rsidRPr="002D4E2F" w:rsidSect="00E224BE">
      <w:pgSz w:w="12240" w:h="15840"/>
      <w:pgMar w:top="851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D9"/>
    <w:rsid w:val="00084267"/>
    <w:rsid w:val="000F0CFF"/>
    <w:rsid w:val="000F42D7"/>
    <w:rsid w:val="001815A6"/>
    <w:rsid w:val="001A3411"/>
    <w:rsid w:val="002D4E2F"/>
    <w:rsid w:val="00336A71"/>
    <w:rsid w:val="003515AD"/>
    <w:rsid w:val="007A3138"/>
    <w:rsid w:val="008666DE"/>
    <w:rsid w:val="0090096A"/>
    <w:rsid w:val="0092400B"/>
    <w:rsid w:val="00B44000"/>
    <w:rsid w:val="00C06D12"/>
    <w:rsid w:val="00C21BD9"/>
    <w:rsid w:val="00C86E1E"/>
    <w:rsid w:val="00CB0878"/>
    <w:rsid w:val="00DF1E17"/>
    <w:rsid w:val="00E224BE"/>
    <w:rsid w:val="00E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160B"/>
  <w15:chartTrackingRefBased/>
  <w15:docId w15:val="{C8E6CFF7-D4A9-47B7-B949-589605F7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0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1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3</cp:revision>
  <cp:lastPrinted>2022-10-26T11:27:00Z</cp:lastPrinted>
  <dcterms:created xsi:type="dcterms:W3CDTF">2022-10-27T06:39:00Z</dcterms:created>
  <dcterms:modified xsi:type="dcterms:W3CDTF">2022-10-27T11:27:00Z</dcterms:modified>
</cp:coreProperties>
</file>