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D1D" w:rsidRDefault="00FA5D1D" w:rsidP="00FA5D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результатів</w:t>
      </w:r>
      <w:r w:rsidR="00850D81">
        <w:rPr>
          <w:rFonts w:ascii="Times New Roman" w:hAnsi="Times New Roman" w:cs="Times New Roman"/>
          <w:sz w:val="28"/>
          <w:szCs w:val="28"/>
          <w:lang w:val="uk-UA"/>
        </w:rPr>
        <w:t xml:space="preserve"> обласного (заочного) етапу</w:t>
      </w:r>
    </w:p>
    <w:p w:rsidR="00196163" w:rsidRDefault="00850D81" w:rsidP="00FA5D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Всеукраїнського конкурсу </w:t>
      </w:r>
      <w:r w:rsidR="00FA5D1D">
        <w:rPr>
          <w:rFonts w:ascii="Times New Roman" w:hAnsi="Times New Roman" w:cs="Times New Roman"/>
          <w:sz w:val="28"/>
          <w:szCs w:val="28"/>
          <w:lang w:val="uk-UA"/>
        </w:rPr>
        <w:t>«За нашу свободу»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розділі «Поезія (вірші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)»</w:t>
      </w:r>
    </w:p>
    <w:p w:rsidR="00FA5D1D" w:rsidRDefault="00FA5D1D" w:rsidP="00FA5D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05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977"/>
        <w:gridCol w:w="1581"/>
        <w:gridCol w:w="902"/>
        <w:gridCol w:w="1060"/>
      </w:tblGrid>
      <w:tr w:rsidR="00365E8B" w:rsidRPr="00FA5D1D" w:rsidTr="00B22E0F">
        <w:trPr>
          <w:trHeight w:val="284"/>
        </w:trPr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A5D1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Територіальна громада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A5D1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Прізвище та ім'я учасника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5E8B" w:rsidRPr="00FA5D1D" w:rsidRDefault="00365E8B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A5D1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Освітній заклад, клас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365E8B" w:rsidRPr="00FA5D1D" w:rsidRDefault="00365E8B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A5D1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Назва роботи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365E8B" w:rsidRPr="00FA5D1D" w:rsidRDefault="00365E8B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A5D1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Оцінка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365E8B" w:rsidRPr="00FA5D1D" w:rsidRDefault="00365E8B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Дип</w:t>
            </w:r>
            <w:r w:rsidRPr="00FA5D1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лом</w:t>
            </w:r>
          </w:p>
        </w:tc>
      </w:tr>
    </w:tbl>
    <w:p w:rsidR="00FA5D1D" w:rsidRDefault="00FA5D1D" w:rsidP="00FA5D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A5D1D" w:rsidRPr="00FA5D1D" w:rsidRDefault="00FA5D1D" w:rsidP="00FA5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uk-UA"/>
        </w:rPr>
      </w:pPr>
      <w:r w:rsidRPr="00FA5D1D">
        <w:rPr>
          <w:rFonts w:ascii="Times New Roman" w:eastAsia="Times New Roman" w:hAnsi="Times New Roman" w:cs="Times New Roman"/>
          <w:b/>
          <w:bCs/>
          <w:i/>
          <w:iCs/>
        </w:rPr>
        <w:t>Вікова категорія</w:t>
      </w:r>
      <w:r>
        <w:rPr>
          <w:rFonts w:ascii="Times New Roman" w:eastAsia="Times New Roman" w:hAnsi="Times New Roman" w:cs="Times New Roman"/>
          <w:b/>
          <w:bCs/>
          <w:i/>
          <w:iCs/>
          <w:lang w:val="uk-UA"/>
        </w:rPr>
        <w:t xml:space="preserve"> 7-10 років</w:t>
      </w:r>
    </w:p>
    <w:p w:rsidR="00FA5D1D" w:rsidRDefault="00FA5D1D" w:rsidP="00FA5D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0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68"/>
        <w:gridCol w:w="2981"/>
        <w:gridCol w:w="1650"/>
        <w:gridCol w:w="776"/>
        <w:gridCol w:w="1134"/>
      </w:tblGrid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Першко Анастасія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Шоломківський ліцей, 5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"Тату"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38,33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Гран-Прі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Пулинська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Опанащук Соломія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Мартинівський ліцей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Вірш солдату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365E8B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Хорошівська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Тикуцька Людмила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Грушківська гімназія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Ми збираємо подарунки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37,33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Глибочицька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Кобернюк Олександр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Глибочицький ліцей, 5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Поезія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37,33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Станишівська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Ковальчук Назар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Ліщинська гімназія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Дякую захисникам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36,67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365E8B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Ангеліна Денеш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 xml:space="preserve">Зарічанська загальноосвітня школа </w:t>
            </w:r>
            <w:r w:rsidRPr="00FA5D1D">
              <w:rPr>
                <w:rFonts w:ascii="Times New Roman" w:eastAsia="Times New Roman" w:hAnsi="Times New Roman" w:cs="Times New Roman"/>
              </w:rPr>
              <w:t>I</w:t>
            </w:r>
            <w:r w:rsidRPr="00FA5D1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A5D1D">
              <w:rPr>
                <w:rFonts w:ascii="Times New Roman" w:eastAsia="Times New Roman" w:hAnsi="Times New Roman" w:cs="Times New Roman"/>
              </w:rPr>
              <w:t>II</w:t>
            </w:r>
            <w:r w:rsidRPr="00FA5D1D">
              <w:rPr>
                <w:rFonts w:ascii="Times New Roman" w:eastAsia="Times New Roman" w:hAnsi="Times New Roman" w:cs="Times New Roman"/>
                <w:lang w:val="ru-RU"/>
              </w:rPr>
              <w:t xml:space="preserve"> ступенів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365E8B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Моя Україно!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36,67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Янчук Софія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Ліцей №28 м.Житомира імені гетьмана Івана Виговського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За нашу свободу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36,67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Толочик Вікторія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Новогуйвинський ліцей  імені Сергія Процика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Героям України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36,67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Оліївська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Фурман Іванна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Зороківський ліцей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>Я пам'ятаю, як все починалось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36,33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Любарська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Софійчук Вадим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Привітівський ліцей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Герой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365E8B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36</w:t>
            </w:r>
            <w:r w:rsidRPr="00FA5D1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365E8B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Жив'юк Катерина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Озерянківська гімназія, 2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"Захист країни"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Станишівська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Лебідь Ілля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Іванківська гімназія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Я вірю в ЗСУ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Андрушківська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Глухенька Марія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Харліївська філія Андрушківського ліцею ім.А.Н.Вітрука, 3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Бажання дітей війни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Миколюк Олександр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Ружинська гімназія, 4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За нашу свободу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Остапчук Ярина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>Ліцей № 22 ім. В.М. Кавуна м. Житомир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Моє сьогодення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Пушкар Анна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Шоломківський ліцей, 2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"Про тата"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Мотовилець Дарина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Ружинська гімназія, 4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Свобода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Курненська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Стрельченко Богдан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Стрибізький ліцей, 4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Лист до тата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Топирік Богдана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Новогуйвинський ліцей  імені Сергія Процика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Чекаю тата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Дуб Дарина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Шоломківський ліцей, 2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"Незваний гість"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365E8B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FA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E8B" w:rsidRPr="00365E8B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Вікторія Драчук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 xml:space="preserve">Зарічанська загальноосвітня школа </w:t>
            </w:r>
            <w:r w:rsidRPr="00FA5D1D">
              <w:rPr>
                <w:rFonts w:ascii="Times New Roman" w:eastAsia="Times New Roman" w:hAnsi="Times New Roman" w:cs="Times New Roman"/>
              </w:rPr>
              <w:t>I</w:t>
            </w:r>
            <w:r w:rsidRPr="00FA5D1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A5D1D">
              <w:rPr>
                <w:rFonts w:ascii="Times New Roman" w:eastAsia="Times New Roman" w:hAnsi="Times New Roman" w:cs="Times New Roman"/>
              </w:rPr>
              <w:t>II</w:t>
            </w:r>
            <w:r w:rsidRPr="00FA5D1D">
              <w:rPr>
                <w:rFonts w:ascii="Times New Roman" w:eastAsia="Times New Roman" w:hAnsi="Times New Roman" w:cs="Times New Roman"/>
                <w:lang w:val="ru-RU"/>
              </w:rPr>
              <w:t xml:space="preserve"> ступенів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65E8B" w:rsidRPr="00365E8B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У мене вдома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365E8B" w:rsidRPr="00365E8B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Брусилівська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Качай Владислава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Ставищенська гімназія, 3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Вірш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Польва Олександра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 xml:space="preserve">Зарічанська загальноосвітня школа </w:t>
            </w:r>
            <w:r w:rsidRPr="00FA5D1D">
              <w:rPr>
                <w:rFonts w:ascii="Times New Roman" w:eastAsia="Times New Roman" w:hAnsi="Times New Roman" w:cs="Times New Roman"/>
              </w:rPr>
              <w:t>I</w:t>
            </w:r>
            <w:r w:rsidRPr="00FA5D1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A5D1D">
              <w:rPr>
                <w:rFonts w:ascii="Times New Roman" w:eastAsia="Times New Roman" w:hAnsi="Times New Roman" w:cs="Times New Roman"/>
              </w:rPr>
              <w:t>II</w:t>
            </w:r>
            <w:r w:rsidRPr="00FA5D1D">
              <w:rPr>
                <w:rFonts w:ascii="Times New Roman" w:eastAsia="Times New Roman" w:hAnsi="Times New Roman" w:cs="Times New Roman"/>
                <w:lang w:val="ru-RU"/>
              </w:rPr>
              <w:t xml:space="preserve"> ступенів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>Усі - до згоди, за свободу!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lastRenderedPageBreak/>
              <w:t>Романівська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Крижанівська Соломія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Гордіївська філія Романівського ліцею №2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Найкращі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Бердичівська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Фещук Назар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Гімназія №5 м.Бердичева, 5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Вітер війни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Черняхівська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Розентригер Максим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>Селянщинський ліцей імені героїв АТО Олександра Голяченка та Дмитра Литвинчука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Я прийшов додому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Андрушківська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Кушер Тетяна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Харліївська філія Андрушківського ліцею ім.А.Н.Вітрука, 3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Син Лелека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34,67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КЗПО "Обласний Центр ДЮТ"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Клименко Антон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>Гурток "Літературна творчість" КЗПО "Обласний Центр ДЮТ"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Свободу нашу не здолати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Ставнича Христина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Ружинська гімназія, 3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Свобода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Коростишівська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Ковальчук Макар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>Ліцей №1, Коростишівської міської ради, 4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Ти -воїн, справжній чоловік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Черняхівська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Шмалій Аріна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Черняхівський ліцей №1, 5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Непереможний народ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365E8B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E8B" w:rsidRPr="00365E8B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Діана Кисла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 xml:space="preserve">Зарічанська загальноосвітня школа </w:t>
            </w:r>
            <w:r w:rsidRPr="00FA5D1D">
              <w:rPr>
                <w:rFonts w:ascii="Times New Roman" w:eastAsia="Times New Roman" w:hAnsi="Times New Roman" w:cs="Times New Roman"/>
              </w:rPr>
              <w:t>I</w:t>
            </w:r>
            <w:r w:rsidRPr="00FA5D1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A5D1D">
              <w:rPr>
                <w:rFonts w:ascii="Times New Roman" w:eastAsia="Times New Roman" w:hAnsi="Times New Roman" w:cs="Times New Roman"/>
              </w:rPr>
              <w:t>II</w:t>
            </w:r>
            <w:r w:rsidRPr="00FA5D1D">
              <w:rPr>
                <w:rFonts w:ascii="Times New Roman" w:eastAsia="Times New Roman" w:hAnsi="Times New Roman" w:cs="Times New Roman"/>
                <w:lang w:val="ru-RU"/>
              </w:rPr>
              <w:t xml:space="preserve"> ступенів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65E8B" w:rsidRPr="00365E8B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 нашу свободу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365E8B" w:rsidRPr="00365E8B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E8B" w:rsidRPr="00365E8B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Корбут Анастасія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Ліцей №32 м.Житомира, 3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Надія є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Зубейко Вероніка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Шоломківський ліцей, 3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"Рідна Україна"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Соботюк Анна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Шоломківський ліцей, 3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"Діти України"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Давидюк Нікіта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Покалівський ліцей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За перемогу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33,67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Черняхівська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Черняк Володимир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Черняхівський ліцей №1, 4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Рік незламності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Люшненко Захар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>гурток "Молода надія", Ліцей №25 міста Житомира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Вони стояли на кордоні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Ковальчук Поліна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Ліцей №28 м.Житомира імені гетьмана Івана Виговського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І буде так!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32,33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Мельник Дарина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Новогуйвинський ліцей  імені Сергія Процика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Наші герої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32,33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Коренівська Емілія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Ліцей №28 м.Житомира імені гетьмана Івана Виговського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Усе буде Україна!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Колос Юлія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Ліцей №28 м.Житомира імені гетьмана Івана Виговського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Весна України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Олевська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Кірей Роман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>Копищенський ліцей Олевської міської ради, 4 клас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Лист воїна матері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5E8B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Сухомлин Тимофій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>гурток "Молода надія", Ліцей №25 міста Житомира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Герою України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65E8B" w:rsidRPr="00FA5D1D" w:rsidRDefault="00365E8B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22030" w:rsidRPr="00622030" w:rsidTr="00093E76">
        <w:trPr>
          <w:trHeight w:val="284"/>
        </w:trPr>
        <w:tc>
          <w:tcPr>
            <w:tcW w:w="11073" w:type="dxa"/>
            <w:gridSpan w:val="6"/>
            <w:shd w:val="clear" w:color="auto" w:fill="auto"/>
            <w:vAlign w:val="center"/>
          </w:tcPr>
          <w:p w:rsidR="00622030" w:rsidRPr="00622030" w:rsidRDefault="00622030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622030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На позаконкурсній основі</w:t>
            </w:r>
          </w:p>
        </w:tc>
      </w:tr>
      <w:tr w:rsidR="00622030" w:rsidRPr="00FA5D1D" w:rsidTr="00B22E0F">
        <w:trPr>
          <w:trHeight w:val="284"/>
        </w:trPr>
        <w:tc>
          <w:tcPr>
            <w:tcW w:w="2264" w:type="dxa"/>
            <w:shd w:val="clear" w:color="auto" w:fill="auto"/>
            <w:vAlign w:val="center"/>
          </w:tcPr>
          <w:p w:rsidR="00622030" w:rsidRPr="00FA5D1D" w:rsidRDefault="00622030" w:rsidP="00622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A5D1D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2030" w:rsidRDefault="00622030" w:rsidP="0062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Колективна робота </w:t>
            </w:r>
          </w:p>
          <w:p w:rsidR="00622030" w:rsidRPr="00365E8B" w:rsidRDefault="00622030" w:rsidP="006220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 класу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622030" w:rsidRPr="00FA5D1D" w:rsidRDefault="00622030" w:rsidP="0062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5D1D">
              <w:rPr>
                <w:rFonts w:ascii="Times New Roman" w:eastAsia="Times New Roman" w:hAnsi="Times New Roman" w:cs="Times New Roman"/>
                <w:lang w:val="ru-RU"/>
              </w:rPr>
              <w:t xml:space="preserve">Зарічанська загальноосвітня школа </w:t>
            </w:r>
            <w:r w:rsidRPr="00FA5D1D">
              <w:rPr>
                <w:rFonts w:ascii="Times New Roman" w:eastAsia="Times New Roman" w:hAnsi="Times New Roman" w:cs="Times New Roman"/>
              </w:rPr>
              <w:t>I</w:t>
            </w:r>
            <w:r w:rsidRPr="00FA5D1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A5D1D">
              <w:rPr>
                <w:rFonts w:ascii="Times New Roman" w:eastAsia="Times New Roman" w:hAnsi="Times New Roman" w:cs="Times New Roman"/>
              </w:rPr>
              <w:t>II</w:t>
            </w:r>
            <w:r w:rsidRPr="00FA5D1D">
              <w:rPr>
                <w:rFonts w:ascii="Times New Roman" w:eastAsia="Times New Roman" w:hAnsi="Times New Roman" w:cs="Times New Roman"/>
                <w:lang w:val="ru-RU"/>
              </w:rPr>
              <w:t xml:space="preserve"> ступенів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22030" w:rsidRPr="00365E8B" w:rsidRDefault="00622030" w:rsidP="0062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Збірка віршів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622030" w:rsidRPr="00FA5D1D" w:rsidRDefault="00622030" w:rsidP="0062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2030" w:rsidRDefault="00622030" w:rsidP="0062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Спец.</w:t>
            </w:r>
          </w:p>
          <w:p w:rsidR="00622030" w:rsidRPr="00622030" w:rsidRDefault="00622030" w:rsidP="00622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диплом</w:t>
            </w:r>
          </w:p>
        </w:tc>
      </w:tr>
    </w:tbl>
    <w:p w:rsidR="00FA5D1D" w:rsidRDefault="00FA5D1D" w:rsidP="00FA5D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4794E" w:rsidRDefault="0044794E" w:rsidP="00447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B22E0F" w:rsidRDefault="00B22E0F" w:rsidP="00447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B22E0F" w:rsidRDefault="00B22E0F" w:rsidP="00447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4794E" w:rsidRPr="00FA5D1D" w:rsidRDefault="0044794E" w:rsidP="00447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uk-UA"/>
        </w:rPr>
      </w:pPr>
      <w:r w:rsidRPr="00FA5D1D">
        <w:rPr>
          <w:rFonts w:ascii="Times New Roman" w:eastAsia="Times New Roman" w:hAnsi="Times New Roman" w:cs="Times New Roman"/>
          <w:b/>
          <w:bCs/>
          <w:i/>
          <w:iCs/>
        </w:rPr>
        <w:t>Вікова категорія</w:t>
      </w:r>
      <w:r>
        <w:rPr>
          <w:rFonts w:ascii="Times New Roman" w:eastAsia="Times New Roman" w:hAnsi="Times New Roman" w:cs="Times New Roman"/>
          <w:b/>
          <w:bCs/>
          <w:i/>
          <w:iCs/>
          <w:lang w:val="uk-UA"/>
        </w:rPr>
        <w:t xml:space="preserve"> 11-14 років</w:t>
      </w:r>
    </w:p>
    <w:p w:rsidR="00FA5D1D" w:rsidRDefault="00FA5D1D" w:rsidP="00FA5D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29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977"/>
        <w:gridCol w:w="1701"/>
        <w:gridCol w:w="1120"/>
        <w:gridCol w:w="957"/>
      </w:tblGrid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B22E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Черняхівська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B22E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Опанасюк Богдан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B2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Жадьківський Ліцей, 9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B2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У нас трьохсотий…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B22E0F" w:rsidRDefault="00B22E0F" w:rsidP="00B2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37,33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B2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Гран-Прі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EE1F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Пулинська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EE1F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Бобрик Анастасія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EE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Пулинський ліцей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EE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Зима не буде, як раніше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B22E0F" w:rsidRDefault="00B22E0F" w:rsidP="00EE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36,33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22E0F" w:rsidRPr="0044794E" w:rsidRDefault="00B22E0F" w:rsidP="00EE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Слінчук Кіра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Новогуйвинський ліцей  імені Сергія Процика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Акровірш "Україна"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35,67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Хорошівська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Ігнатенко Дарина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Грушківська гімназія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За нашу свободу, мій тату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35,33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Брусилівська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Вакулюк Яна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Водотиївська гімназія, 7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За нашу свободу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Райгородоцька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Карпенко Іван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Романівський ліцей, 7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За нашу свободу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34,67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Черняхівська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Артемчук Софія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Жадьківський Ліцей, 6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Лист до брата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Баранівська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Свінціцька Діана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Кашперівський ліцей, 8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Поезія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Олевська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Пруднікова Крістіна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Новоозерянський ліцей Олевської міської ради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Лелеки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Черняхівська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Буднік Іван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Черняхівський ліцей №1, 6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Моєму татові-воїну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Проботюк Анна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Ліцей №1 м.Житомира, 8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"Серце ниє", "Сон патріота"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32,67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Станишівська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Котюк Соломія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Станишівський ліцей, 5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Вже ніколи не буде отак, як було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32,67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Новоборівська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Нікітенко Дарія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Новоборівський ліцей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Вони такі всі різні…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Коростишівська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Мариніна Ніколетта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Ліцей №1, Коростишівської міської ради, 7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Дякую…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31,67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276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Любарська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Нечай Дмитро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Березівська гімназія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Я рукою до зір дотягнуся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31,67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Станишівська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Степнова Альона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Луківська гімназія, 3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Воїни ЗСУ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Грищук Анастасія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Покалівський ліцей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Розмова з татом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Коростенська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Чумак Марія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Коростенський міський ліцей №3, 7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"Дякуємо героям"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31,00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lastRenderedPageBreak/>
              <w:t>Бердичівська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Трубій Віолетта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Гімназія №5 м.Бердичева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Єднаймося, українці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31,00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Лось Агнесса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гурток "Молода надія", Ліцей №25 міста Житомира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Будем пам'ятать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31,00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1104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КЗПО "Обласний Центр ДЮТ"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Гонгало Андрій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Гурток "Літературна творчість" КЗПО "Обласний Центр ДЮТ"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Свободу нашу не здолати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30,67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Кулибаба Софія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 xml:space="preserve">Ягнятинська загальноосвітня школа </w:t>
            </w:r>
            <w:r w:rsidRPr="0044794E">
              <w:rPr>
                <w:rFonts w:ascii="Times New Roman" w:eastAsia="Times New Roman" w:hAnsi="Times New Roman" w:cs="Times New Roman"/>
              </w:rPr>
              <w:t>I</w:t>
            </w:r>
            <w:r w:rsidRPr="0044794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44794E">
              <w:rPr>
                <w:rFonts w:ascii="Times New Roman" w:eastAsia="Times New Roman" w:hAnsi="Times New Roman" w:cs="Times New Roman"/>
              </w:rPr>
              <w:t>III</w:t>
            </w:r>
            <w:r w:rsidRPr="0044794E">
              <w:rPr>
                <w:rFonts w:ascii="Times New Roman" w:eastAsia="Times New Roman" w:hAnsi="Times New Roman" w:cs="Times New Roman"/>
                <w:lang w:val="ru-RU"/>
              </w:rPr>
              <w:t xml:space="preserve"> ступенів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Недавні учні, веселі пустуни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30,67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Черняхівська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Юрченко Дарина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Головинський ліцей, 7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Цикл новорічно-різдвяних віршів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Присяжнюк Уляна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Ліцей №20 м. Житомира, 8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Без назви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1104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Звягельська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Айвазьянц Валерія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КЗ"Центр позашкільної освіти" Звягельської міської ради, гурток "Колаж"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"Лист татові на фронт"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Проботюк Катерина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Ліцей №1 м.Житомира, 8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"Розстріляна вишиванка", "Невідомі герої"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Глибочицька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Погорєлов Назар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Кошарищенська гімназія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Славна наша, Україно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Наумчик Марія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Ліцей №22 м. Житомира ім.В.М.Кавуна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Молитва дитини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Дмитрів Олена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Вересівський ліцей, 9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Вдячність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Крайник Ярослава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Ліцей №36 м.Житомира ім. Я. Домбровського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Свободу нашу не здолати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Хорошівська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Гинар Анна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Грушківська гімназія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І знов сигнал "повітряна тривога"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67950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Коростенська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Чегодаєва Анна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Коростенський міський ліцей №3, 7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"Материнська віра"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29,67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Романівська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Бистрицька Ярослава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Гордіївська філія Романівського ліцею №2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Я українка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29,67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КЗПО "Обласний Центр ДЮТ"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Базилівський Тимофій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КЗПО "Обласний Центр ДЮТ"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Свободу нашу не здолати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29,67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lastRenderedPageBreak/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Неліпович Олександра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Ліцей №22 м. Житомира ім.В.М.Кавуна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Воїни світла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29,33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Черняхівська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Янович Софія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Черняхівський ліцей №2, 6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Україна - це сила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29,33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44794E" w:rsidTr="00B22E0F">
        <w:trPr>
          <w:trHeight w:val="1104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Сторожук Софія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Ліцей №28 м.Житомира імені гетьмана Івана Виговського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Мій код - про життя!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29,33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Бондарець Владистав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Сінгурівський ліцей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"Непереможна весна"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29,00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44794E" w:rsidTr="00B22E0F">
        <w:trPr>
          <w:trHeight w:val="1104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Андрушківська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Розовенко Христина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Макарівська філія Андрушківського ліцею ім. А.Н.Вітрука, 7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Уклін солдатам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29,00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Черняхівська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Дмитренко Артьом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Черняхівський ліцей №2, 7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Воїн миру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29,00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Хорошівська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Шпаківська Дарина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Грушківська гімназія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Прошу Бога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29,00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Приходько Ксенія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Гошівська філія Овруцького №1, 6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Я люблю тебе, український солдате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28,67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Федорко Ірина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Вертокиївський ліцей, 8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Пам'яті героїв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28,67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Бердичівська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Богачук Аліна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Гімназія №11 міста Бердичева, 6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Талант українців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28,67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1104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Дем'янчук Квітоліна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КЗПО "Центр позашкілля Новогуйвинської селищної ради"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Спогади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28,67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Чоповицька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Шкута Софія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КЗ "Головківська гімназія""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Війна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Ямкова Анастасія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 xml:space="preserve">Зарудинецька загальноосвітня школа </w:t>
            </w:r>
            <w:r w:rsidRPr="0044794E">
              <w:rPr>
                <w:rFonts w:ascii="Times New Roman" w:eastAsia="Times New Roman" w:hAnsi="Times New Roman" w:cs="Times New Roman"/>
              </w:rPr>
              <w:t>I</w:t>
            </w:r>
            <w:r w:rsidRPr="0044794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44794E">
              <w:rPr>
                <w:rFonts w:ascii="Times New Roman" w:eastAsia="Times New Roman" w:hAnsi="Times New Roman" w:cs="Times New Roman"/>
              </w:rPr>
              <w:t>III</w:t>
            </w:r>
            <w:r w:rsidRPr="0044794E">
              <w:rPr>
                <w:rFonts w:ascii="Times New Roman" w:eastAsia="Times New Roman" w:hAnsi="Times New Roman" w:cs="Times New Roman"/>
                <w:lang w:val="ru-RU"/>
              </w:rPr>
              <w:t xml:space="preserve"> ступенів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Гине цвіт нації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Черняхівська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Паламарчук Вероніка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Черняхівський ліцей №1, 6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Дорога в пекло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Логовська Дана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гурток "Молода надія", Ліцей №25 міста Житомира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Героями не народжуються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Барабаш Даша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гурток "Молода надія", Ліцей №25 міста Житомира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Іще не довго в школі він навчавсь…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27,67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Романівська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Коверчук Анастасія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Романівський ліцей №1, 9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Ціна свободи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27,33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1380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lastRenderedPageBreak/>
              <w:t>Андрушківська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Глухенька Ангеліна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Харліївська філія Андрушківського ліцею ім.А.Н.Вітрука, 6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Сім'я волонтерыв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27,33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Березівська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Крумен Ольга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Черемошненська гімназія, 6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За нашу свободу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27,33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Райгородоцька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Парфенюк Ульяна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Райгородоцький ліцей імені В.К.Олійника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Мій охоронець - вкраїнський солдат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27,33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Коростенська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Зіневич Владистав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Коростенський міський ліцей №3, 8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"Нація непереможних"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Лугинська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Черкасюк Мальвіна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Жеревецький ліцей, 7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Чому прийшла до нас війна?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Станишівська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Качкіна Марія-Євгенія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Зарічанська гімназія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Подивись, матусю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Гринь Марія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 xml:space="preserve">Ліцей №20 м.Житомира, 8 клас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"Україна"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26,67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Тищенко Олександра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Ліцей №1 м.Житомира, 8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"Воїни"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26,67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Новоборівська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Ренкас Ілона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Новоборівський ліцей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Перемога - слово всемогутнє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26,67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828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Гуща Ангеліна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 xml:space="preserve">Ягнятинська загальноосвітня школа </w:t>
            </w:r>
            <w:r w:rsidRPr="0044794E">
              <w:rPr>
                <w:rFonts w:ascii="Times New Roman" w:eastAsia="Times New Roman" w:hAnsi="Times New Roman" w:cs="Times New Roman"/>
              </w:rPr>
              <w:t>I</w:t>
            </w:r>
            <w:r w:rsidRPr="0044794E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44794E">
              <w:rPr>
                <w:rFonts w:ascii="Times New Roman" w:eastAsia="Times New Roman" w:hAnsi="Times New Roman" w:cs="Times New Roman"/>
              </w:rPr>
              <w:t>III</w:t>
            </w:r>
            <w:r w:rsidRPr="0044794E">
              <w:rPr>
                <w:rFonts w:ascii="Times New Roman" w:eastAsia="Times New Roman" w:hAnsi="Times New Roman" w:cs="Times New Roman"/>
                <w:lang w:val="ru-RU"/>
              </w:rPr>
              <w:t xml:space="preserve"> ступенів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794E">
              <w:rPr>
                <w:rFonts w:ascii="Times New Roman" w:eastAsia="Times New Roman" w:hAnsi="Times New Roman" w:cs="Times New Roman"/>
                <w:lang w:val="ru-RU"/>
              </w:rPr>
              <w:t>Земля зітхає на повні груди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Найдюк Валерія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Ліцей №20 м. Житомира, 8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"Захиснику"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25,67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Мельничук Валерія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Вересівський ліцей, 7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 xml:space="preserve">Надія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25,67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Луценко Поліна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Ліцей №27 м.Житомира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Солдат сидить в окопах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25,67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Курненська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Котвіцька Катерина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Стрибізький ліцей, 8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Молюсь…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Березівська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Левчук Анастасія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Черемошненська гімназія, 6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Лист надії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25,00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1104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Мошківський Максим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Овруцький ліцей імені Андрія Малишка, гурток "Лицедії"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"Пташка мила"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24,33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44794E" w:rsidTr="00B22E0F">
        <w:trPr>
          <w:trHeight w:val="552"/>
        </w:trPr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Привоваренко Катерина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Ліцей №20 м. Житомира, 8 клас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Без назви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22,67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22E0F" w:rsidRPr="0044794E" w:rsidRDefault="00B22E0F" w:rsidP="004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794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4794E" w:rsidRDefault="0044794E" w:rsidP="00FA5D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67950" w:rsidRDefault="00467950" w:rsidP="00FA5D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67950" w:rsidRDefault="00467950" w:rsidP="00FA5D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67950" w:rsidRDefault="00467950" w:rsidP="00FA5D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67950" w:rsidRDefault="00467950" w:rsidP="00FA5D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67950" w:rsidRDefault="00467950" w:rsidP="00FA5D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67950" w:rsidRDefault="00467950" w:rsidP="00FA5D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67950" w:rsidRDefault="00467950" w:rsidP="00FA5D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67950" w:rsidRDefault="00467950" w:rsidP="00FA5D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67950" w:rsidRDefault="00467950" w:rsidP="00FA5D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4794E" w:rsidRDefault="0044794E" w:rsidP="00FA5D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lang w:val="uk-UA"/>
        </w:rPr>
      </w:pPr>
      <w:r w:rsidRPr="0044794E">
        <w:rPr>
          <w:rFonts w:ascii="Times New Roman" w:eastAsia="Times New Roman" w:hAnsi="Times New Roman" w:cs="Times New Roman"/>
          <w:b/>
          <w:bCs/>
          <w:i/>
          <w:iCs/>
        </w:rPr>
        <w:t>Вікова категорія</w:t>
      </w:r>
      <w:r>
        <w:rPr>
          <w:rFonts w:ascii="Times New Roman" w:eastAsia="Times New Roman" w:hAnsi="Times New Roman" w:cs="Times New Roman"/>
          <w:b/>
          <w:bCs/>
          <w:i/>
          <w:iCs/>
          <w:lang w:val="uk-UA"/>
        </w:rPr>
        <w:t xml:space="preserve"> 15-18 років</w:t>
      </w:r>
    </w:p>
    <w:p w:rsidR="0044794E" w:rsidRPr="0044794E" w:rsidRDefault="0044794E" w:rsidP="00FA5D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1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227"/>
        <w:gridCol w:w="2977"/>
        <w:gridCol w:w="1553"/>
        <w:gridCol w:w="1120"/>
        <w:gridCol w:w="955"/>
      </w:tblGrid>
      <w:tr w:rsidR="00B22E0F" w:rsidRPr="00E707F8" w:rsidTr="00B22E0F">
        <w:trPr>
          <w:trHeight w:val="1104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КЗПО "Обласний Центр ДЮТ"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Кардаш Анна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Гурток "Літературна творчість" КЗПО "Обласний Центр ДЮТ"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Маріуполь. Драма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38,67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Гран-Прі</w:t>
            </w: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Комарова Ірина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Новогуйвинський ліцей  імені Сергія Процика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Я -свідок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</w:tr>
      <w:tr w:rsidR="00B22E0F" w:rsidRPr="00E707F8" w:rsidTr="00B22E0F">
        <w:trPr>
          <w:trHeight w:val="1104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Брониківська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Шевчук Діана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Медіастудія "infoМУЗА", Новороманівський ліцей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Послання ворогам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37,67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Новоборівська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Власюк Анна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Новоборівський ліцей імені Василя Лунька, 11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55-та ніч року 2022-го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36,67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Бойко Богдан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Ліцей №25 міста Житомира, 11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"Б'ється серце між свистом куль"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36,33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Бердичівська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Рибачук Андрій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Ліцей №4 м.Бердичева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Помилуй, Господи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35,67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Радкевич Маріна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Піщаницька гімназія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Вільна країна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Бердичівська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Лісовий Антон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Ліцей №10 "Тріумф" м.Бердичева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За нашу свободу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35,00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Черняхівська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Шеремет Марія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Головинський ліцей, 9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Цикл новорічно-різдвяних віршів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Фидра Валерія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Вертокиївський ліцей, 10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Ми - єдині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34,00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Канашук Маргарита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Ліцей №20 м.Житомира, 11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Без назви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Ткачук Маргарита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Троянівський ліцей, 9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Низький уклін і щира вдячність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Романівська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Зданівська Яна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Гордіївська філія Романівського ліцею №2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Я хочу ще завтра проснутись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Олевська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Снігур Аліна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Копищенський ліцей Олевської міської ради, 11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Україно моя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E707F8" w:rsidTr="00B22E0F">
        <w:trPr>
          <w:trHeight w:val="1104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lastRenderedPageBreak/>
              <w:t>Житомирська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Островська Карина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Ліцей №36 м.Житомира ім. Я. Домбровського, 11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Військова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Райгородоцька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Коваль Анастасія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Озадівський ліцей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Я бачила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Сиротенко Діана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 xml:space="preserve">Ягнятинська загальноосвітня школа </w:t>
            </w:r>
            <w:r w:rsidRPr="00E707F8">
              <w:rPr>
                <w:rFonts w:ascii="Times New Roman" w:eastAsia="Times New Roman" w:hAnsi="Times New Roman" w:cs="Times New Roman"/>
              </w:rPr>
              <w:t>I</w:t>
            </w:r>
            <w:r w:rsidRPr="00E707F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E707F8">
              <w:rPr>
                <w:rFonts w:ascii="Times New Roman" w:eastAsia="Times New Roman" w:hAnsi="Times New Roman" w:cs="Times New Roman"/>
              </w:rPr>
              <w:t>III</w:t>
            </w:r>
            <w:r w:rsidRPr="00E707F8">
              <w:rPr>
                <w:rFonts w:ascii="Times New Roman" w:eastAsia="Times New Roman" w:hAnsi="Times New Roman" w:cs="Times New Roman"/>
                <w:lang w:val="ru-RU"/>
              </w:rPr>
              <w:t xml:space="preserve"> ступенів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Що, захотіли нашої землі..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33,00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Курненська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Кравчук Вероніка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Стрибізький ліцей, 9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Мамо, я повернусь…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32,67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Мартинюк Аліна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 xml:space="preserve">Зарічанська загальноосвітня школа </w:t>
            </w:r>
            <w:r w:rsidRPr="00E707F8">
              <w:rPr>
                <w:rFonts w:ascii="Times New Roman" w:eastAsia="Times New Roman" w:hAnsi="Times New Roman" w:cs="Times New Roman"/>
              </w:rPr>
              <w:t>I</w:t>
            </w:r>
            <w:r w:rsidRPr="00E707F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E707F8">
              <w:rPr>
                <w:rFonts w:ascii="Times New Roman" w:eastAsia="Times New Roman" w:hAnsi="Times New Roman" w:cs="Times New Roman"/>
              </w:rPr>
              <w:t>II</w:t>
            </w:r>
            <w:r w:rsidRPr="00E707F8">
              <w:rPr>
                <w:rFonts w:ascii="Times New Roman" w:eastAsia="Times New Roman" w:hAnsi="Times New Roman" w:cs="Times New Roman"/>
                <w:lang w:val="ru-RU"/>
              </w:rPr>
              <w:t xml:space="preserve"> ступенів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Двадцять четверте лютого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32,33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Любарська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Хвостова Анастасія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Привітівський ліцей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Дорога серцю Україна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32,33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E707F8" w:rsidTr="00B22E0F">
        <w:trPr>
          <w:trHeight w:val="480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Тетерівська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Зданівська Діана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7F8">
              <w:rPr>
                <w:rFonts w:ascii="Times New Roman" w:eastAsia="Times New Roman" w:hAnsi="Times New Roman" w:cs="Times New Roman"/>
                <w:sz w:val="18"/>
                <w:szCs w:val="18"/>
              </w:rPr>
              <w:t>Високопічський ліцей, 11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Вдячність солдату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E707F8" w:rsidTr="00B22E0F">
        <w:trPr>
          <w:trHeight w:val="276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Білоус Софія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Білилівська гімназія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Ніде немає кращої на світі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Шевчук Вікторія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Ружинська гімназія, 9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Україна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E707F8" w:rsidTr="00B22E0F">
        <w:trPr>
          <w:trHeight w:val="1104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Давидюк Дар'я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Ліцей №22 м. Житомира ім.В.М.Кавуна, 11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Українська свобода ціною життя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Коростишівська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Камінська Анастасія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Ліцей №1, Коростишівської міської ради, 10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Війна й Україна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E707F8" w:rsidTr="00B22E0F">
        <w:trPr>
          <w:trHeight w:val="276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Пулинська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Черниш Софія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Івановицький ліцей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Найдорожче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Жабровець Дар'я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 xml:space="preserve">Овруцький ліцей №1, 11 клас 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Нікому нашу волю не зламати!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31,67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Новогуйвинська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Ткачук Єлизавета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Троянівський ліцей, 11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 xml:space="preserve">Я вірю  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31,67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Вігорій Юлія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Ліцей №36 м.Житомира ім. Я. Домбровського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Свободу нашу не здолати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31,67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Коростенська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Марченко Юлія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Коростенський міський ліцей №3, 11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"Козак"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Глибочицька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Смірнова Олександра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Левківський ліцей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Сьогоднішній день став для когось останнім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Станишівська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Житник Анастасія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Пісківський ліцей, 10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Боротьба за свободу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1104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lastRenderedPageBreak/>
              <w:t>КЗПО "Обласний Центр ДЮТ"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Фелюст Вікторія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Гурток "Літературна творчість" КЗПО "Обласний Центр ДЮТ"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Свободу нашу не здолати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31,33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Коростенська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Бовсунівський Владислав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Коростенський міський ліцей №3, 11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"За нашу свободу"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31,00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Василенко Анна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>Ліцей №6 міста Житомира ім.В.Г. Короленка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Нам дана сила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31,00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276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Баранівська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Муравська Юлія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Кашперівський ліцей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Живи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30,67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828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Ружинська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Кадикова Софія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 xml:space="preserve">Ягнятинська загальноосвітня школа </w:t>
            </w:r>
            <w:r w:rsidRPr="00E707F8">
              <w:rPr>
                <w:rFonts w:ascii="Times New Roman" w:eastAsia="Times New Roman" w:hAnsi="Times New Roman" w:cs="Times New Roman"/>
              </w:rPr>
              <w:t>I</w:t>
            </w:r>
            <w:r w:rsidRPr="00E707F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E707F8">
              <w:rPr>
                <w:rFonts w:ascii="Times New Roman" w:eastAsia="Times New Roman" w:hAnsi="Times New Roman" w:cs="Times New Roman"/>
              </w:rPr>
              <w:t>III</w:t>
            </w:r>
            <w:r w:rsidRPr="00E707F8">
              <w:rPr>
                <w:rFonts w:ascii="Times New Roman" w:eastAsia="Times New Roman" w:hAnsi="Times New Roman" w:cs="Times New Roman"/>
                <w:lang w:val="ru-RU"/>
              </w:rPr>
              <w:t xml:space="preserve"> ступенів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707F8">
              <w:rPr>
                <w:rFonts w:ascii="Times New Roman" w:eastAsia="Times New Roman" w:hAnsi="Times New Roman" w:cs="Times New Roman"/>
                <w:lang w:val="ru-RU"/>
              </w:rPr>
              <w:t xml:space="preserve">Земля… </w:t>
            </w:r>
            <w:proofErr w:type="gramStart"/>
            <w:r w:rsidRPr="00E707F8">
              <w:rPr>
                <w:rFonts w:ascii="Times New Roman" w:eastAsia="Times New Roman" w:hAnsi="Times New Roman" w:cs="Times New Roman"/>
                <w:lang w:val="ru-RU"/>
              </w:rPr>
              <w:t>Окоп..</w:t>
            </w:r>
            <w:proofErr w:type="gramEnd"/>
            <w:r w:rsidRPr="00E707F8">
              <w:rPr>
                <w:rFonts w:ascii="Times New Roman" w:eastAsia="Times New Roman" w:hAnsi="Times New Roman" w:cs="Times New Roman"/>
                <w:lang w:val="ru-RU"/>
              </w:rPr>
              <w:t xml:space="preserve"> А поряд автомат…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30,67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1104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Овруцька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Єсипова Наталія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Овруцький ліцей імені Андрія Малишка, гурток "Лицедії"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"Перемога"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30,33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1656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Коростенська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Смиківська Каріна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КУ"Центр дитячої та юнацької творчості" Коростенської міської ради, театральна студія ""Імпровізація"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Вдячність героям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22E0F" w:rsidRPr="00E707F8" w:rsidTr="00B22E0F">
        <w:trPr>
          <w:trHeight w:val="552"/>
        </w:trPr>
        <w:tc>
          <w:tcPr>
            <w:tcW w:w="2309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Житомирська ТГ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Іванова Ольга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Ліцей №25 міста Житомира, 11 клас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Вільна країна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29,33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B22E0F" w:rsidRPr="00E707F8" w:rsidRDefault="00B22E0F" w:rsidP="0036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07F8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44794E" w:rsidRPr="00FA5D1D" w:rsidRDefault="0044794E" w:rsidP="00FA5D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4794E" w:rsidRPr="00FA5D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AF"/>
    <w:rsid w:val="00196163"/>
    <w:rsid w:val="00365E8B"/>
    <w:rsid w:val="0044794E"/>
    <w:rsid w:val="00467950"/>
    <w:rsid w:val="00622030"/>
    <w:rsid w:val="007F6222"/>
    <w:rsid w:val="00850D81"/>
    <w:rsid w:val="008D02AF"/>
    <w:rsid w:val="00B22E0F"/>
    <w:rsid w:val="00CD7534"/>
    <w:rsid w:val="00E707F8"/>
    <w:rsid w:val="00FA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2BC4"/>
  <w15:chartTrackingRefBased/>
  <w15:docId w15:val="{83FD2812-B7D6-4638-966E-63591CF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9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cp:lastPrinted>2023-03-21T09:34:00Z</cp:lastPrinted>
  <dcterms:created xsi:type="dcterms:W3CDTF">2023-03-21T10:33:00Z</dcterms:created>
  <dcterms:modified xsi:type="dcterms:W3CDTF">2023-03-21T10:33:00Z</dcterms:modified>
</cp:coreProperties>
</file>