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BF3" w:rsidRDefault="00686BF3" w:rsidP="00686BF3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20"/>
          <w:lang w:val="uk-UA"/>
        </w:rPr>
      </w:pPr>
      <w:r w:rsidRPr="00686BF3">
        <w:rPr>
          <w:rFonts w:ascii="Times New Roman" w:eastAsia="Times New Roman" w:hAnsi="Times New Roman" w:cs="Times New Roman"/>
          <w:b/>
          <w:i/>
          <w:color w:val="000000"/>
          <w:sz w:val="32"/>
          <w:szCs w:val="20"/>
          <w:lang w:val="uk-UA"/>
        </w:rPr>
        <w:t>Протокол попередніх результатів</w:t>
      </w:r>
    </w:p>
    <w:p w:rsidR="00686BF3" w:rsidRDefault="00686BF3" w:rsidP="00686BF3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20"/>
          <w:lang w:val="uk-UA"/>
        </w:rPr>
      </w:pPr>
      <w:r w:rsidRPr="00686BF3">
        <w:rPr>
          <w:rFonts w:ascii="Times New Roman" w:eastAsia="Times New Roman" w:hAnsi="Times New Roman" w:cs="Times New Roman"/>
          <w:b/>
          <w:i/>
          <w:color w:val="000000"/>
          <w:sz w:val="32"/>
          <w:szCs w:val="20"/>
          <w:lang w:val="uk-UA"/>
        </w:rPr>
        <w:t>обласної виставки-конкурсу «Великодні писанки»</w:t>
      </w:r>
    </w:p>
    <w:p w:rsidR="00686BF3" w:rsidRPr="00686BF3" w:rsidRDefault="00686BF3" w:rsidP="00686BF3">
      <w:pPr>
        <w:ind w:hanging="1276"/>
        <w:rPr>
          <w:rFonts w:ascii="Times New Roman" w:eastAsia="Times New Roman" w:hAnsi="Times New Roman" w:cs="Times New Roman"/>
          <w:color w:val="000000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val="uk-UA"/>
        </w:rPr>
        <w:t>09-10 квітня 2025 року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uk-UA"/>
        </w:rPr>
        <w:tab/>
        <w:t>м. Житомир</w:t>
      </w:r>
    </w:p>
    <w:tbl>
      <w:tblPr>
        <w:tblW w:w="11144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1760"/>
        <w:gridCol w:w="3365"/>
        <w:gridCol w:w="865"/>
        <w:gridCol w:w="840"/>
        <w:gridCol w:w="860"/>
        <w:gridCol w:w="960"/>
        <w:gridCol w:w="961"/>
      </w:tblGrid>
      <w:tr w:rsidR="00686BF3" w:rsidRPr="00B160E0" w:rsidTr="00686BF3">
        <w:trPr>
          <w:trHeight w:val="552"/>
        </w:trPr>
        <w:tc>
          <w:tcPr>
            <w:tcW w:w="1533" w:type="dxa"/>
            <w:shd w:val="clear" w:color="auto" w:fill="auto"/>
            <w:vAlign w:val="center"/>
            <w:hideMark/>
          </w:tcPr>
          <w:p w:rsidR="00686BF3" w:rsidRPr="00B160E0" w:rsidRDefault="00686BF3" w:rsidP="001D4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ТГ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86BF3" w:rsidRPr="00B160E0" w:rsidRDefault="00686BF3" w:rsidP="001D4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ПІ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учасника</w:t>
            </w:r>
            <w:proofErr w:type="spellEnd"/>
          </w:p>
        </w:tc>
        <w:tc>
          <w:tcPr>
            <w:tcW w:w="3365" w:type="dxa"/>
            <w:shd w:val="clear" w:color="auto" w:fill="auto"/>
            <w:vAlign w:val="center"/>
            <w:hideMark/>
          </w:tcPr>
          <w:p w:rsidR="00686BF3" w:rsidRPr="00B160E0" w:rsidRDefault="00686BF3" w:rsidP="001D4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Освітній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заклад</w:t>
            </w:r>
            <w:proofErr w:type="spellEnd"/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1D4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</w:rPr>
              <w:t>Робота</w:t>
            </w:r>
            <w:proofErr w:type="spellEnd"/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1D4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</w:rPr>
              <w:t>Практ</w:t>
            </w:r>
            <w:proofErr w:type="spellEnd"/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1D4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</w:rPr>
              <w:t>Захист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1D4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</w:rPr>
              <w:t>Сума</w:t>
            </w:r>
            <w:proofErr w:type="spellEnd"/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1D4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</w:rPr>
              <w:t>Диплом</w:t>
            </w:r>
            <w:proofErr w:type="spellEnd"/>
          </w:p>
        </w:tc>
      </w:tr>
    </w:tbl>
    <w:p w:rsidR="00686BF3" w:rsidRDefault="00686BF3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160E0" w:rsidRPr="00686BF3" w:rsidRDefault="00B160E0" w:rsidP="00686BF3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proofErr w:type="spellStart"/>
      <w:r w:rsidRPr="00686BF3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Мальованки</w:t>
      </w:r>
      <w:proofErr w:type="spellEnd"/>
      <w:r w:rsidRPr="00686BF3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uk-UA"/>
        </w:rPr>
        <w:t xml:space="preserve"> 06-10 років</w:t>
      </w:r>
    </w:p>
    <w:tbl>
      <w:tblPr>
        <w:tblW w:w="11144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1760"/>
        <w:gridCol w:w="3365"/>
        <w:gridCol w:w="865"/>
        <w:gridCol w:w="840"/>
        <w:gridCol w:w="860"/>
        <w:gridCol w:w="960"/>
        <w:gridCol w:w="961"/>
      </w:tblGrid>
      <w:tr w:rsidR="00686BF3" w:rsidRPr="00B160E0" w:rsidTr="00686BF3">
        <w:trPr>
          <w:trHeight w:val="552"/>
        </w:trPr>
        <w:tc>
          <w:tcPr>
            <w:tcW w:w="1533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Житомирська</w:t>
            </w:r>
            <w:proofErr w:type="spellEnd"/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Цвіткова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Софія</w:t>
            </w:r>
            <w:proofErr w:type="spellEnd"/>
          </w:p>
        </w:tc>
        <w:tc>
          <w:tcPr>
            <w:tcW w:w="3365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Житомирський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міський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науково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-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технічної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учнівської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молоді</w:t>
            </w:r>
            <w:proofErr w:type="spellEnd"/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34,00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19,00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93,00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А.П.</w:t>
            </w:r>
          </w:p>
        </w:tc>
      </w:tr>
      <w:tr w:rsidR="00686BF3" w:rsidRPr="00B160E0" w:rsidTr="00686BF3">
        <w:trPr>
          <w:trHeight w:val="552"/>
        </w:trPr>
        <w:tc>
          <w:tcPr>
            <w:tcW w:w="1533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Бердичівська</w:t>
            </w:r>
            <w:proofErr w:type="spellEnd"/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Фісун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Катерина</w:t>
            </w:r>
            <w:proofErr w:type="spellEnd"/>
          </w:p>
        </w:tc>
        <w:tc>
          <w:tcPr>
            <w:tcW w:w="3365" w:type="dxa"/>
            <w:shd w:val="clear" w:color="auto" w:fill="auto"/>
            <w:vAlign w:val="center"/>
            <w:hideMark/>
          </w:tcPr>
          <w:p w:rsidR="00686BF3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Центр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позашкільної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освіти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ім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О.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Разумкова</w:t>
            </w:r>
            <w:proofErr w:type="spellEnd"/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34,00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19,00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88,00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160E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686BF3" w:rsidRPr="00B160E0" w:rsidTr="00686BF3">
        <w:trPr>
          <w:trHeight w:val="552"/>
        </w:trPr>
        <w:tc>
          <w:tcPr>
            <w:tcW w:w="1533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Ружинська</w:t>
            </w:r>
            <w:proofErr w:type="spellEnd"/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Стефанишин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Марія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65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Ружинський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дитячої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творчості</w:t>
            </w:r>
            <w:proofErr w:type="spellEnd"/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37,00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29,00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14,00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80,00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160E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686BF3" w:rsidRPr="00B160E0" w:rsidTr="00686BF3">
        <w:trPr>
          <w:trHeight w:val="552"/>
        </w:trPr>
        <w:tc>
          <w:tcPr>
            <w:tcW w:w="1533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Черняхівська</w:t>
            </w:r>
            <w:proofErr w:type="spellEnd"/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Кузьмінчук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Валерія</w:t>
            </w:r>
            <w:proofErr w:type="spellEnd"/>
          </w:p>
        </w:tc>
        <w:tc>
          <w:tcPr>
            <w:tcW w:w="3365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позашкільної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28,00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16,00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76,00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86BF3" w:rsidRPr="00B160E0" w:rsidTr="00686BF3">
        <w:trPr>
          <w:trHeight w:val="552"/>
        </w:trPr>
        <w:tc>
          <w:tcPr>
            <w:tcW w:w="1533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Чоповицька</w:t>
            </w:r>
            <w:proofErr w:type="spellEnd"/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Юрченко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Соломія</w:t>
            </w:r>
            <w:proofErr w:type="spellEnd"/>
          </w:p>
        </w:tc>
        <w:tc>
          <w:tcPr>
            <w:tcW w:w="3365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Владівська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гімназія</w:t>
            </w:r>
            <w:proofErr w:type="spellEnd"/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30,00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28,00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16,00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74,00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314424" w:rsidRPr="00B160E0" w:rsidRDefault="00314424">
      <w:pPr>
        <w:rPr>
          <w:rFonts w:ascii="Times New Roman" w:hAnsi="Times New Roman" w:cs="Times New Roman"/>
        </w:rPr>
      </w:pPr>
    </w:p>
    <w:p w:rsidR="00B160E0" w:rsidRPr="00686BF3" w:rsidRDefault="00B160E0" w:rsidP="00686BF3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proofErr w:type="spellStart"/>
      <w:r w:rsidRPr="00686BF3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Мальованки</w:t>
      </w:r>
      <w:proofErr w:type="spellEnd"/>
      <w:r w:rsidRPr="00686BF3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uk-UA"/>
        </w:rPr>
        <w:t xml:space="preserve"> 11-14 років</w:t>
      </w:r>
    </w:p>
    <w:tbl>
      <w:tblPr>
        <w:tblW w:w="11262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1780"/>
        <w:gridCol w:w="3275"/>
        <w:gridCol w:w="899"/>
        <w:gridCol w:w="855"/>
        <w:gridCol w:w="885"/>
        <w:gridCol w:w="960"/>
        <w:gridCol w:w="1005"/>
      </w:tblGrid>
      <w:tr w:rsidR="00686BF3" w:rsidRPr="00B160E0" w:rsidTr="00686BF3">
        <w:trPr>
          <w:trHeight w:val="828"/>
        </w:trPr>
        <w:tc>
          <w:tcPr>
            <w:tcW w:w="1603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Житомирська</w:t>
            </w:r>
            <w:proofErr w:type="spellEnd"/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Таборовська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Яна</w:t>
            </w:r>
            <w:proofErr w:type="spellEnd"/>
          </w:p>
        </w:tc>
        <w:tc>
          <w:tcPr>
            <w:tcW w:w="3275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Житомирський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міський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науково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-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технічної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учнівської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молоді</w:t>
            </w:r>
            <w:proofErr w:type="spellEnd"/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39,00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99,00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160E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А.П.</w:t>
            </w:r>
          </w:p>
        </w:tc>
      </w:tr>
      <w:tr w:rsidR="00686BF3" w:rsidRPr="00B160E0" w:rsidTr="00686BF3">
        <w:trPr>
          <w:trHeight w:val="552"/>
        </w:trPr>
        <w:tc>
          <w:tcPr>
            <w:tcW w:w="1603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Бердичівська</w:t>
            </w:r>
            <w:proofErr w:type="spellEnd"/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Славська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Вікторія</w:t>
            </w:r>
            <w:proofErr w:type="spellEnd"/>
          </w:p>
        </w:tc>
        <w:tc>
          <w:tcPr>
            <w:tcW w:w="3275" w:type="dxa"/>
            <w:shd w:val="clear" w:color="auto" w:fill="auto"/>
            <w:vAlign w:val="center"/>
            <w:hideMark/>
          </w:tcPr>
          <w:p w:rsidR="00686BF3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Центр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позашкільної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освіти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ім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О.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Разумкова</w:t>
            </w:r>
            <w:proofErr w:type="spellEnd"/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34,00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19,00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93,00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686BF3" w:rsidRPr="00191EE3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686BF3" w:rsidRPr="00B160E0" w:rsidTr="00686BF3">
        <w:trPr>
          <w:trHeight w:val="552"/>
        </w:trPr>
        <w:tc>
          <w:tcPr>
            <w:tcW w:w="1603" w:type="dxa"/>
            <w:shd w:val="clear" w:color="auto" w:fill="auto"/>
            <w:vAlign w:val="center"/>
            <w:hideMark/>
          </w:tcPr>
          <w:p w:rsidR="00686BF3" w:rsidRPr="00B160E0" w:rsidRDefault="00686BF3" w:rsidP="006D7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Коростишівська</w:t>
            </w:r>
            <w:proofErr w:type="spellEnd"/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686BF3" w:rsidRPr="00B160E0" w:rsidRDefault="00686BF3" w:rsidP="006D7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Демченко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Ауріка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75" w:type="dxa"/>
            <w:shd w:val="clear" w:color="auto" w:fill="auto"/>
            <w:vAlign w:val="center"/>
            <w:hideMark/>
          </w:tcPr>
          <w:p w:rsidR="00686BF3" w:rsidRPr="00B160E0" w:rsidRDefault="00686BF3" w:rsidP="006D7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Коростишівський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дитячої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творчості</w:t>
            </w:r>
            <w:proofErr w:type="spellEnd"/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6D7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6D7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38,00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6D7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19</w:t>
            </w: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6D7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</w:t>
            </w: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686BF3" w:rsidRPr="00191EE3" w:rsidRDefault="00686BF3" w:rsidP="006D7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686BF3" w:rsidRPr="00B160E0" w:rsidTr="00686BF3">
        <w:trPr>
          <w:trHeight w:val="552"/>
        </w:trPr>
        <w:tc>
          <w:tcPr>
            <w:tcW w:w="1603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Олевська</w:t>
            </w:r>
            <w:proofErr w:type="spellEnd"/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Мельник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Катерина</w:t>
            </w:r>
            <w:proofErr w:type="spellEnd"/>
          </w:p>
        </w:tc>
        <w:tc>
          <w:tcPr>
            <w:tcW w:w="3275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1 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34,00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86,00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160E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86BF3" w:rsidRPr="00B160E0" w:rsidTr="00686BF3">
        <w:trPr>
          <w:trHeight w:val="552"/>
        </w:trPr>
        <w:tc>
          <w:tcPr>
            <w:tcW w:w="1603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Оліївська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Миколайчука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Катерина</w:t>
            </w:r>
            <w:proofErr w:type="spellEnd"/>
          </w:p>
        </w:tc>
        <w:tc>
          <w:tcPr>
            <w:tcW w:w="3275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Зороківський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38,00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29,00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84,00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86BF3" w:rsidRPr="00B160E0" w:rsidTr="00686BF3">
        <w:trPr>
          <w:trHeight w:val="288"/>
        </w:trPr>
        <w:tc>
          <w:tcPr>
            <w:tcW w:w="1603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ЦПО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Пампур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Марія</w:t>
            </w:r>
            <w:proofErr w:type="spellEnd"/>
          </w:p>
        </w:tc>
        <w:tc>
          <w:tcPr>
            <w:tcW w:w="3275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ЦПО для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дітей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молоді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ЖОР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27,00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160E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27,00</w:t>
            </w: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B160E0" w:rsidRPr="00B160E0" w:rsidRDefault="00B160E0">
      <w:pPr>
        <w:rPr>
          <w:rFonts w:ascii="Times New Roman" w:hAnsi="Times New Roman" w:cs="Times New Roman"/>
        </w:rPr>
      </w:pPr>
    </w:p>
    <w:p w:rsidR="00B160E0" w:rsidRPr="00686BF3" w:rsidRDefault="00B160E0" w:rsidP="00686BF3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686BF3">
        <w:rPr>
          <w:rFonts w:ascii="Times New Roman" w:hAnsi="Times New Roman" w:cs="Times New Roman"/>
          <w:b/>
          <w:sz w:val="24"/>
          <w:lang w:val="uk-UA"/>
        </w:rPr>
        <w:t>Мальованки 15-18 років</w:t>
      </w:r>
    </w:p>
    <w:tbl>
      <w:tblPr>
        <w:tblW w:w="11262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33"/>
        <w:gridCol w:w="3399"/>
        <w:gridCol w:w="899"/>
        <w:gridCol w:w="855"/>
        <w:gridCol w:w="885"/>
        <w:gridCol w:w="960"/>
        <w:gridCol w:w="1005"/>
      </w:tblGrid>
      <w:tr w:rsidR="00686BF3" w:rsidRPr="00B160E0" w:rsidTr="00686BF3">
        <w:trPr>
          <w:trHeight w:val="552"/>
        </w:trPr>
        <w:tc>
          <w:tcPr>
            <w:tcW w:w="1526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Чуднівська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Кидисюк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3399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Чуднівський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міський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дитячої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юнацької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творчості</w:t>
            </w:r>
            <w:proofErr w:type="spellEnd"/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39,00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99,00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160E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А.П.</w:t>
            </w:r>
          </w:p>
        </w:tc>
      </w:tr>
      <w:tr w:rsidR="00686BF3" w:rsidRPr="00B160E0" w:rsidTr="00686BF3">
        <w:trPr>
          <w:trHeight w:val="552"/>
        </w:trPr>
        <w:tc>
          <w:tcPr>
            <w:tcW w:w="1526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Олевська</w:t>
            </w:r>
            <w:proofErr w:type="spellEnd"/>
          </w:p>
        </w:tc>
        <w:tc>
          <w:tcPr>
            <w:tcW w:w="1733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Горпиніч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Лна</w:t>
            </w:r>
            <w:proofErr w:type="spellEnd"/>
          </w:p>
        </w:tc>
        <w:tc>
          <w:tcPr>
            <w:tcW w:w="3399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Олевський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дитячої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юнацької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38,00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39,00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97,00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86BF3" w:rsidRPr="00B160E0" w:rsidTr="00686BF3">
        <w:trPr>
          <w:trHeight w:val="828"/>
        </w:trPr>
        <w:tc>
          <w:tcPr>
            <w:tcW w:w="1526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Житомирська</w:t>
            </w:r>
            <w:proofErr w:type="spellEnd"/>
          </w:p>
        </w:tc>
        <w:tc>
          <w:tcPr>
            <w:tcW w:w="1733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Ковальчук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Олександра</w:t>
            </w:r>
            <w:proofErr w:type="spellEnd"/>
          </w:p>
        </w:tc>
        <w:tc>
          <w:tcPr>
            <w:tcW w:w="3399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Житомирський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міський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науково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-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технічної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учнівської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молоді</w:t>
            </w:r>
            <w:proofErr w:type="spellEnd"/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39,00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37,00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160E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686BF3" w:rsidRPr="00B160E0" w:rsidTr="00686BF3">
        <w:trPr>
          <w:trHeight w:val="552"/>
        </w:trPr>
        <w:tc>
          <w:tcPr>
            <w:tcW w:w="1526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Чоповицька</w:t>
            </w:r>
            <w:proofErr w:type="spellEnd"/>
          </w:p>
        </w:tc>
        <w:tc>
          <w:tcPr>
            <w:tcW w:w="1733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Мирутенко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Наталія</w:t>
            </w:r>
            <w:proofErr w:type="spellEnd"/>
          </w:p>
        </w:tc>
        <w:tc>
          <w:tcPr>
            <w:tcW w:w="3399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Чоповицький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39,00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34,00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93,00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160E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86BF3" w:rsidRPr="00B160E0" w:rsidTr="00686BF3">
        <w:trPr>
          <w:trHeight w:val="552"/>
        </w:trPr>
        <w:tc>
          <w:tcPr>
            <w:tcW w:w="1526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Звягельська</w:t>
            </w:r>
            <w:proofErr w:type="spellEnd"/>
          </w:p>
        </w:tc>
        <w:tc>
          <w:tcPr>
            <w:tcW w:w="1733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Айвазьянц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Валерія</w:t>
            </w:r>
            <w:proofErr w:type="spellEnd"/>
          </w:p>
        </w:tc>
        <w:tc>
          <w:tcPr>
            <w:tcW w:w="3399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позашкільної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33,00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88,00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160E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86BF3" w:rsidRPr="00B160E0" w:rsidTr="00686BF3">
        <w:trPr>
          <w:trHeight w:val="552"/>
        </w:trPr>
        <w:tc>
          <w:tcPr>
            <w:tcW w:w="1526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Бердичівська</w:t>
            </w:r>
            <w:proofErr w:type="spellEnd"/>
          </w:p>
        </w:tc>
        <w:tc>
          <w:tcPr>
            <w:tcW w:w="1733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Макарчук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Діана</w:t>
            </w:r>
            <w:proofErr w:type="spellEnd"/>
          </w:p>
        </w:tc>
        <w:tc>
          <w:tcPr>
            <w:tcW w:w="3399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Центр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позашкільної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освіти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ім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О.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Разумкова</w:t>
            </w:r>
            <w:proofErr w:type="spellEnd"/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31,00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87,00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686BF3" w:rsidRPr="00191EE3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</w:t>
            </w:r>
          </w:p>
        </w:tc>
      </w:tr>
      <w:tr w:rsidR="00686BF3" w:rsidRPr="00B160E0" w:rsidTr="00686BF3">
        <w:trPr>
          <w:trHeight w:val="552"/>
        </w:trPr>
        <w:tc>
          <w:tcPr>
            <w:tcW w:w="1526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Черняхівська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Войтенко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Аліна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99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Головинський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27,00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85,00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686BF3" w:rsidRPr="00191EE3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</w:t>
            </w:r>
          </w:p>
        </w:tc>
      </w:tr>
      <w:tr w:rsidR="00686BF3" w:rsidRPr="00B160E0" w:rsidTr="00686BF3">
        <w:trPr>
          <w:trHeight w:val="552"/>
        </w:trPr>
        <w:tc>
          <w:tcPr>
            <w:tcW w:w="1526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Ружинська</w:t>
            </w:r>
            <w:proofErr w:type="spellEnd"/>
          </w:p>
        </w:tc>
        <w:tc>
          <w:tcPr>
            <w:tcW w:w="1733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Корнійчук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Софія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399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Мовчанівський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26,00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75,00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B160E0" w:rsidRPr="00B160E0" w:rsidRDefault="00B160E0">
      <w:pPr>
        <w:rPr>
          <w:rFonts w:ascii="Times New Roman" w:hAnsi="Times New Roman" w:cs="Times New Roman"/>
        </w:rPr>
      </w:pPr>
    </w:p>
    <w:p w:rsidR="00B160E0" w:rsidRPr="00686BF3" w:rsidRDefault="00944DE8" w:rsidP="00686BF3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686BF3">
        <w:rPr>
          <w:rFonts w:ascii="Times New Roman" w:hAnsi="Times New Roman" w:cs="Times New Roman"/>
          <w:b/>
          <w:sz w:val="24"/>
          <w:lang w:val="uk-UA"/>
        </w:rPr>
        <w:t>Писанки 06-10 років</w:t>
      </w:r>
    </w:p>
    <w:tbl>
      <w:tblPr>
        <w:tblW w:w="1126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1780"/>
        <w:gridCol w:w="3343"/>
        <w:gridCol w:w="899"/>
        <w:gridCol w:w="855"/>
        <w:gridCol w:w="885"/>
        <w:gridCol w:w="960"/>
        <w:gridCol w:w="1005"/>
      </w:tblGrid>
      <w:tr w:rsidR="00686BF3" w:rsidRPr="00B160E0" w:rsidTr="00686BF3">
        <w:trPr>
          <w:trHeight w:val="552"/>
        </w:trPr>
        <w:tc>
          <w:tcPr>
            <w:tcW w:w="1540" w:type="dxa"/>
            <w:shd w:val="clear" w:color="auto" w:fill="auto"/>
            <w:vAlign w:val="center"/>
            <w:hideMark/>
          </w:tcPr>
          <w:p w:rsidR="00686BF3" w:rsidRPr="00B160E0" w:rsidRDefault="00686BF3" w:rsidP="006D7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Лугинська</w:t>
            </w:r>
            <w:proofErr w:type="spellEnd"/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686BF3" w:rsidRPr="00B160E0" w:rsidRDefault="00686BF3" w:rsidP="006D7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Стужук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Тетяна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43" w:type="dxa"/>
            <w:shd w:val="clear" w:color="auto" w:fill="auto"/>
            <w:vAlign w:val="center"/>
            <w:hideMark/>
          </w:tcPr>
          <w:p w:rsidR="00686BF3" w:rsidRPr="00B160E0" w:rsidRDefault="00686BF3" w:rsidP="006D7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дитячої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творчості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6D7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36,33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6D7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32,33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6D7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18,33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6D7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87,00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6D7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А.П.</w:t>
            </w:r>
          </w:p>
        </w:tc>
      </w:tr>
      <w:tr w:rsidR="00686BF3" w:rsidRPr="00B160E0" w:rsidTr="00686BF3">
        <w:trPr>
          <w:trHeight w:val="552"/>
        </w:trPr>
        <w:tc>
          <w:tcPr>
            <w:tcW w:w="1540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Бердичівська</w:t>
            </w:r>
            <w:proofErr w:type="spellEnd"/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Бакалович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Каталія</w:t>
            </w:r>
            <w:proofErr w:type="spellEnd"/>
          </w:p>
        </w:tc>
        <w:tc>
          <w:tcPr>
            <w:tcW w:w="3343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Центр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позашкільної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освіти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ім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О.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Разумкова</w:t>
            </w:r>
            <w:proofErr w:type="spellEnd"/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36,33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17,33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85,67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686BF3" w:rsidRPr="00944DE8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686BF3" w:rsidRPr="00B160E0" w:rsidTr="00686BF3">
        <w:trPr>
          <w:trHeight w:val="828"/>
        </w:trPr>
        <w:tc>
          <w:tcPr>
            <w:tcW w:w="1540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Житомирська</w:t>
            </w:r>
            <w:proofErr w:type="spellEnd"/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Мінчук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Злата</w:t>
            </w:r>
            <w:proofErr w:type="spellEnd"/>
          </w:p>
        </w:tc>
        <w:tc>
          <w:tcPr>
            <w:tcW w:w="3343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Житомирський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міський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науково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-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технічної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учнівської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молоді</w:t>
            </w:r>
            <w:proofErr w:type="spellEnd"/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35,67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31,00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83,67</w:t>
            </w:r>
          </w:p>
        </w:tc>
        <w:tc>
          <w:tcPr>
            <w:tcW w:w="1005" w:type="dxa"/>
            <w:shd w:val="clear" w:color="auto" w:fill="auto"/>
            <w:noWrap/>
            <w:vAlign w:val="bottom"/>
          </w:tcPr>
          <w:p w:rsidR="00686BF3" w:rsidRPr="00944DE8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686BF3" w:rsidRPr="00B160E0" w:rsidTr="00686BF3">
        <w:trPr>
          <w:trHeight w:val="552"/>
        </w:trPr>
        <w:tc>
          <w:tcPr>
            <w:tcW w:w="1540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Черняхівська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Сидорова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Ульяна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43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Головинський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26,67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29,33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14,67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70,67</w:t>
            </w:r>
          </w:p>
        </w:tc>
        <w:tc>
          <w:tcPr>
            <w:tcW w:w="1005" w:type="dxa"/>
            <w:shd w:val="clear" w:color="auto" w:fill="auto"/>
            <w:noWrap/>
            <w:vAlign w:val="bottom"/>
          </w:tcPr>
          <w:p w:rsidR="00686BF3" w:rsidRPr="00944DE8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686BF3" w:rsidRPr="00B160E0" w:rsidTr="00686BF3">
        <w:trPr>
          <w:trHeight w:val="552"/>
        </w:trPr>
        <w:tc>
          <w:tcPr>
            <w:tcW w:w="1540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Ружинська</w:t>
            </w:r>
            <w:proofErr w:type="spellEnd"/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Порхун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Ангеліна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343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Бистрицький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30,33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25,00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15,00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70,33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B160E0" w:rsidRPr="00686BF3" w:rsidRDefault="00944DE8" w:rsidP="00686BF3">
      <w:pPr>
        <w:spacing w:before="240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686BF3">
        <w:rPr>
          <w:rFonts w:ascii="Times New Roman" w:hAnsi="Times New Roman" w:cs="Times New Roman"/>
          <w:b/>
          <w:sz w:val="24"/>
          <w:lang w:val="uk-UA"/>
        </w:rPr>
        <w:t>Писанки 11-14 років</w:t>
      </w:r>
    </w:p>
    <w:tbl>
      <w:tblPr>
        <w:tblW w:w="11404" w:type="dxa"/>
        <w:tblInd w:w="-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1780"/>
        <w:gridCol w:w="3417"/>
        <w:gridCol w:w="899"/>
        <w:gridCol w:w="855"/>
        <w:gridCol w:w="885"/>
        <w:gridCol w:w="960"/>
        <w:gridCol w:w="1005"/>
      </w:tblGrid>
      <w:tr w:rsidR="00686BF3" w:rsidRPr="00B160E0" w:rsidTr="00686BF3">
        <w:trPr>
          <w:trHeight w:val="552"/>
        </w:trPr>
        <w:tc>
          <w:tcPr>
            <w:tcW w:w="1603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Лугинська</w:t>
            </w:r>
            <w:proofErr w:type="spellEnd"/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Федчук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Вікторія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17" w:type="dxa"/>
            <w:shd w:val="clear" w:color="auto" w:fill="auto"/>
            <w:vAlign w:val="center"/>
            <w:hideMark/>
          </w:tcPr>
          <w:p w:rsidR="00686BF3" w:rsidRPr="00B160E0" w:rsidRDefault="00686BF3" w:rsidP="00686BF3">
            <w:pPr>
              <w:spacing w:after="0" w:line="240" w:lineRule="auto"/>
              <w:ind w:right="-4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дитячої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творчості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38,33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38,00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18,33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94,67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686BF3" w:rsidRPr="00944DE8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А.П.</w:t>
            </w:r>
          </w:p>
        </w:tc>
      </w:tr>
      <w:tr w:rsidR="00686BF3" w:rsidRPr="00B160E0" w:rsidTr="00686BF3">
        <w:trPr>
          <w:trHeight w:val="552"/>
        </w:trPr>
        <w:tc>
          <w:tcPr>
            <w:tcW w:w="1603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Попільнянська</w:t>
            </w:r>
            <w:proofErr w:type="spellEnd"/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Глушаниця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Вікторія</w:t>
            </w:r>
            <w:proofErr w:type="spellEnd"/>
          </w:p>
        </w:tc>
        <w:tc>
          <w:tcPr>
            <w:tcW w:w="3417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Саверецька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філія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І-ІІ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ступенів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Попіотнянського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ліцею</w:t>
            </w:r>
            <w:proofErr w:type="spellEnd"/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34,67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39,67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18,33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92,67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686BF3" w:rsidRPr="00944DE8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686BF3" w:rsidRPr="00B160E0" w:rsidTr="00686BF3">
        <w:trPr>
          <w:trHeight w:val="828"/>
        </w:trPr>
        <w:tc>
          <w:tcPr>
            <w:tcW w:w="1603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Житомирська</w:t>
            </w:r>
            <w:proofErr w:type="spellEnd"/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Білюк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Анна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Марія</w:t>
            </w:r>
            <w:proofErr w:type="spellEnd"/>
          </w:p>
        </w:tc>
        <w:tc>
          <w:tcPr>
            <w:tcW w:w="3417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Житомирський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міський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науково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-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технічної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учнівської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молоді</w:t>
            </w:r>
            <w:proofErr w:type="spellEnd"/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37,00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33,33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18,33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88,67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686BF3" w:rsidRPr="00944DE8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686BF3" w:rsidRPr="00B160E0" w:rsidTr="00686BF3">
        <w:trPr>
          <w:trHeight w:val="552"/>
        </w:trPr>
        <w:tc>
          <w:tcPr>
            <w:tcW w:w="1603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Коростишівська</w:t>
            </w:r>
            <w:proofErr w:type="spellEnd"/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Дискант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Карина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17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Коростишівський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дитячої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творчості</w:t>
            </w:r>
            <w:proofErr w:type="spellEnd"/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38,00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30,67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18,67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87,33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686BF3" w:rsidRPr="00944DE8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86BF3" w:rsidRPr="00B160E0" w:rsidTr="00686BF3">
        <w:trPr>
          <w:trHeight w:val="552"/>
        </w:trPr>
        <w:tc>
          <w:tcPr>
            <w:tcW w:w="1603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Бердичівська</w:t>
            </w:r>
            <w:proofErr w:type="spellEnd"/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Пасічник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Валерія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17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позашкільної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освіти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ім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О.Разумкова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35,33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34,00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86,33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686BF3" w:rsidRPr="00191EE3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</w:t>
            </w:r>
          </w:p>
        </w:tc>
      </w:tr>
      <w:tr w:rsidR="00686BF3" w:rsidRPr="00B160E0" w:rsidTr="00686BF3">
        <w:trPr>
          <w:trHeight w:val="552"/>
        </w:trPr>
        <w:tc>
          <w:tcPr>
            <w:tcW w:w="1603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Олевська</w:t>
            </w:r>
            <w:proofErr w:type="spellEnd"/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Басюк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Анна</w:t>
            </w:r>
            <w:proofErr w:type="spellEnd"/>
          </w:p>
        </w:tc>
        <w:tc>
          <w:tcPr>
            <w:tcW w:w="3417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Центр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дитячої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юнацької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35,33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16,67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84,00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86BF3" w:rsidRPr="00B160E0" w:rsidTr="00686BF3">
        <w:trPr>
          <w:trHeight w:val="552"/>
        </w:trPr>
        <w:tc>
          <w:tcPr>
            <w:tcW w:w="1603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Черняхівська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Шлапак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Людмила</w:t>
            </w:r>
            <w:proofErr w:type="spellEnd"/>
          </w:p>
        </w:tc>
        <w:tc>
          <w:tcPr>
            <w:tcW w:w="3417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позашкільної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30,33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37,00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14,67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82,00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86BF3" w:rsidRPr="00B160E0" w:rsidTr="00686BF3">
        <w:trPr>
          <w:trHeight w:val="552"/>
        </w:trPr>
        <w:tc>
          <w:tcPr>
            <w:tcW w:w="1603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Оліївська</w:t>
            </w:r>
            <w:proofErr w:type="spellEnd"/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Фурман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Олександра</w:t>
            </w:r>
            <w:proofErr w:type="spellEnd"/>
          </w:p>
        </w:tc>
        <w:tc>
          <w:tcPr>
            <w:tcW w:w="3417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Зороківський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22,67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14,33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72,00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B160E0" w:rsidRPr="00686BF3" w:rsidRDefault="00944DE8" w:rsidP="00686BF3">
      <w:pPr>
        <w:spacing w:before="240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686BF3">
        <w:rPr>
          <w:rFonts w:ascii="Times New Roman" w:hAnsi="Times New Roman" w:cs="Times New Roman"/>
          <w:b/>
          <w:sz w:val="24"/>
          <w:lang w:val="uk-UA"/>
        </w:rPr>
        <w:t>Писанки 15-18 років</w:t>
      </w:r>
    </w:p>
    <w:tbl>
      <w:tblPr>
        <w:tblW w:w="11404" w:type="dxa"/>
        <w:tblInd w:w="-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1780"/>
        <w:gridCol w:w="3417"/>
        <w:gridCol w:w="899"/>
        <w:gridCol w:w="855"/>
        <w:gridCol w:w="885"/>
        <w:gridCol w:w="960"/>
        <w:gridCol w:w="1005"/>
      </w:tblGrid>
      <w:tr w:rsidR="00686BF3" w:rsidRPr="00B160E0" w:rsidTr="00686BF3">
        <w:trPr>
          <w:trHeight w:val="552"/>
        </w:trPr>
        <w:tc>
          <w:tcPr>
            <w:tcW w:w="1603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Романівська</w:t>
            </w:r>
            <w:proofErr w:type="spellEnd"/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Скурковська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Дар'я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17" w:type="dxa"/>
            <w:shd w:val="clear" w:color="auto" w:fill="auto"/>
            <w:vAlign w:val="center"/>
            <w:hideMark/>
          </w:tcPr>
          <w:p w:rsidR="00686BF3" w:rsidRPr="00B160E0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Романівський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дитячої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творчості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39,33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39,67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19,67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B16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98,67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686BF3" w:rsidRPr="00944DE8" w:rsidRDefault="00686BF3" w:rsidP="00B1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А.П.</w:t>
            </w:r>
          </w:p>
        </w:tc>
      </w:tr>
      <w:tr w:rsidR="00686BF3" w:rsidRPr="00B160E0" w:rsidTr="00686BF3">
        <w:trPr>
          <w:trHeight w:val="552"/>
        </w:trPr>
        <w:tc>
          <w:tcPr>
            <w:tcW w:w="1603" w:type="dxa"/>
            <w:shd w:val="clear" w:color="auto" w:fill="auto"/>
            <w:vAlign w:val="center"/>
            <w:hideMark/>
          </w:tcPr>
          <w:p w:rsidR="00686BF3" w:rsidRPr="00B160E0" w:rsidRDefault="00686BF3" w:rsidP="006D7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Коростишівська</w:t>
            </w:r>
            <w:proofErr w:type="spellEnd"/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686BF3" w:rsidRPr="00B160E0" w:rsidRDefault="00686BF3" w:rsidP="006D7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Демченко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Вікторія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17" w:type="dxa"/>
            <w:shd w:val="clear" w:color="auto" w:fill="auto"/>
            <w:vAlign w:val="center"/>
            <w:hideMark/>
          </w:tcPr>
          <w:p w:rsidR="00686BF3" w:rsidRPr="00B160E0" w:rsidRDefault="00686BF3" w:rsidP="006D7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Коростишівський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Будинок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дитячої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гурток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6D7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37,67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6D7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39,67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6D7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19,67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6D7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97,00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686BF3" w:rsidRPr="00944DE8" w:rsidRDefault="00686BF3" w:rsidP="006D7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686BF3" w:rsidRPr="00B160E0" w:rsidTr="00686BF3">
        <w:trPr>
          <w:trHeight w:val="552"/>
        </w:trPr>
        <w:tc>
          <w:tcPr>
            <w:tcW w:w="1603" w:type="dxa"/>
            <w:shd w:val="clear" w:color="auto" w:fill="auto"/>
            <w:vAlign w:val="center"/>
            <w:hideMark/>
          </w:tcPr>
          <w:p w:rsidR="00686BF3" w:rsidRPr="00B160E0" w:rsidRDefault="00686BF3" w:rsidP="006D7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Пулинська</w:t>
            </w:r>
            <w:proofErr w:type="spellEnd"/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686BF3" w:rsidRPr="00B160E0" w:rsidRDefault="00686BF3" w:rsidP="006D7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Васильчук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Тетяна</w:t>
            </w:r>
            <w:proofErr w:type="spellEnd"/>
          </w:p>
        </w:tc>
        <w:tc>
          <w:tcPr>
            <w:tcW w:w="3417" w:type="dxa"/>
            <w:shd w:val="clear" w:color="auto" w:fill="auto"/>
            <w:vAlign w:val="center"/>
            <w:hideMark/>
          </w:tcPr>
          <w:p w:rsidR="00686BF3" w:rsidRPr="00B160E0" w:rsidRDefault="00686BF3" w:rsidP="006D7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Центр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дитячої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юнацької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6D7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37,67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6D7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39,33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6D7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19,33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6D7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96,33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686BF3" w:rsidRPr="00944DE8" w:rsidRDefault="00686BF3" w:rsidP="006D7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686BF3" w:rsidRPr="00B160E0" w:rsidTr="00686BF3">
        <w:trPr>
          <w:trHeight w:val="828"/>
        </w:trPr>
        <w:tc>
          <w:tcPr>
            <w:tcW w:w="1603" w:type="dxa"/>
            <w:shd w:val="clear" w:color="auto" w:fill="auto"/>
            <w:vAlign w:val="center"/>
            <w:hideMark/>
          </w:tcPr>
          <w:p w:rsidR="00686BF3" w:rsidRPr="00B160E0" w:rsidRDefault="00686BF3" w:rsidP="00191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Житомирська</w:t>
            </w:r>
            <w:proofErr w:type="spellEnd"/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686BF3" w:rsidRPr="00B160E0" w:rsidRDefault="00686BF3" w:rsidP="00191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Купрієнко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марія</w:t>
            </w:r>
            <w:proofErr w:type="spellEnd"/>
          </w:p>
        </w:tc>
        <w:tc>
          <w:tcPr>
            <w:tcW w:w="3417" w:type="dxa"/>
            <w:shd w:val="clear" w:color="auto" w:fill="auto"/>
            <w:vAlign w:val="center"/>
            <w:hideMark/>
          </w:tcPr>
          <w:p w:rsidR="00686BF3" w:rsidRPr="00B160E0" w:rsidRDefault="00686BF3" w:rsidP="00191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Житомирський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міський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науково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-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технічної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учнівської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молоді</w:t>
            </w:r>
            <w:proofErr w:type="spellEnd"/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191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37,00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191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38,67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191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19,00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191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94,67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686BF3" w:rsidRDefault="00686BF3" w:rsidP="00191EE3">
            <w:r w:rsidRPr="005D33F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</w:t>
            </w:r>
          </w:p>
        </w:tc>
      </w:tr>
      <w:tr w:rsidR="00686BF3" w:rsidRPr="00B160E0" w:rsidTr="00686BF3">
        <w:trPr>
          <w:trHeight w:val="552"/>
        </w:trPr>
        <w:tc>
          <w:tcPr>
            <w:tcW w:w="1603" w:type="dxa"/>
            <w:shd w:val="clear" w:color="auto" w:fill="auto"/>
            <w:vAlign w:val="center"/>
            <w:hideMark/>
          </w:tcPr>
          <w:p w:rsidR="00686BF3" w:rsidRPr="00B160E0" w:rsidRDefault="00686BF3" w:rsidP="00191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Бердичівська</w:t>
            </w:r>
            <w:proofErr w:type="spellEnd"/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686BF3" w:rsidRPr="00B160E0" w:rsidRDefault="00686BF3" w:rsidP="00191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Оніщук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Євгенія</w:t>
            </w:r>
            <w:proofErr w:type="spellEnd"/>
          </w:p>
        </w:tc>
        <w:tc>
          <w:tcPr>
            <w:tcW w:w="3417" w:type="dxa"/>
            <w:shd w:val="clear" w:color="auto" w:fill="auto"/>
            <w:vAlign w:val="center"/>
            <w:hideMark/>
          </w:tcPr>
          <w:p w:rsidR="00686BF3" w:rsidRPr="00B160E0" w:rsidRDefault="00686BF3" w:rsidP="00191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Центр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позашкільної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освіти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ім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О.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Разумкова</w:t>
            </w:r>
            <w:proofErr w:type="spellEnd"/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191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37,33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191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38,00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191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19,00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191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94,33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686BF3" w:rsidRDefault="00686BF3" w:rsidP="00191EE3">
            <w:r w:rsidRPr="005D33F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</w:t>
            </w:r>
          </w:p>
        </w:tc>
      </w:tr>
      <w:tr w:rsidR="00686BF3" w:rsidRPr="00B160E0" w:rsidTr="00686BF3">
        <w:trPr>
          <w:trHeight w:val="552"/>
        </w:trPr>
        <w:tc>
          <w:tcPr>
            <w:tcW w:w="1603" w:type="dxa"/>
            <w:shd w:val="clear" w:color="auto" w:fill="auto"/>
            <w:vAlign w:val="center"/>
            <w:hideMark/>
          </w:tcPr>
          <w:p w:rsidR="00686BF3" w:rsidRPr="00B160E0" w:rsidRDefault="00686BF3" w:rsidP="00191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Олевська</w:t>
            </w:r>
            <w:proofErr w:type="spellEnd"/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686BF3" w:rsidRPr="00B160E0" w:rsidRDefault="00686BF3" w:rsidP="00191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Самохвалова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Віта</w:t>
            </w:r>
            <w:proofErr w:type="spellEnd"/>
          </w:p>
        </w:tc>
        <w:tc>
          <w:tcPr>
            <w:tcW w:w="3417" w:type="dxa"/>
            <w:shd w:val="clear" w:color="auto" w:fill="auto"/>
            <w:vAlign w:val="center"/>
            <w:hideMark/>
          </w:tcPr>
          <w:p w:rsidR="00686BF3" w:rsidRPr="00B160E0" w:rsidRDefault="00686BF3" w:rsidP="00191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Олевський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дитячої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юнацької</w:t>
            </w:r>
            <w:proofErr w:type="spellEnd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191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34,33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191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34,67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191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18,67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6BF3" w:rsidRPr="00B160E0" w:rsidRDefault="00686BF3" w:rsidP="00191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0E0">
              <w:rPr>
                <w:rFonts w:ascii="Times New Roman" w:eastAsia="Times New Roman" w:hAnsi="Times New Roman" w:cs="Times New Roman"/>
                <w:color w:val="000000"/>
              </w:rPr>
              <w:t>87,67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686BF3" w:rsidRDefault="00686BF3" w:rsidP="00191EE3">
            <w:r w:rsidRPr="005D33F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</w:t>
            </w:r>
          </w:p>
        </w:tc>
      </w:tr>
    </w:tbl>
    <w:p w:rsidR="00B160E0" w:rsidRPr="00B160E0" w:rsidRDefault="00B160E0">
      <w:pPr>
        <w:rPr>
          <w:rFonts w:ascii="Times New Roman" w:hAnsi="Times New Roman" w:cs="Times New Roman"/>
        </w:rPr>
      </w:pPr>
    </w:p>
    <w:sectPr w:rsidR="00B160E0" w:rsidRPr="00B160E0" w:rsidSect="00B160E0">
      <w:pgSz w:w="12240" w:h="15840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24"/>
    <w:rsid w:val="00026484"/>
    <w:rsid w:val="00191EE3"/>
    <w:rsid w:val="002B2424"/>
    <w:rsid w:val="00314424"/>
    <w:rsid w:val="00686BF3"/>
    <w:rsid w:val="00944DE8"/>
    <w:rsid w:val="00B1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218D7"/>
  <w15:chartTrackingRefBased/>
  <w15:docId w15:val="{6D525E5E-2DBC-4197-88FF-70342925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6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3</cp:revision>
  <cp:lastPrinted>2025-04-09T13:23:00Z</cp:lastPrinted>
  <dcterms:created xsi:type="dcterms:W3CDTF">2025-04-09T13:33:00Z</dcterms:created>
  <dcterms:modified xsi:type="dcterms:W3CDTF">2025-04-10T09:27:00Z</dcterms:modified>
</cp:coreProperties>
</file>