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87" w:rsidRPr="006548A6" w:rsidRDefault="006B0D87" w:rsidP="006548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0"/>
          <w:szCs w:val="24"/>
          <w:lang w:val="uk-UA"/>
        </w:rPr>
      </w:pPr>
      <w:bookmarkStart w:id="0" w:name="_GoBack"/>
      <w:bookmarkEnd w:id="0"/>
      <w:r w:rsidRPr="006548A6">
        <w:rPr>
          <w:rFonts w:ascii="Times New Roman" w:eastAsia="Times New Roman" w:hAnsi="Times New Roman" w:cs="Times New Roman"/>
          <w:i/>
          <w:color w:val="000000"/>
          <w:sz w:val="40"/>
          <w:szCs w:val="24"/>
          <w:lang w:val="uk-UA"/>
        </w:rPr>
        <w:t>Підсумковий протокол обласної виставки-конкурсу «Великодні писанки»</w:t>
      </w:r>
    </w:p>
    <w:p w:rsidR="006B0D87" w:rsidRPr="006548A6" w:rsidRDefault="006B0D87" w:rsidP="006548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4"/>
          <w:lang w:val="uk-UA"/>
        </w:rPr>
      </w:pPr>
    </w:p>
    <w:p w:rsidR="006B0D87" w:rsidRDefault="006B0D87" w:rsidP="006B0D87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07 квітня 2023 року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м. Житомир</w:t>
      </w:r>
    </w:p>
    <w:p w:rsidR="00665B6A" w:rsidRDefault="00665B6A" w:rsidP="006B0D87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159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592"/>
        <w:gridCol w:w="3333"/>
        <w:gridCol w:w="978"/>
        <w:gridCol w:w="946"/>
        <w:gridCol w:w="913"/>
        <w:gridCol w:w="876"/>
        <w:gridCol w:w="1076"/>
      </w:tblGrid>
      <w:tr w:rsidR="004D3A75" w:rsidRPr="006B0D87" w:rsidTr="004D3A75">
        <w:trPr>
          <w:trHeight w:val="312"/>
        </w:trPr>
        <w:tc>
          <w:tcPr>
            <w:tcW w:w="1880" w:type="dxa"/>
            <w:shd w:val="clear" w:color="auto" w:fill="auto"/>
            <w:vAlign w:val="center"/>
            <w:hideMark/>
          </w:tcPr>
          <w:p w:rsidR="004D3A75" w:rsidRPr="006B0D87" w:rsidRDefault="004D3A75" w:rsidP="0071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B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ТГ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4D3A75" w:rsidRPr="006B0D87" w:rsidRDefault="004D3A75" w:rsidP="0071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B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333" w:type="dxa"/>
            <w:shd w:val="clear" w:color="auto" w:fill="auto"/>
            <w:vAlign w:val="center"/>
            <w:hideMark/>
          </w:tcPr>
          <w:p w:rsidR="004D3A75" w:rsidRPr="006B0D87" w:rsidRDefault="004D3A75" w:rsidP="0071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B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Освітній заклад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4D3A75" w:rsidRPr="006B0D87" w:rsidRDefault="004D3A75" w:rsidP="0071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B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6B0D87" w:rsidRDefault="004D3A75" w:rsidP="00710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B0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Захист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6B0D87" w:rsidRDefault="004D3A75" w:rsidP="00710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6B0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Практ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6B0D87" w:rsidRDefault="004D3A75" w:rsidP="00710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B0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Сума балів</w:t>
            </w:r>
          </w:p>
        </w:tc>
        <w:tc>
          <w:tcPr>
            <w:tcW w:w="1076" w:type="dxa"/>
          </w:tcPr>
          <w:p w:rsidR="004D3A75" w:rsidRPr="008E4087" w:rsidRDefault="004D3A75" w:rsidP="00710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</w:tbl>
    <w:p w:rsidR="008E4087" w:rsidRDefault="008E4087" w:rsidP="00665B6A">
      <w:pPr>
        <w:spacing w:after="0"/>
        <w:rPr>
          <w:lang w:val="uk-UA"/>
        </w:rPr>
      </w:pPr>
    </w:p>
    <w:p w:rsidR="006548A6" w:rsidRPr="00665B6A" w:rsidRDefault="006548A6" w:rsidP="00665B6A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665B6A">
        <w:rPr>
          <w:rFonts w:ascii="Times New Roman" w:hAnsi="Times New Roman" w:cs="Times New Roman"/>
          <w:sz w:val="28"/>
          <w:lang w:val="uk-UA"/>
        </w:rPr>
        <w:t>Номінація «Писанки» вікова категорія «</w:t>
      </w:r>
      <w:r w:rsidR="00665B6A" w:rsidRPr="00665B6A">
        <w:rPr>
          <w:rFonts w:ascii="Times New Roman" w:hAnsi="Times New Roman" w:cs="Times New Roman"/>
          <w:sz w:val="28"/>
          <w:lang w:val="uk-UA"/>
        </w:rPr>
        <w:t>15-18 років</w:t>
      </w:r>
      <w:r w:rsidRPr="00665B6A">
        <w:rPr>
          <w:rFonts w:ascii="Times New Roman" w:hAnsi="Times New Roman" w:cs="Times New Roman"/>
          <w:sz w:val="28"/>
          <w:lang w:val="uk-UA"/>
        </w:rPr>
        <w:t>»</w:t>
      </w:r>
    </w:p>
    <w:tbl>
      <w:tblPr>
        <w:tblW w:w="1159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592"/>
        <w:gridCol w:w="3333"/>
        <w:gridCol w:w="978"/>
        <w:gridCol w:w="946"/>
        <w:gridCol w:w="913"/>
        <w:gridCol w:w="876"/>
        <w:gridCol w:w="1076"/>
      </w:tblGrid>
      <w:tr w:rsidR="004D3A75" w:rsidRPr="008E4087" w:rsidTr="004D3A75">
        <w:trPr>
          <w:trHeight w:val="624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6B0D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B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592" w:type="dxa"/>
            <w:shd w:val="clear" w:color="auto" w:fill="auto"/>
            <w:vAlign w:val="bottom"/>
            <w:hideMark/>
          </w:tcPr>
          <w:p w:rsidR="004D3A75" w:rsidRPr="006B0D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B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Остапенко </w:t>
            </w:r>
            <w:proofErr w:type="spellStart"/>
            <w:r w:rsidRPr="006B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Єлізавєта</w:t>
            </w:r>
            <w:proofErr w:type="spellEnd"/>
          </w:p>
        </w:tc>
        <w:tc>
          <w:tcPr>
            <w:tcW w:w="3333" w:type="dxa"/>
            <w:shd w:val="clear" w:color="auto" w:fill="auto"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Житомирський міський центр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76" w:type="dxa"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4D3A75" w:rsidRPr="008E4087" w:rsidTr="004D3A75">
        <w:trPr>
          <w:trHeight w:val="312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1592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</w:p>
        </w:tc>
        <w:tc>
          <w:tcPr>
            <w:tcW w:w="3333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КУ"ЦДЮТ" КМР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99,67</w:t>
            </w:r>
          </w:p>
        </w:tc>
        <w:tc>
          <w:tcPr>
            <w:tcW w:w="1076" w:type="dxa"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4D3A75" w:rsidRPr="008E4087" w:rsidTr="004D3A75">
        <w:trPr>
          <w:trHeight w:val="624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</w:p>
        </w:tc>
        <w:tc>
          <w:tcPr>
            <w:tcW w:w="1592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Васькевич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333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Лугинської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98,33</w:t>
            </w:r>
          </w:p>
        </w:tc>
        <w:tc>
          <w:tcPr>
            <w:tcW w:w="1076" w:type="dxa"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4D3A75" w:rsidRPr="008E4087" w:rsidTr="004D3A75">
        <w:trPr>
          <w:trHeight w:val="624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1592" w:type="dxa"/>
            <w:shd w:val="clear" w:color="auto" w:fill="auto"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Поліщук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333" w:type="dxa"/>
            <w:shd w:val="clear" w:color="auto" w:fill="auto"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Разумкова</w:t>
            </w:r>
            <w:proofErr w:type="spell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1076" w:type="dxa"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4D3A75" w:rsidRPr="008E4087" w:rsidTr="004D3A75">
        <w:trPr>
          <w:trHeight w:val="624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1592" w:type="dxa"/>
            <w:shd w:val="clear" w:color="auto" w:fill="auto"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Демченко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333" w:type="dxa"/>
            <w:shd w:val="clear" w:color="auto" w:fill="auto"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38,33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97,00</w:t>
            </w:r>
          </w:p>
        </w:tc>
        <w:tc>
          <w:tcPr>
            <w:tcW w:w="1076" w:type="dxa"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4D3A75" w:rsidRPr="008E4087" w:rsidTr="004D3A75">
        <w:trPr>
          <w:trHeight w:val="624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1592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Васильчук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3333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КЗПО ЦДЮТ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Пулинської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27,33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90,33</w:t>
            </w:r>
          </w:p>
        </w:tc>
        <w:tc>
          <w:tcPr>
            <w:tcW w:w="1076" w:type="dxa"/>
          </w:tcPr>
          <w:p w:rsidR="004D3A75" w:rsidRPr="00EC3B68" w:rsidRDefault="00EC3B68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Спец.</w:t>
            </w:r>
          </w:p>
        </w:tc>
      </w:tr>
      <w:tr w:rsidR="004D3A75" w:rsidRPr="008E4087" w:rsidTr="004D3A75">
        <w:trPr>
          <w:trHeight w:val="624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1592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Черняк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333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Головинський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Черняхівської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сільської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076" w:type="dxa"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A75" w:rsidRPr="008E4087" w:rsidTr="004D3A75">
        <w:trPr>
          <w:trHeight w:val="312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1592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Олексієнко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333" w:type="dxa"/>
            <w:shd w:val="clear" w:color="auto" w:fill="auto"/>
            <w:vAlign w:val="bottom"/>
            <w:hideMark/>
          </w:tcPr>
          <w:p w:rsidR="004D3A75" w:rsidRPr="00C92098" w:rsidRDefault="00C92098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Центр дитячої та юнацької творчості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076" w:type="dxa"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A75" w:rsidRPr="008E4087" w:rsidTr="004D3A75">
        <w:trPr>
          <w:trHeight w:val="312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Сірик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Кравчук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Стрибізький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31,67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19,67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51,33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E4087" w:rsidRDefault="008E4087" w:rsidP="004D3A75">
      <w:pPr>
        <w:spacing w:after="0"/>
      </w:pPr>
    </w:p>
    <w:p w:rsidR="008E4087" w:rsidRPr="004D3A75" w:rsidRDefault="004D3A75" w:rsidP="004D3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Номінація «</w:t>
      </w:r>
      <w:r w:rsidR="008E4087"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Писанки</w:t>
      </w:r>
      <w:r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» вікова категорія «</w:t>
      </w:r>
      <w:r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06-10 </w:t>
      </w:r>
      <w:proofErr w:type="spellStart"/>
      <w:r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років</w:t>
      </w:r>
      <w:proofErr w:type="spellEnd"/>
      <w:r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»</w:t>
      </w:r>
    </w:p>
    <w:p w:rsidR="008E4087" w:rsidRPr="008E4087" w:rsidRDefault="008E4087" w:rsidP="004D3A75">
      <w:pPr>
        <w:spacing w:after="0"/>
        <w:rPr>
          <w:lang w:val="uk-UA"/>
        </w:rPr>
      </w:pPr>
    </w:p>
    <w:tbl>
      <w:tblPr>
        <w:tblW w:w="1162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558"/>
        <w:gridCol w:w="3367"/>
        <w:gridCol w:w="978"/>
        <w:gridCol w:w="946"/>
        <w:gridCol w:w="913"/>
        <w:gridCol w:w="876"/>
        <w:gridCol w:w="1106"/>
      </w:tblGrid>
      <w:tr w:rsidR="004D3A75" w:rsidRPr="008E4087" w:rsidTr="004D3A75">
        <w:trPr>
          <w:trHeight w:val="1248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Вигівська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3367" w:type="dxa"/>
            <w:shd w:val="clear" w:color="auto" w:fill="auto"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Комунальна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установа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"Центр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Коростенської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ради,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гурток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Українське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писанкарство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06" w:type="dxa"/>
          </w:tcPr>
          <w:p w:rsidR="004D3A75" w:rsidRPr="00636D21" w:rsidRDefault="004D3A75" w:rsidP="0063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4D3A75" w:rsidRPr="008E4087" w:rsidTr="004D3A75">
        <w:trPr>
          <w:trHeight w:val="312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Краснікова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367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Разумкова</w:t>
            </w:r>
            <w:proofErr w:type="spell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95,67</w:t>
            </w:r>
          </w:p>
        </w:tc>
        <w:tc>
          <w:tcPr>
            <w:tcW w:w="1106" w:type="dxa"/>
          </w:tcPr>
          <w:p w:rsidR="004D3A75" w:rsidRPr="00636D21" w:rsidRDefault="004D3A75" w:rsidP="0063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4D3A75" w:rsidRPr="008E4087" w:rsidTr="004D3A75">
        <w:trPr>
          <w:trHeight w:val="312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Концедайло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3367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ЖМЦНТТУМ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27,67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  <w:tc>
          <w:tcPr>
            <w:tcW w:w="1106" w:type="dxa"/>
          </w:tcPr>
          <w:p w:rsidR="004D3A75" w:rsidRPr="00636D21" w:rsidRDefault="004D3A75" w:rsidP="0063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4D3A75" w:rsidRPr="008E4087" w:rsidTr="004D3A75">
        <w:trPr>
          <w:trHeight w:val="624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Лугинська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Федчук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367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Лугинської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36,33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27,67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86,67</w:t>
            </w:r>
          </w:p>
        </w:tc>
        <w:tc>
          <w:tcPr>
            <w:tcW w:w="1106" w:type="dxa"/>
          </w:tcPr>
          <w:p w:rsidR="004D3A75" w:rsidRPr="00636D21" w:rsidRDefault="004D3A75" w:rsidP="0063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4D3A75" w:rsidRPr="008E4087" w:rsidTr="004D3A75">
        <w:trPr>
          <w:trHeight w:val="624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Лимаренко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3367" w:type="dxa"/>
            <w:shd w:val="clear" w:color="auto" w:fill="auto"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  <w:tc>
          <w:tcPr>
            <w:tcW w:w="1106" w:type="dxa"/>
          </w:tcPr>
          <w:p w:rsidR="004D3A75" w:rsidRPr="00EC3B68" w:rsidRDefault="00EC3B68" w:rsidP="0063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4D3A75" w:rsidRPr="008E4087" w:rsidTr="004D3A75">
        <w:trPr>
          <w:trHeight w:val="624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Фурс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Леся</w:t>
            </w:r>
            <w:proofErr w:type="spellEnd"/>
          </w:p>
        </w:tc>
        <w:tc>
          <w:tcPr>
            <w:tcW w:w="3367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Саверівська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І-ІІ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ступенів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Попільнянського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80,67</w:t>
            </w:r>
          </w:p>
        </w:tc>
        <w:tc>
          <w:tcPr>
            <w:tcW w:w="1106" w:type="dxa"/>
          </w:tcPr>
          <w:p w:rsidR="004D3A75" w:rsidRPr="008E4087" w:rsidRDefault="004D3A75" w:rsidP="0063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A75" w:rsidRPr="008E4087" w:rsidTr="004D3A75">
        <w:trPr>
          <w:trHeight w:val="312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Пилипчук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367" w:type="dxa"/>
            <w:shd w:val="clear" w:color="auto" w:fill="auto"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D3A75" w:rsidRPr="008E4087" w:rsidRDefault="004D3A75" w:rsidP="008E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106" w:type="dxa"/>
          </w:tcPr>
          <w:p w:rsidR="004D3A75" w:rsidRPr="008E4087" w:rsidRDefault="004D3A75" w:rsidP="0063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A75" w:rsidRPr="008E4087" w:rsidTr="004D3A75">
        <w:trPr>
          <w:trHeight w:val="312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Кондратюк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Кошарищенська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A75" w:rsidRPr="008E4087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75" w:rsidRPr="008E4087" w:rsidRDefault="004D3A75" w:rsidP="0063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D3A75" w:rsidRDefault="004D3A75" w:rsidP="004D3A7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CEE" w:rsidRPr="004D3A75" w:rsidRDefault="004D3A75" w:rsidP="004D3A7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Номінація «</w:t>
      </w:r>
      <w:r w:rsidR="005A2CEE"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Писанки</w:t>
      </w:r>
      <w:r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» вікова категорія «</w:t>
      </w:r>
      <w:r w:rsidR="005A2CEE"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11-14</w:t>
      </w:r>
      <w:r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</w:t>
      </w:r>
      <w:r w:rsidR="005A2CEE"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р</w:t>
      </w:r>
      <w:proofErr w:type="spellStart"/>
      <w:r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оків</w:t>
      </w:r>
      <w:proofErr w:type="spellEnd"/>
      <w:r w:rsidRPr="004D3A75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»</w:t>
      </w:r>
    </w:p>
    <w:p w:rsidR="00F96899" w:rsidRPr="004D3A75" w:rsidRDefault="00F96899" w:rsidP="004D3A75">
      <w:pPr>
        <w:spacing w:after="0"/>
        <w:rPr>
          <w:lang w:val="ru-RU"/>
        </w:rPr>
      </w:pPr>
    </w:p>
    <w:tbl>
      <w:tblPr>
        <w:tblW w:w="1162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703"/>
        <w:gridCol w:w="3301"/>
        <w:gridCol w:w="980"/>
        <w:gridCol w:w="946"/>
        <w:gridCol w:w="913"/>
        <w:gridCol w:w="851"/>
        <w:gridCol w:w="1129"/>
      </w:tblGrid>
      <w:tr w:rsidR="004D3A75" w:rsidRPr="005A2CEE" w:rsidTr="005E1E67">
        <w:trPr>
          <w:trHeight w:val="312"/>
        </w:trPr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Скурковська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Дар'я</w:t>
            </w:r>
            <w:proofErr w:type="spellEnd"/>
          </w:p>
        </w:tc>
        <w:tc>
          <w:tcPr>
            <w:tcW w:w="3301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БДТ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39,33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99,33</w:t>
            </w:r>
          </w:p>
        </w:tc>
        <w:tc>
          <w:tcPr>
            <w:tcW w:w="1129" w:type="dxa"/>
          </w:tcPr>
          <w:p w:rsidR="004D3A75" w:rsidRPr="002038AE" w:rsidRDefault="004D3A75" w:rsidP="0020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4D3A75" w:rsidRPr="005A2CEE" w:rsidTr="005E1E67">
        <w:trPr>
          <w:trHeight w:val="1248"/>
        </w:trPr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Горбата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301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Комунальна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установа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"Центр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Коростенської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ради,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гурток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Українське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писанкарство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94,67</w:t>
            </w:r>
          </w:p>
        </w:tc>
        <w:tc>
          <w:tcPr>
            <w:tcW w:w="1129" w:type="dxa"/>
          </w:tcPr>
          <w:p w:rsidR="004D3A75" w:rsidRPr="002038AE" w:rsidRDefault="004D3A75" w:rsidP="0020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4D3A75" w:rsidRPr="005A2CEE" w:rsidTr="005E1E67">
        <w:trPr>
          <w:trHeight w:val="624"/>
        </w:trPr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Глушаниця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301" w:type="dxa"/>
            <w:shd w:val="clear" w:color="auto" w:fill="auto"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Саверецька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І-ІІ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ступенів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Попільнянського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93</w:t>
            </w: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,67</w:t>
            </w:r>
          </w:p>
        </w:tc>
        <w:tc>
          <w:tcPr>
            <w:tcW w:w="1129" w:type="dxa"/>
          </w:tcPr>
          <w:p w:rsidR="004D3A75" w:rsidRPr="002038AE" w:rsidRDefault="004D3A75" w:rsidP="0020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4D3A75" w:rsidRPr="005A2CEE" w:rsidTr="005E1E67">
        <w:trPr>
          <w:trHeight w:val="624"/>
        </w:trPr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Мироношенко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301" w:type="dxa"/>
            <w:shd w:val="clear" w:color="auto" w:fill="auto"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1129" w:type="dxa"/>
          </w:tcPr>
          <w:p w:rsidR="004D3A75" w:rsidRPr="002038AE" w:rsidRDefault="004D3A75" w:rsidP="0020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4D3A75" w:rsidRPr="005A2CEE" w:rsidTr="005E1E67">
        <w:trPr>
          <w:trHeight w:val="624"/>
        </w:trPr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Федчук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Лілія</w:t>
            </w:r>
            <w:proofErr w:type="spellEnd"/>
          </w:p>
        </w:tc>
        <w:tc>
          <w:tcPr>
            <w:tcW w:w="3301" w:type="dxa"/>
            <w:shd w:val="clear" w:color="auto" w:fill="auto"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Лугинської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91,33</w:t>
            </w:r>
          </w:p>
        </w:tc>
        <w:tc>
          <w:tcPr>
            <w:tcW w:w="1129" w:type="dxa"/>
          </w:tcPr>
          <w:p w:rsidR="004D3A75" w:rsidRPr="002038AE" w:rsidRDefault="004D3A75" w:rsidP="0020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4D3A75" w:rsidRPr="005A2CEE" w:rsidTr="005E1E67">
        <w:trPr>
          <w:trHeight w:val="624"/>
        </w:trPr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Оніщук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Євгенія</w:t>
            </w:r>
            <w:proofErr w:type="spellEnd"/>
          </w:p>
        </w:tc>
        <w:tc>
          <w:tcPr>
            <w:tcW w:w="3301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Разумкова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37,33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129" w:type="dxa"/>
          </w:tcPr>
          <w:p w:rsidR="004D3A75" w:rsidRPr="002038AE" w:rsidRDefault="004D3A75" w:rsidP="0020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3D6F6B" w:rsidRPr="005A2CEE" w:rsidTr="0071041C">
        <w:trPr>
          <w:trHeight w:val="312"/>
        </w:trPr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3D6F6B" w:rsidRPr="005A2CEE" w:rsidRDefault="003D6F6B" w:rsidP="0071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3D6F6B" w:rsidRPr="005A2CEE" w:rsidRDefault="003D6F6B" w:rsidP="0071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Мельникова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301" w:type="dxa"/>
            <w:shd w:val="clear" w:color="auto" w:fill="auto"/>
            <w:vAlign w:val="bottom"/>
            <w:hideMark/>
          </w:tcPr>
          <w:p w:rsidR="003D6F6B" w:rsidRPr="005A2CEE" w:rsidRDefault="003D6F6B" w:rsidP="0071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Олевський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ЦДЮТ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3D6F6B" w:rsidRPr="005A2CEE" w:rsidRDefault="003D6F6B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3D6F6B" w:rsidRPr="005A2CEE" w:rsidRDefault="003D6F6B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3D6F6B" w:rsidRPr="005A2CEE" w:rsidRDefault="003D6F6B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D6F6B" w:rsidRPr="003D6F6B" w:rsidRDefault="003D6F6B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29" w:type="dxa"/>
          </w:tcPr>
          <w:p w:rsidR="003D6F6B" w:rsidRPr="005A2CEE" w:rsidRDefault="003D6F6B" w:rsidP="0071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A75" w:rsidRPr="005A2CEE" w:rsidTr="005E1E67">
        <w:trPr>
          <w:trHeight w:val="312"/>
        </w:trPr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Конча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3301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Видиборський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1129" w:type="dxa"/>
          </w:tcPr>
          <w:p w:rsidR="004D3A75" w:rsidRPr="005A2CEE" w:rsidRDefault="004D3A75" w:rsidP="0020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A75" w:rsidRPr="005A2CEE" w:rsidTr="005E1E67">
        <w:trPr>
          <w:trHeight w:val="312"/>
        </w:trPr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Словечанська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Паєнтко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</w:t>
            </w:r>
            <w:proofErr w:type="spellEnd"/>
          </w:p>
        </w:tc>
        <w:tc>
          <w:tcPr>
            <w:tcW w:w="3301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Можарівський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1129" w:type="dxa"/>
          </w:tcPr>
          <w:p w:rsidR="004D3A75" w:rsidRPr="005A2CEE" w:rsidRDefault="004D3A75" w:rsidP="0020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A75" w:rsidRPr="005A2CEE" w:rsidTr="005E1E67">
        <w:trPr>
          <w:trHeight w:val="624"/>
        </w:trPr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Рафальська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3301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Йосипівська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129" w:type="dxa"/>
          </w:tcPr>
          <w:p w:rsidR="004D3A75" w:rsidRPr="005A2CEE" w:rsidRDefault="004D3A75" w:rsidP="0020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A75" w:rsidRPr="005A2CEE" w:rsidTr="005E1E67">
        <w:trPr>
          <w:trHeight w:val="312"/>
        </w:trPr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Високопічська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Гуменюк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301" w:type="dxa"/>
            <w:shd w:val="clear" w:color="auto" w:fill="auto"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Високопічський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29" w:type="dxa"/>
          </w:tcPr>
          <w:p w:rsidR="004D3A75" w:rsidRPr="005A2CEE" w:rsidRDefault="004D3A75" w:rsidP="0020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01CC" w:rsidRPr="009801CC" w:rsidTr="009801CC">
        <w:trPr>
          <w:trHeight w:val="886"/>
        </w:trPr>
        <w:tc>
          <w:tcPr>
            <w:tcW w:w="1801" w:type="dxa"/>
            <w:shd w:val="clear" w:color="auto" w:fill="auto"/>
            <w:noWrap/>
          </w:tcPr>
          <w:p w:rsidR="009801CC" w:rsidRPr="009801CC" w:rsidRDefault="009801CC" w:rsidP="0071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1CC">
              <w:rPr>
                <w:rFonts w:ascii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1703" w:type="dxa"/>
            <w:shd w:val="clear" w:color="auto" w:fill="auto"/>
          </w:tcPr>
          <w:p w:rsidR="009801CC" w:rsidRPr="009801CC" w:rsidRDefault="009801CC" w:rsidP="0071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1CC">
              <w:rPr>
                <w:rFonts w:ascii="Times New Roman" w:hAnsi="Times New Roman" w:cs="Times New Roman"/>
                <w:sz w:val="24"/>
                <w:szCs w:val="24"/>
              </w:rPr>
              <w:t>Бабильова-Горелікова</w:t>
            </w:r>
            <w:proofErr w:type="spellEnd"/>
            <w:r w:rsidRPr="00980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1CC"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3301" w:type="dxa"/>
            <w:shd w:val="clear" w:color="auto" w:fill="auto"/>
          </w:tcPr>
          <w:p w:rsidR="009801CC" w:rsidRPr="009801CC" w:rsidRDefault="009801CC" w:rsidP="0071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1CC">
              <w:rPr>
                <w:rFonts w:ascii="Times New Roman" w:hAnsi="Times New Roman" w:cs="Times New Roman"/>
                <w:sz w:val="24"/>
                <w:szCs w:val="24"/>
              </w:rPr>
              <w:t>Кошарищенська</w:t>
            </w:r>
            <w:proofErr w:type="spellEnd"/>
            <w:r w:rsidRPr="00980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1CC"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980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1CC">
              <w:rPr>
                <w:rFonts w:ascii="Times New Roman" w:hAnsi="Times New Roman" w:cs="Times New Roman"/>
                <w:sz w:val="24"/>
                <w:szCs w:val="24"/>
              </w:rPr>
              <w:t>Глибочицької</w:t>
            </w:r>
            <w:proofErr w:type="spellEnd"/>
            <w:r w:rsidRPr="00980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1CC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980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1CC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</w:tcPr>
          <w:p w:rsidR="009801CC" w:rsidRPr="009801CC" w:rsidRDefault="009801CC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31,00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:rsidR="009801CC" w:rsidRPr="009801CC" w:rsidRDefault="009801CC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913" w:type="dxa"/>
            <w:shd w:val="clear" w:color="auto" w:fill="auto"/>
            <w:noWrap/>
            <w:vAlign w:val="bottom"/>
          </w:tcPr>
          <w:p w:rsidR="009801CC" w:rsidRPr="009801CC" w:rsidRDefault="009801CC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8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9801CC" w:rsidRPr="009801CC" w:rsidRDefault="009801CC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</w:t>
            </w:r>
            <w:r w:rsidRPr="0098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129" w:type="dxa"/>
          </w:tcPr>
          <w:p w:rsidR="009801CC" w:rsidRPr="009801CC" w:rsidRDefault="009801CC" w:rsidP="0071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3A75" w:rsidRPr="005A2CEE" w:rsidTr="005E1E67">
        <w:trPr>
          <w:trHeight w:val="312"/>
        </w:trPr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Зайчук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Тіна</w:t>
            </w:r>
            <w:proofErr w:type="spellEnd"/>
          </w:p>
        </w:tc>
        <w:tc>
          <w:tcPr>
            <w:tcW w:w="3301" w:type="dxa"/>
            <w:shd w:val="clear" w:color="auto" w:fill="auto"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Павелківська</w:t>
            </w:r>
            <w:proofErr w:type="spellEnd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D3A75" w:rsidRPr="005A2CEE" w:rsidRDefault="004D3A75" w:rsidP="005A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29" w:type="dxa"/>
          </w:tcPr>
          <w:p w:rsidR="004D3A75" w:rsidRPr="005A2CEE" w:rsidRDefault="004D3A75" w:rsidP="0020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3895" w:rsidRDefault="00BE3895"/>
    <w:p w:rsidR="00BE3895" w:rsidRDefault="00BE3895">
      <w:r>
        <w:br w:type="page"/>
      </w:r>
    </w:p>
    <w:p w:rsidR="00BE3895" w:rsidRPr="00CB74F0" w:rsidRDefault="00CB74F0" w:rsidP="00CB74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CB74F0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lastRenderedPageBreak/>
        <w:t>Номінація «</w:t>
      </w:r>
      <w:proofErr w:type="spellStart"/>
      <w:r w:rsidR="00BE3895" w:rsidRPr="00CB74F0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Мальованки</w:t>
      </w:r>
      <w:proofErr w:type="spellEnd"/>
      <w:r w:rsidRPr="00CB74F0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» вікова категорія «</w:t>
      </w:r>
      <w:r w:rsidR="00BE3895" w:rsidRPr="00CB74F0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06-10</w:t>
      </w:r>
      <w:r w:rsidRPr="00CB74F0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</w:t>
      </w:r>
      <w:r w:rsidR="00BE3895" w:rsidRPr="00CB74F0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р</w:t>
      </w:r>
      <w:proofErr w:type="spellStart"/>
      <w:r w:rsidRPr="00CB74F0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оків</w:t>
      </w:r>
      <w:proofErr w:type="spellEnd"/>
      <w:r w:rsidRPr="00CB74F0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»</w:t>
      </w:r>
    </w:p>
    <w:p w:rsidR="005A2CEE" w:rsidRPr="00CB74F0" w:rsidRDefault="005A2CEE" w:rsidP="005E1E67">
      <w:pPr>
        <w:spacing w:after="0"/>
        <w:rPr>
          <w:lang w:val="ru-RU"/>
        </w:rPr>
      </w:pPr>
    </w:p>
    <w:tbl>
      <w:tblPr>
        <w:tblW w:w="1162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703"/>
        <w:gridCol w:w="3203"/>
        <w:gridCol w:w="977"/>
        <w:gridCol w:w="946"/>
        <w:gridCol w:w="913"/>
        <w:gridCol w:w="851"/>
        <w:gridCol w:w="1134"/>
      </w:tblGrid>
      <w:tr w:rsidR="00CB74F0" w:rsidRPr="00BE3895" w:rsidTr="005E1E67">
        <w:trPr>
          <w:trHeight w:val="624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Кучинська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2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39,33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94,33</w:t>
            </w:r>
          </w:p>
        </w:tc>
        <w:tc>
          <w:tcPr>
            <w:tcW w:w="1134" w:type="dxa"/>
          </w:tcPr>
          <w:p w:rsidR="00CB74F0" w:rsidRPr="00BE3895" w:rsidRDefault="00CB74F0" w:rsidP="00BE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CB74F0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Бакалович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Каталія</w:t>
            </w:r>
            <w:proofErr w:type="spellEnd"/>
          </w:p>
        </w:tc>
        <w:tc>
          <w:tcPr>
            <w:tcW w:w="32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О.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Разумкова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134" w:type="dxa"/>
          </w:tcPr>
          <w:p w:rsidR="00CB74F0" w:rsidRPr="00BE3895" w:rsidRDefault="00CB74F0" w:rsidP="00BE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CB74F0" w:rsidRPr="00BE3895" w:rsidTr="005E1E67">
        <w:trPr>
          <w:trHeight w:val="624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Демченко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Ауріка</w:t>
            </w:r>
            <w:proofErr w:type="spellEnd"/>
          </w:p>
        </w:tc>
        <w:tc>
          <w:tcPr>
            <w:tcW w:w="32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134" w:type="dxa"/>
          </w:tcPr>
          <w:p w:rsidR="00CB74F0" w:rsidRPr="00BE3895" w:rsidRDefault="00CB74F0" w:rsidP="00BE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CB74F0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Словечанська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Омельчук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32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Можарівський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69,33</w:t>
            </w:r>
          </w:p>
        </w:tc>
        <w:tc>
          <w:tcPr>
            <w:tcW w:w="1134" w:type="dxa"/>
          </w:tcPr>
          <w:p w:rsidR="00CB74F0" w:rsidRPr="00BE3895" w:rsidRDefault="00CB74F0" w:rsidP="00BE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B74F0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Масник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</w:t>
            </w:r>
            <w:proofErr w:type="spellEnd"/>
          </w:p>
        </w:tc>
        <w:tc>
          <w:tcPr>
            <w:tcW w:w="32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№11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134" w:type="dxa"/>
          </w:tcPr>
          <w:p w:rsidR="00CB74F0" w:rsidRPr="00BE3895" w:rsidRDefault="00CB74F0" w:rsidP="00BE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C3B68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EC3B68" w:rsidRPr="00EC3B68" w:rsidRDefault="00EC3B68" w:rsidP="00EC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«Обласний Центр ДЮТ»</w:t>
            </w:r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EC3B68" w:rsidRPr="00BE3895" w:rsidRDefault="00EC3B68" w:rsidP="00EC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Кирилюк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Альона</w:t>
            </w:r>
            <w:proofErr w:type="spellEnd"/>
          </w:p>
        </w:tc>
        <w:tc>
          <w:tcPr>
            <w:tcW w:w="3203" w:type="dxa"/>
            <w:shd w:val="clear" w:color="auto" w:fill="auto"/>
            <w:vAlign w:val="bottom"/>
            <w:hideMark/>
          </w:tcPr>
          <w:p w:rsidR="00EC3B68" w:rsidRPr="00BE3895" w:rsidRDefault="00EC3B68" w:rsidP="00EC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ЖМГГ № 23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EC3B68" w:rsidRPr="00BE3895" w:rsidRDefault="00EC3B68" w:rsidP="00EC3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EC3B68" w:rsidRPr="00BE3895" w:rsidRDefault="00EC3B68" w:rsidP="00EC3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EC3B68" w:rsidRPr="00BE3895" w:rsidRDefault="00EC3B68" w:rsidP="00EC3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C3B68" w:rsidRPr="00BE3895" w:rsidRDefault="00EC3B68" w:rsidP="00EC3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64,67</w:t>
            </w:r>
          </w:p>
        </w:tc>
        <w:tc>
          <w:tcPr>
            <w:tcW w:w="1134" w:type="dxa"/>
          </w:tcPr>
          <w:p w:rsidR="00EC3B68" w:rsidRPr="00BE3895" w:rsidRDefault="00EC3B68" w:rsidP="00EC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4F0" w:rsidRPr="00BE3895" w:rsidTr="005E1E67">
        <w:trPr>
          <w:trHeight w:val="624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Боголюбський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  <w:proofErr w:type="spellEnd"/>
          </w:p>
        </w:tc>
        <w:tc>
          <w:tcPr>
            <w:tcW w:w="32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Миролюбівська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Коднянського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1134" w:type="dxa"/>
          </w:tcPr>
          <w:p w:rsidR="00CB74F0" w:rsidRPr="00BE3895" w:rsidRDefault="00CB74F0" w:rsidP="00BE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4F0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Гобонос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2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50,34</w:t>
            </w:r>
          </w:p>
        </w:tc>
        <w:tc>
          <w:tcPr>
            <w:tcW w:w="1134" w:type="dxa"/>
          </w:tcPr>
          <w:p w:rsidR="00CB74F0" w:rsidRPr="00BE3895" w:rsidRDefault="00CB74F0" w:rsidP="00BE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74F0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203" w:type="dxa"/>
            <w:shd w:val="clear" w:color="auto" w:fill="auto"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CB74F0" w:rsidRPr="00811583" w:rsidRDefault="00811583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11583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74F0" w:rsidRPr="00BE3895" w:rsidRDefault="00CB74F0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134" w:type="dxa"/>
          </w:tcPr>
          <w:p w:rsidR="00CB74F0" w:rsidRPr="00BE3895" w:rsidRDefault="00CB74F0" w:rsidP="00BE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1E67" w:rsidRDefault="005E1E67" w:rsidP="005E1E6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895" w:rsidRPr="005E1E67" w:rsidRDefault="005E1E67" w:rsidP="005E1E6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</w:pPr>
      <w:r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Номінація «</w:t>
      </w:r>
      <w:proofErr w:type="spellStart"/>
      <w:r w:rsidR="00BE3895"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Мальованки</w:t>
      </w:r>
      <w:proofErr w:type="spellEnd"/>
      <w:r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» вікова категорія</w:t>
      </w:r>
      <w:r w:rsidR="00BE3895"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r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«</w:t>
      </w:r>
      <w:r w:rsidR="00BE3895"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11-14</w:t>
      </w:r>
      <w:r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</w:t>
      </w:r>
      <w:proofErr w:type="spellStart"/>
      <w:r w:rsidR="00BE3895"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р</w:t>
      </w:r>
      <w:r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оків</w:t>
      </w:r>
      <w:proofErr w:type="spellEnd"/>
      <w:r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»</w:t>
      </w:r>
    </w:p>
    <w:p w:rsidR="00BE3895" w:rsidRPr="005E1E67" w:rsidRDefault="00BE3895" w:rsidP="005E1E67">
      <w:pPr>
        <w:spacing w:after="0"/>
        <w:rPr>
          <w:lang w:val="ru-RU"/>
        </w:rPr>
      </w:pPr>
    </w:p>
    <w:tbl>
      <w:tblPr>
        <w:tblW w:w="1162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698"/>
        <w:gridCol w:w="3208"/>
        <w:gridCol w:w="977"/>
        <w:gridCol w:w="946"/>
        <w:gridCol w:w="913"/>
        <w:gridCol w:w="851"/>
        <w:gridCol w:w="1134"/>
      </w:tblGrid>
      <w:tr w:rsidR="005E1E67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Кидисюк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"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школяра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37,33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94,33</w:t>
            </w:r>
          </w:p>
        </w:tc>
        <w:tc>
          <w:tcPr>
            <w:tcW w:w="1134" w:type="dxa"/>
          </w:tcPr>
          <w:p w:rsidR="005E1E67" w:rsidRPr="007011C6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5E1E67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Гербурт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90,67</w:t>
            </w:r>
          </w:p>
        </w:tc>
        <w:tc>
          <w:tcPr>
            <w:tcW w:w="1134" w:type="dxa"/>
          </w:tcPr>
          <w:p w:rsidR="005E1E67" w:rsidRPr="007011C6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5E1E67" w:rsidRPr="00BE3895" w:rsidTr="005E1E67">
        <w:trPr>
          <w:trHeight w:val="624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Розовенко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Христина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Макарівська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Андрушківського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А.Н.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Вітрука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1134" w:type="dxa"/>
          </w:tcPr>
          <w:p w:rsidR="005E1E67" w:rsidRPr="007011C6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5E1E67" w:rsidRPr="00BE3895" w:rsidTr="005E1E67">
        <w:trPr>
          <w:trHeight w:val="624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Уляна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  <w:tc>
          <w:tcPr>
            <w:tcW w:w="1134" w:type="dxa"/>
          </w:tcPr>
          <w:p w:rsidR="005E1E67" w:rsidRPr="007011C6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5E1E67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Зінчук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79,67</w:t>
            </w:r>
          </w:p>
        </w:tc>
        <w:tc>
          <w:tcPr>
            <w:tcW w:w="1134" w:type="dxa"/>
          </w:tcPr>
          <w:p w:rsidR="005E1E67" w:rsidRPr="007011C6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5E1E67" w:rsidRPr="00BE3895" w:rsidTr="005E1E67">
        <w:trPr>
          <w:trHeight w:val="624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Скуратівська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134" w:type="dxa"/>
          </w:tcPr>
          <w:p w:rsidR="005E1E67" w:rsidRPr="007011C6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5E1E67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Вишневська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Дівочківська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76,67</w:t>
            </w:r>
          </w:p>
        </w:tc>
        <w:tc>
          <w:tcPr>
            <w:tcW w:w="1134" w:type="dxa"/>
          </w:tcPr>
          <w:p w:rsidR="005E1E67" w:rsidRPr="007011C6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5E1E67" w:rsidRPr="00BE3895" w:rsidTr="005E1E67">
        <w:trPr>
          <w:trHeight w:val="624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Зарічанська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1134" w:type="dxa"/>
          </w:tcPr>
          <w:p w:rsidR="005E1E67" w:rsidRPr="007011C6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5E1E67" w:rsidRPr="00BE3895" w:rsidTr="005E1E67">
        <w:trPr>
          <w:trHeight w:val="624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Петренко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26,33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65,66</w:t>
            </w:r>
          </w:p>
        </w:tc>
        <w:tc>
          <w:tcPr>
            <w:tcW w:w="1134" w:type="dxa"/>
          </w:tcPr>
          <w:p w:rsidR="005E1E67" w:rsidRPr="00BE3895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1E67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Словечанська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Козякова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Можарівський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26,33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65,33</w:t>
            </w:r>
          </w:p>
        </w:tc>
        <w:tc>
          <w:tcPr>
            <w:tcW w:w="1134" w:type="dxa"/>
          </w:tcPr>
          <w:p w:rsidR="005E1E67" w:rsidRPr="00BE3895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1E67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Копишинська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№11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23,67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64,67</w:t>
            </w:r>
          </w:p>
        </w:tc>
        <w:tc>
          <w:tcPr>
            <w:tcW w:w="1134" w:type="dxa"/>
          </w:tcPr>
          <w:p w:rsidR="005E1E67" w:rsidRPr="00BE3895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1E67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Поліщук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Павелківська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57,67</w:t>
            </w:r>
          </w:p>
        </w:tc>
        <w:tc>
          <w:tcPr>
            <w:tcW w:w="1134" w:type="dxa"/>
          </w:tcPr>
          <w:p w:rsidR="005E1E67" w:rsidRPr="00BE3895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1E67" w:rsidRPr="00BE3895" w:rsidTr="005E1E67">
        <w:trPr>
          <w:trHeight w:val="624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Мельниченко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Владівська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38,33</w:t>
            </w:r>
          </w:p>
        </w:tc>
        <w:tc>
          <w:tcPr>
            <w:tcW w:w="1134" w:type="dxa"/>
          </w:tcPr>
          <w:p w:rsidR="005E1E67" w:rsidRPr="00BE3895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1E67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Кухарська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Ярослава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134" w:type="dxa"/>
          </w:tcPr>
          <w:p w:rsidR="005E1E67" w:rsidRPr="00BE3895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1E67" w:rsidRPr="00BE3895" w:rsidTr="005E1E67">
        <w:trPr>
          <w:trHeight w:val="31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Мамчур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C92098" w:rsidRDefault="00C92098" w:rsidP="00C92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C92098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>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134" w:type="dxa"/>
          </w:tcPr>
          <w:p w:rsidR="005E1E67" w:rsidRPr="00BE3895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1E67" w:rsidRPr="00BE3895" w:rsidTr="005E1E67">
        <w:trPr>
          <w:trHeight w:val="624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5E1E67" w:rsidRPr="00811583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169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208" w:type="dxa"/>
            <w:shd w:val="clear" w:color="auto" w:fill="auto"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Кишинський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ліцейОлевської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5E1E67" w:rsidRPr="00BE3895" w:rsidRDefault="00EC3B68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5E1E67"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BE3895" w:rsidRDefault="005E1E67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BE3895" w:rsidRDefault="00EC3B68" w:rsidP="00BE3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5E1E67" w:rsidRPr="00BE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4" w:type="dxa"/>
          </w:tcPr>
          <w:p w:rsidR="005E1E67" w:rsidRPr="00BE3895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11C6" w:rsidRDefault="007011C6" w:rsidP="005E1E67">
      <w:pPr>
        <w:spacing w:after="0"/>
      </w:pPr>
    </w:p>
    <w:p w:rsidR="007011C6" w:rsidRPr="005E1E67" w:rsidRDefault="005E1E67" w:rsidP="005E1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Номінація «</w:t>
      </w:r>
      <w:proofErr w:type="spellStart"/>
      <w:r w:rsidR="007011C6"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Мальованки</w:t>
      </w:r>
      <w:proofErr w:type="spellEnd"/>
      <w:r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» вікова категорія</w:t>
      </w:r>
      <w:r w:rsidR="007011C6"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r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«</w:t>
      </w:r>
      <w:r w:rsidR="007011C6"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15-18</w:t>
      </w:r>
      <w:r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</w:t>
      </w:r>
      <w:r w:rsidR="007011C6"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р</w:t>
      </w:r>
      <w:proofErr w:type="spellStart"/>
      <w:r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оків</w:t>
      </w:r>
      <w:proofErr w:type="spellEnd"/>
      <w:r w:rsidRPr="005E1E67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»</w:t>
      </w:r>
    </w:p>
    <w:p w:rsidR="00BE3895" w:rsidRPr="005E1E67" w:rsidRDefault="00BE3895" w:rsidP="005E1E67">
      <w:pPr>
        <w:spacing w:after="0"/>
        <w:rPr>
          <w:lang w:val="ru-RU"/>
        </w:rPr>
      </w:pPr>
    </w:p>
    <w:tbl>
      <w:tblPr>
        <w:tblW w:w="1162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58"/>
        <w:gridCol w:w="3062"/>
        <w:gridCol w:w="980"/>
        <w:gridCol w:w="946"/>
        <w:gridCol w:w="913"/>
        <w:gridCol w:w="851"/>
        <w:gridCol w:w="1134"/>
      </w:tblGrid>
      <w:tr w:rsidR="005E1E67" w:rsidRPr="007011C6" w:rsidTr="005E1E67">
        <w:trPr>
          <w:trHeight w:val="624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1758" w:type="dxa"/>
            <w:shd w:val="clear" w:color="auto" w:fill="auto"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Бахаєва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  <w:proofErr w:type="spellEnd"/>
          </w:p>
        </w:tc>
        <w:tc>
          <w:tcPr>
            <w:tcW w:w="3062" w:type="dxa"/>
            <w:shd w:val="clear" w:color="auto" w:fill="auto"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E47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96</w:t>
            </w: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5E1E67" w:rsidRPr="00E47242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5E1E67" w:rsidRPr="007011C6" w:rsidTr="005E1E67">
        <w:trPr>
          <w:trHeight w:val="312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1758" w:type="dxa"/>
            <w:shd w:val="clear" w:color="auto" w:fill="auto"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</w:p>
        </w:tc>
        <w:tc>
          <w:tcPr>
            <w:tcW w:w="3062" w:type="dxa"/>
            <w:shd w:val="clear" w:color="auto" w:fill="auto"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КЗПО ЦДЮТ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Пулинської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94,33</w:t>
            </w:r>
          </w:p>
        </w:tc>
        <w:tc>
          <w:tcPr>
            <w:tcW w:w="1134" w:type="dxa"/>
          </w:tcPr>
          <w:p w:rsidR="005E1E67" w:rsidRPr="00E47242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5E1E67" w:rsidRPr="007011C6" w:rsidTr="005E1E67">
        <w:trPr>
          <w:trHeight w:val="312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Андрушківська</w:t>
            </w:r>
            <w:proofErr w:type="spellEnd"/>
          </w:p>
        </w:tc>
        <w:tc>
          <w:tcPr>
            <w:tcW w:w="1758" w:type="dxa"/>
            <w:shd w:val="clear" w:color="auto" w:fill="auto"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Семеняка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</w:t>
            </w:r>
            <w:proofErr w:type="spellEnd"/>
          </w:p>
        </w:tc>
        <w:tc>
          <w:tcPr>
            <w:tcW w:w="3062" w:type="dxa"/>
            <w:shd w:val="clear" w:color="auto" w:fill="auto"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Андрушківський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і. А.Н.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Вітрука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80,34</w:t>
            </w:r>
          </w:p>
        </w:tc>
        <w:tc>
          <w:tcPr>
            <w:tcW w:w="1134" w:type="dxa"/>
          </w:tcPr>
          <w:p w:rsidR="005E1E67" w:rsidRPr="00E47242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3D6F6B" w:rsidRPr="007011C6" w:rsidTr="0071041C">
        <w:trPr>
          <w:trHeight w:val="312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D6F6B" w:rsidRPr="007011C6" w:rsidRDefault="003D6F6B" w:rsidP="0071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1758" w:type="dxa"/>
            <w:shd w:val="clear" w:color="auto" w:fill="auto"/>
            <w:vAlign w:val="bottom"/>
            <w:hideMark/>
          </w:tcPr>
          <w:p w:rsidR="003D6F6B" w:rsidRPr="007011C6" w:rsidRDefault="003D6F6B" w:rsidP="0071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Іванова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3062" w:type="dxa"/>
            <w:shd w:val="clear" w:color="auto" w:fill="auto"/>
            <w:vAlign w:val="bottom"/>
            <w:hideMark/>
          </w:tcPr>
          <w:p w:rsidR="003D6F6B" w:rsidRPr="007011C6" w:rsidRDefault="003D6F6B" w:rsidP="0071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Олевський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ЦДЮТ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3D6F6B" w:rsidRPr="007011C6" w:rsidRDefault="003D6F6B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3D6F6B" w:rsidRPr="007011C6" w:rsidRDefault="003D6F6B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3D6F6B" w:rsidRPr="007011C6" w:rsidRDefault="003D6F6B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D6F6B" w:rsidRPr="003D6F6B" w:rsidRDefault="003D6F6B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65,00</w:t>
            </w:r>
          </w:p>
        </w:tc>
        <w:tc>
          <w:tcPr>
            <w:tcW w:w="1134" w:type="dxa"/>
          </w:tcPr>
          <w:p w:rsidR="003D6F6B" w:rsidRPr="003D6F6B" w:rsidRDefault="003D6F6B" w:rsidP="0071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5E1E67" w:rsidRPr="007011C6" w:rsidTr="005E1E67">
        <w:trPr>
          <w:trHeight w:val="312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1758" w:type="dxa"/>
            <w:shd w:val="clear" w:color="auto" w:fill="auto"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Хоменко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3062" w:type="dxa"/>
            <w:shd w:val="clear" w:color="auto" w:fill="auto"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Коростенський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64,33</w:t>
            </w:r>
          </w:p>
        </w:tc>
        <w:tc>
          <w:tcPr>
            <w:tcW w:w="1134" w:type="dxa"/>
          </w:tcPr>
          <w:p w:rsidR="005E1E67" w:rsidRPr="00E47242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5E1E67" w:rsidRPr="007011C6" w:rsidTr="005E1E67">
        <w:trPr>
          <w:trHeight w:val="312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1758" w:type="dxa"/>
            <w:shd w:val="clear" w:color="auto" w:fill="auto"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Івасенко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062" w:type="dxa"/>
            <w:shd w:val="clear" w:color="auto" w:fill="auto"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Народицький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701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58</w:t>
            </w: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,34</w:t>
            </w:r>
          </w:p>
        </w:tc>
        <w:tc>
          <w:tcPr>
            <w:tcW w:w="1134" w:type="dxa"/>
          </w:tcPr>
          <w:p w:rsidR="005E1E67" w:rsidRPr="007011C6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098" w:rsidRPr="007011C6" w:rsidTr="0071041C">
        <w:trPr>
          <w:trHeight w:val="312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92098" w:rsidRPr="007011C6" w:rsidRDefault="00C92098" w:rsidP="0071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1758" w:type="dxa"/>
            <w:shd w:val="clear" w:color="auto" w:fill="auto"/>
            <w:vAlign w:val="bottom"/>
            <w:hideMark/>
          </w:tcPr>
          <w:p w:rsidR="00C92098" w:rsidRPr="007011C6" w:rsidRDefault="00C92098" w:rsidP="0071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Федоренко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Женя</w:t>
            </w:r>
            <w:proofErr w:type="spellEnd"/>
          </w:p>
        </w:tc>
        <w:tc>
          <w:tcPr>
            <w:tcW w:w="3062" w:type="dxa"/>
            <w:shd w:val="clear" w:color="auto" w:fill="auto"/>
            <w:vAlign w:val="bottom"/>
            <w:hideMark/>
          </w:tcPr>
          <w:p w:rsidR="00C92098" w:rsidRPr="007011C6" w:rsidRDefault="00C92098" w:rsidP="0071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Гранітненський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C92098" w:rsidRPr="007011C6" w:rsidRDefault="00C92098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C92098" w:rsidRPr="007011C6" w:rsidRDefault="00C92098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C92098" w:rsidRPr="007011C6" w:rsidRDefault="00C92098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92098" w:rsidRPr="007011C6" w:rsidRDefault="00C92098" w:rsidP="00710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134" w:type="dxa"/>
          </w:tcPr>
          <w:p w:rsidR="00C92098" w:rsidRPr="007011C6" w:rsidRDefault="00C92098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1E67" w:rsidRPr="007011C6" w:rsidTr="005E1E67">
        <w:trPr>
          <w:trHeight w:val="624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1758" w:type="dxa"/>
            <w:shd w:val="clear" w:color="auto" w:fill="auto"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062" w:type="dxa"/>
            <w:shd w:val="clear" w:color="auto" w:fill="auto"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Радомишльський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Т.Г.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Шевченка</w:t>
            </w:r>
            <w:proofErr w:type="spellEnd"/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19,67</w:t>
            </w:r>
          </w:p>
        </w:tc>
        <w:tc>
          <w:tcPr>
            <w:tcW w:w="1134" w:type="dxa"/>
          </w:tcPr>
          <w:p w:rsidR="005E1E67" w:rsidRPr="007011C6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1E67" w:rsidRPr="007011C6" w:rsidTr="005E1E67">
        <w:trPr>
          <w:trHeight w:val="312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E1E67" w:rsidRPr="00EC3B68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КЗПО</w:t>
            </w:r>
            <w:r w:rsidR="00EC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«Обласний Центр ДЮТ»</w:t>
            </w:r>
          </w:p>
        </w:tc>
        <w:tc>
          <w:tcPr>
            <w:tcW w:w="1758" w:type="dxa"/>
            <w:shd w:val="clear" w:color="auto" w:fill="auto"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Зосимов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</w:t>
            </w:r>
            <w:proofErr w:type="spellEnd"/>
          </w:p>
        </w:tc>
        <w:tc>
          <w:tcPr>
            <w:tcW w:w="3062" w:type="dxa"/>
            <w:shd w:val="clear" w:color="auto" w:fill="auto"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5E1E67" w:rsidRPr="007011C6" w:rsidRDefault="00EC3B68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5E1E67"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E1E67" w:rsidRPr="007011C6" w:rsidRDefault="005E1E67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E1E67" w:rsidRPr="007011C6" w:rsidRDefault="00EC3B68" w:rsidP="006B0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5E1E67" w:rsidRPr="00701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8,69</w:t>
            </w:r>
          </w:p>
        </w:tc>
        <w:tc>
          <w:tcPr>
            <w:tcW w:w="1134" w:type="dxa"/>
          </w:tcPr>
          <w:p w:rsidR="005E1E67" w:rsidRPr="007011C6" w:rsidRDefault="005E1E67" w:rsidP="003D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11C6" w:rsidRDefault="007011C6"/>
    <w:sectPr w:rsidR="007011C6" w:rsidSect="008E40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B40"/>
    <w:multiLevelType w:val="hybridMultilevel"/>
    <w:tmpl w:val="28CC9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4C"/>
    <w:rsid w:val="002038AE"/>
    <w:rsid w:val="00225A4C"/>
    <w:rsid w:val="003D6F6B"/>
    <w:rsid w:val="004C305B"/>
    <w:rsid w:val="004D3A75"/>
    <w:rsid w:val="005A2CEE"/>
    <w:rsid w:val="005E1E67"/>
    <w:rsid w:val="00636D21"/>
    <w:rsid w:val="006548A6"/>
    <w:rsid w:val="00665B6A"/>
    <w:rsid w:val="006B0D87"/>
    <w:rsid w:val="007011C6"/>
    <w:rsid w:val="00811583"/>
    <w:rsid w:val="008E4087"/>
    <w:rsid w:val="009801CC"/>
    <w:rsid w:val="00A47100"/>
    <w:rsid w:val="00BE3895"/>
    <w:rsid w:val="00C579E8"/>
    <w:rsid w:val="00C92098"/>
    <w:rsid w:val="00CB74F0"/>
    <w:rsid w:val="00E47242"/>
    <w:rsid w:val="00E57976"/>
    <w:rsid w:val="00EC3B68"/>
    <w:rsid w:val="00F9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6671D-7451-4047-9AC3-23715278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08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0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Pc-1</cp:lastModifiedBy>
  <cp:revision>2</cp:revision>
  <cp:lastPrinted>2023-04-10T11:44:00Z</cp:lastPrinted>
  <dcterms:created xsi:type="dcterms:W3CDTF">2023-04-12T08:43:00Z</dcterms:created>
  <dcterms:modified xsi:type="dcterms:W3CDTF">2023-04-12T08:43:00Z</dcterms:modified>
</cp:coreProperties>
</file>