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8DE9F" w14:textId="77777777" w:rsidR="00680DF7" w:rsidRDefault="00531116" w:rsidP="005311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680D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54340F" w14:textId="21CFA565" w:rsidR="00531116" w:rsidRDefault="00680DF7" w:rsidP="005311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особистої першості</w:t>
      </w:r>
    </w:p>
    <w:p w14:paraId="005E126C" w14:textId="1A1C882B" w:rsidR="00531116" w:rsidRDefault="00531116" w:rsidP="005311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оцінювання робіт обласної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етнолого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>-краєзнавчої експедиції «Чуття єдиної родини»</w:t>
      </w:r>
    </w:p>
    <w:p w14:paraId="33F56D29" w14:textId="5482E442" w:rsidR="00531116" w:rsidRDefault="00531116" w:rsidP="005311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рік</w:t>
      </w:r>
    </w:p>
    <w:tbl>
      <w:tblPr>
        <w:tblStyle w:val="a3"/>
        <w:tblW w:w="16166" w:type="dxa"/>
        <w:tblInd w:w="-431" w:type="dxa"/>
        <w:tblLook w:val="04A0" w:firstRow="1" w:lastRow="0" w:firstColumn="1" w:lastColumn="0" w:noHBand="0" w:noVBand="1"/>
      </w:tblPr>
      <w:tblGrid>
        <w:gridCol w:w="566"/>
        <w:gridCol w:w="3316"/>
        <w:gridCol w:w="2500"/>
        <w:gridCol w:w="2537"/>
        <w:gridCol w:w="3096"/>
        <w:gridCol w:w="2684"/>
        <w:gridCol w:w="712"/>
        <w:gridCol w:w="755"/>
      </w:tblGrid>
      <w:tr w:rsidR="00680DF7" w14:paraId="7CBA62E8" w14:textId="77777777" w:rsidTr="00680DF7">
        <w:trPr>
          <w:cantSplit/>
          <w:trHeight w:val="1134"/>
        </w:trPr>
        <w:tc>
          <w:tcPr>
            <w:tcW w:w="566" w:type="dxa"/>
          </w:tcPr>
          <w:p w14:paraId="69699303" w14:textId="77777777" w:rsidR="00531116" w:rsidRDefault="00531116" w:rsidP="00903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239CF81" w14:textId="77777777" w:rsidR="00531116" w:rsidRPr="00546C75" w:rsidRDefault="00531116" w:rsidP="00903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16" w:type="dxa"/>
          </w:tcPr>
          <w:p w14:paraId="4EDA538A" w14:textId="77777777" w:rsidR="00531116" w:rsidRDefault="00531116" w:rsidP="00903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</w:t>
            </w:r>
          </w:p>
        </w:tc>
        <w:tc>
          <w:tcPr>
            <w:tcW w:w="2500" w:type="dxa"/>
          </w:tcPr>
          <w:p w14:paraId="28C3C082" w14:textId="77777777" w:rsidR="00531116" w:rsidRDefault="00531116" w:rsidP="00903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Навчальний заклад, ТГ</w:t>
            </w:r>
          </w:p>
        </w:tc>
        <w:tc>
          <w:tcPr>
            <w:tcW w:w="2537" w:type="dxa"/>
          </w:tcPr>
          <w:p w14:paraId="78BCF9DD" w14:textId="77777777" w:rsidR="00531116" w:rsidRDefault="00531116" w:rsidP="00903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Напрям</w:t>
            </w:r>
          </w:p>
        </w:tc>
        <w:tc>
          <w:tcPr>
            <w:tcW w:w="3096" w:type="dxa"/>
          </w:tcPr>
          <w:p w14:paraId="04CA8DCC" w14:textId="77777777" w:rsidR="00531116" w:rsidRDefault="00531116" w:rsidP="00903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роботи</w:t>
            </w:r>
          </w:p>
        </w:tc>
        <w:tc>
          <w:tcPr>
            <w:tcW w:w="2684" w:type="dxa"/>
          </w:tcPr>
          <w:p w14:paraId="69AE7DFC" w14:textId="77777777" w:rsidR="00531116" w:rsidRDefault="00531116" w:rsidP="00903E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Науковий керівник</w:t>
            </w:r>
          </w:p>
        </w:tc>
        <w:tc>
          <w:tcPr>
            <w:tcW w:w="712" w:type="dxa"/>
            <w:textDirection w:val="btLr"/>
          </w:tcPr>
          <w:p w14:paraId="66241332" w14:textId="77777777" w:rsidR="00531116" w:rsidRDefault="00531116" w:rsidP="00903E2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Оцінка</w:t>
            </w:r>
          </w:p>
        </w:tc>
        <w:tc>
          <w:tcPr>
            <w:tcW w:w="755" w:type="dxa"/>
            <w:textDirection w:val="btLr"/>
          </w:tcPr>
          <w:p w14:paraId="11015F86" w14:textId="77777777" w:rsidR="00531116" w:rsidRDefault="00531116" w:rsidP="00903E2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</w:p>
        </w:tc>
      </w:tr>
      <w:tr w:rsidR="00B64A7B" w14:paraId="556C9C79" w14:textId="77777777" w:rsidTr="00B64A7B">
        <w:trPr>
          <w:cantSplit/>
          <w:trHeight w:val="441"/>
        </w:trPr>
        <w:tc>
          <w:tcPr>
            <w:tcW w:w="16166" w:type="dxa"/>
            <w:gridSpan w:val="8"/>
          </w:tcPr>
          <w:p w14:paraId="1943B467" w14:textId="6C8DCD76" w:rsidR="00B64A7B" w:rsidRPr="00B64A7B" w:rsidRDefault="00B64A7B" w:rsidP="00903E2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Напрям: «Багатослів’я мовчазних речей»</w:t>
            </w:r>
          </w:p>
        </w:tc>
      </w:tr>
      <w:tr w:rsidR="00680DF7" w14:paraId="351532FD" w14:textId="77777777" w:rsidTr="00680DF7">
        <w:tc>
          <w:tcPr>
            <w:tcW w:w="566" w:type="dxa"/>
          </w:tcPr>
          <w:p w14:paraId="15714636" w14:textId="77777777" w:rsidR="00531116" w:rsidRDefault="00531116" w:rsidP="00903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16" w:type="dxa"/>
          </w:tcPr>
          <w:p w14:paraId="38022388" w14:textId="379ED077" w:rsidR="00531116" w:rsidRDefault="00680DF7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Євтух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 Дмитрович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0" w:type="dxa"/>
          </w:tcPr>
          <w:p w14:paraId="4519DC37" w14:textId="2E926156" w:rsidR="00531116" w:rsidRDefault="00680DF7" w:rsidP="00903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Коднянський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ліцей</w:t>
            </w:r>
          </w:p>
        </w:tc>
        <w:tc>
          <w:tcPr>
            <w:tcW w:w="2537" w:type="dxa"/>
          </w:tcPr>
          <w:p w14:paraId="0C221295" w14:textId="5FA6DC09" w:rsidR="00531116" w:rsidRDefault="00680DF7" w:rsidP="00903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Багатослів’я мовчазних речей</w:t>
            </w:r>
          </w:p>
        </w:tc>
        <w:tc>
          <w:tcPr>
            <w:tcW w:w="3096" w:type="dxa"/>
          </w:tcPr>
          <w:p w14:paraId="122FA77D" w14:textId="76CC64C5" w:rsidR="00531116" w:rsidRDefault="00680DF7" w:rsidP="00903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Стріла Антея</w:t>
            </w:r>
          </w:p>
        </w:tc>
        <w:tc>
          <w:tcPr>
            <w:tcW w:w="2684" w:type="dxa"/>
          </w:tcPr>
          <w:p w14:paraId="49391338" w14:textId="267DA9AC" w:rsidR="00531116" w:rsidRDefault="00680DF7" w:rsidP="00903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Кравчук М.П.</w:t>
            </w:r>
          </w:p>
        </w:tc>
        <w:tc>
          <w:tcPr>
            <w:tcW w:w="712" w:type="dxa"/>
          </w:tcPr>
          <w:p w14:paraId="2DA316A6" w14:textId="46A9B158" w:rsidR="00531116" w:rsidRDefault="00680DF7" w:rsidP="00903E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5" w:type="dxa"/>
          </w:tcPr>
          <w:p w14:paraId="64A8A6D5" w14:textId="77777777" w:rsidR="00531116" w:rsidRDefault="00531116" w:rsidP="00903E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0DF7" w14:paraId="01D1BF6A" w14:textId="77777777" w:rsidTr="00680DF7">
        <w:tc>
          <w:tcPr>
            <w:tcW w:w="566" w:type="dxa"/>
          </w:tcPr>
          <w:p w14:paraId="0951E62F" w14:textId="77777777" w:rsidR="00680DF7" w:rsidRDefault="00680DF7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16" w:type="dxa"/>
          </w:tcPr>
          <w:p w14:paraId="442731AB" w14:textId="2F02ED69" w:rsidR="00680DF7" w:rsidRDefault="00680DF7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Біленький Богдан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0" w:type="dxa"/>
          </w:tcPr>
          <w:p w14:paraId="2EA93BDF" w14:textId="5C2E249F" w:rsidR="00680DF7" w:rsidRDefault="00680DF7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Любарський ліцей №2</w:t>
            </w:r>
          </w:p>
        </w:tc>
        <w:tc>
          <w:tcPr>
            <w:tcW w:w="2537" w:type="dxa"/>
          </w:tcPr>
          <w:p w14:paraId="2D6AB02E" w14:textId="163EA134" w:rsidR="00680DF7" w:rsidRDefault="00680DF7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Багатослів’я мовчазних речей</w:t>
            </w:r>
          </w:p>
        </w:tc>
        <w:tc>
          <w:tcPr>
            <w:tcW w:w="3096" w:type="dxa"/>
          </w:tcPr>
          <w:p w14:paraId="70F5AA34" w14:textId="0FA9301E" w:rsidR="00680DF7" w:rsidRDefault="00680DF7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Реліквія моєї родини</w:t>
            </w:r>
          </w:p>
        </w:tc>
        <w:tc>
          <w:tcPr>
            <w:tcW w:w="2684" w:type="dxa"/>
          </w:tcPr>
          <w:p w14:paraId="1B8F7066" w14:textId="772A3A4F" w:rsidR="00680DF7" w:rsidRDefault="00680DF7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Біленька Н.М.</w:t>
            </w:r>
          </w:p>
        </w:tc>
        <w:tc>
          <w:tcPr>
            <w:tcW w:w="712" w:type="dxa"/>
          </w:tcPr>
          <w:p w14:paraId="68D7B4EC" w14:textId="260C966E" w:rsidR="00680DF7" w:rsidRDefault="00680DF7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55" w:type="dxa"/>
          </w:tcPr>
          <w:p w14:paraId="3644A098" w14:textId="0AEB90D8" w:rsidR="00680DF7" w:rsidRDefault="00680DF7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пер.</w:t>
            </w:r>
          </w:p>
        </w:tc>
      </w:tr>
      <w:tr w:rsidR="00680DF7" w14:paraId="304C3067" w14:textId="77777777" w:rsidTr="00680DF7">
        <w:tc>
          <w:tcPr>
            <w:tcW w:w="566" w:type="dxa"/>
          </w:tcPr>
          <w:p w14:paraId="66A8F0F7" w14:textId="77777777" w:rsidR="00680DF7" w:rsidRDefault="00680DF7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16" w:type="dxa"/>
          </w:tcPr>
          <w:p w14:paraId="7A311B0E" w14:textId="419203B5" w:rsidR="00680DF7" w:rsidRDefault="00680DF7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Учні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48E7EB6F" w14:textId="77777777" w:rsidR="00680DF7" w:rsidRDefault="00680DF7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043FEB34" w14:textId="00976A0C" w:rsidR="00680DF7" w:rsidRDefault="00680DF7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Коростишевська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міська рада Ліцей №2</w:t>
            </w:r>
          </w:p>
        </w:tc>
        <w:tc>
          <w:tcPr>
            <w:tcW w:w="2537" w:type="dxa"/>
          </w:tcPr>
          <w:p w14:paraId="232ED042" w14:textId="1AAFCA11" w:rsidR="00680DF7" w:rsidRDefault="00680DF7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Багатослів’я мовчазних речей</w:t>
            </w:r>
          </w:p>
        </w:tc>
        <w:tc>
          <w:tcPr>
            <w:tcW w:w="3096" w:type="dxa"/>
          </w:tcPr>
          <w:p w14:paraId="55F82774" w14:textId="1647E8C9" w:rsidR="00680DF7" w:rsidRDefault="00680DF7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Нарис-опис «Джерело духовності»</w:t>
            </w:r>
          </w:p>
        </w:tc>
        <w:tc>
          <w:tcPr>
            <w:tcW w:w="2684" w:type="dxa"/>
          </w:tcPr>
          <w:p w14:paraId="2C0E5ED0" w14:textId="6FE00006" w:rsidR="00680DF7" w:rsidRDefault="006B41C8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Онищенко</w:t>
            </w:r>
            <w:r w:rsidR="00007712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712" w:type="dxa"/>
          </w:tcPr>
          <w:p w14:paraId="3E582AF4" w14:textId="36EFDB22" w:rsidR="00680DF7" w:rsidRDefault="006B41C8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55" w:type="dxa"/>
          </w:tcPr>
          <w:p w14:paraId="5774A0DD" w14:textId="2AB66E76" w:rsidR="00680DF7" w:rsidRDefault="006B41C8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680DF7" w14:paraId="01CBF9E2" w14:textId="77777777" w:rsidTr="00680DF7">
        <w:tc>
          <w:tcPr>
            <w:tcW w:w="566" w:type="dxa"/>
          </w:tcPr>
          <w:p w14:paraId="75E9AB64" w14:textId="77777777" w:rsidR="00680DF7" w:rsidRDefault="00680DF7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316" w:type="dxa"/>
          </w:tcPr>
          <w:p w14:paraId="20612293" w14:textId="57868F43" w:rsidR="00680DF7" w:rsidRDefault="006B41C8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Бондар Анастасія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7835FF" w14:textId="77777777" w:rsidR="00680DF7" w:rsidRDefault="00680DF7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23BC5440" w14:textId="320E824B" w:rsidR="00680DF7" w:rsidRDefault="00007712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КЗПО «Обласний центр дитячої та юнацької творчості» ЖОР</w:t>
            </w:r>
          </w:p>
        </w:tc>
        <w:tc>
          <w:tcPr>
            <w:tcW w:w="2537" w:type="dxa"/>
          </w:tcPr>
          <w:p w14:paraId="0AF8E236" w14:textId="5C9CB001" w:rsidR="00680DF7" w:rsidRDefault="00680DF7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Багатослів’я мовчазних речей</w:t>
            </w:r>
          </w:p>
        </w:tc>
        <w:tc>
          <w:tcPr>
            <w:tcW w:w="3096" w:type="dxa"/>
          </w:tcPr>
          <w:p w14:paraId="090AE59F" w14:textId="465AC50D" w:rsidR="00680DF7" w:rsidRDefault="00007712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Свідок минулого</w:t>
            </w:r>
          </w:p>
        </w:tc>
        <w:tc>
          <w:tcPr>
            <w:tcW w:w="2684" w:type="dxa"/>
          </w:tcPr>
          <w:p w14:paraId="0217BA7D" w14:textId="3D7A7606" w:rsidR="00680DF7" w:rsidRDefault="00007712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Вербицька О.А.</w:t>
            </w:r>
          </w:p>
        </w:tc>
        <w:tc>
          <w:tcPr>
            <w:tcW w:w="712" w:type="dxa"/>
          </w:tcPr>
          <w:p w14:paraId="635A09F3" w14:textId="2C9372D5" w:rsidR="00680DF7" w:rsidRDefault="00007712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5" w:type="dxa"/>
          </w:tcPr>
          <w:p w14:paraId="103CA67E" w14:textId="1E0E8A77" w:rsidR="00680DF7" w:rsidRDefault="00007712" w:rsidP="00680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007712" w14:paraId="765DC594" w14:textId="77777777" w:rsidTr="00680DF7">
        <w:tc>
          <w:tcPr>
            <w:tcW w:w="566" w:type="dxa"/>
          </w:tcPr>
          <w:p w14:paraId="093DF8DE" w14:textId="77777777" w:rsidR="00007712" w:rsidRDefault="00007712" w:rsidP="0000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316" w:type="dxa"/>
          </w:tcPr>
          <w:p w14:paraId="2981251C" w14:textId="660B9D94" w:rsidR="00007712" w:rsidRDefault="00007712" w:rsidP="0000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Джодж</w:t>
            </w:r>
            <w:r w:rsidR="00C9203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Єва Костянтинівна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A796014" w14:textId="77777777" w:rsidR="00007712" w:rsidRDefault="00007712" w:rsidP="00007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7D67C3B4" w14:textId="0085B379" w:rsidR="00007712" w:rsidRDefault="00007712" w:rsidP="0000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Сінгурівська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ЗОШ І-ІІІ ст.</w:t>
            </w:r>
          </w:p>
        </w:tc>
        <w:tc>
          <w:tcPr>
            <w:tcW w:w="2537" w:type="dxa"/>
          </w:tcPr>
          <w:p w14:paraId="10CBD039" w14:textId="03C99224" w:rsidR="00007712" w:rsidRDefault="00007712" w:rsidP="0000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Багатослів’я мовчазних речей</w:t>
            </w:r>
          </w:p>
        </w:tc>
        <w:tc>
          <w:tcPr>
            <w:tcW w:w="3096" w:type="dxa"/>
          </w:tcPr>
          <w:p w14:paraId="75FFC9AF" w14:textId="446280FD" w:rsidR="00007712" w:rsidRDefault="00007712" w:rsidP="0000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Божа мати в нашій оселі</w:t>
            </w:r>
          </w:p>
        </w:tc>
        <w:tc>
          <w:tcPr>
            <w:tcW w:w="2684" w:type="dxa"/>
          </w:tcPr>
          <w:p w14:paraId="70E93A81" w14:textId="1D4A8B91" w:rsidR="00007712" w:rsidRDefault="00007712" w:rsidP="0000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Юрченко Л.М.</w:t>
            </w:r>
          </w:p>
        </w:tc>
        <w:tc>
          <w:tcPr>
            <w:tcW w:w="712" w:type="dxa"/>
          </w:tcPr>
          <w:p w14:paraId="3E76517D" w14:textId="50505D7F" w:rsidR="00007712" w:rsidRDefault="00007712" w:rsidP="0000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55" w:type="dxa"/>
          </w:tcPr>
          <w:p w14:paraId="5C20EE2B" w14:textId="361FA488" w:rsidR="00007712" w:rsidRDefault="00007712" w:rsidP="0000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007712" w14:paraId="242FAB5F" w14:textId="77777777" w:rsidTr="00680DF7">
        <w:tc>
          <w:tcPr>
            <w:tcW w:w="566" w:type="dxa"/>
          </w:tcPr>
          <w:p w14:paraId="0671B66E" w14:textId="77777777" w:rsidR="00007712" w:rsidRDefault="00007712" w:rsidP="0000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316" w:type="dxa"/>
          </w:tcPr>
          <w:p w14:paraId="16D04DEE" w14:textId="66E4A938" w:rsidR="00007712" w:rsidRDefault="00C92033" w:rsidP="0000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Гуменна Олена Сергіївна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0" w:type="dxa"/>
          </w:tcPr>
          <w:p w14:paraId="504A6938" w14:textId="3825B6C2" w:rsidR="00007712" w:rsidRDefault="0047332F" w:rsidP="0000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Пединківський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ЗЗСО І-ІІІ ст. Любарської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14:paraId="51B3674E" w14:textId="74207A01" w:rsidR="00007712" w:rsidRDefault="00007712" w:rsidP="0000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Багатослів’я мовчазних речей</w:t>
            </w:r>
          </w:p>
        </w:tc>
        <w:tc>
          <w:tcPr>
            <w:tcW w:w="3096" w:type="dxa"/>
          </w:tcPr>
          <w:p w14:paraId="6A8EECA2" w14:textId="70489A7F" w:rsidR="00007712" w:rsidRDefault="0047332F" w:rsidP="0000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сорочка мамина діла, біла</w:t>
            </w:r>
          </w:p>
        </w:tc>
        <w:tc>
          <w:tcPr>
            <w:tcW w:w="2684" w:type="dxa"/>
          </w:tcPr>
          <w:p w14:paraId="0818DFC4" w14:textId="5083A93F" w:rsidR="00007712" w:rsidRDefault="0047332F" w:rsidP="0000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Франківська І.В.</w:t>
            </w:r>
          </w:p>
        </w:tc>
        <w:tc>
          <w:tcPr>
            <w:tcW w:w="712" w:type="dxa"/>
          </w:tcPr>
          <w:p w14:paraId="3D4D1EAC" w14:textId="43F4DDA6" w:rsidR="00007712" w:rsidRDefault="0047332F" w:rsidP="0000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55" w:type="dxa"/>
          </w:tcPr>
          <w:p w14:paraId="529E765D" w14:textId="4E0F1CD8" w:rsidR="00007712" w:rsidRDefault="0047332F" w:rsidP="00007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</w:tr>
      <w:tr w:rsidR="0047332F" w14:paraId="7F534DC4" w14:textId="77777777" w:rsidTr="00680DF7">
        <w:tc>
          <w:tcPr>
            <w:tcW w:w="566" w:type="dxa"/>
          </w:tcPr>
          <w:p w14:paraId="53CE3054" w14:textId="77777777" w:rsidR="0047332F" w:rsidRDefault="0047332F" w:rsidP="00473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316" w:type="dxa"/>
          </w:tcPr>
          <w:p w14:paraId="2820F809" w14:textId="3A15BCB4" w:rsidR="0047332F" w:rsidRDefault="0047332F" w:rsidP="00473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Дар’я Вадимівна</w:t>
            </w:r>
          </w:p>
          <w:p w14:paraId="13D82BDE" w14:textId="4268A72C" w:rsidR="0047332F" w:rsidRDefault="0047332F" w:rsidP="00473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00" w:type="dxa"/>
          </w:tcPr>
          <w:p w14:paraId="671798C5" w14:textId="617B325E" w:rsidR="0047332F" w:rsidRDefault="0047332F" w:rsidP="00473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м.Бердичів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ЗОШ №5 І-ІІІ ст.</w:t>
            </w:r>
          </w:p>
        </w:tc>
        <w:tc>
          <w:tcPr>
            <w:tcW w:w="2537" w:type="dxa"/>
          </w:tcPr>
          <w:p w14:paraId="0F4CB574" w14:textId="06EBE50E" w:rsidR="0047332F" w:rsidRDefault="0047332F" w:rsidP="00473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Багатослів’я мовчазних речей</w:t>
            </w:r>
          </w:p>
        </w:tc>
        <w:tc>
          <w:tcPr>
            <w:tcW w:w="3096" w:type="dxa"/>
          </w:tcPr>
          <w:p w14:paraId="0CD9EE99" w14:textId="3DC4D8A6" w:rsidR="0047332F" w:rsidRDefault="0047332F" w:rsidP="00473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Релігійна святиня єврейства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Бердичеві</w:t>
            </w:r>
            <w:proofErr w:type="spellEnd"/>
          </w:p>
        </w:tc>
        <w:tc>
          <w:tcPr>
            <w:tcW w:w="2684" w:type="dxa"/>
          </w:tcPr>
          <w:p w14:paraId="1FA313B0" w14:textId="43C6FC5B" w:rsidR="0047332F" w:rsidRDefault="0047332F" w:rsidP="00473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Доманська М.І.</w:t>
            </w:r>
          </w:p>
        </w:tc>
        <w:tc>
          <w:tcPr>
            <w:tcW w:w="712" w:type="dxa"/>
          </w:tcPr>
          <w:p w14:paraId="4E3711F1" w14:textId="03EBC356" w:rsidR="0047332F" w:rsidRDefault="0047332F" w:rsidP="00473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55" w:type="dxa"/>
          </w:tcPr>
          <w:p w14:paraId="31B81D93" w14:textId="06B16EC5" w:rsidR="0047332F" w:rsidRDefault="0047332F" w:rsidP="004733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EA22DF" w14:paraId="697561F6" w14:textId="77777777" w:rsidTr="00680DF7">
        <w:tc>
          <w:tcPr>
            <w:tcW w:w="566" w:type="dxa"/>
          </w:tcPr>
          <w:p w14:paraId="39DB4F57" w14:textId="77777777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316" w:type="dxa"/>
          </w:tcPr>
          <w:p w14:paraId="2D7F8F41" w14:textId="7E36EBD4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Філісеєнко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Артем, Козицька Олександра</w:t>
            </w:r>
            <w:r w:rsidR="002F5B50">
              <w:rPr>
                <w:rFonts w:ascii="Times New Roman" w:hAnsi="Times New Roman" w:cs="Times New Roman"/>
                <w:sz w:val="28"/>
                <w:szCs w:val="28"/>
              </w:rPr>
              <w:t xml:space="preserve"> 10гр.</w:t>
            </w:r>
          </w:p>
          <w:p w14:paraId="11A77181" w14:textId="77777777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5FBA20E0" w14:textId="73BD70BE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м.Житомир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Науковий ліцей</w:t>
            </w:r>
          </w:p>
        </w:tc>
        <w:tc>
          <w:tcPr>
            <w:tcW w:w="2537" w:type="dxa"/>
          </w:tcPr>
          <w:p w14:paraId="028C285D" w14:textId="4DB98CCD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Багатослів’я мовчазних речей</w:t>
            </w:r>
          </w:p>
        </w:tc>
        <w:tc>
          <w:tcPr>
            <w:tcW w:w="3096" w:type="dxa"/>
          </w:tcPr>
          <w:p w14:paraId="55F53C58" w14:textId="1521445A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однієї родини і світлини</w:t>
            </w:r>
          </w:p>
        </w:tc>
        <w:tc>
          <w:tcPr>
            <w:tcW w:w="2684" w:type="dxa"/>
          </w:tcPr>
          <w:p w14:paraId="3C18DD87" w14:textId="6CF121CB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712" w:type="dxa"/>
          </w:tcPr>
          <w:p w14:paraId="20F7618E" w14:textId="19E22018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55" w:type="dxa"/>
          </w:tcPr>
          <w:p w14:paraId="4D665270" w14:textId="12F5ED19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EA22DF" w14:paraId="6DB0ED6A" w14:textId="77777777" w:rsidTr="00680DF7">
        <w:tc>
          <w:tcPr>
            <w:tcW w:w="566" w:type="dxa"/>
          </w:tcPr>
          <w:p w14:paraId="573BFAF3" w14:textId="77777777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316" w:type="dxa"/>
          </w:tcPr>
          <w:p w14:paraId="33171B4A" w14:textId="1DC6DD82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Біленька Оксана Вікторівна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7EA5A6" w14:textId="77777777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4DA59AE2" w14:textId="31476CE4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м.Бердичів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ЗОШ №5 І-ІІІ ст.</w:t>
            </w:r>
          </w:p>
        </w:tc>
        <w:tc>
          <w:tcPr>
            <w:tcW w:w="2537" w:type="dxa"/>
          </w:tcPr>
          <w:p w14:paraId="6533B82D" w14:textId="773FE697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Багатослів’я мовчазних речей</w:t>
            </w:r>
          </w:p>
        </w:tc>
        <w:tc>
          <w:tcPr>
            <w:tcW w:w="3096" w:type="dxa"/>
          </w:tcPr>
          <w:p w14:paraId="0C2D7BA7" w14:textId="22EA34EA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Берегиня родини</w:t>
            </w:r>
          </w:p>
        </w:tc>
        <w:tc>
          <w:tcPr>
            <w:tcW w:w="2684" w:type="dxa"/>
          </w:tcPr>
          <w:p w14:paraId="47ED7F53" w14:textId="1773E01A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Доманська М.І.</w:t>
            </w:r>
          </w:p>
        </w:tc>
        <w:tc>
          <w:tcPr>
            <w:tcW w:w="712" w:type="dxa"/>
          </w:tcPr>
          <w:p w14:paraId="7D3A5BD4" w14:textId="00DF7C58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55" w:type="dxa"/>
          </w:tcPr>
          <w:p w14:paraId="42E1DB90" w14:textId="7E7ACBBA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</w:tr>
      <w:tr w:rsidR="00EA22DF" w14:paraId="65DC71D2" w14:textId="77777777" w:rsidTr="00680DF7">
        <w:tc>
          <w:tcPr>
            <w:tcW w:w="566" w:type="dxa"/>
          </w:tcPr>
          <w:p w14:paraId="3790EE00" w14:textId="77777777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16" w:type="dxa"/>
          </w:tcPr>
          <w:p w14:paraId="4E073E75" w14:textId="0D163D6F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Олександрівна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F3DAC9" w14:textId="77777777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541D010C" w14:textId="2E7E55B8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Гадзинська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Глибочицька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14:paraId="77BE13C1" w14:textId="6F8E74D4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Багатослів’я мовчазних речей</w:t>
            </w:r>
          </w:p>
        </w:tc>
        <w:tc>
          <w:tcPr>
            <w:tcW w:w="3096" w:type="dxa"/>
          </w:tcPr>
          <w:p w14:paraId="5208D09E" w14:textId="02F97676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 на тім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килимочку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оживе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 знайоме до болю</w:t>
            </w:r>
          </w:p>
        </w:tc>
        <w:tc>
          <w:tcPr>
            <w:tcW w:w="2684" w:type="dxa"/>
          </w:tcPr>
          <w:p w14:paraId="373820D4" w14:textId="55794D2F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Щебет І.В.</w:t>
            </w:r>
          </w:p>
        </w:tc>
        <w:tc>
          <w:tcPr>
            <w:tcW w:w="712" w:type="dxa"/>
          </w:tcPr>
          <w:p w14:paraId="7F504046" w14:textId="042F9679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55" w:type="dxa"/>
          </w:tcPr>
          <w:p w14:paraId="44BEC6C6" w14:textId="09CE9941" w:rsidR="00EA22DF" w:rsidRDefault="00EA22DF" w:rsidP="00EA2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</w:tr>
      <w:tr w:rsidR="00973A00" w14:paraId="7AB3BB79" w14:textId="77777777" w:rsidTr="00680DF7">
        <w:tc>
          <w:tcPr>
            <w:tcW w:w="566" w:type="dxa"/>
          </w:tcPr>
          <w:p w14:paraId="5507619A" w14:textId="77777777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316" w:type="dxa"/>
          </w:tcPr>
          <w:p w14:paraId="17382265" w14:textId="13A57CCD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Андрій Сергійович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8C412D" w14:textId="77777777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22AD35F0" w14:textId="6C2FEBAA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Новогуйвинська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гімназія</w:t>
            </w:r>
          </w:p>
        </w:tc>
        <w:tc>
          <w:tcPr>
            <w:tcW w:w="2537" w:type="dxa"/>
          </w:tcPr>
          <w:p w14:paraId="69FB02D0" w14:textId="06C82A39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Багатослів’я мовчазних речей</w:t>
            </w:r>
          </w:p>
        </w:tc>
        <w:tc>
          <w:tcPr>
            <w:tcW w:w="3096" w:type="dxa"/>
          </w:tcPr>
          <w:p w14:paraId="5DA7E277" w14:textId="01F186E6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– вічно жива</w:t>
            </w:r>
          </w:p>
        </w:tc>
        <w:tc>
          <w:tcPr>
            <w:tcW w:w="2684" w:type="dxa"/>
          </w:tcPr>
          <w:p w14:paraId="0CA7E792" w14:textId="755AC6B9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С.Г.</w:t>
            </w:r>
          </w:p>
        </w:tc>
        <w:tc>
          <w:tcPr>
            <w:tcW w:w="712" w:type="dxa"/>
          </w:tcPr>
          <w:p w14:paraId="206B7494" w14:textId="62844A59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55" w:type="dxa"/>
          </w:tcPr>
          <w:p w14:paraId="55640F81" w14:textId="11F78AFF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</w:tr>
      <w:tr w:rsidR="00973A00" w14:paraId="1BF79307" w14:textId="77777777" w:rsidTr="00680DF7">
        <w:tc>
          <w:tcPr>
            <w:tcW w:w="566" w:type="dxa"/>
          </w:tcPr>
          <w:p w14:paraId="5C2C1B93" w14:textId="77777777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316" w:type="dxa"/>
          </w:tcPr>
          <w:p w14:paraId="232AB1BE" w14:textId="57400979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Хоменко Вікторія Петрівна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F1899C" w14:textId="77777777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4838F95E" w14:textId="1083E47D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Озерненська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Новогуйвинська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14:paraId="4CC360DE" w14:textId="19EB42E1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Багатослів’я мовчазних речей</w:t>
            </w:r>
          </w:p>
        </w:tc>
        <w:tc>
          <w:tcPr>
            <w:tcW w:w="3096" w:type="dxa"/>
          </w:tcPr>
          <w:p w14:paraId="7E67F6B1" w14:textId="3046E1E6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цій хатині нашого роду коріння</w:t>
            </w:r>
          </w:p>
        </w:tc>
        <w:tc>
          <w:tcPr>
            <w:tcW w:w="2684" w:type="dxa"/>
          </w:tcPr>
          <w:p w14:paraId="756FE087" w14:textId="6C17DC82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Гаєвська О.Й.</w:t>
            </w:r>
          </w:p>
        </w:tc>
        <w:tc>
          <w:tcPr>
            <w:tcW w:w="712" w:type="dxa"/>
          </w:tcPr>
          <w:p w14:paraId="6005A18A" w14:textId="64712574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55" w:type="dxa"/>
          </w:tcPr>
          <w:p w14:paraId="531306C5" w14:textId="79D23C08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</w:tr>
      <w:tr w:rsidR="00973A00" w14:paraId="08777FD9" w14:textId="77777777" w:rsidTr="00680DF7">
        <w:tc>
          <w:tcPr>
            <w:tcW w:w="566" w:type="dxa"/>
          </w:tcPr>
          <w:p w14:paraId="03D036C2" w14:textId="77777777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316" w:type="dxa"/>
          </w:tcPr>
          <w:p w14:paraId="65D16154" w14:textId="397794BE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Синянос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Аліна Сергіївна 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8FBDD7" w14:textId="77777777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2172B148" w14:textId="3583642A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Сінгурівська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ЗОШ І-ІІІ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ст.Новогуйвинська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14:paraId="4807D845" w14:textId="53C670E6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Багатослів’я мовчазних речей</w:t>
            </w:r>
          </w:p>
        </w:tc>
        <w:tc>
          <w:tcPr>
            <w:tcW w:w="3096" w:type="dxa"/>
          </w:tcPr>
          <w:p w14:paraId="7000A2FC" w14:textId="43391634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Сімейна реліквія родини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Синянос</w:t>
            </w:r>
            <w:proofErr w:type="spellEnd"/>
          </w:p>
        </w:tc>
        <w:tc>
          <w:tcPr>
            <w:tcW w:w="2684" w:type="dxa"/>
          </w:tcPr>
          <w:p w14:paraId="6379882B" w14:textId="21F21D4A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Моргалюк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712" w:type="dxa"/>
          </w:tcPr>
          <w:p w14:paraId="4869C5BE" w14:textId="07647DC2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5" w:type="dxa"/>
          </w:tcPr>
          <w:p w14:paraId="1CD3E7FC" w14:textId="35392763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973A00" w14:paraId="315AA0DC" w14:textId="77777777" w:rsidTr="00680DF7">
        <w:tc>
          <w:tcPr>
            <w:tcW w:w="566" w:type="dxa"/>
          </w:tcPr>
          <w:p w14:paraId="6B705E61" w14:textId="77777777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316" w:type="dxa"/>
          </w:tcPr>
          <w:p w14:paraId="50E19211" w14:textId="370E68AF" w:rsidR="00973A00" w:rsidRDefault="00F930F2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Фурман Віталіна Петрівна </w:t>
            </w:r>
            <w:r w:rsidR="007F19EE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="007F19EE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7F19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AD867D" w14:textId="77777777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340D7454" w14:textId="1B2F5C58" w:rsidR="00973A00" w:rsidRDefault="007F19E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Кулішівський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ЗЗСО Ємільчинська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14:paraId="03348B5E" w14:textId="02F6628E" w:rsidR="00973A00" w:rsidRDefault="007F19E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Багатослів’я мовчазних речей</w:t>
            </w:r>
          </w:p>
        </w:tc>
        <w:tc>
          <w:tcPr>
            <w:tcW w:w="3096" w:type="dxa"/>
          </w:tcPr>
          <w:p w14:paraId="11D34841" w14:textId="619D18AB" w:rsidR="00973A00" w:rsidRDefault="007F19E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Сивий лебідь</w:t>
            </w:r>
          </w:p>
        </w:tc>
        <w:tc>
          <w:tcPr>
            <w:tcW w:w="2684" w:type="dxa"/>
          </w:tcPr>
          <w:p w14:paraId="71879471" w14:textId="74B5C663" w:rsidR="00973A00" w:rsidRDefault="007F19E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Фомішина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712" w:type="dxa"/>
          </w:tcPr>
          <w:p w14:paraId="7956B80C" w14:textId="2185E879" w:rsidR="00973A00" w:rsidRDefault="007F19E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55" w:type="dxa"/>
          </w:tcPr>
          <w:p w14:paraId="0EDF8E16" w14:textId="5E0B334E" w:rsidR="00973A00" w:rsidRDefault="007F19E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</w:tr>
      <w:tr w:rsidR="00973A00" w14:paraId="12A5B211" w14:textId="77777777" w:rsidTr="00680DF7">
        <w:tc>
          <w:tcPr>
            <w:tcW w:w="566" w:type="dxa"/>
          </w:tcPr>
          <w:p w14:paraId="7CD9DA9B" w14:textId="77777777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316" w:type="dxa"/>
          </w:tcPr>
          <w:p w14:paraId="4CA45F79" w14:textId="22E65F01" w:rsidR="00973A00" w:rsidRDefault="007F19E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Богдан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8EF85D7" w14:textId="77777777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77EE5D9F" w14:textId="655BBD13" w:rsidR="00973A00" w:rsidRDefault="007F19E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Ліцей №2 Коростишівська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14:paraId="0E8A98C5" w14:textId="0B71633D" w:rsidR="00973A00" w:rsidRDefault="007F19E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Багатослів’я мовчазних речей</w:t>
            </w:r>
          </w:p>
        </w:tc>
        <w:tc>
          <w:tcPr>
            <w:tcW w:w="3096" w:type="dxa"/>
          </w:tcPr>
          <w:p w14:paraId="761388B7" w14:textId="60CBF8A7" w:rsidR="00973A00" w:rsidRDefault="007F19E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Народжений бути унікальним</w:t>
            </w:r>
          </w:p>
        </w:tc>
        <w:tc>
          <w:tcPr>
            <w:tcW w:w="2684" w:type="dxa"/>
          </w:tcPr>
          <w:p w14:paraId="6670DBCD" w14:textId="49A30EF5" w:rsidR="00973A00" w:rsidRDefault="007F19E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Потаніна І.А.</w:t>
            </w:r>
          </w:p>
        </w:tc>
        <w:tc>
          <w:tcPr>
            <w:tcW w:w="712" w:type="dxa"/>
          </w:tcPr>
          <w:p w14:paraId="12AD231D" w14:textId="7EDE7C20" w:rsidR="00973A00" w:rsidRDefault="007F19E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55" w:type="dxa"/>
          </w:tcPr>
          <w:p w14:paraId="1728C8A2" w14:textId="498BAF16" w:rsidR="00973A00" w:rsidRDefault="007F19E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</w:tr>
      <w:tr w:rsidR="00A22D76" w14:paraId="7DED16D2" w14:textId="77777777" w:rsidTr="00D40031">
        <w:tc>
          <w:tcPr>
            <w:tcW w:w="566" w:type="dxa"/>
          </w:tcPr>
          <w:p w14:paraId="59FBB053" w14:textId="2A7C3CA3" w:rsidR="00A22D76" w:rsidRDefault="00A22D76" w:rsidP="00D40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316" w:type="dxa"/>
          </w:tcPr>
          <w:p w14:paraId="27A8503F" w14:textId="77777777" w:rsidR="00A22D76" w:rsidRDefault="00A22D76" w:rsidP="00D40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Учні 3 класу</w:t>
            </w:r>
          </w:p>
        </w:tc>
        <w:tc>
          <w:tcPr>
            <w:tcW w:w="2500" w:type="dxa"/>
          </w:tcPr>
          <w:p w14:paraId="7F1B5088" w14:textId="5CCB897B" w:rsidR="00A22D76" w:rsidRDefault="00A22D76" w:rsidP="00D40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Покалівський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229">
              <w:rPr>
                <w:rFonts w:ascii="Times New Roman" w:hAnsi="Times New Roman" w:cs="Times New Roman"/>
                <w:sz w:val="28"/>
                <w:szCs w:val="28"/>
              </w:rPr>
              <w:t>ліц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</w:p>
          <w:p w14:paraId="55ED74D4" w14:textId="77777777" w:rsidR="00A22D76" w:rsidRDefault="00A22D76" w:rsidP="00D40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Овруцька ТГ.</w:t>
            </w:r>
          </w:p>
        </w:tc>
        <w:tc>
          <w:tcPr>
            <w:tcW w:w="2537" w:type="dxa"/>
          </w:tcPr>
          <w:p w14:paraId="11A7D9F0" w14:textId="67D1A234" w:rsidR="00A22D76" w:rsidRDefault="00A22D76" w:rsidP="00D40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Багатослів’я мовчазних речей</w:t>
            </w:r>
          </w:p>
        </w:tc>
        <w:tc>
          <w:tcPr>
            <w:tcW w:w="3096" w:type="dxa"/>
          </w:tcPr>
          <w:p w14:paraId="6F607565" w14:textId="77777777" w:rsidR="00A22D76" w:rsidRDefault="00A22D76" w:rsidP="00D40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Чарівний світ поліської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гарунки</w:t>
            </w:r>
            <w:proofErr w:type="spellEnd"/>
          </w:p>
        </w:tc>
        <w:tc>
          <w:tcPr>
            <w:tcW w:w="2684" w:type="dxa"/>
          </w:tcPr>
          <w:p w14:paraId="6284A025" w14:textId="77777777" w:rsidR="00A22D76" w:rsidRDefault="00A22D76" w:rsidP="00D40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Корсун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712" w:type="dxa"/>
          </w:tcPr>
          <w:p w14:paraId="1500A068" w14:textId="77777777" w:rsidR="00A22D76" w:rsidRDefault="00A22D76" w:rsidP="00D40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5" w:type="dxa"/>
          </w:tcPr>
          <w:p w14:paraId="54167E03" w14:textId="77777777" w:rsidR="00A22D76" w:rsidRDefault="00A22D76" w:rsidP="00D400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B64A7B" w14:paraId="4EBB56EC" w14:textId="77777777" w:rsidTr="00434684">
        <w:tc>
          <w:tcPr>
            <w:tcW w:w="16166" w:type="dxa"/>
            <w:gridSpan w:val="8"/>
          </w:tcPr>
          <w:p w14:paraId="5216C61E" w14:textId="6E5E47C1" w:rsidR="00B64A7B" w:rsidRPr="00B64A7B" w:rsidRDefault="00B64A7B" w:rsidP="00B64A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4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Напрям: «Історія однієї світлини»</w:t>
            </w:r>
          </w:p>
        </w:tc>
      </w:tr>
      <w:tr w:rsidR="00973A00" w14:paraId="17CC0BA9" w14:textId="77777777" w:rsidTr="00680DF7">
        <w:tc>
          <w:tcPr>
            <w:tcW w:w="566" w:type="dxa"/>
          </w:tcPr>
          <w:p w14:paraId="79ACE707" w14:textId="51BA2953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2D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14:paraId="7927E1DD" w14:textId="61D38317" w:rsidR="00973A00" w:rsidRDefault="00173BB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Гаврилюк Анна 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10D1E6" w14:textId="77777777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42512CB6" w14:textId="7D8EB98A" w:rsidR="00973A00" w:rsidRDefault="00173BB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Станишівська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14:paraId="3F2D18E2" w14:textId="2DB412B2" w:rsidR="00973A00" w:rsidRDefault="00B64A7B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однієї світлини</w:t>
            </w:r>
          </w:p>
        </w:tc>
        <w:tc>
          <w:tcPr>
            <w:tcW w:w="3096" w:type="dxa"/>
          </w:tcPr>
          <w:p w14:paraId="40207CFA" w14:textId="79BD53E0" w:rsidR="00973A00" w:rsidRDefault="00173BB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Дві долі, дві заплутані стежини</w:t>
            </w:r>
          </w:p>
        </w:tc>
        <w:tc>
          <w:tcPr>
            <w:tcW w:w="2684" w:type="dxa"/>
          </w:tcPr>
          <w:p w14:paraId="39676BB8" w14:textId="28AFF75E" w:rsidR="00973A00" w:rsidRDefault="00173BB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Попович Н.В.</w:t>
            </w:r>
          </w:p>
        </w:tc>
        <w:tc>
          <w:tcPr>
            <w:tcW w:w="712" w:type="dxa"/>
          </w:tcPr>
          <w:p w14:paraId="4F9C5712" w14:textId="1295BBA9" w:rsidR="00973A00" w:rsidRDefault="00173BB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55" w:type="dxa"/>
          </w:tcPr>
          <w:p w14:paraId="3BC53697" w14:textId="47ABF037" w:rsidR="00973A00" w:rsidRDefault="00173BB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</w:tr>
      <w:tr w:rsidR="00973A00" w14:paraId="1D93E2C7" w14:textId="77777777" w:rsidTr="00680DF7">
        <w:tc>
          <w:tcPr>
            <w:tcW w:w="566" w:type="dxa"/>
          </w:tcPr>
          <w:p w14:paraId="09E80CD8" w14:textId="65B06311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A22D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14:paraId="264161A8" w14:textId="22710044" w:rsidR="00973A00" w:rsidRDefault="00173BB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Лопоха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Олександрівна 10 гр.</w:t>
            </w:r>
          </w:p>
          <w:p w14:paraId="354C43CC" w14:textId="77777777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49D1B3D0" w14:textId="7EC56F71" w:rsidR="00973A00" w:rsidRDefault="00173BB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м.Житомир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Науковий ліцей</w:t>
            </w:r>
          </w:p>
        </w:tc>
        <w:tc>
          <w:tcPr>
            <w:tcW w:w="2537" w:type="dxa"/>
          </w:tcPr>
          <w:p w14:paraId="0CEC1014" w14:textId="77513F67" w:rsidR="00973A00" w:rsidRDefault="00173BB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однієї світлини</w:t>
            </w:r>
          </w:p>
        </w:tc>
        <w:tc>
          <w:tcPr>
            <w:tcW w:w="3096" w:type="dxa"/>
          </w:tcPr>
          <w:p w14:paraId="573176C0" w14:textId="4544CAEC" w:rsidR="00973A00" w:rsidRDefault="00173BB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Пізнавай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свій край, себе, свій рід</w:t>
            </w:r>
          </w:p>
        </w:tc>
        <w:tc>
          <w:tcPr>
            <w:tcW w:w="2684" w:type="dxa"/>
          </w:tcPr>
          <w:p w14:paraId="1FA59964" w14:textId="4B2CD28E" w:rsidR="00973A00" w:rsidRDefault="00173BB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712" w:type="dxa"/>
          </w:tcPr>
          <w:p w14:paraId="2EFA4B8C" w14:textId="55CBC1EE" w:rsidR="00973A00" w:rsidRDefault="00173BB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55" w:type="dxa"/>
          </w:tcPr>
          <w:p w14:paraId="533118DE" w14:textId="24074460" w:rsidR="00973A00" w:rsidRDefault="00173BB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</w:tr>
      <w:tr w:rsidR="00973A00" w14:paraId="24FBF01E" w14:textId="77777777" w:rsidTr="00680DF7">
        <w:tc>
          <w:tcPr>
            <w:tcW w:w="566" w:type="dxa"/>
          </w:tcPr>
          <w:p w14:paraId="4D6FB5DF" w14:textId="27ABA520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2D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14:paraId="51A11416" w14:textId="21DB8BAC" w:rsidR="00973A00" w:rsidRDefault="00173BB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Ващук Ірина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B8C754C" w14:textId="77777777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467CAE44" w14:textId="6D8CBEFA" w:rsidR="00973A00" w:rsidRDefault="00173BB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Новогуйвинська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гімназія</w:t>
            </w:r>
          </w:p>
        </w:tc>
        <w:tc>
          <w:tcPr>
            <w:tcW w:w="2537" w:type="dxa"/>
          </w:tcPr>
          <w:p w14:paraId="38362F62" w14:textId="4B875BE7" w:rsidR="00973A00" w:rsidRDefault="00173BB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однієї світлини</w:t>
            </w:r>
          </w:p>
        </w:tc>
        <w:tc>
          <w:tcPr>
            <w:tcW w:w="3096" w:type="dxa"/>
          </w:tcPr>
          <w:p w14:paraId="11C4A3C9" w14:textId="68CAE6CB" w:rsidR="00973A00" w:rsidRDefault="00173BB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 є кохання – там надія</w:t>
            </w:r>
          </w:p>
        </w:tc>
        <w:tc>
          <w:tcPr>
            <w:tcW w:w="2684" w:type="dxa"/>
          </w:tcPr>
          <w:p w14:paraId="3FCC200D" w14:textId="3EC517B0" w:rsidR="00973A00" w:rsidRDefault="00173BB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А.В.</w:t>
            </w:r>
          </w:p>
        </w:tc>
        <w:tc>
          <w:tcPr>
            <w:tcW w:w="712" w:type="dxa"/>
          </w:tcPr>
          <w:p w14:paraId="14F657E2" w14:textId="3F919CD8" w:rsidR="00973A00" w:rsidRDefault="00173BB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55" w:type="dxa"/>
          </w:tcPr>
          <w:p w14:paraId="499645AE" w14:textId="7CE58CEC" w:rsidR="00973A00" w:rsidRDefault="00173BB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</w:tr>
      <w:tr w:rsidR="00973A00" w14:paraId="1AE440D8" w14:textId="77777777" w:rsidTr="00680DF7">
        <w:tc>
          <w:tcPr>
            <w:tcW w:w="566" w:type="dxa"/>
          </w:tcPr>
          <w:p w14:paraId="70376272" w14:textId="104052DC" w:rsidR="00973A00" w:rsidRDefault="00A22D76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73A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14:paraId="17C8AE6C" w14:textId="0CD9FC70" w:rsidR="00973A00" w:rsidRDefault="00173BB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Шафірова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Юліанна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Романівна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D81438" w14:textId="77777777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648C578C" w14:textId="486F0E70" w:rsidR="00973A00" w:rsidRDefault="00C74E95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Вертокиївська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ЗОШ І-ІІІ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Новогуйвинська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14:paraId="77078054" w14:textId="21B6198C" w:rsidR="00973A00" w:rsidRDefault="00173BBE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однієї світлини</w:t>
            </w:r>
          </w:p>
        </w:tc>
        <w:tc>
          <w:tcPr>
            <w:tcW w:w="3096" w:type="dxa"/>
          </w:tcPr>
          <w:p w14:paraId="75D31AFC" w14:textId="3CF1AA22" w:rsidR="00973A00" w:rsidRDefault="00EC676B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Людина з великої літери</w:t>
            </w:r>
          </w:p>
        </w:tc>
        <w:tc>
          <w:tcPr>
            <w:tcW w:w="2684" w:type="dxa"/>
          </w:tcPr>
          <w:p w14:paraId="3EBF3B25" w14:textId="556D9642" w:rsidR="00973A00" w:rsidRDefault="00EC676B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Кісільова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712" w:type="dxa"/>
          </w:tcPr>
          <w:p w14:paraId="494CCF2F" w14:textId="36F23659" w:rsidR="00973A00" w:rsidRDefault="00EC676B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55" w:type="dxa"/>
          </w:tcPr>
          <w:p w14:paraId="22B528A0" w14:textId="175998CE" w:rsidR="00973A00" w:rsidRDefault="00EC676B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</w:tr>
      <w:tr w:rsidR="00973A00" w14:paraId="2D0ADEE8" w14:textId="77777777" w:rsidTr="00680DF7">
        <w:tc>
          <w:tcPr>
            <w:tcW w:w="566" w:type="dxa"/>
          </w:tcPr>
          <w:p w14:paraId="41985338" w14:textId="2E3F65D1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2D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14:paraId="0BBD6064" w14:textId="323B0049" w:rsidR="00973A00" w:rsidRDefault="00C74E95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Ткачук Поліна Сергіївна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279605" w14:textId="77777777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38B338C6" w14:textId="5AE8B5A7" w:rsidR="00973A00" w:rsidRDefault="00C74E95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Вертокиївський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Новогуйвинська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14:paraId="4E95E09E" w14:textId="548C64CB" w:rsidR="00973A00" w:rsidRDefault="00C74E95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однієї світлини</w:t>
            </w:r>
          </w:p>
        </w:tc>
        <w:tc>
          <w:tcPr>
            <w:tcW w:w="3096" w:type="dxa"/>
          </w:tcPr>
          <w:p w14:paraId="66D6DB52" w14:textId="2D7F86D0" w:rsidR="00973A00" w:rsidRDefault="00C74E95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Досягнути неможливого</w:t>
            </w:r>
          </w:p>
        </w:tc>
        <w:tc>
          <w:tcPr>
            <w:tcW w:w="2684" w:type="dxa"/>
          </w:tcPr>
          <w:p w14:paraId="5BA8D565" w14:textId="49FF7927" w:rsidR="00973A00" w:rsidRDefault="00C74E95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Ткачук О.А.</w:t>
            </w:r>
          </w:p>
        </w:tc>
        <w:tc>
          <w:tcPr>
            <w:tcW w:w="712" w:type="dxa"/>
          </w:tcPr>
          <w:p w14:paraId="770F6026" w14:textId="544DFDCC" w:rsidR="00973A00" w:rsidRDefault="00C74E95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5" w:type="dxa"/>
          </w:tcPr>
          <w:p w14:paraId="23E8978E" w14:textId="4F0E62A9" w:rsidR="00973A00" w:rsidRDefault="00C74E95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973A00" w14:paraId="3DBD9E67" w14:textId="77777777" w:rsidTr="00680DF7">
        <w:tc>
          <w:tcPr>
            <w:tcW w:w="566" w:type="dxa"/>
          </w:tcPr>
          <w:p w14:paraId="1516263A" w14:textId="7D4BC6C6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2D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14:paraId="0DC53E8A" w14:textId="17A0F887" w:rsidR="00973A00" w:rsidRDefault="00C74E95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Лісіцька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2FCE1D6" w14:textId="77777777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1A70C74E" w14:textId="3A41C732" w:rsidR="00973A00" w:rsidRDefault="00C74E95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Черемошнянська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ЗОШ І-ІІІ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Березівська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14:paraId="739AB8C6" w14:textId="2903A846" w:rsidR="00973A00" w:rsidRDefault="00C74E95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однієї світлини</w:t>
            </w:r>
          </w:p>
        </w:tc>
        <w:tc>
          <w:tcPr>
            <w:tcW w:w="3096" w:type="dxa"/>
          </w:tcPr>
          <w:p w14:paraId="11AF820A" w14:textId="0E279AE1" w:rsidR="00973A00" w:rsidRDefault="00C74E95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Дрейф в океані життя</w:t>
            </w:r>
          </w:p>
        </w:tc>
        <w:tc>
          <w:tcPr>
            <w:tcW w:w="2684" w:type="dxa"/>
          </w:tcPr>
          <w:p w14:paraId="151C61B9" w14:textId="42233673" w:rsidR="00973A00" w:rsidRDefault="00C74E95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Оникійчук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712" w:type="dxa"/>
          </w:tcPr>
          <w:p w14:paraId="7CDDB07F" w14:textId="205DA0F9" w:rsidR="00973A00" w:rsidRDefault="00C74E95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55" w:type="dxa"/>
          </w:tcPr>
          <w:p w14:paraId="5FC9047A" w14:textId="42F530AC" w:rsidR="00973A00" w:rsidRDefault="00C74E95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</w:tr>
      <w:tr w:rsidR="00973A00" w14:paraId="6A808BA3" w14:textId="77777777" w:rsidTr="00680DF7">
        <w:tc>
          <w:tcPr>
            <w:tcW w:w="566" w:type="dxa"/>
          </w:tcPr>
          <w:p w14:paraId="2E72A658" w14:textId="599629CE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2D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14:paraId="77816684" w14:textId="77777777" w:rsidR="00B21E71" w:rsidRDefault="00C74E95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Гвоздецький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</w:t>
            </w:r>
          </w:p>
          <w:p w14:paraId="7F643809" w14:textId="3A46BBC8" w:rsidR="00973A00" w:rsidRDefault="00C74E95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C6A8B5" w14:textId="77777777" w:rsidR="00973A00" w:rsidRDefault="00973A00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5A42EFE9" w14:textId="55088C65" w:rsidR="00973A00" w:rsidRDefault="00C74E95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Озерненська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Новогуйвинська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14:paraId="54FA9469" w14:textId="43FEF0BB" w:rsidR="00973A00" w:rsidRDefault="00C74E95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однієї світлини</w:t>
            </w:r>
          </w:p>
        </w:tc>
        <w:tc>
          <w:tcPr>
            <w:tcW w:w="3096" w:type="dxa"/>
          </w:tcPr>
          <w:p w14:paraId="2C1C6706" w14:textId="3353E050" w:rsidR="00973A00" w:rsidRDefault="00B21E71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Мрії збуваються</w:t>
            </w:r>
          </w:p>
        </w:tc>
        <w:tc>
          <w:tcPr>
            <w:tcW w:w="2684" w:type="dxa"/>
          </w:tcPr>
          <w:p w14:paraId="58A913B7" w14:textId="239C7F4D" w:rsidR="00973A00" w:rsidRDefault="00B21E71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Шаламай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І.М.</w:t>
            </w:r>
          </w:p>
        </w:tc>
        <w:tc>
          <w:tcPr>
            <w:tcW w:w="712" w:type="dxa"/>
          </w:tcPr>
          <w:p w14:paraId="696638B5" w14:textId="4E603925" w:rsidR="00973A00" w:rsidRDefault="00B21E71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5" w:type="dxa"/>
          </w:tcPr>
          <w:p w14:paraId="119A60CE" w14:textId="5C7D1F00" w:rsidR="00973A00" w:rsidRDefault="00B21E71" w:rsidP="00973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B21E71" w14:paraId="491FA1BA" w14:textId="77777777" w:rsidTr="00680DF7">
        <w:tc>
          <w:tcPr>
            <w:tcW w:w="566" w:type="dxa"/>
          </w:tcPr>
          <w:p w14:paraId="6079CD05" w14:textId="44B702A9" w:rsidR="00B21E71" w:rsidRDefault="00B21E71" w:rsidP="00B21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2D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14:paraId="3BBB2CBB" w14:textId="51E3FE1D" w:rsidR="00B21E71" w:rsidRDefault="00B21E71" w:rsidP="00B21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Білий Микола Миколайович 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AFDBB3" w14:textId="77777777" w:rsidR="00B21E71" w:rsidRDefault="00B21E71" w:rsidP="00B21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738C2CBA" w14:textId="58DFD3AC" w:rsidR="00B21E71" w:rsidRDefault="00B21E71" w:rsidP="00B21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Озерненська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гімназія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Новогуйвинська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14:paraId="639CDF71" w14:textId="50D16BDA" w:rsidR="00B21E71" w:rsidRDefault="00B21E71" w:rsidP="00B21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однієї світлини</w:t>
            </w:r>
          </w:p>
        </w:tc>
        <w:tc>
          <w:tcPr>
            <w:tcW w:w="3096" w:type="dxa"/>
          </w:tcPr>
          <w:p w14:paraId="1434E644" w14:textId="08680C17" w:rsidR="00B21E71" w:rsidRDefault="00B21E71" w:rsidP="00B21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Подарунок долі</w:t>
            </w:r>
          </w:p>
        </w:tc>
        <w:tc>
          <w:tcPr>
            <w:tcW w:w="2684" w:type="dxa"/>
          </w:tcPr>
          <w:p w14:paraId="4C728DFA" w14:textId="7AE42E08" w:rsidR="00B21E71" w:rsidRDefault="00B21E71" w:rsidP="00B21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Нефедова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712" w:type="dxa"/>
          </w:tcPr>
          <w:p w14:paraId="61BD9067" w14:textId="4C3AD356" w:rsidR="00B21E71" w:rsidRDefault="00B21E71" w:rsidP="00B21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5" w:type="dxa"/>
          </w:tcPr>
          <w:p w14:paraId="40599E6D" w14:textId="07CA7398" w:rsidR="00B21E71" w:rsidRDefault="00B21E71" w:rsidP="00B21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B21E71" w14:paraId="053C2DB1" w14:textId="77777777" w:rsidTr="00680DF7">
        <w:tc>
          <w:tcPr>
            <w:tcW w:w="566" w:type="dxa"/>
          </w:tcPr>
          <w:p w14:paraId="5D8C2626" w14:textId="32F4A1A4" w:rsidR="00B21E71" w:rsidRDefault="00B21E71" w:rsidP="00B21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2D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14:paraId="64A067E1" w14:textId="5F1E53B2" w:rsidR="00B21E71" w:rsidRDefault="00B21E71" w:rsidP="00B21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8BE080A" w14:textId="77777777" w:rsidR="00B21E71" w:rsidRDefault="00B21E71" w:rsidP="00B21E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5738B449" w14:textId="77777777" w:rsidR="00B21E71" w:rsidRDefault="00B21E71" w:rsidP="00B21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Івановицька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ЗОШ І-ІІІ ст. </w:t>
            </w:r>
          </w:p>
          <w:p w14:paraId="2D4757A7" w14:textId="1972767F" w:rsidR="00B21E71" w:rsidRDefault="00B21E71" w:rsidP="00B21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Пулинська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14:paraId="24FA6A6D" w14:textId="0D23623D" w:rsidR="00B21E71" w:rsidRDefault="00B21E71" w:rsidP="00B21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однієї світлини</w:t>
            </w:r>
          </w:p>
        </w:tc>
        <w:tc>
          <w:tcPr>
            <w:tcW w:w="3096" w:type="dxa"/>
          </w:tcPr>
          <w:p w14:paraId="35D19963" w14:textId="04605DC3" w:rsidR="00B21E71" w:rsidRDefault="00B21E71" w:rsidP="00B21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Берегиня нашого роду</w:t>
            </w:r>
          </w:p>
        </w:tc>
        <w:tc>
          <w:tcPr>
            <w:tcW w:w="2684" w:type="dxa"/>
          </w:tcPr>
          <w:p w14:paraId="44F630DF" w14:textId="109561D1" w:rsidR="00B21E71" w:rsidRDefault="00B21E71" w:rsidP="00B21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Бобрик М.М.</w:t>
            </w:r>
          </w:p>
        </w:tc>
        <w:tc>
          <w:tcPr>
            <w:tcW w:w="712" w:type="dxa"/>
          </w:tcPr>
          <w:p w14:paraId="33BDC6E9" w14:textId="3313F4AE" w:rsidR="00B21E71" w:rsidRDefault="00B21E71" w:rsidP="00B21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55" w:type="dxa"/>
          </w:tcPr>
          <w:p w14:paraId="1284A1B4" w14:textId="39F1D261" w:rsidR="00B21E71" w:rsidRDefault="00B21E71" w:rsidP="00B21E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</w:tr>
      <w:tr w:rsidR="00B07C66" w14:paraId="6DFB327C" w14:textId="77777777" w:rsidTr="00680DF7">
        <w:tc>
          <w:tcPr>
            <w:tcW w:w="566" w:type="dxa"/>
          </w:tcPr>
          <w:p w14:paraId="70B194B9" w14:textId="3E29C6B4" w:rsidR="00B07C66" w:rsidRDefault="00B07C6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2D7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14:paraId="67A36A9A" w14:textId="26B75D8A" w:rsidR="00B07C66" w:rsidRDefault="00B07C6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Левченко Анна Вікторівна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3D7748" w14:textId="77777777" w:rsidR="00B07C66" w:rsidRDefault="00B07C6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6815B6C2" w14:textId="6FD8F32A" w:rsidR="00B07C66" w:rsidRDefault="00B07C6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Кулішівський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ЗЗСО Ємільчинська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14:paraId="241113C3" w14:textId="169671D7" w:rsidR="00B07C66" w:rsidRDefault="00B07C6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однієї світлини</w:t>
            </w:r>
          </w:p>
        </w:tc>
        <w:tc>
          <w:tcPr>
            <w:tcW w:w="3096" w:type="dxa"/>
          </w:tcPr>
          <w:p w14:paraId="3E2FDDCE" w14:textId="08AD8949" w:rsidR="00B07C66" w:rsidRDefault="00B07C6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 мати вибір</w:t>
            </w:r>
          </w:p>
        </w:tc>
        <w:tc>
          <w:tcPr>
            <w:tcW w:w="2684" w:type="dxa"/>
          </w:tcPr>
          <w:p w14:paraId="4D5D09FE" w14:textId="0C246645" w:rsidR="00B07C66" w:rsidRDefault="00B07C6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Омельченко Н.М.</w:t>
            </w:r>
          </w:p>
        </w:tc>
        <w:tc>
          <w:tcPr>
            <w:tcW w:w="712" w:type="dxa"/>
          </w:tcPr>
          <w:p w14:paraId="05552D2B" w14:textId="5F518481" w:rsidR="00B07C66" w:rsidRDefault="00B07C6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55" w:type="dxa"/>
          </w:tcPr>
          <w:p w14:paraId="2FB28092" w14:textId="185975FE" w:rsidR="00B07C66" w:rsidRDefault="00B07C6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</w:tr>
      <w:tr w:rsidR="00B07C66" w14:paraId="486CDF07" w14:textId="77777777" w:rsidTr="00680DF7">
        <w:tc>
          <w:tcPr>
            <w:tcW w:w="566" w:type="dxa"/>
          </w:tcPr>
          <w:p w14:paraId="58CCA9E5" w14:textId="41E54597" w:rsidR="00B07C66" w:rsidRDefault="00B07C6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A22D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14:paraId="3E9E90EE" w14:textId="14527997" w:rsidR="00B07C66" w:rsidRDefault="00B07C6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Сосновська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Сергіївна</w:t>
            </w:r>
            <w:r w:rsidR="00A13138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  <w:proofErr w:type="spellStart"/>
            <w:r w:rsidR="00A1313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131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2AD306" w14:textId="77777777" w:rsidR="00B07C66" w:rsidRDefault="00B07C6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5B97C53D" w14:textId="77777777" w:rsidR="00843CC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Студеницький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ліцей </w:t>
            </w:r>
          </w:p>
          <w:p w14:paraId="59EE81D7" w14:textId="7335374F" w:rsidR="00B07C6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Глибочицька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14:paraId="2DF80E31" w14:textId="68769298" w:rsidR="00B07C6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однієї світлини</w:t>
            </w:r>
          </w:p>
        </w:tc>
        <w:tc>
          <w:tcPr>
            <w:tcW w:w="3096" w:type="dxa"/>
          </w:tcPr>
          <w:p w14:paraId="204535A9" w14:textId="75949F8B" w:rsidR="00B07C6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пам'ять живе у світлинах</w:t>
            </w:r>
          </w:p>
        </w:tc>
        <w:tc>
          <w:tcPr>
            <w:tcW w:w="2684" w:type="dxa"/>
          </w:tcPr>
          <w:p w14:paraId="1A284F4A" w14:textId="710A7EBA" w:rsidR="00B07C6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О.М.</w:t>
            </w:r>
          </w:p>
        </w:tc>
        <w:tc>
          <w:tcPr>
            <w:tcW w:w="712" w:type="dxa"/>
          </w:tcPr>
          <w:p w14:paraId="17769AE2" w14:textId="099A6E8C" w:rsidR="00B07C6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55" w:type="dxa"/>
          </w:tcPr>
          <w:p w14:paraId="3C209124" w14:textId="448A8334" w:rsidR="00B07C6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</w:tr>
      <w:tr w:rsidR="00B07C66" w14:paraId="2F485251" w14:textId="77777777" w:rsidTr="00680DF7">
        <w:tc>
          <w:tcPr>
            <w:tcW w:w="566" w:type="dxa"/>
          </w:tcPr>
          <w:p w14:paraId="13B4FE4A" w14:textId="34915A91" w:rsidR="00B07C66" w:rsidRDefault="00B07C6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2D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14:paraId="218C2232" w14:textId="63CFBE36" w:rsidR="00B07C6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Андрієць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5460C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Миколайович 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8088C51" w14:textId="77777777" w:rsidR="00B07C66" w:rsidRDefault="00B07C6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1AFBC317" w14:textId="4E7071D4" w:rsidR="00B07C6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Коднянський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Станишівська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14:paraId="4777FDA8" w14:textId="4ACBC3E8" w:rsidR="00B07C6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однієї світлини</w:t>
            </w:r>
          </w:p>
        </w:tc>
        <w:tc>
          <w:tcPr>
            <w:tcW w:w="3096" w:type="dxa"/>
          </w:tcPr>
          <w:p w14:paraId="614AE7A0" w14:textId="72C2B657" w:rsidR="00B07C6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Повертайся живою, мамо!</w:t>
            </w:r>
          </w:p>
        </w:tc>
        <w:tc>
          <w:tcPr>
            <w:tcW w:w="2684" w:type="dxa"/>
          </w:tcPr>
          <w:p w14:paraId="11A4DDEA" w14:textId="28D2259B" w:rsidR="00B07C6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Сидорчук О.П.</w:t>
            </w:r>
          </w:p>
        </w:tc>
        <w:tc>
          <w:tcPr>
            <w:tcW w:w="712" w:type="dxa"/>
          </w:tcPr>
          <w:p w14:paraId="7CE205FD" w14:textId="1C2B9A5F" w:rsidR="00B07C6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55" w:type="dxa"/>
          </w:tcPr>
          <w:p w14:paraId="060CACA8" w14:textId="303F1C47" w:rsidR="00B07C6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пер.</w:t>
            </w:r>
          </w:p>
        </w:tc>
      </w:tr>
      <w:tr w:rsidR="00B07C66" w14:paraId="79095952" w14:textId="77777777" w:rsidTr="00680DF7">
        <w:tc>
          <w:tcPr>
            <w:tcW w:w="566" w:type="dxa"/>
          </w:tcPr>
          <w:p w14:paraId="048ACA7E" w14:textId="50013840" w:rsidR="00B07C66" w:rsidRDefault="00B07C6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2D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14:paraId="5B86E7D0" w14:textId="210CC49F" w:rsidR="00B07C6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Корнійчук Юлія 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77FE90" w14:textId="77777777" w:rsidR="00B07C66" w:rsidRDefault="00B07C6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35E11098" w14:textId="77777777" w:rsidR="00843CC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Вигнанська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ЗЗСО І-ІІ ст.</w:t>
            </w:r>
          </w:p>
          <w:p w14:paraId="536DB8A5" w14:textId="24143279" w:rsidR="00B07C6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Любарська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37" w:type="dxa"/>
          </w:tcPr>
          <w:p w14:paraId="33518615" w14:textId="164664E3" w:rsidR="00B07C6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однієї світлини</w:t>
            </w:r>
          </w:p>
        </w:tc>
        <w:tc>
          <w:tcPr>
            <w:tcW w:w="3096" w:type="dxa"/>
          </w:tcPr>
          <w:p w14:paraId="59919BEF" w14:textId="6D09D22A" w:rsidR="00B07C6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Гордість мого роду</w:t>
            </w:r>
          </w:p>
        </w:tc>
        <w:tc>
          <w:tcPr>
            <w:tcW w:w="2684" w:type="dxa"/>
          </w:tcPr>
          <w:p w14:paraId="42180487" w14:textId="2343C160" w:rsidR="00B07C6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Бугай Л.О.</w:t>
            </w:r>
          </w:p>
        </w:tc>
        <w:tc>
          <w:tcPr>
            <w:tcW w:w="712" w:type="dxa"/>
          </w:tcPr>
          <w:p w14:paraId="2E728DAE" w14:textId="327F6058" w:rsidR="00B07C6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55" w:type="dxa"/>
          </w:tcPr>
          <w:p w14:paraId="7BB20F7E" w14:textId="2088FF7F" w:rsidR="00B07C6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</w:tr>
      <w:tr w:rsidR="00B07C66" w14:paraId="707AFCED" w14:textId="77777777" w:rsidTr="00680DF7">
        <w:tc>
          <w:tcPr>
            <w:tcW w:w="566" w:type="dxa"/>
          </w:tcPr>
          <w:p w14:paraId="76B48510" w14:textId="7E47E862" w:rsidR="00B07C66" w:rsidRDefault="00A22D7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07C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14:paraId="0661B4C5" w14:textId="2D579248" w:rsidR="00B07C66" w:rsidRDefault="00843CC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Боковенко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</w:t>
            </w:r>
          </w:p>
          <w:p w14:paraId="6D60AA14" w14:textId="3AB7E7C1" w:rsidR="00B07C66" w:rsidRDefault="00E76487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вихованка</w:t>
            </w:r>
            <w:r w:rsidR="00843CC6">
              <w:rPr>
                <w:rFonts w:ascii="Times New Roman" w:hAnsi="Times New Roman" w:cs="Times New Roman"/>
                <w:sz w:val="28"/>
                <w:szCs w:val="28"/>
              </w:rPr>
              <w:t xml:space="preserve"> гуртка</w:t>
            </w:r>
          </w:p>
        </w:tc>
        <w:tc>
          <w:tcPr>
            <w:tcW w:w="2500" w:type="dxa"/>
          </w:tcPr>
          <w:p w14:paraId="3069AA2B" w14:textId="147C6392" w:rsidR="00B07C66" w:rsidRDefault="00E76487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КЗПО «ОЦДЮТ» ЖОР</w:t>
            </w:r>
          </w:p>
        </w:tc>
        <w:tc>
          <w:tcPr>
            <w:tcW w:w="2537" w:type="dxa"/>
          </w:tcPr>
          <w:p w14:paraId="60B1F27C" w14:textId="03048560" w:rsidR="00B07C66" w:rsidRDefault="00E76487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однієї світлини</w:t>
            </w:r>
          </w:p>
        </w:tc>
        <w:tc>
          <w:tcPr>
            <w:tcW w:w="3096" w:type="dxa"/>
          </w:tcPr>
          <w:p w14:paraId="25B06819" w14:textId="6A2AAD4C" w:rsidR="00B07C66" w:rsidRDefault="00E76487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моєї родини</w:t>
            </w:r>
          </w:p>
        </w:tc>
        <w:tc>
          <w:tcPr>
            <w:tcW w:w="2684" w:type="dxa"/>
          </w:tcPr>
          <w:p w14:paraId="7B9653E1" w14:textId="1013D88B" w:rsidR="00B07C66" w:rsidRDefault="00E76487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Боковенко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С.О.</w:t>
            </w:r>
          </w:p>
        </w:tc>
        <w:tc>
          <w:tcPr>
            <w:tcW w:w="712" w:type="dxa"/>
          </w:tcPr>
          <w:p w14:paraId="511CE5E8" w14:textId="5F0F1E46" w:rsidR="00B07C66" w:rsidRDefault="00E76487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5" w:type="dxa"/>
          </w:tcPr>
          <w:p w14:paraId="5CACE932" w14:textId="62094895" w:rsidR="00B07C66" w:rsidRDefault="00E76487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</w:tr>
      <w:tr w:rsidR="00B07C66" w14:paraId="1DFE900A" w14:textId="77777777" w:rsidTr="00680DF7">
        <w:tc>
          <w:tcPr>
            <w:tcW w:w="566" w:type="dxa"/>
          </w:tcPr>
          <w:p w14:paraId="3946012A" w14:textId="63EEB738" w:rsidR="00B07C66" w:rsidRDefault="00B07C6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22D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316" w:type="dxa"/>
          </w:tcPr>
          <w:p w14:paraId="4DA785D8" w14:textId="4150930C" w:rsidR="00B07C66" w:rsidRDefault="001B0D85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Тичина Софія Максимівна 10 гр.</w:t>
            </w:r>
          </w:p>
          <w:p w14:paraId="2EC6844A" w14:textId="77777777" w:rsidR="00B07C66" w:rsidRDefault="00B07C66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14:paraId="10CDD60A" w14:textId="34E617EA" w:rsidR="00B07C66" w:rsidRDefault="001B0D85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м.Житомир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Науковий ліцей</w:t>
            </w:r>
          </w:p>
        </w:tc>
        <w:tc>
          <w:tcPr>
            <w:tcW w:w="2537" w:type="dxa"/>
          </w:tcPr>
          <w:p w14:paraId="4398F83A" w14:textId="3360E749" w:rsidR="00B07C66" w:rsidRDefault="001B0D85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однієї світлини</w:t>
            </w:r>
          </w:p>
        </w:tc>
        <w:tc>
          <w:tcPr>
            <w:tcW w:w="3096" w:type="dxa"/>
          </w:tcPr>
          <w:p w14:paraId="5E77A48E" w14:textId="6E405C74" w:rsidR="00B07C66" w:rsidRDefault="001B0D85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Точка відліку мого сімейного дерева</w:t>
            </w:r>
          </w:p>
        </w:tc>
        <w:tc>
          <w:tcPr>
            <w:tcW w:w="2684" w:type="dxa"/>
          </w:tcPr>
          <w:p w14:paraId="2EF0D379" w14:textId="641E9645" w:rsidR="00B07C66" w:rsidRDefault="00714AD7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712" w:type="dxa"/>
          </w:tcPr>
          <w:p w14:paraId="67ED9468" w14:textId="00BF91F6" w:rsidR="00B07C66" w:rsidRDefault="00714AD7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55" w:type="dxa"/>
          </w:tcPr>
          <w:p w14:paraId="2063569D" w14:textId="32B296BD" w:rsidR="00B07C66" w:rsidRDefault="00714AD7" w:rsidP="00B07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</w:tr>
    </w:tbl>
    <w:p w14:paraId="49E8A2A7" w14:textId="77777777" w:rsidR="00531116" w:rsidRPr="00546C75" w:rsidRDefault="00531116" w:rsidP="0053111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5DEBE9" w14:textId="77777777" w:rsidR="00070B7F" w:rsidRDefault="00070B7F"/>
    <w:sectPr w:rsidR="00070B7F" w:rsidSect="00A43BD9">
      <w:pgSz w:w="16838" w:h="11906" w:orient="landscape"/>
      <w:pgMar w:top="709" w:right="111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16"/>
    <w:rsid w:val="00007712"/>
    <w:rsid w:val="00070B7F"/>
    <w:rsid w:val="0015460C"/>
    <w:rsid w:val="00173BBE"/>
    <w:rsid w:val="001B0D85"/>
    <w:rsid w:val="001C734F"/>
    <w:rsid w:val="002F5B50"/>
    <w:rsid w:val="0047332F"/>
    <w:rsid w:val="00531116"/>
    <w:rsid w:val="00680DF7"/>
    <w:rsid w:val="006B41C8"/>
    <w:rsid w:val="00714AD7"/>
    <w:rsid w:val="00766229"/>
    <w:rsid w:val="007F19EE"/>
    <w:rsid w:val="00843CC6"/>
    <w:rsid w:val="00973A00"/>
    <w:rsid w:val="00A13138"/>
    <w:rsid w:val="00A22D76"/>
    <w:rsid w:val="00A43BD9"/>
    <w:rsid w:val="00B07C66"/>
    <w:rsid w:val="00B21E71"/>
    <w:rsid w:val="00B64A7B"/>
    <w:rsid w:val="00C74E95"/>
    <w:rsid w:val="00C92033"/>
    <w:rsid w:val="00E74DA1"/>
    <w:rsid w:val="00E76487"/>
    <w:rsid w:val="00EA22DF"/>
    <w:rsid w:val="00EC676B"/>
    <w:rsid w:val="00F80EF1"/>
    <w:rsid w:val="00F9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6F91"/>
  <w15:chartTrackingRefBased/>
  <w15:docId w15:val="{A0A732B6-1B45-47B7-B582-79C99D6B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3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3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686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святненко</dc:creator>
  <cp:keywords/>
  <dc:description/>
  <cp:lastModifiedBy>Отаман Лютий</cp:lastModifiedBy>
  <cp:revision>19</cp:revision>
  <cp:lastPrinted>2021-12-16T10:13:00Z</cp:lastPrinted>
  <dcterms:created xsi:type="dcterms:W3CDTF">2021-12-12T18:42:00Z</dcterms:created>
  <dcterms:modified xsi:type="dcterms:W3CDTF">2021-12-16T12:12:00Z</dcterms:modified>
</cp:coreProperties>
</file>