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8"/>
        <w:gridCol w:w="69"/>
        <w:gridCol w:w="1560"/>
        <w:gridCol w:w="76"/>
        <w:gridCol w:w="1767"/>
        <w:gridCol w:w="2551"/>
        <w:gridCol w:w="2064"/>
        <w:gridCol w:w="63"/>
        <w:gridCol w:w="1134"/>
        <w:gridCol w:w="9"/>
        <w:gridCol w:w="948"/>
        <w:gridCol w:w="35"/>
      </w:tblGrid>
      <w:tr w:rsidR="007A0EB3" w:rsidRPr="00995F36" w:rsidTr="00995F36">
        <w:trPr>
          <w:gridAfter w:val="1"/>
          <w:wAfter w:w="35" w:type="dxa"/>
          <w:trHeight w:val="699"/>
        </w:trPr>
        <w:tc>
          <w:tcPr>
            <w:tcW w:w="1073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Попередні результати </w:t>
            </w:r>
            <w:r w:rsidRPr="00995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VIІ обласного фестивалю-конкурсу літературної творчості «Читанка»</w:t>
            </w:r>
          </w:p>
        </w:tc>
      </w:tr>
      <w:tr w:rsidR="007A0EB3" w:rsidRPr="00995F36" w:rsidTr="00995F36">
        <w:trPr>
          <w:gridAfter w:val="1"/>
          <w:wAfter w:w="35" w:type="dxa"/>
          <w:trHeight w:val="15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D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Район, місто, ОТГ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D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ПІБ учасника/учасниці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D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Заклад освіти, клас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D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Твір до виконання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EB3" w:rsidRPr="00995F36" w:rsidRDefault="007A0EB3" w:rsidP="00D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Сума (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максима-льно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100 балів)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EB3" w:rsidRPr="00995F36" w:rsidRDefault="007A0EB3" w:rsidP="00D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Диплом</w:t>
            </w:r>
          </w:p>
        </w:tc>
      </w:tr>
      <w:tr w:rsidR="007A0EB3" w:rsidRPr="00995F36" w:rsidTr="00995F36">
        <w:trPr>
          <w:gridAfter w:val="1"/>
          <w:wAfter w:w="35" w:type="dxa"/>
          <w:trHeight w:val="303"/>
        </w:trPr>
        <w:tc>
          <w:tcPr>
            <w:tcW w:w="10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D7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Молодша вікова категорія</w:t>
            </w:r>
          </w:p>
        </w:tc>
      </w:tr>
      <w:tr w:rsidR="007A0EB3" w:rsidRPr="00995F36" w:rsidTr="00995F36">
        <w:trPr>
          <w:gridAfter w:val="1"/>
          <w:wAfter w:w="35" w:type="dxa"/>
          <w:trHeight w:val="15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2A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2A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Черняхівський район (БДЮТ)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2A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Біленький Андрій Олександрович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2A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Черняхівська гімназія Черняхівської селищної ради, 4-А клас; Будинок дитячої та юнацької творчості, студія "Художнє слово"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7A0EB3" w:rsidP="002A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Роальд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Дал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"Чарльз та шоколадна фабрика" (уривок)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92,67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Гран-прі</w:t>
            </w:r>
          </w:p>
        </w:tc>
      </w:tr>
      <w:tr w:rsidR="007A0EB3" w:rsidRPr="00995F36" w:rsidTr="00995F36">
        <w:trPr>
          <w:gridAfter w:val="1"/>
          <w:wAfter w:w="35" w:type="dxa"/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Житомир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Лєх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Тетяна Русланівна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Житомирська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загальносвітня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школа І-ІІІ ступенів № 5, 4-В клас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Елеонор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Портер, "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Полліана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85,33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</w:p>
        </w:tc>
      </w:tr>
      <w:tr w:rsidR="007A0EB3" w:rsidRPr="00995F36" w:rsidTr="00995F36">
        <w:trPr>
          <w:gridAfter w:val="1"/>
          <w:wAfter w:w="35" w:type="dxa"/>
          <w:trHeight w:val="15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Овруч (Центр дитячої та юнацької творчості Овруцької міської ради)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Барановська Вікторія Володимирівна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Гошівська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філія ОЗО "Овруцький ЗЗСО І-ІІІ ст. №1" Овруцької міської ради Житомирської області, 3 клас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Лариса Храплива-Щур, "Мандрувала книжечка по лісі"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84,00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</w:p>
        </w:tc>
      </w:tr>
      <w:tr w:rsidR="007A0EB3" w:rsidRPr="00995F36" w:rsidTr="00995F36">
        <w:trPr>
          <w:gridAfter w:val="1"/>
          <w:wAfter w:w="35" w:type="dxa"/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Баранівська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Казмірчук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Аріна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Анатоліївна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Першотравенський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Баранівської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ОТГ, 2-А клас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Володимир Лучук, "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Книголюбка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83,33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</w:p>
        </w:tc>
      </w:tr>
      <w:tr w:rsidR="007A0EB3" w:rsidRPr="00995F36" w:rsidTr="00995F36">
        <w:trPr>
          <w:gridAfter w:val="1"/>
          <w:wAfter w:w="35" w:type="dxa"/>
          <w:trHeight w:val="1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 (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 естетичного виховання)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Ткачук Владислава Володимирівна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ліцей, 4-В клас;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 естетичного виховання, гурток "Театральний"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Леся Українка, казка "Три метелики"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79,33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7A0EB3" w:rsidRPr="00995F36" w:rsidTr="00995F36">
        <w:trPr>
          <w:gridAfter w:val="1"/>
          <w:wAfter w:w="35" w:type="dxa"/>
          <w:trHeight w:val="1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 (Будинок дитячої творчості)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Єфремов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Даніїл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Дмитрович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 № 5 ім. Т.Г. Шевченка, 3-В клас;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будинок дитячої творчості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Армстронг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" "Популяризація читання"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77,67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7A0EB3" w:rsidRPr="00995F36" w:rsidTr="00995F36">
        <w:trPr>
          <w:gridAfter w:val="1"/>
          <w:wAfter w:w="35" w:type="dxa"/>
          <w:trHeight w:val="1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Коростень (Центр позашкільної освіти м. Коростеня)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Галонза-Михайлова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Кароліна Юріївна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НВК № 12, 5-Б клас; Центр позашкільної освіти м. Коростеня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Леся Храплива, "Мандрувала книжечка по лісі"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74,33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7A0EB3" w:rsidRPr="00995F36" w:rsidTr="00995F36">
        <w:trPr>
          <w:gridAfter w:val="1"/>
          <w:wAfter w:w="35" w:type="dxa"/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Пулинська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Дмуховська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Сабіна Анна Вікторівна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ОЗЗСО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Пулинська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ступенів, 3 клас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Олександр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Афонін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"Книжковий світ"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73,67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7A0EB3" w:rsidRPr="00995F36" w:rsidTr="00995F36">
        <w:trPr>
          <w:gridAfter w:val="1"/>
          <w:wAfter w:w="35" w:type="dxa"/>
          <w:trHeight w:val="10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Брусилівська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 (ЦДЮТ "Мрія")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Скумін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Каміла Павлівна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Морозівська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загальносвітня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школа І-ІІІ ст., 1 клас; ЦДЮТ "Мрія"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Брусилівської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селищної ради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Леся Українка, "На зеленому горбочку"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69,67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78C" w:rsidRDefault="001B178C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Спец.</w:t>
            </w:r>
          </w:p>
          <w:p w:rsidR="007A0EB3" w:rsidRPr="00995F36" w:rsidRDefault="001B178C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диплом</w:t>
            </w:r>
          </w:p>
        </w:tc>
      </w:tr>
      <w:tr w:rsidR="007A0EB3" w:rsidRPr="00995F36" w:rsidTr="00995F36">
        <w:trPr>
          <w:gridAfter w:val="1"/>
          <w:wAfter w:w="35" w:type="dxa"/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Лугинська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Ляшевич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Ульяна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Валентинівна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Жеревецький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НВК "ЗНЗ І-ІІІ ступенів - ДНЗ", 2 клас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Лілія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Бурман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"Я люблю книжки"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68,67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A0EB3" w:rsidRPr="00995F36" w:rsidTr="00995F36">
        <w:trPr>
          <w:gridAfter w:val="1"/>
          <w:wAfter w:w="35" w:type="dxa"/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11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Коростенський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район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Фальківська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Яна Романівна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КЗ "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Головківська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гімназія", 5 клас; гурток "Літературна студія"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В. Сухомлинський, "Казка про щастя"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67,33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A0EB3" w:rsidRPr="00995F36" w:rsidTr="00995F36">
        <w:trPr>
          <w:gridAfter w:val="1"/>
          <w:wAfter w:w="35" w:type="dxa"/>
          <w:trHeight w:val="1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Томчевська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Ангеліна Василівна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Комунальна установа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Миропільської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селищної ради "Опорний навчальний заклад "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гімназія", 2-Б клас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Іван Драч, "Балада про соняшник"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67,33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A0EB3" w:rsidRPr="00995F36" w:rsidTr="00995F36">
        <w:trPr>
          <w:gridAfter w:val="1"/>
          <w:wAfter w:w="35" w:type="dxa"/>
          <w:trHeight w:val="42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Бердичів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Петрук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Каріна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Комунальний загальноосвітній навчальний заклад "Школа І ступеня № 18 м. Бердичева Житомирської області"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Марія Пономаренко, "Сонях настрій загубив"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67,00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A0EB3" w:rsidRPr="00995F36" w:rsidTr="00995F36">
        <w:trPr>
          <w:gridAfter w:val="1"/>
          <w:wAfter w:w="35" w:type="dxa"/>
          <w:trHeight w:val="15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B3" w:rsidRPr="00995F36" w:rsidRDefault="00B615D8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КЗПО "Обласний Центр ДЮТ" Житомирської обласної ради, гурток "Авансцена"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Максимчук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Дарія Олегівна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ЗОШ №6 (м. Житомир); гурток "Авансцена" КЗПО "Обласний Центр ДЮТ" Житомирської обласної ради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B3" w:rsidRPr="00995F36" w:rsidRDefault="007A0EB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Василь Сухомлинський, "Вогник у вікні"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54,67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EB3" w:rsidRPr="00995F36" w:rsidRDefault="007A0EB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61633" w:rsidRPr="00995F36" w:rsidTr="00995F36">
        <w:trPr>
          <w:trHeight w:val="299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06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Середня вікова категорія</w:t>
            </w:r>
          </w:p>
        </w:tc>
      </w:tr>
      <w:tr w:rsidR="00061633" w:rsidRPr="00995F36" w:rsidTr="00995F36">
        <w:trPr>
          <w:trHeight w:val="10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61633" w:rsidP="00E6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Житомир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61633" w:rsidP="00E6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Гущіна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Соломія Вікторівна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61633" w:rsidP="00E6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ЗОШ І-ІІІ ст. № 21 м. Житомира, 5-А клас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61633" w:rsidP="00E6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Роальд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Дал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"Чарлі і шоколадна фабрика"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89,67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Гран-прі</w:t>
            </w:r>
          </w:p>
        </w:tc>
      </w:tr>
      <w:tr w:rsidR="00061633" w:rsidRPr="00995F36" w:rsidTr="00995F36">
        <w:trPr>
          <w:trHeight w:val="15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м.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Баранівка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Баранівська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міська ТГ)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Сябрук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Злата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Вячеславіна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Баранівський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 № 1, 6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Василь Сухомлинський, "Спляча книга" й авторський твір учасниці "Любіть книгу"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85,67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</w:p>
        </w:tc>
      </w:tr>
      <w:tr w:rsidR="00061633" w:rsidRPr="00995F36" w:rsidTr="00995F36">
        <w:trPr>
          <w:trHeight w:val="10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Черняхівський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Юрченко Аліна Ярославівна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Головинська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гімназія, 7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Степан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Процюк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"Варвари" (уривок, розділ 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84,67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</w:p>
        </w:tc>
      </w:tr>
      <w:tr w:rsidR="00061633" w:rsidRPr="00995F36" w:rsidTr="00995F36">
        <w:trPr>
          <w:trHeight w:val="12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 (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 естетичного виховання)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Челбіна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Анастасія Євгеніївна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ліцей, 7-А клас;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 естетичного виховання, гурток "Театральний"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Леся Українка, "В магазині квітів"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</w:p>
        </w:tc>
      </w:tr>
      <w:tr w:rsidR="00061633" w:rsidRPr="00995F36" w:rsidTr="00995F36">
        <w:trPr>
          <w:trHeight w:val="204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КЗПО "Обласний Центр ДЮТ" Житомирської обласної ради, гурток "Літературна творчість"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Масик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Еліна Андріївна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Загальноосвітня школа І-ІІІ ступенів № 36 м. Житомира ім. Я.Домбровського, 6-А клас; гурток "Літературна творчість" КЗПО "Обласний Центр ДЮТ" Житомирської обласної ради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Роальд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Дал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"Чарлі і шоколадна фабрика"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061633" w:rsidRPr="00995F36" w:rsidTr="00995F36">
        <w:trPr>
          <w:trHeight w:val="12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Коростень (Центр позашкільної освіти м. Коростеня)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Будзинська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Олена Миколаївна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ЗОШ № 11, 7-Б клас; Центр позашкільної освіти м. Коростеня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Олександр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Афонін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"Вірш про книгу"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061633" w:rsidRPr="00995F36" w:rsidTr="00995F36">
        <w:trPr>
          <w:trHeight w:val="15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Овруч (Центр дитячої та юнацької творчості Овруцької міської ради)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Федчук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Богдана Валеріївна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Гошівська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філія ОЗО "Овруцький ЗЗСО І-ІІІ ст. №1" Овруцької міської ради Житомирської області, 5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Марина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Цвєтаєва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"Книжки в обкладинках червоних"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8C" w:rsidRDefault="001B178C" w:rsidP="001B1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Спец.</w:t>
            </w:r>
          </w:p>
          <w:p w:rsidR="00061633" w:rsidRPr="00995F36" w:rsidRDefault="001B178C" w:rsidP="001B1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диплом</w:t>
            </w:r>
          </w:p>
        </w:tc>
      </w:tr>
      <w:tr w:rsidR="00061633" w:rsidRPr="00995F36" w:rsidTr="00995F36">
        <w:trPr>
          <w:trHeight w:val="10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Проценко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Олексій Олександрович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Ліцей № 5 ім. Т.Г. Шевченка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Коростишівської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ради, 5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"Популяризація читання"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8C" w:rsidRDefault="001B178C" w:rsidP="001B1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Спец.</w:t>
            </w:r>
          </w:p>
          <w:p w:rsidR="00061633" w:rsidRPr="00995F36" w:rsidRDefault="001B178C" w:rsidP="001B1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диплом</w:t>
            </w:r>
          </w:p>
        </w:tc>
      </w:tr>
      <w:tr w:rsidR="00061633" w:rsidRPr="00995F36" w:rsidTr="00995F36">
        <w:trPr>
          <w:trHeight w:val="12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Лугинська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 (Будинок дитячої творчості)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Климчук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Любов Валеріївна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Лугинська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 № 2, 8 клас; гурток "Акторське мистецтво" Будинку дитячої творчості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Лугинської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селищної ради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Світлана Ковальчук, "До читача" (вірш)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71,67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61633" w:rsidRPr="00995F36" w:rsidTr="00995F36">
        <w:trPr>
          <w:trHeight w:val="7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Пулинська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Бобрик Анастасія Петрівна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ОЗЗСО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Пулинська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ступенів, 7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Марина Кузьменко, "Книжний вірш"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67,33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61633" w:rsidRPr="00995F36" w:rsidTr="00995F36">
        <w:trPr>
          <w:trHeight w:val="10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Брусилівська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 (ЦДЮТ "Мрія")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Реутова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Анна Вадимівна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Морозівська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загальносвітня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школа І-ІІІ ст., 7 клас; ЦДЮТ "Мрія"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Брусилівської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селищної ради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Тарас Шевченко, "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Ликері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65,67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61633" w:rsidRPr="00995F36" w:rsidTr="00995F36">
        <w:trPr>
          <w:trHeight w:val="10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3" w:rsidRPr="00995F36" w:rsidRDefault="00093CE5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Чумак Вікторія Павлівна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Миропільської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селищної ради "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ступенів", 8 класів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3" w:rsidRPr="00995F36" w:rsidRDefault="0006163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Леся Українка, "Була весна"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65,67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633" w:rsidRPr="00995F36" w:rsidRDefault="0006163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C53C3" w:rsidRPr="00995F36" w:rsidTr="009C53C3">
        <w:trPr>
          <w:trHeight w:val="344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9C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Старша вікова категорія</w:t>
            </w:r>
          </w:p>
        </w:tc>
      </w:tr>
      <w:tr w:rsidR="009C53C3" w:rsidRPr="00995F36" w:rsidTr="009C53C3">
        <w:trPr>
          <w:trHeight w:val="17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4F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Житомир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4F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Талько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Михайло Максимович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4F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Загальноосвітня школа І-ІІІ ступенів № 8 м. Житомира, 11-А клас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4F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Ліна Костенко, "Ввірвалась орда шалена…"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89,00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Гран-Прі</w:t>
            </w:r>
          </w:p>
        </w:tc>
      </w:tr>
      <w:tr w:rsidR="009C53C3" w:rsidRPr="00995F36" w:rsidTr="009C53C3">
        <w:trPr>
          <w:trHeight w:val="17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Овруч (Центр дитячої та юнацької творчості Овруцької міської ради)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Нестеренко Олександра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Овруцький професійний ліцей, ІІ курс; Центр дитячої та юнацької творчості Овруцької міської ради Житомирської області (гурток "Основи журналістики")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Ольга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Кирносова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казка "Книжна"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87,00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</w:p>
        </w:tc>
      </w:tr>
      <w:tr w:rsidR="009C53C3" w:rsidRPr="00995F36" w:rsidTr="009C53C3">
        <w:trPr>
          <w:trHeight w:val="17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Назаренко Катерина Юріївна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загальноосвітня школа І-ІІІ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№ 3, 8-А клас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"Читаймо!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Мріймо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! Подорожуймо!" (популяризація читання)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</w:p>
        </w:tc>
      </w:tr>
      <w:tr w:rsidR="009C53C3" w:rsidRPr="00995F36" w:rsidTr="009C53C3">
        <w:trPr>
          <w:trHeight w:val="15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КЗПО "Обласний Центр ДЮТ" Житомирської обласної ради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Шарова Валерія Олександрівна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Загальноосвітня школа І-ІІІ ступенів № 28 м. Житомира імені гетьмана Івана Виговського, 8 клас; КЗПО "Обласний Центр ДЮТ" Житомирської обласної ради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Валерія Шарова, "Карантин"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</w:p>
        </w:tc>
      </w:tr>
      <w:tr w:rsidR="009C53C3" w:rsidRPr="00995F36" w:rsidTr="009C53C3">
        <w:trPr>
          <w:trHeight w:val="7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Черняхівський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Білоног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Аліна Андріївна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Черняхівська гімназія Черняхівської селищної ради, 11-В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Айзек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Азімов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"Як було колись весело!"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9C53C3" w:rsidRPr="00995F36" w:rsidTr="009C53C3">
        <w:trPr>
          <w:trHeight w:val="17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м. Коростень (Центр позашкільної освіти м. Коростеня)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Литвинчук Юлія Сергіївна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ЗОШ № 1 з поглибленим вивченням іноземних мов м. Коростеня, 9 клас; Центр позашкільної освіти м. Коростеня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Марія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Яновська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, "Бібліотека"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9C53C3" w:rsidRPr="00995F36" w:rsidTr="009C53C3">
        <w:trPr>
          <w:trHeight w:val="17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Овруцький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Бізіля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Дарина Вікторівна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Левковицький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ЗЗСО І-ІІ ступенів, 9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Всеволод Нестайко, "Тореадори з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Васюківки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79,67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8C" w:rsidRDefault="001B178C" w:rsidP="001B1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Спец.</w:t>
            </w:r>
          </w:p>
          <w:p w:rsidR="009C53C3" w:rsidRPr="00995F36" w:rsidRDefault="001B178C" w:rsidP="001B1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диплом</w:t>
            </w:r>
          </w:p>
        </w:tc>
      </w:tr>
      <w:tr w:rsidR="009C53C3" w:rsidRPr="00995F36" w:rsidTr="009C53C3">
        <w:trPr>
          <w:trHeight w:val="7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Кручак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Дар’я Ігорівна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Іршанський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 Житомирської області, 9-В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Леся Українка, "Твої листи пахнуть зів’ялими трояндами"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8C" w:rsidRDefault="001B178C" w:rsidP="001B1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uk-UA" w:eastAsia="ru-RU"/>
              </w:rPr>
              <w:t>Спец.</w:t>
            </w:r>
          </w:p>
          <w:p w:rsidR="009C53C3" w:rsidRPr="00995F36" w:rsidRDefault="001B178C" w:rsidP="001B1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диплом</w:t>
            </w:r>
          </w:p>
        </w:tc>
      </w:tr>
      <w:tr w:rsidR="009C53C3" w:rsidRPr="00995F36" w:rsidTr="009C53C3">
        <w:trPr>
          <w:trHeight w:val="12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Пулинська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Радзівелюк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Наталія Сергіївна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ОЗЗСО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Пулинська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ступенів, 10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Давид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Кугультінов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Дмитро Павличко  "Книжка" "У книги люди, наче бджоли в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соти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…"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C53C3" w:rsidRPr="00995F36" w:rsidTr="009C53C3">
        <w:trPr>
          <w:trHeight w:val="7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Лугинська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Велікдус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Єлизавета Валентинівна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Жеревецький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НВК "ЗНЗ І-ІІІ ступенів - ДНЗ", 11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Микола Старовойт, "Молитва до книги"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72,33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C53C3" w:rsidRPr="00995F36" w:rsidTr="009C53C3">
        <w:trPr>
          <w:trHeight w:val="12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Брусилівська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 (ЦДЮТ "Мрія")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Слободенюк Злата Валентинівна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Морозівська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загальноосвітня школа І-ІІІ ст., 9 клас; ЦДЮТ "Мрія"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Брусилівська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селищна рада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Василь Симоненко, "Ти знаєш, що ти -- людина?"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67,33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C53C3" w:rsidRPr="00995F36" w:rsidTr="009C53C3">
        <w:trPr>
          <w:trHeight w:val="12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Моргунова Катерина Михайлівна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 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Миропільської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селищної ради "</w:t>
            </w:r>
            <w:proofErr w:type="spellStart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Миропільська</w:t>
            </w:r>
            <w:proofErr w:type="spellEnd"/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ступенів", 10 клас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C3" w:rsidRPr="00995F36" w:rsidRDefault="009C53C3" w:rsidP="0078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Леся Українка, "Як дитиною бувало"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5F36">
              <w:rPr>
                <w:rFonts w:ascii="Times New Roman" w:eastAsia="Times New Roman" w:hAnsi="Times New Roman" w:cs="Times New Roman"/>
                <w:lang w:val="uk-UA" w:eastAsia="ru-RU"/>
              </w:rPr>
              <w:t>56,00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C3" w:rsidRPr="00995F36" w:rsidRDefault="009C53C3" w:rsidP="0099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093CE5" w:rsidRPr="00995F36" w:rsidRDefault="00093CE5">
      <w:pPr>
        <w:rPr>
          <w:rFonts w:ascii="Times New Roman" w:hAnsi="Times New Roman" w:cs="Times New Roman"/>
          <w:lang w:val="uk-UA"/>
        </w:rPr>
      </w:pPr>
    </w:p>
    <w:sectPr w:rsidR="00093CE5" w:rsidRPr="0099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8D"/>
    <w:rsid w:val="00061633"/>
    <w:rsid w:val="00093CE5"/>
    <w:rsid w:val="001B178C"/>
    <w:rsid w:val="002C0A54"/>
    <w:rsid w:val="007A0EB3"/>
    <w:rsid w:val="008E6D8D"/>
    <w:rsid w:val="00995F36"/>
    <w:rsid w:val="009C53C3"/>
    <w:rsid w:val="00A74307"/>
    <w:rsid w:val="00B615D8"/>
    <w:rsid w:val="00B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ОЛЮШЕЧКА</dc:creator>
  <cp:keywords/>
  <dc:description/>
  <cp:lastModifiedBy>Рабочее место 5</cp:lastModifiedBy>
  <cp:revision>14</cp:revision>
  <dcterms:created xsi:type="dcterms:W3CDTF">2021-04-27T12:36:00Z</dcterms:created>
  <dcterms:modified xsi:type="dcterms:W3CDTF">2021-04-27T12:57:00Z</dcterms:modified>
</cp:coreProperties>
</file>