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46" w:rsidRDefault="00241E46" w:rsidP="00DD213F">
      <w:pPr>
        <w:jc w:val="center"/>
        <w:rPr>
          <w:rFonts w:ascii="Times New Roman" w:eastAsia="Times New Roman" w:hAnsi="Times New Roman" w:cs="Times New Roman"/>
          <w:i/>
          <w:sz w:val="40"/>
          <w:szCs w:val="56"/>
          <w:lang w:val="uk-UA"/>
        </w:rPr>
      </w:pPr>
      <w:r>
        <w:rPr>
          <w:rFonts w:ascii="Times New Roman" w:eastAsia="Times New Roman" w:hAnsi="Times New Roman" w:cs="Times New Roman"/>
          <w:i/>
          <w:sz w:val="40"/>
          <w:szCs w:val="56"/>
          <w:lang w:val="uk-UA"/>
        </w:rPr>
        <w:t>Попередні результати  обласної виставки-конкурсу «Чарівний пензлик»</w:t>
      </w:r>
    </w:p>
    <w:p w:rsidR="00241E46" w:rsidRPr="00241E46" w:rsidRDefault="00241E46" w:rsidP="00DD213F">
      <w:pPr>
        <w:jc w:val="center"/>
        <w:rPr>
          <w:rFonts w:ascii="Times New Roman" w:eastAsia="Times New Roman" w:hAnsi="Times New Roman" w:cs="Times New Roman"/>
          <w:i/>
          <w:sz w:val="28"/>
          <w:szCs w:val="56"/>
          <w:lang w:val="uk-UA"/>
        </w:rPr>
      </w:pPr>
      <w:r w:rsidRPr="00241E46">
        <w:rPr>
          <w:rFonts w:ascii="Times New Roman" w:eastAsia="Times New Roman" w:hAnsi="Times New Roman" w:cs="Times New Roman"/>
          <w:i/>
          <w:sz w:val="28"/>
          <w:szCs w:val="56"/>
          <w:lang w:val="uk-UA"/>
        </w:rPr>
        <w:t>10 лютого 2022 р.</w:t>
      </w:r>
      <w:r w:rsidRPr="00241E46">
        <w:rPr>
          <w:rFonts w:ascii="Times New Roman" w:eastAsia="Times New Roman" w:hAnsi="Times New Roman" w:cs="Times New Roman"/>
          <w:i/>
          <w:sz w:val="28"/>
          <w:szCs w:val="56"/>
          <w:lang w:val="uk-UA"/>
        </w:rPr>
        <w:tab/>
      </w:r>
      <w:r>
        <w:rPr>
          <w:rFonts w:ascii="Times New Roman" w:eastAsia="Times New Roman" w:hAnsi="Times New Roman" w:cs="Times New Roman"/>
          <w:i/>
          <w:sz w:val="28"/>
          <w:szCs w:val="56"/>
          <w:lang w:val="uk-UA"/>
        </w:rPr>
        <w:tab/>
      </w:r>
      <w:r w:rsidRPr="00241E46">
        <w:rPr>
          <w:rFonts w:ascii="Times New Roman" w:eastAsia="Times New Roman" w:hAnsi="Times New Roman" w:cs="Times New Roman"/>
          <w:i/>
          <w:sz w:val="28"/>
          <w:szCs w:val="56"/>
          <w:lang w:val="uk-UA"/>
        </w:rPr>
        <w:tab/>
      </w:r>
      <w:r w:rsidRPr="00241E46">
        <w:rPr>
          <w:rFonts w:ascii="Times New Roman" w:eastAsia="Times New Roman" w:hAnsi="Times New Roman" w:cs="Times New Roman"/>
          <w:i/>
          <w:sz w:val="28"/>
          <w:szCs w:val="56"/>
          <w:lang w:val="uk-UA"/>
        </w:rPr>
        <w:tab/>
      </w:r>
      <w:r w:rsidRPr="00241E46">
        <w:rPr>
          <w:rFonts w:ascii="Times New Roman" w:eastAsia="Times New Roman" w:hAnsi="Times New Roman" w:cs="Times New Roman"/>
          <w:i/>
          <w:sz w:val="28"/>
          <w:szCs w:val="56"/>
          <w:lang w:val="uk-UA"/>
        </w:rPr>
        <w:tab/>
      </w:r>
      <w:r w:rsidRPr="00241E46">
        <w:rPr>
          <w:rFonts w:ascii="Times New Roman" w:eastAsia="Times New Roman" w:hAnsi="Times New Roman" w:cs="Times New Roman"/>
          <w:i/>
          <w:sz w:val="28"/>
          <w:szCs w:val="56"/>
          <w:lang w:val="uk-UA"/>
        </w:rPr>
        <w:tab/>
      </w:r>
      <w:r w:rsidRPr="00241E46">
        <w:rPr>
          <w:rFonts w:ascii="Times New Roman" w:eastAsia="Times New Roman" w:hAnsi="Times New Roman" w:cs="Times New Roman"/>
          <w:i/>
          <w:sz w:val="28"/>
          <w:szCs w:val="56"/>
          <w:lang w:val="uk-UA"/>
        </w:rPr>
        <w:tab/>
        <w:t>м. Житомир</w:t>
      </w:r>
    </w:p>
    <w:p w:rsidR="00655B9A" w:rsidRPr="001C62C1" w:rsidRDefault="00C33E9B" w:rsidP="00DD213F">
      <w:pPr>
        <w:jc w:val="center"/>
        <w:rPr>
          <w:i/>
          <w:sz w:val="40"/>
          <w:szCs w:val="56"/>
          <w:lang w:val="uk-UA"/>
        </w:rPr>
      </w:pPr>
      <w:r w:rsidRPr="001C62C1">
        <w:rPr>
          <w:rFonts w:ascii="Times New Roman" w:eastAsia="Times New Roman" w:hAnsi="Times New Roman" w:cs="Times New Roman"/>
          <w:i/>
          <w:sz w:val="40"/>
          <w:szCs w:val="56"/>
        </w:rPr>
        <w:t>За нашу свободу</w:t>
      </w:r>
      <w:r w:rsidRPr="001C62C1">
        <w:rPr>
          <w:rFonts w:ascii="Times New Roman" w:eastAsia="Times New Roman" w:hAnsi="Times New Roman" w:cs="Times New Roman"/>
          <w:i/>
          <w:sz w:val="40"/>
          <w:szCs w:val="56"/>
          <w:lang w:val="uk-UA"/>
        </w:rPr>
        <w:t xml:space="preserve"> </w:t>
      </w:r>
      <w:r w:rsidRPr="001C62C1">
        <w:rPr>
          <w:rFonts w:ascii="Times New Roman" w:eastAsia="Times New Roman" w:hAnsi="Times New Roman" w:cs="Times New Roman"/>
          <w:i/>
          <w:sz w:val="40"/>
          <w:szCs w:val="56"/>
        </w:rPr>
        <w:t>13-18р.</w:t>
      </w:r>
    </w:p>
    <w:tbl>
      <w:tblPr>
        <w:tblW w:w="1128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762"/>
        <w:gridCol w:w="1804"/>
        <w:gridCol w:w="2702"/>
        <w:gridCol w:w="2459"/>
        <w:gridCol w:w="1029"/>
        <w:gridCol w:w="861"/>
      </w:tblGrid>
      <w:tr w:rsidR="00C33E9B" w:rsidRPr="00C33E9B" w:rsidTr="000305D0">
        <w:trPr>
          <w:trHeight w:val="690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E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Регіон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П.І.Б учасника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Навчальний заклад, клас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Керівник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33E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Робота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Диплом</w:t>
            </w:r>
          </w:p>
        </w:tc>
      </w:tr>
      <w:tr w:rsidR="00C33E9B" w:rsidRPr="00C33E9B" w:rsidTr="000305D0">
        <w:trPr>
          <w:trHeight w:val="375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Кузнецова Карина 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Новоозерянський НВК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Кириленко Вікторія Русланівна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39,33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3E9B" w:rsidRPr="00C33E9B" w:rsidTr="000305D0">
        <w:trPr>
          <w:trHeight w:val="792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Лазаренко Олександра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ЗЗСО№4, Малинський міський центр дитячої та юнацької творчості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Литвиненко Наталія Вікторівна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C33E9B" w:rsidRPr="00C33E9B" w:rsidTr="000305D0">
        <w:trPr>
          <w:trHeight w:val="390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Головач Софія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Гімназія ім. В. П. Фількова, БДТ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Виговська Тетяна Василівна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C33E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C33E9B" w:rsidRPr="00C33E9B" w:rsidTr="000305D0">
        <w:trPr>
          <w:trHeight w:val="803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Миніч Катерина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дитячої та юнацької творчості Овруцької міської ради Житомирської області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Корець Оксана Василівна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C33E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C33E9B" w:rsidRPr="00C33E9B" w:rsidTr="000305D0">
        <w:trPr>
          <w:trHeight w:val="375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Кучерук Софія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Ємільчинський БДТ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Сич Ліана Георгіївна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3E9B" w:rsidRPr="00C33E9B" w:rsidTr="000305D0">
        <w:trPr>
          <w:trHeight w:val="375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Лазарчук Марія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Житомирський ЦТДіМ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Сарата Тетяна Іванівна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C33E9B" w:rsidRPr="00C33E9B" w:rsidTr="000305D0">
        <w:trPr>
          <w:trHeight w:val="518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E9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Колодницька Вероніка 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Пісківський ліцей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Бондарчук Тетяна Олегівна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3E9B" w:rsidRPr="00C33E9B" w:rsidTr="000305D0">
        <w:trPr>
          <w:trHeight w:val="375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Никитюк Діана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Миропільський ліцей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Гуменюк Оксана Борисівна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3E9B" w:rsidRPr="00C33E9B" w:rsidTr="000305D0">
        <w:trPr>
          <w:trHeight w:val="375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Фролова Лілія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Кошарищенська гімназія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Дембіцька Ірина Павлівна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3E9B" w:rsidRPr="00C33E9B" w:rsidTr="000305D0">
        <w:trPr>
          <w:trHeight w:val="469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Смаковуз Галина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КО "Ружинський БДТ"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Оцалюк Ніна Федорівна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C33E9B" w:rsidRPr="00C33E9B" w:rsidTr="000305D0">
        <w:trPr>
          <w:trHeight w:val="503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Поліщук Дар'я 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Навчально-виховний комплекс "Школа-гімназія-ліцей" №10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Самойленко Людмила Іванівна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447360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  <w:r w:rsidR="00C33E9B"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3E9B" w:rsidRPr="00C33E9B" w:rsidTr="000305D0">
        <w:trPr>
          <w:trHeight w:val="529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Фірова Анастасія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 Будинок дитячої творчості" АМР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Цівінська Олеся Вікторівна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447360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44736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</w:tr>
      <w:tr w:rsidR="00C33E9B" w:rsidRPr="00C33E9B" w:rsidTr="000305D0">
        <w:trPr>
          <w:trHeight w:val="709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Бондар Владислав 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Ліцей №5 ім. Т. Г. Шевченка Коростишівської міської ради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Дорошенко Руслана Олександрівна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447360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44736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</w:tr>
      <w:tr w:rsidR="00C33E9B" w:rsidRPr="00C33E9B" w:rsidTr="000305D0">
        <w:trPr>
          <w:trHeight w:val="529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Пулинська ТГ 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Прищепа Любомир 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Новозаводська ЗОШ І-ІІІст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Денисевич Володимир Фабіянович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3E9B" w:rsidRPr="00C33E9B" w:rsidTr="000305D0">
        <w:trPr>
          <w:trHeight w:val="492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Флейтух Софія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 "Чуднівський міський будинок школяра"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Тетяна Іванівна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3E9B" w:rsidRPr="00C33E9B" w:rsidTr="000305D0">
        <w:trPr>
          <w:trHeight w:val="589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КЗПО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Гуменюк Діана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Кирилюк Тетяна Миколаївна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3E9B" w:rsidRPr="00C33E9B" w:rsidTr="000305D0">
        <w:trPr>
          <w:trHeight w:val="852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Жидецька Каріна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Новогуйвинська гімназія Житомирського району Житомирської області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Сидорук Тетяна Василівна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3E9B" w:rsidRPr="00C33E9B" w:rsidTr="000305D0">
        <w:trPr>
          <w:trHeight w:val="578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Олексюк Олена 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Меленецька філія Липненського ліцею 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Вигнич Ганна Петрівна 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33E9B" w:rsidRPr="00C33E9B" w:rsidTr="000305D0">
        <w:trPr>
          <w:trHeight w:val="818"/>
        </w:trPr>
        <w:tc>
          <w:tcPr>
            <w:tcW w:w="663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E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Андрушківська ТГ</w:t>
            </w:r>
          </w:p>
        </w:tc>
        <w:tc>
          <w:tcPr>
            <w:tcW w:w="1804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Хрущ Карина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Макарівська філія І-ІІ ст. </w:t>
            </w: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ОЗО "Андрушківський ліцей ім. А. Н. Вітрука"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Кравець Іванна Іванівна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E9B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3E9B" w:rsidRPr="00C33E9B" w:rsidRDefault="00C33E9B" w:rsidP="00C33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E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A32F08" w:rsidRDefault="00A32F08"/>
    <w:p w:rsidR="00A32F08" w:rsidRDefault="00A32F08">
      <w:r>
        <w:br w:type="page"/>
      </w:r>
    </w:p>
    <w:p w:rsidR="00C33E9B" w:rsidRPr="001C62C1" w:rsidRDefault="00D437F6" w:rsidP="001C62C1">
      <w:pPr>
        <w:jc w:val="center"/>
        <w:rPr>
          <w:i/>
          <w:sz w:val="40"/>
          <w:szCs w:val="40"/>
          <w:lang w:val="uk-UA"/>
        </w:rPr>
      </w:pPr>
      <w:r w:rsidRPr="001C62C1">
        <w:rPr>
          <w:rFonts w:ascii="Times New Roman" w:eastAsia="Times New Roman" w:hAnsi="Times New Roman" w:cs="Times New Roman"/>
          <w:i/>
          <w:sz w:val="40"/>
          <w:szCs w:val="40"/>
        </w:rPr>
        <w:lastRenderedPageBreak/>
        <w:t>Україна -європейська держава</w:t>
      </w:r>
      <w:r w:rsidRPr="001C62C1">
        <w:rPr>
          <w:rFonts w:ascii="Times New Roman" w:eastAsia="Times New Roman" w:hAnsi="Times New Roman" w:cs="Times New Roman"/>
          <w:i/>
          <w:sz w:val="40"/>
          <w:szCs w:val="40"/>
          <w:lang w:val="uk-UA"/>
        </w:rPr>
        <w:t xml:space="preserve"> </w:t>
      </w:r>
      <w:r w:rsidRPr="001C62C1">
        <w:rPr>
          <w:rFonts w:ascii="Times New Roman" w:eastAsia="Times New Roman" w:hAnsi="Times New Roman" w:cs="Times New Roman"/>
          <w:i/>
          <w:sz w:val="40"/>
          <w:szCs w:val="40"/>
        </w:rPr>
        <w:t>13-18р.</w:t>
      </w:r>
    </w:p>
    <w:tbl>
      <w:tblPr>
        <w:tblW w:w="11280" w:type="dxa"/>
        <w:tblInd w:w="-1281" w:type="dxa"/>
        <w:tblLook w:val="04A0" w:firstRow="1" w:lastRow="0" w:firstColumn="1" w:lastColumn="0" w:noHBand="0" w:noVBand="1"/>
      </w:tblPr>
      <w:tblGrid>
        <w:gridCol w:w="661"/>
        <w:gridCol w:w="1762"/>
        <w:gridCol w:w="1806"/>
        <w:gridCol w:w="2700"/>
        <w:gridCol w:w="2462"/>
        <w:gridCol w:w="1028"/>
        <w:gridCol w:w="861"/>
      </w:tblGrid>
      <w:tr w:rsidR="001C62C1" w:rsidRPr="00A32F08" w:rsidTr="001C62C1">
        <w:trPr>
          <w:trHeight w:val="6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2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Регіон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П.І.Б учасника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Навчальний заклад, клас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Керівник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2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Робота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Диплом</w:t>
            </w:r>
          </w:p>
        </w:tc>
      </w:tr>
      <w:tr w:rsidR="001C62C1" w:rsidRPr="00A32F08" w:rsidTr="001C62C1">
        <w:trPr>
          <w:trHeight w:val="3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2F08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Полюхович Марія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 ЗОШ І-ІІІст. №2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Виговська Тетяна Василівна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62C1" w:rsidRPr="00A32F08" w:rsidTr="001C62C1">
        <w:trPr>
          <w:trHeight w:val="52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КЗПО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Польова Софія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Кирилюк Тетяна Миколаївна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37,67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62C1" w:rsidRPr="00A32F08" w:rsidTr="001C62C1">
        <w:trPr>
          <w:trHeight w:val="7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2F08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Олександрук Вікторія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ЗЗСО№4, Малинський міський центр дитячої та юнацької творчості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Литвиненко Наталія Вікторівна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1C62C1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1C62C1" w:rsidRPr="00A32F08" w:rsidTr="001C62C1">
        <w:trPr>
          <w:trHeight w:val="49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Таратіна Анастасія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Житомирський ЦТДіМ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Сарата Тетяна Іванівна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1C62C1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1C62C1" w:rsidRPr="00A32F08" w:rsidTr="001C62C1">
        <w:trPr>
          <w:trHeight w:val="5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Проценко Марія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 Будинок дитячої творчості" АМР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Цівінська Олеся Вікторівна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1C62C1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1C62C1" w:rsidRPr="00A32F08" w:rsidTr="001C62C1">
        <w:trPr>
          <w:trHeight w:val="49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Осіпчук Руслана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Левківський ліцей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Ширма Олена Валентинівна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1C62C1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1C62C1" w:rsidRPr="00A32F08" w:rsidTr="001C62C1">
        <w:trPr>
          <w:trHeight w:val="58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2F08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Василівецька Анна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Навчально-виховний комплекс "Школа-гімназія-ліцей" №10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Самойленко Людмила Іванівна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1C62C1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1C62C1" w:rsidRPr="00A32F08" w:rsidTr="001C62C1">
        <w:trPr>
          <w:trHeight w:val="6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Липко Дарина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Новогуйвинська гімназія Житомирського району Житомирської області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Сидорук Тетяна Василівна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1C62C1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A32F0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ІІІ</w:t>
            </w:r>
          </w:p>
        </w:tc>
      </w:tr>
      <w:tr w:rsidR="001C62C1" w:rsidRPr="00A32F08" w:rsidTr="001C62C1">
        <w:trPr>
          <w:trHeight w:val="803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Мельниченко Дарина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дитячої та юнацької творчості Овруцької міської ради Житомирської області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Корець Оксана Василівна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1C62C1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1C62C1" w:rsidRPr="00A32F08" w:rsidTr="001C62C1">
        <w:trPr>
          <w:trHeight w:val="52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Коцюбиська Крістіна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 "Чуднівський міський будинок школяра"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Тетяна Іванівна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1C62C1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1C62C1" w:rsidRPr="00A32F08" w:rsidTr="001C62C1">
        <w:trPr>
          <w:trHeight w:val="51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Заречна Ангеліна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Малобраталівська гімназія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Дем'янюк Тетяна Володимирівна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0305D0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  <w:r w:rsidR="001C62C1"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62C1" w:rsidRPr="00A32F08" w:rsidTr="00241E46">
        <w:trPr>
          <w:trHeight w:val="55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Бессараба Михайло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Вільшанський ЗЗСО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Мосійчук Галина Олександрівна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447360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  <w:r w:rsidR="001C62C1"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62C1" w:rsidRPr="00A32F08" w:rsidTr="00241E46">
        <w:trPr>
          <w:trHeight w:val="42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Вознюк Рита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Коростишівський БДТ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Шень Лідія Олександрівна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62C1" w:rsidRPr="00A32F08" w:rsidTr="00241E46">
        <w:trPr>
          <w:trHeight w:val="45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Завальнюк Денис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Іванківська гімназія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Вознюк Софія Вікторівна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62C1" w:rsidRPr="00A32F08" w:rsidTr="001C62C1">
        <w:trPr>
          <w:trHeight w:val="52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 Вікторія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Ємільчинський БДТ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Сич Ліана Георгіївна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32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C62C1" w:rsidRPr="00A32F08" w:rsidTr="001C62C1">
        <w:trPr>
          <w:trHeight w:val="76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Новоборівська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Ковальчук Альона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Новоборівський ліцей ім. Василя Лунька, Новоборівський центр дитячої та юнацької творчості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Пастушина Маргарита Валеріївна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62C1" w:rsidRPr="00A32F08" w:rsidTr="001C62C1">
        <w:trPr>
          <w:trHeight w:val="52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Гладишко Ліліана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КО "Ружинський БДТ"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Сівоздрав Катерина Миколаївна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62C1" w:rsidRPr="00A32F08" w:rsidTr="001C62C1">
        <w:trPr>
          <w:trHeight w:val="3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 ТГ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Бабчук Надія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Новоселицька гімназія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Верук Тетяна Володимирівна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62C1" w:rsidRPr="00A32F08" w:rsidTr="001C62C1">
        <w:trPr>
          <w:trHeight w:val="39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ТГ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Горпиніч Ліна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Варварівська ЗОШ І-ІІІст.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Штурба Ірина Іванівна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62C1" w:rsidRPr="00A32F08" w:rsidTr="001C62C1">
        <w:trPr>
          <w:trHeight w:val="4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Пулинська ТГ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Зелінська Діна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Мартинівська ЗОШ І-ІІІст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Савчук Галина Миколаївна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22,33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C1" w:rsidRPr="00A32F08" w:rsidRDefault="001C62C1" w:rsidP="00A3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F0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C62C1" w:rsidRDefault="001C62C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C62C1" w:rsidRDefault="001C62C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C62C1" w:rsidRDefault="001C62C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305D0" w:rsidRDefault="000305D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305D0" w:rsidRDefault="000305D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305D0" w:rsidRDefault="000305D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C62C1" w:rsidRDefault="001C62C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32F08" w:rsidRPr="001C62C1" w:rsidRDefault="001C62C1" w:rsidP="001C62C1">
      <w:pPr>
        <w:jc w:val="center"/>
        <w:rPr>
          <w:i/>
          <w:lang w:val="ru-RU"/>
        </w:rPr>
      </w:pPr>
      <w:r w:rsidRPr="001C62C1">
        <w:rPr>
          <w:rFonts w:ascii="Times New Roman" w:eastAsia="Times New Roman" w:hAnsi="Times New Roman" w:cs="Times New Roman"/>
          <w:i/>
          <w:sz w:val="28"/>
          <w:szCs w:val="20"/>
          <w:lang w:val="ru-RU"/>
        </w:rPr>
        <w:lastRenderedPageBreak/>
        <w:t>Знай і люби свій край 13-18р</w:t>
      </w:r>
      <w:r w:rsidRPr="001C62C1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.</w:t>
      </w:r>
    </w:p>
    <w:tbl>
      <w:tblPr>
        <w:tblW w:w="11340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780"/>
        <w:gridCol w:w="1860"/>
        <w:gridCol w:w="2820"/>
        <w:gridCol w:w="2580"/>
        <w:gridCol w:w="770"/>
        <w:gridCol w:w="850"/>
      </w:tblGrid>
      <w:tr w:rsidR="009F0C76" w:rsidRPr="00DD213F" w:rsidTr="000305D0">
        <w:trPr>
          <w:trHeight w:val="563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Мельниченко Софія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№9 ім. Олега Ольжича Коростишівської міської ради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Проценко Леонід Дмитрович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398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Чумакова Аріна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ЦДЮТ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Дадикіна Леся Олександрівна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0305D0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9F0C76" w:rsidRPr="00DD213F" w:rsidTr="000305D0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Коваль Андрій 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ЦДЮТ "Мрія"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Курдиш Світлана Іванівна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0305D0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9F0C76" w:rsidRPr="00DD213F" w:rsidTr="000305D0">
        <w:trPr>
          <w:trHeight w:val="443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Полюхович Дарина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 ЗОШ І-ІІІст. №2, БДТ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Виговська Тетяна Василівна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0305D0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DD213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ІІ</w:t>
            </w:r>
          </w:p>
        </w:tc>
      </w:tr>
      <w:tr w:rsidR="009F0C76" w:rsidRPr="00DD213F" w:rsidTr="000305D0">
        <w:trPr>
          <w:trHeight w:val="420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13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Андрусенко Софія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Пісківський ліцей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Бондарчук Тетяна Олегівна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0305D0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9F0C76" w:rsidRPr="00DD213F" w:rsidTr="000305D0">
        <w:trPr>
          <w:trHeight w:val="758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13F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Кравчук Вероніка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МЗНВК №1, Малинський міський центр дитячої та юнацької творчості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Литвиненко Наталія Вікторівна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0305D0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9F0C76" w:rsidRPr="00DD213F" w:rsidTr="000305D0">
        <w:trPr>
          <w:trHeight w:val="372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Казмирик Валентина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Ігнатпільський ліцей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Яковець Оксана Петрівна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9F0C76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9F0C76" w:rsidRPr="00DD213F" w:rsidTr="000305D0">
        <w:trPr>
          <w:trHeight w:val="563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Костенко Ельвіра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 "Чуднівський міський будинок школяра"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Семенюк Оксана Михайлівна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552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КЗПО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Куніцька Олександра 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Кирилюк Тетяна Миколаївна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0305D0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9F0C76" w:rsidRPr="00DD213F" w:rsidTr="000305D0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Гусєва Анна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Житомирський ЦТДіМ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Сарата Тетяна Іванівна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0305D0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9F0C76" w:rsidRPr="00DD213F" w:rsidTr="000305D0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Шинкар Анастасія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Хочинська ЗОШ І-ІІІст.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 Ольга Леонідівна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0305D0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9F0C76" w:rsidRPr="00DD213F" w:rsidTr="000305D0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Горщиківська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Вигівська Вірсавія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Горщиківський ліцей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Остапенко Тетяна Андріївна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0305D0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9F0C76" w:rsidRPr="00DD213F" w:rsidTr="000305D0">
        <w:trPr>
          <w:trHeight w:val="900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Білокоровицька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Скидан Валерія 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Новобілокоровицька гімназія Білокоровицької сільської ради Житомирської області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Величко Наталя Миколаївна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9F0C76" w:rsidRDefault="009F0C76" w:rsidP="009F0C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0C76">
              <w:rPr>
                <w:rFonts w:ascii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518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13F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Григорчук Валерія 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Навчально-виховний комплекс "Школа-гімназія-ліцей" №10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Самойленко Людмила Іванівна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480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Дем'янюк Софія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Малобраталівська гімназія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Дем'янюк Тетяна Володимирівна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Лащ Анна 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Миропільський ліцей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Гуменюк Оксана Борисівна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600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Пулинська ТГ 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Ярослав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Вацлавпільська гімназія ЗОШ І-ІІІст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Фесенко Леонід Віталійович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458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Підгородецька Анастасія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Глибочицький ліцей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Ванільчук Валентина  Олексіївна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623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Рудик Дар'я 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 Будинок дитячої творчості" АМР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Цівінська Олеся Вікторівна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469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13F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Мартинець Софія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Сінгурівський ліцей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Мацібора Зоя Олександрівна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213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F0C76" w:rsidRPr="00DD213F" w:rsidTr="000305D0">
        <w:trPr>
          <w:trHeight w:val="469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Ружинська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Маркітан Дарія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КО "Ружинський БДТ"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Маркітан Людмила Миколаївна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1043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Райгородська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Бонюк Крістіна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Романівський ліцей Райгородської сільської ради Бердичівського району Житомирсткої області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Мордвінова Вікторія Віталіївна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27,67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732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Андрушківська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Силкін Дмитро  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Макарівська філія І-ІІ ст. </w:t>
            </w: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ОЗО "Андрушківський ліцей ім. А. Н. Вітрука"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Розовенко Тетяна Миколаївна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Гарбузюк Каріна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Романівський ліцей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Макарчук Катерина Василівна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F0C76" w:rsidRPr="00DD213F" w:rsidTr="000305D0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Чоповицька ТГ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Шкута Софія 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КЗ "Головківська гімназія"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Майстер Світлана Анатолівна 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25,67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0C76" w:rsidRPr="00DD213F" w:rsidRDefault="009F0C76" w:rsidP="00DD2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13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317AD" w:rsidRDefault="00F317AD"/>
    <w:p w:rsidR="00F317AD" w:rsidRDefault="00F317AD">
      <w:r>
        <w:br w:type="page"/>
      </w:r>
    </w:p>
    <w:p w:rsidR="00DD213F" w:rsidRPr="00F317AD" w:rsidRDefault="00F317AD" w:rsidP="00447360">
      <w:pPr>
        <w:jc w:val="center"/>
        <w:rPr>
          <w:i/>
          <w:sz w:val="32"/>
          <w:lang w:val="uk-UA"/>
        </w:rPr>
      </w:pPr>
      <w:r w:rsidRPr="00F317AD">
        <w:rPr>
          <w:rFonts w:ascii="Times New Roman" w:eastAsia="Times New Roman" w:hAnsi="Times New Roman" w:cs="Times New Roman"/>
          <w:i/>
          <w:sz w:val="28"/>
          <w:szCs w:val="20"/>
        </w:rPr>
        <w:lastRenderedPageBreak/>
        <w:t>За нашу свободу</w:t>
      </w:r>
      <w:r w:rsidRPr="00F317AD">
        <w:rPr>
          <w:rFonts w:ascii="Times New Roman" w:eastAsia="Times New Roman" w:hAnsi="Times New Roman" w:cs="Times New Roman"/>
          <w:i/>
          <w:sz w:val="28"/>
          <w:szCs w:val="20"/>
          <w:lang w:val="uk-UA"/>
        </w:rPr>
        <w:t xml:space="preserve"> 06-12 років</w:t>
      </w:r>
    </w:p>
    <w:tbl>
      <w:tblPr>
        <w:tblW w:w="11190" w:type="dxa"/>
        <w:tblInd w:w="-1281" w:type="dxa"/>
        <w:tblLook w:val="04A0" w:firstRow="1" w:lastRow="0" w:firstColumn="1" w:lastColumn="0" w:noHBand="0" w:noVBand="1"/>
      </w:tblPr>
      <w:tblGrid>
        <w:gridCol w:w="679"/>
        <w:gridCol w:w="1780"/>
        <w:gridCol w:w="1859"/>
        <w:gridCol w:w="2819"/>
        <w:gridCol w:w="2219"/>
        <w:gridCol w:w="775"/>
        <w:gridCol w:w="1059"/>
      </w:tblGrid>
      <w:tr w:rsidR="00447360" w:rsidRPr="00F317AD" w:rsidTr="00BB4FFF">
        <w:trPr>
          <w:trHeight w:val="6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317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Регіон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П.І.Б учасника</w:t>
            </w: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Навчальний заклад, клас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Керівник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317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Робота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241E46" w:rsidRDefault="00241E46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Диплом</w:t>
            </w:r>
          </w:p>
        </w:tc>
      </w:tr>
      <w:tr w:rsidR="00447360" w:rsidRPr="00F317AD" w:rsidTr="00BB4FFF">
        <w:trPr>
          <w:trHeight w:val="52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Приходченко Олена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 "Чуднівський міський будинок школяра"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Тетяна Іванівна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BB4FFF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447360" w:rsidRPr="00F317AD" w:rsidTr="00BB4FFF">
        <w:trPr>
          <w:trHeight w:val="58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Кучерчук Діана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Черняхівський Будинок дитячої та юнацької творчості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Сарата Тетяна Іванівна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241E46" w:rsidRDefault="00447360" w:rsidP="00241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41E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241E4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</w:t>
            </w:r>
            <w:bookmarkStart w:id="0" w:name="_GoBack"/>
            <w:bookmarkEnd w:id="0"/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447360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447360" w:rsidRPr="00F317AD" w:rsidTr="00BB4FFF">
        <w:trPr>
          <w:trHeight w:val="51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Литвинчук Софія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ЦДЮТ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Дадикіна Леся Олександрівна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447360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7360" w:rsidRPr="00F317AD" w:rsidTr="00BB4FFF">
        <w:trPr>
          <w:trHeight w:val="52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Гальчевська Олександра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Новочорторийський ліцей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Цицюра Оксана Іванівна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BB4FFF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7360" w:rsidRPr="00F317AD" w:rsidTr="00BB4FFF">
        <w:trPr>
          <w:trHeight w:val="57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КЗПО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Гуменюк Владислав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Кирилюк Тетяна Миколаївна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BB4FFF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7360" w:rsidRPr="00F317AD" w:rsidTr="00BB4FFF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Паламарчук Назар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Коднянський ліцей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Циганенко Марія Анатолівна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BB4FFF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7360" w:rsidRPr="00F317AD" w:rsidTr="00BB4FFF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Савіна Богдана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Попільнянський ліцей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Ільченко Валентина Миколаївна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BB4FFF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447360" w:rsidRPr="00F317AD" w:rsidTr="00BB4FFF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Кулинич Павло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Вільшанський ЗЗСО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Мосійчук Галина Олександрівна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BB4FFF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7360" w:rsidRPr="00F317AD" w:rsidTr="00BB4FFF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Бумар Вікторія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Копищенська ЗОШ І-ІІІст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Скрит Оксана Василівна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BB4FFF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7360" w:rsidRPr="00F317AD" w:rsidTr="00BB4FFF">
        <w:trPr>
          <w:trHeight w:val="612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7A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Колесник Дарина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Овруцький ліцей №1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Бутович Світлана Володимирівна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BB4FFF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7360" w:rsidRPr="00F317AD" w:rsidTr="00BB4FFF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Кучук Катерина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Гадзинська гімназія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Кучук Оксана Леонідівна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BB4FFF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7360" w:rsidRPr="00F317AD" w:rsidTr="00BB4FFF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Садловська Кіра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Коростишівський БДТ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Шень Лідія Олександрівна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BB4FFF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7360" w:rsidRPr="00F317AD" w:rsidTr="00BB4FFF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Гришковецька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Волошенко Анна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Половецький ЗЗСО І-ІІІст.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Пацевич Станіслав Казимирович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BB4FFF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447360" w:rsidRPr="00F317AD" w:rsidTr="00BB4FFF">
        <w:trPr>
          <w:trHeight w:val="44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7A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Нікулін Богдан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Гімназія ім. В. П. Фількова, БДТ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Виговська Тетяна Василівна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360" w:rsidRPr="00F317AD" w:rsidTr="00BB4FFF">
        <w:trPr>
          <w:trHeight w:val="4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7AD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Вознюк Софія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ЦПО ім. О. Разумкова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Мосюйда Катерина Олександрівна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360" w:rsidRPr="00F317AD" w:rsidTr="00BB4FFF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Жайворон Анастасія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Ємільчинський БДТ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Сич Ліана Георгіївна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360" w:rsidRPr="00F317AD" w:rsidTr="00BB4FFF">
        <w:trPr>
          <w:trHeight w:val="45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Пташник Яна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 Будинок дитячої творчості" АМР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Цівінська Олеся Вікторівна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360" w:rsidRPr="00F317AD" w:rsidTr="00BB4FFF">
        <w:trPr>
          <w:trHeight w:val="74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7A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Ляленкова Діана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Новогуйвинська гімназія Житомирського району Житомирської області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Салімонович Ірина Володимирівна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360" w:rsidRPr="00F317AD" w:rsidTr="00BB4FFF">
        <w:trPr>
          <w:trHeight w:val="52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17AD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Копель Дар'я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Луківська ЗОШ І-ІІІст. Малинської міської ради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Бельченко Тетяна Миколаївна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360" w:rsidRPr="00F317AD" w:rsidTr="00BB4FFF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Фальківська Яна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КЗ "Головківська гімназія"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Авраменко Олена Василівна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360" w:rsidRPr="00F317AD" w:rsidTr="00BB4FFF">
        <w:trPr>
          <w:trHeight w:val="37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Пулинська ТГ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Іщенко Олександра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Сколобівська ЗОШ І-ІІІст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Іщенко Наталія Миколаївна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7360" w:rsidRPr="00F317AD" w:rsidTr="00BB4FFF">
        <w:trPr>
          <w:trHeight w:val="743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Райгородська ТГ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Дишкант Лілія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Райгородський ліцей ім. Героя Радянського Союзу В. К. Олійника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Дідичук Діна Миколаївна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17A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360" w:rsidRPr="00F317AD" w:rsidRDefault="00447360" w:rsidP="00F3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47360" w:rsidRDefault="00447360"/>
    <w:p w:rsidR="00447360" w:rsidRDefault="00447360">
      <w:r>
        <w:br w:type="page"/>
      </w:r>
    </w:p>
    <w:p w:rsidR="00F317AD" w:rsidRPr="007B785F" w:rsidRDefault="007B785F">
      <w:pPr>
        <w:rPr>
          <w:b/>
          <w:i/>
          <w:sz w:val="28"/>
        </w:rPr>
      </w:pPr>
      <w:r w:rsidRPr="00447360">
        <w:rPr>
          <w:rFonts w:ascii="Times New Roman" w:eastAsia="Times New Roman" w:hAnsi="Times New Roman" w:cs="Times New Roman"/>
          <w:b/>
          <w:i/>
          <w:sz w:val="24"/>
          <w:szCs w:val="20"/>
          <w:lang w:val="ru-RU"/>
        </w:rPr>
        <w:lastRenderedPageBreak/>
        <w:t xml:space="preserve">Знай і люби свій  </w:t>
      </w:r>
      <w:r w:rsidRPr="007B785F">
        <w:rPr>
          <w:rFonts w:ascii="Times New Roman" w:eastAsia="Times New Roman" w:hAnsi="Times New Roman" w:cs="Times New Roman"/>
          <w:b/>
          <w:i/>
          <w:sz w:val="24"/>
          <w:szCs w:val="20"/>
          <w:lang w:val="ru-RU"/>
        </w:rPr>
        <w:t xml:space="preserve"> 06-12 років</w:t>
      </w:r>
    </w:p>
    <w:tbl>
      <w:tblPr>
        <w:tblW w:w="10720" w:type="dxa"/>
        <w:tblInd w:w="-1423" w:type="dxa"/>
        <w:tblLook w:val="04A0" w:firstRow="1" w:lastRow="0" w:firstColumn="1" w:lastColumn="0" w:noHBand="0" w:noVBand="1"/>
      </w:tblPr>
      <w:tblGrid>
        <w:gridCol w:w="579"/>
        <w:gridCol w:w="1744"/>
        <w:gridCol w:w="1777"/>
        <w:gridCol w:w="2636"/>
        <w:gridCol w:w="2348"/>
        <w:gridCol w:w="775"/>
        <w:gridCol w:w="861"/>
      </w:tblGrid>
      <w:tr w:rsidR="007B785F" w:rsidRPr="00447360" w:rsidTr="007B785F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Регіон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П.І.Б учасника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Навчальний заклад, клас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Керівник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Робота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Диплом</w:t>
            </w:r>
          </w:p>
        </w:tc>
      </w:tr>
      <w:tr w:rsidR="007B785F" w:rsidRPr="00447360" w:rsidTr="007B785F">
        <w:trPr>
          <w:trHeight w:val="5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Општа Іванна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Черняхівський Будинок дитячої та юнацької творчості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Сарата Тетяна Іванівна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7B785F" w:rsidRPr="00447360" w:rsidTr="007B785F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Виговська Поліна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 ЗОШ І-ІІІст. №2, БДТ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Виговська Тетяна Василівна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7B785F" w:rsidRPr="00447360" w:rsidTr="007B785F">
        <w:trPr>
          <w:trHeight w:val="75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Гринцевич Софія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МЗНВК №1, Малинський міський центр дитячої та юнацької творчості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Литвиненко Наталія Вікторівна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B785F" w:rsidRPr="00447360" w:rsidTr="007B785F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Барановська Крістіна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Гордіївський ЗЗСО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Барановська Надія Володимирівна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B785F" w:rsidRPr="00447360" w:rsidTr="007B785F">
        <w:trPr>
          <w:trHeight w:val="51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Грицюк Олександр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Миролюбівська філія І-ІІст. Попільнянського ліцею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Шимко Ольга Миколаївна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B785F" w:rsidRPr="00447360" w:rsidTr="007B785F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Яковенко Катерина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ЦПО ім. О. Разумкова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Осікова Оксана Володимирівна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B785F" w:rsidRPr="00447360" w:rsidTr="007B785F">
        <w:trPr>
          <w:trHeight w:val="52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КЗПО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Кирилюк Альона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Кирилюк Тетяна Миколаївна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B785F" w:rsidRPr="00447360" w:rsidTr="007B785F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Нагорна Вікторія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ЦДЮТ "Мрія"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Курдиш Світлана Іванівна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B785F" w:rsidRPr="00447360" w:rsidTr="007B785F">
        <w:trPr>
          <w:trHeight w:val="38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Басюк Анна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Олевський ЦДЮТ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Басюк Тетяна Вячеславівна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B785F" w:rsidRPr="00447360" w:rsidTr="007B785F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Голуб Олександра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Гадзинська гімназія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Прогожук Ілона Петрівна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B785F" w:rsidRPr="00447360" w:rsidTr="007B785F">
        <w:trPr>
          <w:trHeight w:val="73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Підкуйко Анастасія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Новогуйвинська гімназія Житомирського району Житомирської області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Гаврилюк Альона Валеріївна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B785F" w:rsidRPr="00447360" w:rsidTr="007B785F">
        <w:trPr>
          <w:trHeight w:val="5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Миронюк Анна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 Будинок дитячої творчості" АМР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Цівінська Олеся Вікторівна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7B785F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B785F" w:rsidRPr="00447360" w:rsidTr="007B785F">
        <w:trPr>
          <w:trHeight w:val="40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Словечанська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Омельчук Поліна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Можарівський ліцей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Омельчук Наталія Василівна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7360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73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B785F" w:rsidRPr="00447360" w:rsidTr="007B785F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Гаврилюк Дарина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 "Чуднівський міський будинок школяра"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Тетяна Іванівна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85F" w:rsidRPr="00447360" w:rsidTr="007B785F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Майстренко Софія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ЦДЮТ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Дадикіна Леся Олександрівна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85F" w:rsidRPr="00447360" w:rsidTr="007B785F">
        <w:trPr>
          <w:trHeight w:val="64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Невмержицька Ольга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 дитячої та юнацької творчості Овруцької міської ради Житомирської області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Корець Оксана Василівна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85F" w:rsidRPr="00447360" w:rsidTr="007B785F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Гришковецька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Тетерук Ліза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Половецький ЗЗСО І-ІІІст.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Пацевич Станіслав Казимирович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85F" w:rsidRPr="00447360" w:rsidTr="007B785F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Осіпова Марія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Великоволицька ЗОШ І-Ііст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Гаврилюк Юлія Василівна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85F" w:rsidRPr="00447360" w:rsidTr="007B785F">
        <w:trPr>
          <w:trHeight w:val="40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Будник Вікторія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Іванківська гімназія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Вознюк Софія Вікторівна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7360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736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B785F" w:rsidRPr="00447360" w:rsidTr="007B785F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Пулинська ТГ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Багінська Софія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Мартинівська ЗОШ І-ІІІст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Савчук Галина Миколаївна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85F" w:rsidRPr="00447360" w:rsidTr="007B785F">
        <w:trPr>
          <w:trHeight w:val="63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Ящик Альбіна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№9 ім. Олега Ольжича Коростишівської міської ради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Янішевська Ольга Іванівна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85F" w:rsidRPr="00447360" w:rsidTr="007B785F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Білокоровицька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 Софія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Новобілокоровицька ЗОШ І-ІІІст. №3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Ковальчук Олена Григорівна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785F" w:rsidRPr="00447360" w:rsidTr="007B785F">
        <w:trPr>
          <w:trHeight w:val="45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Грищенко Аріна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Ємільчинський БДТ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Климчук Наталя Володимирівна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85F" w:rsidRPr="00447360" w:rsidRDefault="007B785F" w:rsidP="0044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36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34A75" w:rsidRDefault="00B34A75"/>
    <w:p w:rsidR="00B34A75" w:rsidRDefault="00B34A75">
      <w:r>
        <w:br w:type="page"/>
      </w:r>
    </w:p>
    <w:p w:rsidR="00B34A75" w:rsidRPr="00B34A75" w:rsidRDefault="00B34A75">
      <w:pPr>
        <w:rPr>
          <w:b/>
          <w:i/>
          <w:sz w:val="32"/>
          <w:lang w:val="uk-UA"/>
        </w:rPr>
      </w:pPr>
      <w:r w:rsidRPr="00B34A75">
        <w:rPr>
          <w:rFonts w:ascii="Times New Roman" w:eastAsia="Times New Roman" w:hAnsi="Times New Roman" w:cs="Times New Roman"/>
          <w:b/>
          <w:i/>
          <w:sz w:val="28"/>
          <w:szCs w:val="20"/>
        </w:rPr>
        <w:lastRenderedPageBreak/>
        <w:t xml:space="preserve">Україна -європейська </w:t>
      </w:r>
      <w:proofErr w:type="gramStart"/>
      <w:r w:rsidRPr="00B34A75">
        <w:rPr>
          <w:rFonts w:ascii="Times New Roman" w:eastAsia="Times New Roman" w:hAnsi="Times New Roman" w:cs="Times New Roman"/>
          <w:b/>
          <w:i/>
          <w:sz w:val="28"/>
          <w:szCs w:val="20"/>
        </w:rPr>
        <w:t>держава</w:t>
      </w:r>
      <w:r w:rsidRPr="00B34A75">
        <w:rPr>
          <w:rFonts w:ascii="Times New Roman" w:eastAsia="Times New Roman" w:hAnsi="Times New Roman" w:cs="Times New Roman"/>
          <w:b/>
          <w:i/>
          <w:sz w:val="28"/>
          <w:szCs w:val="20"/>
          <w:lang w:val="uk-UA"/>
        </w:rPr>
        <w:t xml:space="preserve">  </w:t>
      </w:r>
      <w:r w:rsidRPr="00B34A75">
        <w:rPr>
          <w:rFonts w:ascii="Times New Roman" w:eastAsia="Times New Roman" w:hAnsi="Times New Roman" w:cs="Times New Roman"/>
          <w:b/>
          <w:i/>
          <w:sz w:val="36"/>
          <w:szCs w:val="20"/>
          <w:lang w:val="ru-RU"/>
        </w:rPr>
        <w:t>06</w:t>
      </w:r>
      <w:proofErr w:type="gramEnd"/>
      <w:r w:rsidRPr="00B34A75">
        <w:rPr>
          <w:rFonts w:ascii="Times New Roman" w:eastAsia="Times New Roman" w:hAnsi="Times New Roman" w:cs="Times New Roman"/>
          <w:b/>
          <w:i/>
          <w:sz w:val="36"/>
          <w:szCs w:val="20"/>
          <w:lang w:val="ru-RU"/>
        </w:rPr>
        <w:t>-12 років</w:t>
      </w:r>
    </w:p>
    <w:tbl>
      <w:tblPr>
        <w:tblW w:w="10720" w:type="dxa"/>
        <w:tblInd w:w="-1281" w:type="dxa"/>
        <w:tblLook w:val="04A0" w:firstRow="1" w:lastRow="0" w:firstColumn="1" w:lastColumn="0" w:noHBand="0" w:noVBand="1"/>
      </w:tblPr>
      <w:tblGrid>
        <w:gridCol w:w="644"/>
        <w:gridCol w:w="1745"/>
        <w:gridCol w:w="1742"/>
        <w:gridCol w:w="2601"/>
        <w:gridCol w:w="2352"/>
        <w:gridCol w:w="775"/>
        <w:gridCol w:w="861"/>
      </w:tblGrid>
      <w:tr w:rsidR="00241E46" w:rsidRPr="00B34A75" w:rsidTr="00B34A75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34A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Регіон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П.І.Б учасника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Навчальний заклад, клас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Керівник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Робота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Диплом</w:t>
            </w:r>
          </w:p>
        </w:tc>
      </w:tr>
      <w:tr w:rsidR="00241E46" w:rsidRPr="00B34A75" w:rsidTr="00B34A75">
        <w:trPr>
          <w:trHeight w:val="76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Нищенко Аліна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ЗЗСО№3, Малинський міський центр дитячої та юнацької творчості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Литвиненко Наталія Вікторівна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АП</w:t>
            </w: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1E46" w:rsidRPr="00B34A75" w:rsidTr="00B34A75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Пулинська ТГ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Костюшенко Софія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Черняхівська філія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Коляда Галина Станіславівна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241E46" w:rsidRPr="00B34A75" w:rsidTr="00B34A75">
        <w:trPr>
          <w:trHeight w:val="49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Аль-Сайєд Адам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Ємільчинський БДТ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Сич Ліана Георгіївна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241E46" w:rsidRPr="00B34A75" w:rsidTr="00B34A75">
        <w:trPr>
          <w:trHeight w:val="56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КЗПО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Ілючок Даніїл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"Обласний Центр ДЮТ" Житомирської обласної ради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Кирилюк Тетяна Миколаївна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241E46" w:rsidRPr="00B34A75" w:rsidTr="00B34A75">
        <w:trPr>
          <w:trHeight w:val="5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Омельченко В'ячеслав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Парипська філія І-Ііст. Попільнянського ліцею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Чорна Людмила Олександрівна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241E46" w:rsidRPr="00B34A75" w:rsidTr="00B34A75">
        <w:trPr>
          <w:trHeight w:val="51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Мельник Аліса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ЦДЮТ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Дадикіна Леся Олександрівна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241E46" w:rsidRPr="00B34A75" w:rsidTr="00B34A75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Литвинчук Єва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ЦДЮТ "Мрія"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Курдиш Світлана Іванівна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241E46" w:rsidRPr="00B34A75" w:rsidTr="00B34A75">
        <w:trPr>
          <w:trHeight w:val="50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Андрушівська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Хан Аміна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КЗПО " Будинок дитячої творчості" АМР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Цівінська Олеся Вікторівна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241E46" w:rsidRPr="00B34A75" w:rsidTr="00B34A7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Юрчук Поліна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ЦПО ім. О. Разумкова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Осікова Оксана Володимирівна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241E46" w:rsidRPr="00B34A75" w:rsidTr="00B34A7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Чуднівська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Соломаха Вікторія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КУ "Чуднівський міський будинок школяра"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Савченко Тетяна Іванівна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241E46" w:rsidRPr="00B34A75" w:rsidTr="00B34A7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Чернуха Мирослава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Копищенська ЗОШ І-ІІІст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Скрит Оксана Василівна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241E46" w:rsidRPr="00B34A75" w:rsidTr="00B34A7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Саханович Єва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Коростишівський БДТ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Шень Лідія Олександрівна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1E46" w:rsidRPr="00B34A75" w:rsidTr="00B34A7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Тарасюк Михайло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Камінський ЗЗСО Романівської селищної ради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Козаченко Тетяна Сергіївна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1E46" w:rsidRPr="00B34A75" w:rsidTr="00B34A75">
        <w:trPr>
          <w:trHeight w:val="51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Левик Крістіна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Глибочицький ліцей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Корзун Неля Володимирівна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1E46" w:rsidRPr="00B34A75" w:rsidTr="00B34A75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Любарська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Самосват Назар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Гізівщинська ЗОШ І-Ііст. Ім. В. М. Максимчука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Величко Тетяна Анатоліївна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1E46" w:rsidRPr="00B34A75" w:rsidTr="00B34A75">
        <w:trPr>
          <w:trHeight w:val="51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4A7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Дубовець Злата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Пісківський ліцей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Бондарчук Тетяна Олегівна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23</w:t>
            </w: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1E46" w:rsidRPr="00B34A75" w:rsidTr="00B34A75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4A75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Зарецька Анна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Сінгурівський ліцей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Олішевська Валентина Борисівна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1E46" w:rsidRPr="00B34A75" w:rsidTr="00B34A75">
        <w:trPr>
          <w:trHeight w:val="51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Словечанська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Агібалова Олександра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Нововелідницький ліцей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Хоменко Іван Сергійович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1E46" w:rsidRPr="00B34A75" w:rsidTr="00B34A75">
        <w:trPr>
          <w:trHeight w:val="51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4A75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Парфіненко Вікторія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КЗ "Головківська гімназія"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Побережець Ольга Володимирівна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41E46" w:rsidRPr="00B34A75" w:rsidTr="00B34A75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Гришковецька ТГ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Слюсар Юлія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Половецький ЗЗСО І-ІІІст.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Пацевич Станіслав Казимирович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241E46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E46" w:rsidRPr="00B34A75" w:rsidRDefault="00241E46" w:rsidP="00B34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A7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34A75" w:rsidRDefault="00B34A75"/>
    <w:sectPr w:rsidR="00B34A75" w:rsidSect="000305D0">
      <w:pgSz w:w="11906" w:h="16838" w:code="9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84"/>
    <w:rsid w:val="000305D0"/>
    <w:rsid w:val="00032384"/>
    <w:rsid w:val="001C62C1"/>
    <w:rsid w:val="00241E46"/>
    <w:rsid w:val="00447360"/>
    <w:rsid w:val="00655B9A"/>
    <w:rsid w:val="007B785F"/>
    <w:rsid w:val="009F0C76"/>
    <w:rsid w:val="00A32F08"/>
    <w:rsid w:val="00B34A75"/>
    <w:rsid w:val="00BB4FFF"/>
    <w:rsid w:val="00C33E9B"/>
    <w:rsid w:val="00D437F6"/>
    <w:rsid w:val="00DD213F"/>
    <w:rsid w:val="00F3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5DBD"/>
  <w15:chartTrackingRefBased/>
  <w15:docId w15:val="{44DFB3C5-94CB-46B7-95FD-D79D804B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E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2022-02-10T14:26:00Z</cp:lastPrinted>
  <dcterms:created xsi:type="dcterms:W3CDTF">2022-02-10T15:05:00Z</dcterms:created>
  <dcterms:modified xsi:type="dcterms:W3CDTF">2022-02-10T15:58:00Z</dcterms:modified>
</cp:coreProperties>
</file>