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29" w:rsidRPr="007B3929" w:rsidRDefault="007B3929" w:rsidP="007B3929">
      <w:pPr>
        <w:jc w:val="center"/>
        <w:rPr>
          <w:rFonts w:ascii="Times New Roman" w:hAnsi="Times New Roman" w:cs="Times New Roman"/>
          <w:i/>
          <w:sz w:val="28"/>
          <w:lang w:val="uk-UA"/>
        </w:rPr>
      </w:pPr>
      <w:r w:rsidRPr="007B3929">
        <w:rPr>
          <w:rFonts w:ascii="Times New Roman" w:hAnsi="Times New Roman" w:cs="Times New Roman"/>
          <w:i/>
          <w:sz w:val="28"/>
          <w:lang w:val="uk-UA"/>
        </w:rPr>
        <w:t xml:space="preserve">Протокол результатів участі учасників </w:t>
      </w:r>
      <w:bookmarkStart w:id="0" w:name="_GoBack"/>
      <w:r w:rsidRPr="007B3929">
        <w:rPr>
          <w:rFonts w:ascii="Times New Roman" w:hAnsi="Times New Roman" w:cs="Times New Roman"/>
          <w:i/>
          <w:sz w:val="28"/>
          <w:lang w:val="uk-UA"/>
        </w:rPr>
        <w:t>Х</w:t>
      </w:r>
      <w:r>
        <w:rPr>
          <w:rFonts w:ascii="Times New Roman" w:hAnsi="Times New Roman" w:cs="Times New Roman"/>
          <w:i/>
          <w:sz w:val="28"/>
          <w:lang w:val="uk-UA"/>
        </w:rPr>
        <w:t>І</w:t>
      </w:r>
      <w:r>
        <w:rPr>
          <w:rFonts w:ascii="Times New Roman" w:hAnsi="Times New Roman" w:cs="Times New Roman"/>
          <w:i/>
          <w:sz w:val="28"/>
        </w:rPr>
        <w:t>V</w:t>
      </w:r>
      <w:r w:rsidRPr="007B3929">
        <w:rPr>
          <w:rFonts w:ascii="Times New Roman" w:hAnsi="Times New Roman" w:cs="Times New Roman"/>
          <w:i/>
          <w:sz w:val="28"/>
          <w:lang w:val="uk-UA"/>
        </w:rPr>
        <w:t xml:space="preserve"> обласного</w:t>
      </w:r>
      <w:r w:rsidR="0041291F"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Pr="007B3929">
        <w:rPr>
          <w:rFonts w:ascii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lang w:val="uk-UA"/>
        </w:rPr>
        <w:t>фестивалю</w:t>
      </w:r>
      <w:r w:rsidRPr="007B3929">
        <w:rPr>
          <w:rFonts w:ascii="Times New Roman" w:hAnsi="Times New Roman" w:cs="Times New Roman"/>
          <w:i/>
          <w:sz w:val="28"/>
          <w:lang w:val="uk-UA"/>
        </w:rPr>
        <w:t xml:space="preserve"> конкурсу </w:t>
      </w:r>
      <w:r>
        <w:rPr>
          <w:rFonts w:ascii="Times New Roman" w:hAnsi="Times New Roman" w:cs="Times New Roman"/>
          <w:i/>
          <w:sz w:val="28"/>
          <w:lang w:val="uk-UA"/>
        </w:rPr>
        <w:t>«Молодь обирає здоров</w:t>
      </w:r>
      <w:r w:rsidRPr="007B3929">
        <w:rPr>
          <w:rFonts w:ascii="Times New Roman" w:hAnsi="Times New Roman" w:cs="Times New Roman"/>
          <w:i/>
          <w:sz w:val="28"/>
          <w:lang w:val="ru-RU"/>
        </w:rPr>
        <w:t>’</w:t>
      </w:r>
      <w:r>
        <w:rPr>
          <w:rFonts w:ascii="Times New Roman" w:hAnsi="Times New Roman" w:cs="Times New Roman"/>
          <w:i/>
          <w:sz w:val="28"/>
          <w:lang w:val="uk-UA"/>
        </w:rPr>
        <w:t>я»</w:t>
      </w:r>
      <w:bookmarkEnd w:id="0"/>
    </w:p>
    <w:p w:rsidR="007B3929" w:rsidRPr="007B3929" w:rsidRDefault="007B3929" w:rsidP="007B3929">
      <w:pPr>
        <w:rPr>
          <w:rFonts w:ascii="Times New Roman" w:hAnsi="Times New Roman" w:cs="Times New Roman"/>
          <w:sz w:val="28"/>
          <w:lang w:val="uk-UA"/>
        </w:rPr>
      </w:pPr>
    </w:p>
    <w:p w:rsidR="007B3929" w:rsidRPr="007B3929" w:rsidRDefault="007B3929" w:rsidP="007B3929">
      <w:pPr>
        <w:rPr>
          <w:rFonts w:ascii="Times New Roman" w:hAnsi="Times New Roman" w:cs="Times New Roman"/>
          <w:i/>
          <w:sz w:val="28"/>
          <w:lang w:val="uk-UA"/>
        </w:rPr>
      </w:pPr>
      <w:r w:rsidRPr="007B3929">
        <w:rPr>
          <w:rFonts w:ascii="Times New Roman" w:hAnsi="Times New Roman" w:cs="Times New Roman"/>
          <w:i/>
          <w:sz w:val="28"/>
          <w:lang w:val="uk-UA"/>
        </w:rPr>
        <w:t>2</w:t>
      </w:r>
      <w:r>
        <w:rPr>
          <w:rFonts w:ascii="Times New Roman" w:hAnsi="Times New Roman" w:cs="Times New Roman"/>
          <w:i/>
          <w:sz w:val="28"/>
          <w:lang w:val="uk-UA"/>
        </w:rPr>
        <w:t>9</w:t>
      </w:r>
      <w:r w:rsidRPr="007B3929">
        <w:rPr>
          <w:rFonts w:ascii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lang w:val="uk-UA"/>
        </w:rPr>
        <w:t>квітня</w:t>
      </w:r>
      <w:r w:rsidRPr="007B3929">
        <w:rPr>
          <w:rFonts w:ascii="Times New Roman" w:hAnsi="Times New Roman" w:cs="Times New Roman"/>
          <w:i/>
          <w:sz w:val="28"/>
          <w:lang w:val="uk-UA"/>
        </w:rPr>
        <w:t xml:space="preserve"> 2021 року </w:t>
      </w:r>
      <w:r w:rsidRPr="007B3929">
        <w:rPr>
          <w:rFonts w:ascii="Times New Roman" w:hAnsi="Times New Roman" w:cs="Times New Roman"/>
          <w:i/>
          <w:sz w:val="28"/>
          <w:lang w:val="uk-UA"/>
        </w:rPr>
        <w:tab/>
      </w:r>
      <w:r w:rsidRPr="007B3929">
        <w:rPr>
          <w:rFonts w:ascii="Times New Roman" w:hAnsi="Times New Roman" w:cs="Times New Roman"/>
          <w:i/>
          <w:sz w:val="28"/>
          <w:lang w:val="uk-UA"/>
        </w:rPr>
        <w:tab/>
      </w:r>
      <w:r w:rsidRPr="007B3929">
        <w:rPr>
          <w:rFonts w:ascii="Times New Roman" w:hAnsi="Times New Roman" w:cs="Times New Roman"/>
          <w:i/>
          <w:sz w:val="28"/>
          <w:lang w:val="uk-UA"/>
        </w:rPr>
        <w:tab/>
      </w:r>
      <w:r w:rsidRPr="007B3929">
        <w:rPr>
          <w:rFonts w:ascii="Times New Roman" w:hAnsi="Times New Roman" w:cs="Times New Roman"/>
          <w:i/>
          <w:sz w:val="28"/>
          <w:lang w:val="uk-UA"/>
        </w:rPr>
        <w:tab/>
      </w:r>
      <w:r w:rsidRPr="007B3929">
        <w:rPr>
          <w:rFonts w:ascii="Times New Roman" w:hAnsi="Times New Roman" w:cs="Times New Roman"/>
          <w:i/>
          <w:sz w:val="28"/>
          <w:lang w:val="uk-UA"/>
        </w:rPr>
        <w:tab/>
      </w:r>
      <w:r w:rsidRPr="007B3929">
        <w:rPr>
          <w:rFonts w:ascii="Times New Roman" w:hAnsi="Times New Roman" w:cs="Times New Roman"/>
          <w:i/>
          <w:sz w:val="28"/>
          <w:lang w:val="uk-UA"/>
        </w:rPr>
        <w:tab/>
      </w:r>
      <w:r w:rsidRPr="007B3929">
        <w:rPr>
          <w:rFonts w:ascii="Times New Roman" w:hAnsi="Times New Roman" w:cs="Times New Roman"/>
          <w:i/>
          <w:sz w:val="28"/>
          <w:lang w:val="uk-UA"/>
        </w:rPr>
        <w:tab/>
      </w:r>
      <w:r w:rsidRPr="007B3929">
        <w:rPr>
          <w:rFonts w:ascii="Times New Roman" w:hAnsi="Times New Roman" w:cs="Times New Roman"/>
          <w:i/>
          <w:sz w:val="28"/>
          <w:lang w:val="uk-UA"/>
        </w:rPr>
        <w:tab/>
        <w:t>м. Житомир</w:t>
      </w:r>
    </w:p>
    <w:p w:rsidR="007B3929" w:rsidRDefault="007B392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0362" w:rsidRPr="007B3929" w:rsidRDefault="007B3929" w:rsidP="007B3929">
      <w:pPr>
        <w:jc w:val="center"/>
        <w:rPr>
          <w:b/>
          <w:i/>
          <w:sz w:val="24"/>
          <w:lang w:val="uk-UA"/>
        </w:rPr>
      </w:pPr>
      <w:r w:rsidRPr="007B3929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uk-UA"/>
        </w:rPr>
        <w:t>Номінація «</w:t>
      </w:r>
      <w:r w:rsidR="00510362" w:rsidRPr="007B3929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>Вікторина</w:t>
      </w:r>
      <w:r w:rsidRPr="007B3929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uk-UA"/>
        </w:rPr>
        <w:t>»</w:t>
      </w:r>
    </w:p>
    <w:tbl>
      <w:tblPr>
        <w:tblW w:w="11007" w:type="dxa"/>
        <w:tblInd w:w="-1139" w:type="dxa"/>
        <w:tblLook w:val="04A0" w:firstRow="1" w:lastRow="0" w:firstColumn="1" w:lastColumn="0" w:noHBand="0" w:noVBand="1"/>
      </w:tblPr>
      <w:tblGrid>
        <w:gridCol w:w="2316"/>
        <w:gridCol w:w="2777"/>
        <w:gridCol w:w="3412"/>
        <w:gridCol w:w="1366"/>
        <w:gridCol w:w="1136"/>
      </w:tblGrid>
      <w:tr w:rsidR="007B3929" w:rsidRPr="00510362" w:rsidTr="00B86989">
        <w:trPr>
          <w:trHeight w:val="397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B8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Місто, район, ТГ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B8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команди , ПІБ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B8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заклад, клас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 ТГ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Ярмоліцька Дарина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Коростишівська ЗОШ І-ІІІ ступенів № 3, 9 кл.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929" w:rsidRPr="007B3929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929" w:rsidRPr="007B3929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D34F9B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 </w:t>
            </w:r>
            <w:r w:rsidR="007B3929"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Шарова Валерія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ЗОШ № 28 м. Житомира, 8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7B3929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7B3929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Лігута Дмитро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ОЗЗСО Пулинська ЗОШ І-ІІІ </w:t>
            </w:r>
            <w:proofErr w:type="gramStart"/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ст.,</w:t>
            </w:r>
            <w:proofErr w:type="gramEnd"/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Поленок Вікторія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Левківський ліцей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Брусилівська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Шемет Аліна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Соловіївська ЗОШ І-ІІІ </w:t>
            </w:r>
            <w:proofErr w:type="gramStart"/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ст.,</w:t>
            </w:r>
            <w:proofErr w:type="gramEnd"/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Чулій Михайло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Опорний заклад загальної середньої освіти "Романівська гімназія", 9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41291F" w:rsidRDefault="007B3929" w:rsidP="0041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1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Лабунська Ангеліна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  <w:r w:rsidR="0041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Черняхівський район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Ніколюк Діана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 гімназія, 11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Олександра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"Стрижівський ОЗЗСО І-ІІІ ст.</w:t>
            </w:r>
            <w:proofErr w:type="gramStart"/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</w:t>
            </w:r>
            <w:proofErr w:type="gramEnd"/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41291F" w:rsidRPr="00510362" w:rsidTr="00924E26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510362" w:rsidRDefault="0041291F" w:rsidP="00412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510362" w:rsidRDefault="0041291F" w:rsidP="00412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Капустіна Марта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510362" w:rsidRDefault="0041291F" w:rsidP="00412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Черняхівська ЗОШ І-ІІІ </w:t>
            </w:r>
            <w:proofErr w:type="gramStart"/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ст.,</w:t>
            </w:r>
            <w:proofErr w:type="gramEnd"/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91F" w:rsidRDefault="0041291F" w:rsidP="0041291F">
            <w:pPr>
              <w:jc w:val="center"/>
            </w:pPr>
            <w:r w:rsidRPr="00E7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7048B9" w:rsidRDefault="0041291F" w:rsidP="0041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41291F" w:rsidRPr="00510362" w:rsidTr="00924E26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510362" w:rsidRDefault="0041291F" w:rsidP="00412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510362" w:rsidRDefault="0041291F" w:rsidP="00412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Кузнєцова Наталія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510362" w:rsidRDefault="0041291F" w:rsidP="00412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Маркушівський ЗЗСО І-ІІІ </w:t>
            </w:r>
            <w:proofErr w:type="gramStart"/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ст.,</w:t>
            </w:r>
            <w:proofErr w:type="gramEnd"/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91F" w:rsidRDefault="0041291F" w:rsidP="0041291F">
            <w:pPr>
              <w:jc w:val="center"/>
            </w:pPr>
            <w:r w:rsidRPr="00E7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7048B9" w:rsidRDefault="0041291F" w:rsidP="0041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 ТГ, КЗПО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Лапчик Єкатерина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"Чуднівський ліцей", 10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41291F" w:rsidRDefault="007B3929" w:rsidP="0041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</w:t>
            </w:r>
            <w:r w:rsidR="0041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Бугера Нікіта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Дружбівський НВК, 7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 ТГ, ЦДЮТ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Шпак Яна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ОЗО "Бондарівський ЗЗСО І-ІІІ ст."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Коростень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Іскоростенська Катерина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 міська гімназія № 7, 9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Микитюк Андрій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Коднянський ліцей, 8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Петрук Максим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Озерненська гімназія, 10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Бердичів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Білокриницька Ангеліна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 № 4, 10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Заєць Катерина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929" w:rsidRPr="00510362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Юрківська Богдана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 гімназія імені В.П. Фількова, 9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929" w:rsidRPr="00510362" w:rsidTr="0062642F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D34F9B" w:rsidRDefault="007B3929" w:rsidP="00D3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Андрушівська </w:t>
            </w:r>
            <w:r w:rsidR="00D34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Гаєвська Тетяна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Зарубинецький ліцей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929" w:rsidRPr="00510362" w:rsidTr="0062642F">
        <w:trPr>
          <w:trHeight w:val="397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 ТГ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Павлюк Оксана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7B3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Андріївська ЗОШ І-ІІІ ст.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929" w:rsidRPr="00510362" w:rsidRDefault="007B392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91F" w:rsidRPr="0041291F" w:rsidTr="00B86989">
        <w:trPr>
          <w:trHeight w:val="397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41291F" w:rsidRDefault="0041291F" w:rsidP="00B8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Коростишівськ</w:t>
            </w: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а</w:t>
            </w: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ТГ</w:t>
            </w: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СЮТ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41291F" w:rsidRDefault="0041291F" w:rsidP="00B8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Білецька Наталія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41291F" w:rsidRDefault="0041291F" w:rsidP="00B8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Коростишівський ліцей № 2 ім. Л.Х. Дарбіняна, 7 кл.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41291F" w:rsidRDefault="0041291F" w:rsidP="00B8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15,33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41291F" w:rsidRDefault="0041291F" w:rsidP="00B8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7048B9" w:rsidRPr="007048B9" w:rsidRDefault="007048B9" w:rsidP="007048B9">
      <w:pPr>
        <w:jc w:val="center"/>
        <w:rPr>
          <w:b/>
          <w:sz w:val="28"/>
          <w:szCs w:val="28"/>
          <w:lang w:val="uk-UA"/>
        </w:rPr>
      </w:pPr>
      <w:r w:rsidRPr="00704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Номінація «</w:t>
      </w:r>
      <w:r w:rsidRPr="007048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плакатів</w:t>
      </w:r>
      <w:r w:rsidRPr="00704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tbl>
      <w:tblPr>
        <w:tblW w:w="11202" w:type="dxa"/>
        <w:tblInd w:w="-1139" w:type="dxa"/>
        <w:tblLook w:val="04A0" w:firstRow="1" w:lastRow="0" w:firstColumn="1" w:lastColumn="0" w:noHBand="0" w:noVBand="1"/>
      </w:tblPr>
      <w:tblGrid>
        <w:gridCol w:w="2328"/>
        <w:gridCol w:w="3201"/>
        <w:gridCol w:w="2982"/>
        <w:gridCol w:w="1356"/>
        <w:gridCol w:w="1335"/>
      </w:tblGrid>
      <w:tr w:rsidR="007048B9" w:rsidRPr="00B056A5" w:rsidTr="00BA16ED">
        <w:trPr>
          <w:trHeight w:val="39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Місто, район, ТГ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команди , ПІБ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заклад, клас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510362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48B9" w:rsidRPr="00510362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D34F9B" w:rsidRDefault="00D34F9B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 </w:t>
            </w:r>
            <w:r w:rsidR="007048B9"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Теодорович Нікіта, Шарова Валерія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ЗОШ № 28 м. Житомира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62642F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Черняхівська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Льода Аліна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 гімназія, 10 кл.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Мельниченко Софія, Жиляєв Нікіта, Башинська Дарина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Коростишівський ліцей № 9 ім. Олега Ольжича, 8 кл., Коростишівський ліцей № 5 ім. Т.Г. Шевченка, 11 кл., Щигліївська ЗОШ І-ІІІ ст., 11 кл.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Безшкурий Кирило, Поленок Вікторія, Смірнова Олександра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Левківський ліцей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Бердичів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Білокриницька Ангеліна, Чмуневич Іванна, Сотунова Олександра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 № 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М'яновська Ілона, Отвинівська Катерина, Стелюта Артур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Коднянський ліцей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Дубровець Валентина, Бовкун Богдан, Марчук Альбіна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Копищенська ЗОШ І-ІІІ ст., 9 кл., Хочинська ЗОШ І-ІІІ ст., 7 кл., Хочинська ЗОШ І-ІІІ ст., 5 кл.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 ТГ, КЗПО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Ященко Кароліна, Ромашевська Олександра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"Чуднівський ліцей"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Коростень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Копишинська Анастасія, Михальчук Анастасія, Чуб Оксана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Коростенська міська гімназія № 7, 11 кл., Коростенська міська гімназія № 7, 11 кл., Коростенська міська гімназія № 11, 6 кл.,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Гринюк Вікторія, Рогальська Аліна, Мамчич Анастасія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"Стрижівський ОЗЗСО І-ІІІ ст."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"Freedom"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Маркушівський ЗЗСО І-ІІІ ст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Павлюк Оксана, Гавриш Ольга, Федорчук Вікторія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Андріївська ЗОШ І-ІІІ ст.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Думанська Ніка, Шостак Софія, Бондаренко Ангеліна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Лугинська гімназія імені В.П. Фількова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 ТГ, ЦДЮТ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Яковчук Оксана, Казмирик Валентина, Невмержицька Ангеліна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 дитячої та юнацької творчості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B056A5" w:rsidTr="00D34F9B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Ганієв Андрій, Заблоцька Ліза, Ориховська Яна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Кошелівська ЗОШ І-ІІІ ст., 9 кл., Кошелівська ЗОШ І-ІІІ ст., 4 кл., Новозаводська ЗОШ І-ІІІ ст., 7 кл.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B056A5" w:rsidTr="00D34F9B">
        <w:trPr>
          <w:trHeight w:val="39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 міська рада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Ахмедова Віолета, Григорчук Тетяна, </w:t>
            </w: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Кузьмінська Марія, Лонська Катерина, Фатич Лілія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Зарубинецький ліцей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B056A5" w:rsidTr="00D34F9B">
        <w:trPr>
          <w:trHeight w:val="39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8B9" w:rsidRPr="005D732E" w:rsidRDefault="007048B9" w:rsidP="007048B9">
            <w:pPr>
              <w:rPr>
                <w:rFonts w:ascii="Times New Roman" w:hAnsi="Times New Roman" w:cs="Times New Roman"/>
                <w:color w:val="000000"/>
              </w:rPr>
            </w:pPr>
            <w:r w:rsidRPr="005D732E">
              <w:rPr>
                <w:rFonts w:ascii="Times New Roman" w:hAnsi="Times New Roman" w:cs="Times New Roman"/>
                <w:color w:val="000000"/>
              </w:rPr>
              <w:t>Андрушківська ТГ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8B9" w:rsidRPr="005D732E" w:rsidRDefault="007048B9" w:rsidP="007048B9">
            <w:pPr>
              <w:rPr>
                <w:rFonts w:ascii="Times New Roman" w:hAnsi="Times New Roman" w:cs="Times New Roman"/>
                <w:color w:val="000000"/>
              </w:rPr>
            </w:pPr>
            <w:r w:rsidRPr="005D732E">
              <w:rPr>
                <w:rFonts w:ascii="Times New Roman" w:hAnsi="Times New Roman" w:cs="Times New Roman"/>
                <w:color w:val="000000"/>
              </w:rPr>
              <w:t>"Максимус"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8B9" w:rsidRPr="005D732E" w:rsidRDefault="007048B9" w:rsidP="007048B9">
            <w:pPr>
              <w:rPr>
                <w:rFonts w:ascii="Times New Roman" w:hAnsi="Times New Roman" w:cs="Times New Roman"/>
                <w:color w:val="000000"/>
              </w:rPr>
            </w:pPr>
            <w:r w:rsidRPr="005D732E">
              <w:rPr>
                <w:rFonts w:ascii="Times New Roman" w:hAnsi="Times New Roman" w:cs="Times New Roman"/>
                <w:color w:val="000000"/>
              </w:rPr>
              <w:t>ОЗО "Андрушківський ліцей ім. А.Н. Вітрука"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8B9" w:rsidRPr="005D732E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13,33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Довжук Лія, Василюк Ростислав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Опорний заклад загальної середньої освіти "Романівська гімназія", Врублівський заклад загальної середньої освіти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 ЗОШ № 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Брусилівська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Осадчук Аріна, Попіль Юлія, Подорога Діана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Соловіївська ЗОШ І-ІІІ ст.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Атаманенко Софія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Новоборівський ліцей імені Василя Лунька, 3 кл.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Железний Нікіта, Майструк Дарина, Петрук Максим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Озерненська гімназія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"Ми за здоровий спосіб життя"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Топорищенський НВК "ДНЗ-ЗНЗ І-ІІІ ступенів", 4 кл.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 ТГ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"Бастіон"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Черняхівська ЗОШ І-ІІІ </w:t>
            </w:r>
            <w:proofErr w:type="gramStart"/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ст.,</w:t>
            </w:r>
            <w:proofErr w:type="gramEnd"/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кл.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B056A5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91F" w:rsidRPr="00B056A5" w:rsidTr="007048B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41291F" w:rsidRDefault="0041291F" w:rsidP="00412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Коростишівська </w:t>
            </w: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ТГ</w:t>
            </w: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СЮТ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41291F" w:rsidRDefault="0041291F" w:rsidP="00412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Опанасенко Катерина, Ташюрек Емірхан, Прима Яна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41291F" w:rsidRDefault="0041291F" w:rsidP="00412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Коростишівська міська станція юних техніків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41291F" w:rsidRDefault="0041291F" w:rsidP="0041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91F" w:rsidRPr="0041291F" w:rsidRDefault="0041291F" w:rsidP="0041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D732E" w:rsidRDefault="005D732E" w:rsidP="00510362"/>
    <w:p w:rsidR="00B056A5" w:rsidRPr="007048B9" w:rsidRDefault="007048B9" w:rsidP="00D34F9B">
      <w:pPr>
        <w:rPr>
          <w:b/>
          <w:i/>
          <w:sz w:val="24"/>
          <w:lang w:val="ru-RU"/>
        </w:rPr>
      </w:pPr>
      <w:r w:rsidRPr="007048B9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  <w:t>Номінація «</w:t>
      </w:r>
      <w:r w:rsidR="007B3929" w:rsidRPr="007B3929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  <w:t>Огляд-конкурс літературно-музично-спортивних міні-композицій</w:t>
      </w:r>
      <w:r w:rsidRPr="007048B9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val="ru-RU"/>
        </w:rPr>
        <w:t>»</w:t>
      </w:r>
    </w:p>
    <w:tbl>
      <w:tblPr>
        <w:tblW w:w="10818" w:type="dxa"/>
        <w:tblInd w:w="-1139" w:type="dxa"/>
        <w:tblLook w:val="04A0" w:firstRow="1" w:lastRow="0" w:firstColumn="1" w:lastColumn="0" w:noHBand="0" w:noVBand="1"/>
      </w:tblPr>
      <w:tblGrid>
        <w:gridCol w:w="2328"/>
        <w:gridCol w:w="2824"/>
        <w:gridCol w:w="2978"/>
        <w:gridCol w:w="1355"/>
        <w:gridCol w:w="1333"/>
      </w:tblGrid>
      <w:tr w:rsidR="0062642F" w:rsidRPr="007B3929" w:rsidTr="005A5C8E">
        <w:trPr>
          <w:trHeight w:val="39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Місто, район, ТГ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команди , ПІБ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заклад, клас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510362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642F" w:rsidRPr="00510362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 ТГ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"Адреналін"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"Стрижівський ОЗЗСО І-ІІІ ст."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37,33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"Міньйони"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ЗОШ № 28 м. Житомира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048B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Бердичів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"Живчик"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 № 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 ТГ, КЗПО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"Freedom"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"Чуднівський ліцей"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 ТГ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"Невтрачене покоління"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Опорний заклад загальної середньої освіти "Романівська гімназія"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 ТГ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"Sunrise"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Коростишівська ЗОШ І-ІІІ ступенів № 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 ТГ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"Freedom"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Маркушівський ЗЗСО І-ІІІ ст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 ТГ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"Драйв"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Коднянський ліцей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29,67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 ТГ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"Супер Скандинави"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Новоборівський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ліцей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імені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Василя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Лунька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3 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048B9" w:rsidRPr="007B3929" w:rsidTr="00D34F9B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 ТГ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"Антитіла"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 ЗОШ № 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048B9" w:rsidRPr="007B3929" w:rsidTr="00D34F9B">
        <w:trPr>
          <w:trHeight w:val="39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Хорошівська ТГ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"Ми за здоровий спосіб життя"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Топорищенський НВК "ДНЗ-ЗНЗ І-ІІІ ступенів", 4 кл.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8B9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048B9" w:rsidRPr="007B3929" w:rsidTr="00D34F9B">
        <w:trPr>
          <w:trHeight w:val="39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Глибочицька ТГ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"Азарт"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Левківський ліцей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 ТГ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"Імпульс"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Дружбівський НВК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41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</w:t>
            </w:r>
            <w:r w:rsidR="00412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62642F" w:rsidRDefault="0041291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 ТГ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"Бастіон"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Черняхівська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ЗОШ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ІІІ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9 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Коростень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"Здоров'яки"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Коростенська міська гімназія № 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 ТГ, ЦДЮТ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"Життя"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 дитячої та юнацької творчості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 ТГ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"Фенікс"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Озерненська гімназія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D34F9B" w:rsidP="00D3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Черняхівська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"Здорові капелюшки"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 гімназія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Житомирський район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"Біоритми"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Озерянківська ЗОШ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 міська рада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"Активне життя"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Зарубинецький ліцей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25,33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48B9" w:rsidRPr="007B3929" w:rsidTr="007B3929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 ТГ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"Спалах"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704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Кошелівська ЗОШ І-ІІІ ст.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48B9" w:rsidRPr="007B3929" w:rsidRDefault="007048B9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42F" w:rsidRPr="007B3929" w:rsidTr="0062642F">
        <w:trPr>
          <w:trHeight w:val="369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42F" w:rsidRPr="005D732E" w:rsidRDefault="0062642F" w:rsidP="0062642F">
            <w:pPr>
              <w:rPr>
                <w:rFonts w:ascii="Times New Roman" w:hAnsi="Times New Roman" w:cs="Times New Roman"/>
                <w:color w:val="000000"/>
              </w:rPr>
            </w:pPr>
            <w:r w:rsidRPr="005D732E">
              <w:rPr>
                <w:rFonts w:ascii="Times New Roman" w:hAnsi="Times New Roman" w:cs="Times New Roman"/>
                <w:color w:val="000000"/>
              </w:rPr>
              <w:t>Андрушківська ТГ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42F" w:rsidRPr="005D732E" w:rsidRDefault="0062642F" w:rsidP="0062642F">
            <w:pPr>
              <w:rPr>
                <w:rFonts w:ascii="Times New Roman" w:hAnsi="Times New Roman" w:cs="Times New Roman"/>
                <w:color w:val="000000"/>
              </w:rPr>
            </w:pPr>
            <w:r w:rsidRPr="005D732E">
              <w:rPr>
                <w:rFonts w:ascii="Times New Roman" w:hAnsi="Times New Roman" w:cs="Times New Roman"/>
                <w:color w:val="000000"/>
              </w:rPr>
              <w:t>"Максимус"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42F" w:rsidRPr="005D732E" w:rsidRDefault="0062642F" w:rsidP="0062642F">
            <w:pPr>
              <w:rPr>
                <w:rFonts w:ascii="Times New Roman" w:hAnsi="Times New Roman" w:cs="Times New Roman"/>
                <w:color w:val="000000"/>
              </w:rPr>
            </w:pPr>
            <w:r w:rsidRPr="005D732E">
              <w:rPr>
                <w:rFonts w:ascii="Times New Roman" w:hAnsi="Times New Roman" w:cs="Times New Roman"/>
                <w:color w:val="000000"/>
              </w:rPr>
              <w:t>ОЗО "Андрушківський ліцей ім. А.Н. Вітрука"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42F" w:rsidRPr="007B3929" w:rsidTr="0041291F">
        <w:trPr>
          <w:trHeight w:val="39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Брусилівська ТГ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"Веселі дівчата"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Соловіївська ЗОШ І-ІІІ ст.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42F" w:rsidRPr="007B3929" w:rsidTr="0041291F">
        <w:trPr>
          <w:trHeight w:val="39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 ТГ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"Антивірус"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Андріївська ЗОШ І-ІІІ ст.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91F" w:rsidRPr="0041291F" w:rsidTr="0041291F">
        <w:trPr>
          <w:trHeight w:val="39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7B3929" w:rsidRDefault="0041291F" w:rsidP="00B8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29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Коростишівська ТГ</w:t>
            </w:r>
            <w:r w:rsidRPr="007B39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СЮТ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7B3929" w:rsidRDefault="0041291F" w:rsidP="00B8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"Коростишівська молодь"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7B3929" w:rsidRDefault="0041291F" w:rsidP="00B8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Коростишівська міська станція юних техніків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7B3929" w:rsidRDefault="0041291F" w:rsidP="00B8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26,67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91F" w:rsidRPr="0041291F" w:rsidRDefault="0041291F" w:rsidP="00B8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34F9B" w:rsidRDefault="00D34F9B" w:rsidP="00D34F9B">
      <w:pPr>
        <w:spacing w:after="0"/>
        <w:jc w:val="center"/>
        <w:rPr>
          <w:b/>
          <w:i/>
          <w:sz w:val="28"/>
          <w:szCs w:val="28"/>
          <w:lang w:val="ru-RU"/>
        </w:rPr>
      </w:pPr>
    </w:p>
    <w:p w:rsidR="005D732E" w:rsidRPr="00D34F9B" w:rsidRDefault="0062642F" w:rsidP="0062642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34F9B">
        <w:rPr>
          <w:rFonts w:ascii="Times New Roman" w:hAnsi="Times New Roman" w:cs="Times New Roman"/>
          <w:b/>
          <w:i/>
          <w:sz w:val="28"/>
          <w:szCs w:val="28"/>
          <w:lang w:val="ru-RU"/>
        </w:rPr>
        <w:t>Номінація «</w:t>
      </w:r>
      <w:r w:rsidRPr="007B39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Конкурс фоторобіт</w:t>
      </w:r>
      <w:r w:rsidRPr="00D34F9B">
        <w:rPr>
          <w:rFonts w:ascii="Times New Roman" w:hAnsi="Times New Roman" w:cs="Times New Roman"/>
          <w:b/>
          <w:i/>
          <w:sz w:val="28"/>
          <w:szCs w:val="28"/>
          <w:lang w:val="ru-RU"/>
        </w:rPr>
        <w:t>»</w:t>
      </w:r>
    </w:p>
    <w:tbl>
      <w:tblPr>
        <w:tblW w:w="10736" w:type="dxa"/>
        <w:tblInd w:w="-1139" w:type="dxa"/>
        <w:tblLook w:val="04A0" w:firstRow="1" w:lastRow="0" w:firstColumn="1" w:lastColumn="0" w:noHBand="0" w:noVBand="1"/>
      </w:tblPr>
      <w:tblGrid>
        <w:gridCol w:w="2239"/>
        <w:gridCol w:w="3006"/>
        <w:gridCol w:w="2835"/>
        <w:gridCol w:w="1418"/>
        <w:gridCol w:w="1238"/>
      </w:tblGrid>
      <w:tr w:rsidR="0062642F" w:rsidRPr="007B3929" w:rsidTr="00D34F9B">
        <w:trPr>
          <w:trHeight w:val="39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Місто, район, ТГ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команди , ПІБ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заклад, клас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510362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Середній бал</w:t>
            </w:r>
            <w:r w:rsidRPr="00510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642F" w:rsidRPr="00510362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Райгородоцька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Андрійчук Анастасія, Запальніков Юрій, Лаврук Антон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Маркушівський ЗЗСО І-ІІІ 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А.П.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Шевчук Михайло, Черниш Софія, Перегуда Дмитро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Кошелівська ЗОШ І-ІІІ ст., 9 кл., Івановицька ЗОШ І-ІІІ ст., 7 кл., Староолександрівська ЗОШ І-ІІ ст., 9 кл.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Любарська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Вербіцька Анастасія, Руденко Анна, Сафарова Марія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КЗ "Стрижівський ОЗЗСО І-ІІІ ст."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Станишівська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Андрієць Дар'я, Гладун Євгенія, Савчук Наталія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Коднянський ліцей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 ТГ, ЦДЮТ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Яковчук Оксана, Шпак Яна, Іллюк Дана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 дитячої та юнацької творчості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Брусилівська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Багно Анастасія, Демиденко Олександр, Мамроцька Олександра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Соловіївська ЗОШ І-ІІІ ст.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Коростень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Зюзь Анастасія, Мельник Єлизавета, Нечипорук Ілля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Коростенська міська гімназія № 1, 11 кл., Коростенська міська гімназія № 11, 8 кл.,Коростенська міська гімназія № 7, 9 кл.,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Черняхівська ТГ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"Бастіон"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Черняхівська ЗОШ І-ІІІ </w:t>
            </w:r>
            <w:proofErr w:type="gramStart"/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ст.,</w:t>
            </w:r>
            <w:proofErr w:type="gramEnd"/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кл.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Житомир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Павлюк Максим, Шарова Валерія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ЗОШ № 28 м. Житомира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 район, СЮТ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Костіна Марія, Сомик Вікторія, Ярчевська Влада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Коростишівська міська станція юних техніків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D34F9B" w:rsidP="00D3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Черняхівська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Предко Анастасія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 гімназія, 11 кл.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Шпіталь Софія, Русецька Єлизавете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Опорний заклад загальної середньої освіти "Романівська гімназія", Костянтинівський заклад загальної середньої освіти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Меринова 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Новоборівський ліцей імені Василя Лунька, 3 кл.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12, 67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D34F9B" w:rsidP="00D34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Андрушівська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Гаєвська Тетяна, Лонська Катерина, Плаксюк Богдан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Зарубинецький ліцей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Пархомець Сніжана, Бовкун Артем, Макаруха Анастасія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Лопатицька ЗОШ І-ІІІ ст., 9 кл., Хочинська ЗОШ І-ІІІ ст., 8 кл., Дружбівський НВК, 6 кл.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Бердичів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Островська Марта, Коломієць Катерина, Катков Андрій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 №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Білокоровицька ЗОШ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Курненська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Павлюк Оксана, Гавриш Ольга, Федорчук Вікторія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Андріївська ЗОШ І-ІІІ ст.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 ТГ, КЗПО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Патапенко Вікторія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 "Чуднівський ліцей", 10 кл.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Синицька Ангеліна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Лугинська гімназія імені В.П. Фількова, 10 кл.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Pr="007B3929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Новогуйвинська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Голумбйовська Вікторія, Железний Нікіта, Чернишева Вікторія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Озерненська гімназія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Глибочицька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Безшкурий Кирило, Сабадаш Артем, Сахнюк Марія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Левківський ліцей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42F" w:rsidRPr="007B3929" w:rsidTr="00D34F9B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Андрушківська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"Максимус"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ОЗО "Андрушківський ліцей ім. А.Н. Вітрука"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42F" w:rsidRPr="007B3929" w:rsidRDefault="0062642F" w:rsidP="00626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  <w:r w:rsidRPr="007B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642F" w:rsidRDefault="0062642F" w:rsidP="0062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91F" w:rsidRPr="0041291F" w:rsidTr="0041291F">
        <w:trPr>
          <w:trHeight w:val="397"/>
        </w:trPr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7B3929" w:rsidRDefault="0041291F" w:rsidP="00B8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Коростишівська ТГ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7B3929" w:rsidRDefault="0041291F" w:rsidP="00B8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Ярмоліцька Дарина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7B3929" w:rsidRDefault="0041291F" w:rsidP="00B86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B39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Коростишівська ЗОШ І-ІІІ ступенів № 3, 9 кл.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91F" w:rsidRPr="007B3929" w:rsidRDefault="0041291F" w:rsidP="00B869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B392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291F" w:rsidRPr="0041291F" w:rsidRDefault="0041291F" w:rsidP="00B8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B3929" w:rsidRPr="007B3929" w:rsidRDefault="007B3929" w:rsidP="00510362">
      <w:pPr>
        <w:rPr>
          <w:lang w:val="ru-RU"/>
        </w:rPr>
      </w:pPr>
    </w:p>
    <w:sectPr w:rsidR="007B3929" w:rsidRPr="007B3929" w:rsidSect="00B056A5">
      <w:pgSz w:w="12240" w:h="15840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B7"/>
    <w:rsid w:val="001B6C54"/>
    <w:rsid w:val="00311A0B"/>
    <w:rsid w:val="0041291F"/>
    <w:rsid w:val="00510362"/>
    <w:rsid w:val="005D732E"/>
    <w:rsid w:val="0062642F"/>
    <w:rsid w:val="007048B9"/>
    <w:rsid w:val="007148B7"/>
    <w:rsid w:val="007B3929"/>
    <w:rsid w:val="00B056A5"/>
    <w:rsid w:val="00D34F9B"/>
    <w:rsid w:val="00D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ECB9"/>
  <w15:chartTrackingRefBased/>
  <w15:docId w15:val="{06A036C7-BB68-470E-8E01-C639E4AF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3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4D4D6-4427-4B03-BD0F-B63F4188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2021-04-29T14:18:00Z</cp:lastPrinted>
  <dcterms:created xsi:type="dcterms:W3CDTF">2021-04-29T14:42:00Z</dcterms:created>
  <dcterms:modified xsi:type="dcterms:W3CDTF">2021-04-29T14:42:00Z</dcterms:modified>
</cp:coreProperties>
</file>