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81" w:rsidRPr="009000F9" w:rsidRDefault="00EE6F81" w:rsidP="00EE6F81">
      <w:pPr>
        <w:jc w:val="center"/>
        <w:rPr>
          <w:rFonts w:ascii="Times New Roman" w:hAnsi="Times New Roman" w:cs="Times New Roman"/>
          <w:b/>
          <w:i/>
          <w:sz w:val="32"/>
          <w:szCs w:val="25"/>
          <w:lang w:val="uk-UA"/>
        </w:rPr>
      </w:pPr>
      <w:r w:rsidRPr="009000F9">
        <w:rPr>
          <w:rFonts w:ascii="Times New Roman" w:hAnsi="Times New Roman" w:cs="Times New Roman"/>
          <w:b/>
          <w:i/>
          <w:sz w:val="32"/>
          <w:szCs w:val="25"/>
          <w:lang w:val="ru-RU"/>
        </w:rPr>
        <w:t>Протокол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 xml:space="preserve"> особистої першості обласної виставки-конкурсу «</w:t>
      </w:r>
      <w:r>
        <w:rPr>
          <w:rFonts w:ascii="Times New Roman" w:hAnsi="Times New Roman" w:cs="Times New Roman"/>
          <w:b/>
          <w:i/>
          <w:sz w:val="32"/>
          <w:szCs w:val="25"/>
          <w:lang w:val="uk-UA"/>
        </w:rPr>
        <w:t>Стендо</w:t>
      </w:r>
      <w:r w:rsidR="00457BA4">
        <w:rPr>
          <w:rFonts w:ascii="Times New Roman" w:hAnsi="Times New Roman" w:cs="Times New Roman"/>
          <w:b/>
          <w:i/>
          <w:sz w:val="32"/>
          <w:szCs w:val="25"/>
          <w:lang w:val="uk-UA"/>
        </w:rPr>
        <w:t>ве моделювання</w:t>
      </w:r>
      <w:r w:rsidRPr="009000F9">
        <w:rPr>
          <w:rFonts w:ascii="Times New Roman" w:hAnsi="Times New Roman" w:cs="Times New Roman"/>
          <w:b/>
          <w:i/>
          <w:sz w:val="32"/>
          <w:szCs w:val="25"/>
          <w:lang w:val="uk-UA"/>
        </w:rPr>
        <w:t>»</w:t>
      </w:r>
    </w:p>
    <w:p w:rsidR="00EE6F81" w:rsidRPr="00C36E54" w:rsidRDefault="00EE6F81" w:rsidP="00EE6F81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>15 грудня  2021  року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              </w:t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9000F9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м. Житомир</w:t>
      </w:r>
    </w:p>
    <w:p w:rsidR="00EE6F81" w:rsidRPr="00457BA4" w:rsidRDefault="00EE6F81" w:rsidP="006F49AF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:rsidR="006F49AF" w:rsidRPr="00457BA4" w:rsidRDefault="00457BA4" w:rsidP="0045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val="uk-UA"/>
        </w:rPr>
      </w:pPr>
      <w:r w:rsidRPr="00457BA4">
        <w:rPr>
          <w:rFonts w:ascii="Times New Roman" w:eastAsia="Times New Roman" w:hAnsi="Times New Roman" w:cs="Times New Roman"/>
          <w:b/>
          <w:i/>
          <w:sz w:val="28"/>
          <w:szCs w:val="24"/>
          <w:lang w:val="uk-UA"/>
        </w:rPr>
        <w:t>Номінація «</w:t>
      </w:r>
      <w:proofErr w:type="spellStart"/>
      <w:r w:rsidR="006F49AF" w:rsidRPr="006F49AF">
        <w:rPr>
          <w:rFonts w:ascii="Times New Roman" w:eastAsia="Times New Roman" w:hAnsi="Times New Roman" w:cs="Times New Roman"/>
          <w:b/>
          <w:i/>
          <w:sz w:val="28"/>
          <w:szCs w:val="24"/>
          <w:lang w:val="ru-RU"/>
        </w:rPr>
        <w:t>Моделі</w:t>
      </w:r>
      <w:proofErr w:type="spellEnd"/>
      <w:r w:rsidR="006F49AF" w:rsidRPr="006F49AF">
        <w:rPr>
          <w:rFonts w:ascii="Times New Roman" w:eastAsia="Times New Roman" w:hAnsi="Times New Roman" w:cs="Times New Roman"/>
          <w:b/>
          <w:i/>
          <w:sz w:val="28"/>
          <w:szCs w:val="24"/>
          <w:lang w:val="ru-RU"/>
        </w:rPr>
        <w:t xml:space="preserve"> </w:t>
      </w:r>
      <w:proofErr w:type="spellStart"/>
      <w:r w:rsidR="006F49AF" w:rsidRPr="006F49AF">
        <w:rPr>
          <w:rFonts w:ascii="Times New Roman" w:eastAsia="Times New Roman" w:hAnsi="Times New Roman" w:cs="Times New Roman"/>
          <w:b/>
          <w:i/>
          <w:sz w:val="28"/>
          <w:szCs w:val="24"/>
          <w:lang w:val="ru-RU"/>
        </w:rPr>
        <w:t>техніки</w:t>
      </w:r>
      <w:proofErr w:type="spellEnd"/>
      <w:r w:rsidR="006F49AF" w:rsidRPr="006F49AF">
        <w:rPr>
          <w:rFonts w:ascii="Times New Roman" w:eastAsia="Times New Roman" w:hAnsi="Times New Roman" w:cs="Times New Roman"/>
          <w:b/>
          <w:i/>
          <w:sz w:val="28"/>
          <w:szCs w:val="24"/>
          <w:lang w:val="ru-RU"/>
        </w:rPr>
        <w:t xml:space="preserve"> з </w:t>
      </w:r>
      <w:proofErr w:type="spellStart"/>
      <w:r w:rsidR="006F49AF" w:rsidRPr="006F49AF">
        <w:rPr>
          <w:rFonts w:ascii="Times New Roman" w:eastAsia="Times New Roman" w:hAnsi="Times New Roman" w:cs="Times New Roman"/>
          <w:b/>
          <w:i/>
          <w:sz w:val="28"/>
          <w:szCs w:val="24"/>
          <w:lang w:val="ru-RU"/>
        </w:rPr>
        <w:t>паперу</w:t>
      </w:r>
      <w:proofErr w:type="spellEnd"/>
      <w:r w:rsidRPr="00457BA4">
        <w:rPr>
          <w:rFonts w:ascii="Times New Roman" w:eastAsia="Times New Roman" w:hAnsi="Times New Roman" w:cs="Times New Roman"/>
          <w:b/>
          <w:i/>
          <w:sz w:val="28"/>
          <w:szCs w:val="24"/>
          <w:lang w:val="uk-UA"/>
        </w:rPr>
        <w:t>»</w:t>
      </w:r>
    </w:p>
    <w:p w:rsidR="006F49AF" w:rsidRPr="00457BA4" w:rsidRDefault="006F49AF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9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571"/>
        <w:gridCol w:w="2685"/>
        <w:gridCol w:w="2021"/>
        <w:gridCol w:w="1080"/>
        <w:gridCol w:w="1377"/>
      </w:tblGrid>
      <w:tr w:rsidR="006F49AF" w:rsidRPr="00EE6F81" w:rsidTr="00457BA4">
        <w:trPr>
          <w:trHeight w:val="600"/>
        </w:trPr>
        <w:tc>
          <w:tcPr>
            <w:tcW w:w="2243" w:type="dxa"/>
            <w:shd w:val="clear" w:color="auto" w:fill="auto"/>
            <w:vAlign w:val="center"/>
            <w:hideMark/>
          </w:tcPr>
          <w:p w:rsidR="006F49AF" w:rsidRPr="006F49AF" w:rsidRDefault="00457BA4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ім'я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заклад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Оцінка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експон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</w:t>
            </w:r>
            <w:proofErr w:type="spellEnd"/>
          </w:p>
        </w:tc>
      </w:tr>
      <w:tr w:rsidR="006F49AF" w:rsidRPr="00EE6F81" w:rsidTr="00457BA4">
        <w:trPr>
          <w:trHeight w:val="900"/>
        </w:trPr>
        <w:tc>
          <w:tcPr>
            <w:tcW w:w="2243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457BA4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№10, 7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ЦПО </w:t>
            </w:r>
          </w:p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Леопард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6F49AF" w:rsidRPr="006F49AF" w:rsidRDefault="002B7B21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="006F49AF"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49AF" w:rsidRPr="00EE6F81" w:rsidTr="00457BA4">
        <w:trPr>
          <w:trHeight w:val="600"/>
        </w:trPr>
        <w:tc>
          <w:tcPr>
            <w:tcW w:w="2243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Рассадкіна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457BA4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№25,</w:t>
            </w:r>
          </w:p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, МЦНТТУМ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Ла-11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6F49AF" w:rsidRPr="006F49AF" w:rsidRDefault="006F49AF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B7B21"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2B7B21" w:rsidRPr="00EE6F81" w:rsidTr="00457BA4">
        <w:trPr>
          <w:trHeight w:val="600"/>
        </w:trPr>
        <w:tc>
          <w:tcPr>
            <w:tcW w:w="2243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Потапенко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</w:tcPr>
          <w:p w:rsidR="00457BA4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 </w:t>
            </w:r>
          </w:p>
          <w:p w:rsidR="00457BA4" w:rsidRPr="00457BA4" w:rsidRDefault="002B7B21" w:rsidP="0045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Дарбіняна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</w:t>
            </w: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B7B21" w:rsidRPr="006F49AF" w:rsidRDefault="00457BA4" w:rsidP="0045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2B7B21"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="002B7B21"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МСЮТ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Крусейдер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7B21" w:rsidRPr="006F49AF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B21" w:rsidRPr="00EE6F81" w:rsidTr="00457BA4">
        <w:trPr>
          <w:trHeight w:val="600"/>
        </w:trPr>
        <w:tc>
          <w:tcPr>
            <w:tcW w:w="2243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Герговська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ЗОШ І-ІІІ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№2, 4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ГАЗ-69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2B7B21" w:rsidRPr="006F49AF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B7B21" w:rsidRPr="006F49AF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A3433" w:rsidRPr="00EE6F81" w:rsidTr="00457BA4">
        <w:trPr>
          <w:trHeight w:val="900"/>
        </w:trPr>
        <w:tc>
          <w:tcPr>
            <w:tcW w:w="2243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8A3433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 4, 6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ЦПО </w:t>
            </w:r>
          </w:p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Т-34-42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Поза конкурсом</w:t>
            </w: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A3433" w:rsidRPr="006F49AF" w:rsidRDefault="008A3433" w:rsidP="008A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8A3433" w:rsidRPr="00EE6F81" w:rsidTr="00457BA4">
        <w:trPr>
          <w:trHeight w:val="900"/>
        </w:trPr>
        <w:tc>
          <w:tcPr>
            <w:tcW w:w="2243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Татунець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Єгор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8A3433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№10, 7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ЦПО </w:t>
            </w:r>
          </w:p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ИСУ-152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5" w:type="dxa"/>
            <w:vMerge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433" w:rsidRPr="00EE6F81" w:rsidTr="00457BA4">
        <w:trPr>
          <w:trHeight w:val="900"/>
        </w:trPr>
        <w:tc>
          <w:tcPr>
            <w:tcW w:w="2243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Каліщук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8A3433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№10, 7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ЦПО </w:t>
            </w:r>
          </w:p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Самохідна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гармата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Су-76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5" w:type="dxa"/>
            <w:vMerge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433" w:rsidRPr="00EE6F81" w:rsidTr="00457BA4">
        <w:trPr>
          <w:trHeight w:val="900"/>
        </w:trPr>
        <w:tc>
          <w:tcPr>
            <w:tcW w:w="2243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9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Кидисюк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8A3433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 4, 6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ЦПО </w:t>
            </w:r>
          </w:p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Танк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Марк</w:t>
            </w:r>
            <w:proofErr w:type="spellEnd"/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9A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5" w:type="dxa"/>
            <w:vMerge/>
            <w:shd w:val="clear" w:color="auto" w:fill="auto"/>
            <w:vAlign w:val="center"/>
            <w:hideMark/>
          </w:tcPr>
          <w:p w:rsidR="008A3433" w:rsidRPr="006F49AF" w:rsidRDefault="008A3433" w:rsidP="006F4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31F3" w:rsidRPr="00EE6F81" w:rsidRDefault="008931F3" w:rsidP="00457B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B21" w:rsidRPr="00457BA4" w:rsidRDefault="00457BA4" w:rsidP="00457BA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57BA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Номінація «</w:t>
      </w:r>
      <w:proofErr w:type="spellStart"/>
      <w:r w:rsidR="002B7B21" w:rsidRPr="002B7B21">
        <w:rPr>
          <w:rFonts w:ascii="Times New Roman" w:eastAsia="Times New Roman" w:hAnsi="Times New Roman" w:cs="Times New Roman"/>
          <w:b/>
          <w:i/>
          <w:sz w:val="28"/>
          <w:szCs w:val="28"/>
        </w:rPr>
        <w:t>Автомобіл</w:t>
      </w:r>
      <w:proofErr w:type="spellEnd"/>
      <w:r w:rsidR="00AB69D1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</w:t>
      </w:r>
      <w:r w:rsidRPr="00457BA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457BA4" w:rsidRPr="00EE6F81" w:rsidRDefault="00457BA4" w:rsidP="00457BA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91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605"/>
        <w:gridCol w:w="2809"/>
        <w:gridCol w:w="2126"/>
        <w:gridCol w:w="1080"/>
        <w:gridCol w:w="1055"/>
      </w:tblGrid>
      <w:tr w:rsidR="002B7B21" w:rsidRPr="00EE6F81" w:rsidTr="00457BA4">
        <w:trPr>
          <w:trHeight w:val="600"/>
        </w:trPr>
        <w:tc>
          <w:tcPr>
            <w:tcW w:w="2244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Червонець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ЗОШ №12, 5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Позашляховик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 Rover LWB 109 FFR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</w:p>
        </w:tc>
      </w:tr>
      <w:tr w:rsidR="002B7B21" w:rsidRPr="00EE6F81" w:rsidTr="00457BA4">
        <w:trPr>
          <w:trHeight w:val="1200"/>
        </w:trPr>
        <w:tc>
          <w:tcPr>
            <w:tcW w:w="2244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Олексій</w:t>
            </w:r>
            <w:proofErr w:type="spellEnd"/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Поліський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, МЦНТТУМ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ГАЗ-ААА 1/35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2B7B21" w:rsidRPr="00EE6F81" w:rsidTr="00457BA4">
        <w:trPr>
          <w:trHeight w:val="600"/>
        </w:trPr>
        <w:tc>
          <w:tcPr>
            <w:tcW w:w="2244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Тетерівська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Самолюк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457BA4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Тетерівська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ЗОШ І-ІІІ ст., 8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Всюдихід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Кураган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тип-95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2B7B21" w:rsidRPr="00EE6F81" w:rsidTr="00457BA4">
        <w:trPr>
          <w:trHeight w:val="1500"/>
        </w:trPr>
        <w:tc>
          <w:tcPr>
            <w:tcW w:w="2244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Канарська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457BA4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  <w:p w:rsidR="002B7B21" w:rsidRPr="008A3433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Шевченка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МСЮТ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Зис-5В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7B21" w:rsidRPr="00EE6F81" w:rsidTr="00457BA4">
        <w:trPr>
          <w:trHeight w:val="1200"/>
        </w:trPr>
        <w:tc>
          <w:tcPr>
            <w:tcW w:w="2244" w:type="dxa"/>
            <w:shd w:val="clear" w:color="auto" w:fill="auto"/>
            <w:vAlign w:val="center"/>
            <w:hideMark/>
          </w:tcPr>
          <w:p w:rsidR="002B7B21" w:rsidRPr="002B7B21" w:rsidRDefault="00AB69D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Новоград-Волинська</w:t>
            </w:r>
            <w:r w:rsidR="002B7B21"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2809" w:type="dxa"/>
            <w:shd w:val="clear" w:color="auto" w:fill="auto"/>
            <w:vAlign w:val="center"/>
            <w:hideMark/>
          </w:tcPr>
          <w:p w:rsidR="00457BA4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Пилиповецька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57BA4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ЗОШ І-ІІІ ст., 4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КЗ "ЦПО" Новоград-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Волинської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Чеський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легковик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2B7B21" w:rsidRPr="002B7B21" w:rsidRDefault="002B7B2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B7B21" w:rsidRPr="00EE6F81" w:rsidRDefault="002B7B21" w:rsidP="00457B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B21" w:rsidRPr="00457BA4" w:rsidRDefault="00457BA4" w:rsidP="00457BA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57BA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Номінація  «</w:t>
      </w:r>
      <w:proofErr w:type="spellStart"/>
      <w:r w:rsidR="002B7B21" w:rsidRPr="002B7B21">
        <w:rPr>
          <w:rFonts w:ascii="Times New Roman" w:eastAsia="Times New Roman" w:hAnsi="Times New Roman" w:cs="Times New Roman"/>
          <w:b/>
          <w:i/>
          <w:sz w:val="28"/>
          <w:szCs w:val="28"/>
        </w:rPr>
        <w:t>Бронетехніка</w:t>
      </w:r>
      <w:proofErr w:type="spellEnd"/>
      <w:r w:rsidRPr="00457BA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2B7B21" w:rsidRPr="00EE6F81" w:rsidRDefault="002B7B21" w:rsidP="00457BA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9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1614"/>
        <w:gridCol w:w="2808"/>
        <w:gridCol w:w="2126"/>
        <w:gridCol w:w="1080"/>
        <w:gridCol w:w="1055"/>
      </w:tblGrid>
      <w:tr w:rsidR="00EE6F81" w:rsidRPr="00EE6F81" w:rsidTr="00457BA4">
        <w:trPr>
          <w:trHeight w:val="9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Георгій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D8177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№4, 9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ЦПО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Universal Carrier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2B7B21" w:rsidRDefault="00D8177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="00EE6F81"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F81" w:rsidRPr="00EE6F81" w:rsidTr="00457BA4">
        <w:trPr>
          <w:trHeight w:val="6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Савін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ЗЗСО №21, 10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, МЦНТТУМ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САУ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Штурмгешютц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ІV 1/35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1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EE6F81" w:rsidRPr="00EE6F81" w:rsidTr="00457BA4">
        <w:trPr>
          <w:trHeight w:val="12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Шевчук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№1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ради, 3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МСЮТ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Pz.LV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F81" w:rsidRPr="00EE6F81" w:rsidTr="00457BA4">
        <w:trPr>
          <w:trHeight w:val="6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Тарковський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Юрій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D8177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ЗОШ І-ІІІ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№2, 6 </w:t>
            </w: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Танк</w:t>
            </w:r>
            <w:proofErr w:type="spellEnd"/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БТ-5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2B7B21" w:rsidRDefault="00EE6F81" w:rsidP="002B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B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B7B21" w:rsidRPr="00EE6F81" w:rsidRDefault="002B7B21" w:rsidP="00464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F81" w:rsidRPr="00457BA4" w:rsidRDefault="00457BA4" w:rsidP="0045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457BA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Номінація «</w:t>
      </w:r>
      <w:proofErr w:type="spellStart"/>
      <w:r w:rsidR="00EE6F81" w:rsidRPr="00EE6F81">
        <w:rPr>
          <w:rFonts w:ascii="Times New Roman" w:eastAsia="Times New Roman" w:hAnsi="Times New Roman" w:cs="Times New Roman"/>
          <w:b/>
          <w:i/>
          <w:sz w:val="28"/>
          <w:szCs w:val="28"/>
        </w:rPr>
        <w:t>Авіація</w:t>
      </w:r>
      <w:proofErr w:type="spellEnd"/>
      <w:r w:rsidRPr="00457BA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EE6F81" w:rsidRPr="00EE6F81" w:rsidRDefault="00EE6F81" w:rsidP="004649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9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1594"/>
        <w:gridCol w:w="2673"/>
        <w:gridCol w:w="2016"/>
        <w:gridCol w:w="1080"/>
        <w:gridCol w:w="1377"/>
      </w:tblGrid>
      <w:tr w:rsidR="00EE6F81" w:rsidRPr="00EE6F81" w:rsidTr="004649A9">
        <w:trPr>
          <w:trHeight w:val="15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Канарська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4649A9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</w:t>
            </w:r>
          </w:p>
          <w:p w:rsidR="00EE6F81" w:rsidRPr="008A3433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Шевченка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МСЮТ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Сфордфіш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</w:p>
        </w:tc>
      </w:tr>
      <w:tr w:rsidR="00EE6F81" w:rsidRPr="00EE6F81" w:rsidTr="004649A9">
        <w:trPr>
          <w:trHeight w:val="9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4649A9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№4, 7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ЦПО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8177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Винищувач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ВF-109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1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EE6F81" w:rsidRPr="00EE6F81" w:rsidTr="004649A9">
        <w:trPr>
          <w:trHeight w:val="6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Троянчук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4649A9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Тетерівська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ЗОШ І-ІІІ ст., 5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Штурмовик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Іл-2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8177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EE6F81" w:rsidRPr="00EE6F81" w:rsidTr="004649A9">
        <w:trPr>
          <w:trHeight w:val="6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Чижевський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ЗЗСО №21, 8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, МЦНТТУМ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Spitfire Mk. VIII 1/48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6F81" w:rsidRPr="00EE6F81" w:rsidTr="004649A9">
        <w:trPr>
          <w:trHeight w:val="1200"/>
        </w:trPr>
        <w:tc>
          <w:tcPr>
            <w:tcW w:w="2241" w:type="dxa"/>
            <w:shd w:val="clear" w:color="auto" w:fill="auto"/>
            <w:vAlign w:val="center"/>
            <w:hideMark/>
          </w:tcPr>
          <w:p w:rsidR="00EE6F81" w:rsidRPr="00EE6F81" w:rsidRDefault="00AB69D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Новоград-Волинська</w:t>
            </w:r>
            <w:bookmarkStart w:id="0" w:name="_GoBack"/>
            <w:bookmarkEnd w:id="0"/>
            <w:r w:rsidR="00EE6F81"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Єгор</w:t>
            </w:r>
            <w:proofErr w:type="spellEnd"/>
          </w:p>
        </w:tc>
        <w:tc>
          <w:tcPr>
            <w:tcW w:w="2808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Пилиповецька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ЗОШ І-ІІІ ст., 4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КЗ "ЦПО" Новоград-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Волинської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МР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Німецький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винищувач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Bf 109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E6F81" w:rsidRPr="00EE6F81" w:rsidRDefault="00EE6F8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EE6F81" w:rsidRPr="00EE6F81" w:rsidRDefault="008A3433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Поза конкурсом</w:t>
            </w:r>
            <w:r w:rsidR="00EE6F81"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6F81" w:rsidRPr="00EE6F81" w:rsidRDefault="00EE6F81" w:rsidP="00464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F81" w:rsidRPr="004649A9" w:rsidRDefault="004649A9" w:rsidP="004649A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649A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Номінація  «</w:t>
      </w:r>
      <w:r w:rsidR="00EE6F81" w:rsidRPr="004649A9">
        <w:rPr>
          <w:rFonts w:ascii="Times New Roman" w:hAnsi="Times New Roman" w:cs="Times New Roman"/>
          <w:b/>
          <w:i/>
          <w:sz w:val="28"/>
          <w:szCs w:val="28"/>
          <w:lang w:val="uk-UA"/>
        </w:rPr>
        <w:t>Флот</w:t>
      </w:r>
      <w:r w:rsidRPr="004649A9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4649A9" w:rsidRPr="00EE6F81" w:rsidRDefault="004649A9" w:rsidP="004649A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91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608"/>
        <w:gridCol w:w="2806"/>
        <w:gridCol w:w="2126"/>
        <w:gridCol w:w="1080"/>
        <w:gridCol w:w="1055"/>
      </w:tblGrid>
      <w:tr w:rsidR="00D81771" w:rsidRPr="00EE6F81" w:rsidTr="00D81771">
        <w:trPr>
          <w:trHeight w:val="600"/>
        </w:trPr>
        <w:tc>
          <w:tcPr>
            <w:tcW w:w="2244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Регіон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ПНЗ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ім'я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заклад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Оцінка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експон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</w:t>
            </w:r>
            <w:proofErr w:type="spellEnd"/>
          </w:p>
        </w:tc>
      </w:tr>
      <w:tr w:rsidR="00D81771" w:rsidRPr="00EE6F81" w:rsidTr="00D81771">
        <w:trPr>
          <w:trHeight w:val="900"/>
        </w:trPr>
        <w:tc>
          <w:tcPr>
            <w:tcW w:w="2244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№4, 7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ЦПО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О.Разумкова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Каравела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"Санта-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Марія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 Х. Колумба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1771" w:rsidRPr="00EE6F81" w:rsidTr="00D81771">
        <w:trPr>
          <w:trHeight w:val="600"/>
        </w:trPr>
        <w:tc>
          <w:tcPr>
            <w:tcW w:w="2244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Химович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ЗОШ І-ІІІ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№2, 6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Іспанський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галеон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D81771" w:rsidRPr="00EE6F81" w:rsidTr="00D81771">
        <w:trPr>
          <w:trHeight w:val="1500"/>
        </w:trPr>
        <w:tc>
          <w:tcPr>
            <w:tcW w:w="2244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D8177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 </w:t>
            </w:r>
          </w:p>
          <w:p w:rsidR="00D81771" w:rsidRPr="008A3433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Дарбіняна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МСЮТ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К-3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1771" w:rsidRPr="00EE6F81" w:rsidTr="00D81771">
        <w:trPr>
          <w:trHeight w:val="600"/>
        </w:trPr>
        <w:tc>
          <w:tcPr>
            <w:tcW w:w="2244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2806" w:type="dxa"/>
            <w:shd w:val="clear" w:color="auto" w:fill="auto"/>
            <w:vAlign w:val="center"/>
            <w:hideMark/>
          </w:tcPr>
          <w:p w:rsidR="00D8177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№25, </w:t>
            </w:r>
          </w:p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, МЦНТТУМ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U-Boat type XXVIIB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Seehund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1/72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6F81" w:rsidRPr="00EE6F81" w:rsidRDefault="00EE6F81" w:rsidP="00D81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F81" w:rsidRPr="004649A9" w:rsidRDefault="004649A9" w:rsidP="00D817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4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Номінація  «</w:t>
      </w:r>
      <w:proofErr w:type="spellStart"/>
      <w:r w:rsidR="00EE6F81" w:rsidRPr="00EE6F81">
        <w:rPr>
          <w:rFonts w:ascii="Times New Roman" w:eastAsia="Times New Roman" w:hAnsi="Times New Roman" w:cs="Times New Roman"/>
          <w:b/>
          <w:sz w:val="28"/>
          <w:szCs w:val="28"/>
        </w:rPr>
        <w:t>Діорами</w:t>
      </w:r>
      <w:proofErr w:type="spellEnd"/>
      <w:r w:rsidRPr="004649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EE6F81" w:rsidRPr="00EE6F81" w:rsidRDefault="00EE6F81" w:rsidP="00D8177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924" w:type="dxa"/>
        <w:tblInd w:w="-856" w:type="dxa"/>
        <w:tblLook w:val="04A0" w:firstRow="1" w:lastRow="0" w:firstColumn="1" w:lastColumn="0" w:noHBand="0" w:noVBand="1"/>
      </w:tblPr>
      <w:tblGrid>
        <w:gridCol w:w="2250"/>
        <w:gridCol w:w="1610"/>
        <w:gridCol w:w="2803"/>
        <w:gridCol w:w="2126"/>
        <w:gridCol w:w="1080"/>
        <w:gridCol w:w="1055"/>
      </w:tblGrid>
      <w:tr w:rsidR="00D81771" w:rsidRPr="00EE6F81" w:rsidTr="00D81771">
        <w:trPr>
          <w:trHeight w:val="6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Регіон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ПНЗ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ім'я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Навчальний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заклад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Оцінка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експон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Диплом</w:t>
            </w:r>
            <w:proofErr w:type="spellEnd"/>
          </w:p>
        </w:tc>
      </w:tr>
      <w:tr w:rsidR="00D81771" w:rsidRPr="00EE6F81" w:rsidTr="00D81771">
        <w:trPr>
          <w:trHeight w:val="6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Зозуля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Єгорій</w:t>
            </w:r>
            <w:proofErr w:type="spell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ЗОШ І-ІІІ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№2, 8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Будні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РВСП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АП</w:t>
            </w:r>
          </w:p>
        </w:tc>
      </w:tr>
      <w:tr w:rsidR="00D81771" w:rsidRPr="00EE6F81" w:rsidTr="00D81771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НВК №4, 4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D81771" w:rsidRPr="00EE6F81" w:rsidRDefault="00D81771" w:rsidP="00D8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ЦПО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О.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D81771" w:rsidRPr="00EE6F81" w:rsidTr="00D81771">
        <w:trPr>
          <w:trHeight w:val="15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</w:t>
            </w:r>
          </w:p>
          <w:p w:rsidR="00D81771" w:rsidRPr="008A3433" w:rsidRDefault="00D81771" w:rsidP="00D8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ім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Шевченка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Коростишівської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ради</w:t>
            </w:r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</w:t>
            </w:r>
            <w:proofErr w:type="spellEnd"/>
            <w:r w:rsidRPr="008A3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МСЮТ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бою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81771" w:rsidRPr="00EE6F81" w:rsidTr="00D81771">
        <w:trPr>
          <w:trHeight w:val="90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Ткачук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ЗОШ І-ІІІ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№1, </w:t>
            </w:r>
          </w:p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, МЦНТТУМ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Літо</w:t>
            </w:r>
            <w:proofErr w:type="spellEnd"/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1941 р. 1/35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771" w:rsidRPr="00EE6F81" w:rsidRDefault="00D81771" w:rsidP="00EE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F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E6F81" w:rsidRPr="00EE6F81" w:rsidRDefault="00EE6F81" w:rsidP="004649A9">
      <w:pPr>
        <w:rPr>
          <w:rFonts w:ascii="Times New Roman" w:hAnsi="Times New Roman" w:cs="Times New Roman"/>
          <w:sz w:val="24"/>
          <w:szCs w:val="24"/>
        </w:rPr>
      </w:pPr>
    </w:p>
    <w:sectPr w:rsidR="00EE6F81" w:rsidRPr="00EE6F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AA"/>
    <w:rsid w:val="002B7B21"/>
    <w:rsid w:val="00457BA4"/>
    <w:rsid w:val="004649A9"/>
    <w:rsid w:val="006F49AF"/>
    <w:rsid w:val="008931F3"/>
    <w:rsid w:val="008A3433"/>
    <w:rsid w:val="008F24AA"/>
    <w:rsid w:val="00AB69D1"/>
    <w:rsid w:val="00D81771"/>
    <w:rsid w:val="00E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0D93"/>
  <w15:chartTrackingRefBased/>
  <w15:docId w15:val="{D1BAD136-18B9-4FA7-AA9D-1E425C56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2021-12-15T13:59:00Z</dcterms:created>
  <dcterms:modified xsi:type="dcterms:W3CDTF">2021-12-16T07:50:00Z</dcterms:modified>
</cp:coreProperties>
</file>