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9B" w:rsidRDefault="0074599B" w:rsidP="007459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0"/>
          <w:lang w:val="ru-RU"/>
        </w:rPr>
        <w:t>Протокол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особистої </w:t>
      </w:r>
      <w:proofErr w:type="gramStart"/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першості 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обласної</w:t>
      </w:r>
      <w:proofErr w:type="gramEnd"/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виставки-конкурсу </w:t>
      </w:r>
    </w:p>
    <w:p w:rsidR="0074599B" w:rsidRPr="007B6D2E" w:rsidRDefault="0074599B" w:rsidP="007459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«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>Паперовий світ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74599B" w:rsidRPr="007B6D2E" w:rsidRDefault="0074599B" w:rsidP="007459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p w:rsidR="0074599B" w:rsidRPr="00DE78E0" w:rsidRDefault="00DE78E0" w:rsidP="0074599B">
      <w:pPr>
        <w:spacing w:after="0"/>
        <w:jc w:val="center"/>
        <w:rPr>
          <w:rFonts w:ascii="Times New Roman" w:hAnsi="Times New Roman" w:cs="Times New Roman"/>
          <w:i/>
          <w:sz w:val="28"/>
          <w:szCs w:val="20"/>
          <w:lang w:val="uk-UA"/>
        </w:rPr>
      </w:pPr>
      <w:r w:rsidRPr="00DE78E0">
        <w:rPr>
          <w:rFonts w:ascii="Times New Roman" w:hAnsi="Times New Roman" w:cs="Times New Roman"/>
          <w:i/>
          <w:sz w:val="28"/>
          <w:szCs w:val="20"/>
          <w:lang w:val="uk-UA"/>
        </w:rPr>
        <w:t>25-26</w:t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 xml:space="preserve"> листопада  2021  року</w:t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  <w:t xml:space="preserve">          </w:t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</w:r>
      <w:r w:rsidR="0074599B" w:rsidRPr="00DE78E0">
        <w:rPr>
          <w:rFonts w:ascii="Times New Roman" w:hAnsi="Times New Roman" w:cs="Times New Roman"/>
          <w:i/>
          <w:sz w:val="28"/>
          <w:szCs w:val="20"/>
          <w:lang w:val="uk-UA"/>
        </w:rPr>
        <w:tab/>
        <w:t xml:space="preserve"> м. Житомир</w:t>
      </w:r>
    </w:p>
    <w:p w:rsidR="0074599B" w:rsidRDefault="0074599B">
      <w:pPr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W w:w="108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762"/>
        <w:gridCol w:w="2173"/>
        <w:gridCol w:w="993"/>
        <w:gridCol w:w="1348"/>
        <w:gridCol w:w="940"/>
        <w:gridCol w:w="816"/>
        <w:gridCol w:w="1076"/>
      </w:tblGrid>
      <w:tr w:rsidR="00DE78E0" w:rsidRPr="001200E0" w:rsidTr="00A72683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ТГ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області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Прізвище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та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ім'я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учасника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Освітній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заклад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клас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Оцінка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Практичне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завдання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Захист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Сума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A7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b/>
                <w:bCs/>
              </w:rPr>
              <w:t>Диплом</w:t>
            </w:r>
            <w:proofErr w:type="spellEnd"/>
          </w:p>
        </w:tc>
      </w:tr>
    </w:tbl>
    <w:p w:rsidR="001200E0" w:rsidRPr="00DE78E0" w:rsidRDefault="00DE78E0" w:rsidP="00DE78E0">
      <w:pPr>
        <w:jc w:val="center"/>
        <w:rPr>
          <w:b/>
          <w:i/>
          <w:sz w:val="28"/>
          <w:lang w:val="uk-UA"/>
        </w:rPr>
      </w:pPr>
      <w:r w:rsidRPr="00DE78E0">
        <w:rPr>
          <w:rFonts w:ascii="Times New Roman" w:eastAsia="Times New Roman" w:hAnsi="Times New Roman" w:cs="Times New Roman"/>
          <w:b/>
          <w:i/>
          <w:sz w:val="28"/>
          <w:lang w:val="uk-UA"/>
        </w:rPr>
        <w:t>В номінації «</w:t>
      </w:r>
      <w:proofErr w:type="spellStart"/>
      <w:r w:rsidR="001200E0" w:rsidRPr="00DE78E0">
        <w:rPr>
          <w:rFonts w:ascii="Times New Roman" w:eastAsia="Times New Roman" w:hAnsi="Times New Roman" w:cs="Times New Roman"/>
          <w:b/>
          <w:i/>
          <w:sz w:val="28"/>
          <w:lang w:val="ru-RU"/>
        </w:rPr>
        <w:t>Пап'є</w:t>
      </w:r>
      <w:proofErr w:type="spellEnd"/>
      <w:r w:rsidR="001200E0" w:rsidRPr="00DE78E0">
        <w:rPr>
          <w:rFonts w:ascii="Times New Roman" w:eastAsia="Times New Roman" w:hAnsi="Times New Roman" w:cs="Times New Roman"/>
          <w:b/>
          <w:i/>
          <w:sz w:val="28"/>
          <w:lang w:val="ru-RU"/>
        </w:rPr>
        <w:t>-маше</w:t>
      </w:r>
      <w:r w:rsidRPr="00DE78E0">
        <w:rPr>
          <w:rFonts w:ascii="Times New Roman" w:eastAsia="Times New Roman" w:hAnsi="Times New Roman" w:cs="Times New Roman"/>
          <w:b/>
          <w:i/>
          <w:sz w:val="28"/>
          <w:lang w:val="uk-UA"/>
        </w:rPr>
        <w:t>»</w:t>
      </w:r>
    </w:p>
    <w:tbl>
      <w:tblPr>
        <w:tblW w:w="108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762"/>
        <w:gridCol w:w="2173"/>
        <w:gridCol w:w="993"/>
        <w:gridCol w:w="1348"/>
        <w:gridCol w:w="940"/>
        <w:gridCol w:w="816"/>
        <w:gridCol w:w="1076"/>
      </w:tblGrid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Талько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ЖМЦНТТУМ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96,67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Станишівська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Акопджанова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Катерина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lang w:val="ru-RU"/>
              </w:rPr>
              <w:t>Станишівська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lang w:val="ru-RU"/>
              </w:rPr>
              <w:t xml:space="preserve"> ЗОШ І-ІІІ ст.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39,33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Микитенко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90,33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Полюхович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. № 2, БДТ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1200E0" w:rsidTr="00DE78E0">
        <w:trPr>
          <w:trHeight w:val="55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Ульянова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Коростишівський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аграрний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14,33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Високівська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Клименчук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Денис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Забрідський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15,33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82,33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1200E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Хорошівська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Каклініченко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Хорошівськийц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№ 2, ЦДЮТ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79,33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Барчук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Привітівський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, ЦУТ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14,33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77,67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1200E0" w:rsidTr="00DE78E0">
        <w:trPr>
          <w:trHeight w:val="25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Хотіч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Сінгурівська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11,67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77,67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1200E0" w:rsidTr="00DE78E0">
        <w:trPr>
          <w:trHeight w:val="900"/>
        </w:trPr>
        <w:tc>
          <w:tcPr>
            <w:tcW w:w="1759" w:type="dxa"/>
            <w:shd w:val="clear" w:color="auto" w:fill="auto"/>
            <w:vAlign w:val="bottom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Андрушківська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Розовенко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Оксана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Макарівська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філія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І-ІІ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Андрушківського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Вітрука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14,33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77,67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Солом'яна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Діана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Чуднівський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>, ЧМБШ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28,00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5A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Комарова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ЗОШ № 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12,67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74,33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Глибочицька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Бобильова-Горелікова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Надія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Кошарищенська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11,67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74,00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Бережная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200E0">
              <w:rPr>
                <w:rFonts w:ascii="Times New Roman" w:eastAsia="Times New Roman" w:hAnsi="Times New Roman" w:cs="Times New Roman"/>
                <w:lang w:val="ru-RU"/>
              </w:rPr>
              <w:t xml:space="preserve">ЗОШ № 14, ЦПО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lang w:val="ru-RU"/>
              </w:rPr>
              <w:t xml:space="preserve">. О.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  <w:lang w:val="ru-RU"/>
              </w:rPr>
              <w:t>Разумкова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Курненська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Мурашко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Вероніка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Андріївська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ЗОШ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72,33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Чоповицька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Климчак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Руслана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Владівська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Білокоровицька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Скидан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Новобілокоровицька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5A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  <w:r w:rsidRPr="001200E0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5A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1200E0">
              <w:rPr>
                <w:rFonts w:ascii="Times New Roman" w:eastAsia="Times New Roman" w:hAnsi="Times New Roman" w:cs="Times New Roman"/>
              </w:rPr>
              <w:t>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1200E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Харитюк</w:t>
            </w:r>
            <w:proofErr w:type="spellEnd"/>
            <w:r w:rsidRPr="001200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00E0">
              <w:rPr>
                <w:rFonts w:ascii="Times New Roman" w:eastAsia="Times New Roman" w:hAnsi="Times New Roman" w:cs="Times New Roman"/>
              </w:rPr>
              <w:t>Єгор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200E0">
              <w:rPr>
                <w:rFonts w:ascii="Times New Roman" w:eastAsia="Times New Roman" w:hAnsi="Times New Roman" w:cs="Times New Roman"/>
                <w:lang w:val="ru-RU"/>
              </w:rPr>
              <w:t>Стовпинська</w:t>
            </w:r>
            <w:proofErr w:type="spellEnd"/>
            <w:r w:rsidRPr="001200E0">
              <w:rPr>
                <w:rFonts w:ascii="Times New Roman" w:eastAsia="Times New Roman" w:hAnsi="Times New Roman" w:cs="Times New Roman"/>
                <w:lang w:val="ru-RU"/>
              </w:rPr>
              <w:t xml:space="preserve"> ЗОШ І-ІІ ст.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14,67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44,00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E78E0" w:rsidRPr="001200E0" w:rsidRDefault="00DE78E0" w:rsidP="0012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00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00E0" w:rsidRDefault="001200E0"/>
    <w:p w:rsidR="006F566D" w:rsidRPr="00DE78E0" w:rsidRDefault="00DE78E0" w:rsidP="00DE78E0">
      <w:pPr>
        <w:jc w:val="center"/>
        <w:rPr>
          <w:b/>
          <w:i/>
          <w:sz w:val="28"/>
          <w:szCs w:val="28"/>
          <w:lang w:val="uk-UA"/>
        </w:rPr>
      </w:pPr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 номінації </w:t>
      </w:r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proofErr w:type="spellStart"/>
      <w:r w:rsidR="006F566D" w:rsidRPr="00DE78E0">
        <w:rPr>
          <w:rFonts w:ascii="Times New Roman" w:eastAsia="Times New Roman" w:hAnsi="Times New Roman" w:cs="Times New Roman"/>
          <w:b/>
          <w:i/>
          <w:sz w:val="28"/>
          <w:szCs w:val="28"/>
        </w:rPr>
        <w:t>Витинанки</w:t>
      </w:r>
      <w:proofErr w:type="spellEnd"/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tbl>
      <w:tblPr>
        <w:tblW w:w="108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819"/>
        <w:gridCol w:w="2202"/>
        <w:gridCol w:w="923"/>
        <w:gridCol w:w="1378"/>
        <w:gridCol w:w="940"/>
        <w:gridCol w:w="747"/>
        <w:gridCol w:w="1090"/>
      </w:tblGrid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Розвадовська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Маргарита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95,67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</w:p>
        </w:tc>
      </w:tr>
      <w:tr w:rsidR="00DE78E0" w:rsidRPr="006F566D" w:rsidTr="00DE78E0">
        <w:trPr>
          <w:trHeight w:val="900"/>
        </w:trPr>
        <w:tc>
          <w:tcPr>
            <w:tcW w:w="1759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lastRenderedPageBreak/>
              <w:t>Андрушківська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Майло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</w:p>
        </w:tc>
        <w:tc>
          <w:tcPr>
            <w:tcW w:w="2202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Василівська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філія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ОЗО "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Андрушківського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Вітрука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87,67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Білокоровицька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Ковальчук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Аліна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  <w:lang w:val="ru-RU"/>
              </w:rPr>
              <w:t>Новобілокоровицька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  <w:lang w:val="ru-RU"/>
              </w:rPr>
              <w:t xml:space="preserve"> ЗОШ І-ІІІ ст. </w:t>
            </w:r>
            <w:r w:rsidRPr="006F566D">
              <w:rPr>
                <w:rFonts w:ascii="Times New Roman" w:eastAsia="Times New Roman" w:hAnsi="Times New Roman" w:cs="Times New Roman"/>
              </w:rPr>
              <w:t>№ 3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37,67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13,67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86,33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6F566D" w:rsidTr="00DE78E0">
        <w:trPr>
          <w:trHeight w:val="27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Миніч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Катерина</w:t>
            </w:r>
            <w:proofErr w:type="spellEnd"/>
          </w:p>
        </w:tc>
        <w:tc>
          <w:tcPr>
            <w:tcW w:w="2202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Овруцький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№ 1, ЦДЮТ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36,33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84,33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Остапенко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Єлизавета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ЖМЦНТТУМ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82,67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Мельникова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ЦДЮТ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81,67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Олексієнко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Ангеліна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МЛК, ММЦДЮТ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10,67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81,33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Лакійчук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Поліна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  <w:lang w:val="ru-RU"/>
              </w:rPr>
              <w:t>Великокоровинецька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  <w:lang w:val="ru-RU"/>
              </w:rPr>
              <w:t xml:space="preserve"> ЗОШ І-ІІІ ст., ЧМБШ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14,33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77,33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Іршанська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Ткачук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Іршанський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23,33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15,33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75,67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Виговська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Поліна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 № 2, БДТ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12,33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75,33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Пулинська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Куліковська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Ніка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 xml:space="preserve">ОЗЗСО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Пулинська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24,67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11,67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Райгородоцька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Анафонова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Єва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Маркушівський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ЗЗСО І-ІІІ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6F566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57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Pr="006F566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Повар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Серединський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ЗЗСО, БДТ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65,67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52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Колєснікова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Альона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Коростишівський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аграрний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59,00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Попільнянська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Фурс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Парипська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філія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І-ІІ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22,67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9,67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58,33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Станишівська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Лавренчук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Владислав</w:t>
            </w:r>
            <w:proofErr w:type="spellEnd"/>
          </w:p>
        </w:tc>
        <w:tc>
          <w:tcPr>
            <w:tcW w:w="2202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Коднянський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19,33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23,33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15,33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58,00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Глибочицька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Котляр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Левківський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28,67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55,33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Мельниченко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Ольга</w:t>
            </w:r>
            <w:proofErr w:type="spellEnd"/>
          </w:p>
        </w:tc>
        <w:tc>
          <w:tcPr>
            <w:tcW w:w="2202" w:type="dxa"/>
            <w:shd w:val="clear" w:color="auto" w:fill="auto"/>
            <w:vAlign w:val="bottom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Грозинський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51,00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Ружинська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Гутівська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Ружинська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18,33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7,67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Чоповицька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Рашківська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Лілія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Владівська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19,67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6,33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47,67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28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Марченко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Сінгурівська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Радомишльська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Іванова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Радомишльський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№1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. Т.Г.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Шевченка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, ЦПО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17,67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9,67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6F566D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Н-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Волинська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Шепелева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Ксенія</w:t>
            </w:r>
            <w:proofErr w:type="spellEnd"/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6F566D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6F566D">
              <w:rPr>
                <w:rFonts w:ascii="Times New Roman" w:eastAsia="Times New Roman" w:hAnsi="Times New Roman" w:cs="Times New Roman"/>
              </w:rPr>
              <w:t>. № 8, ЦПО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E78E0" w:rsidRPr="006F566D" w:rsidRDefault="00DE78E0" w:rsidP="006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6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200E0" w:rsidRDefault="001200E0"/>
    <w:p w:rsidR="009F4DD0" w:rsidRPr="00DE78E0" w:rsidRDefault="00DE78E0" w:rsidP="00DE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 номінації  </w:t>
      </w:r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9F4DD0" w:rsidRPr="00DE78E0">
        <w:rPr>
          <w:rFonts w:ascii="Times New Roman" w:eastAsia="Times New Roman" w:hAnsi="Times New Roman" w:cs="Times New Roman"/>
          <w:b/>
          <w:i/>
          <w:sz w:val="28"/>
          <w:szCs w:val="28"/>
        </w:rPr>
        <w:t>Паперопластика</w:t>
      </w:r>
      <w:proofErr w:type="spellEnd"/>
      <w:r w:rsidRPr="00DE78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DE78E0" w:rsidRPr="00DE78E0" w:rsidRDefault="00DE78E0" w:rsidP="009F4DD0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tbl>
      <w:tblPr>
        <w:tblW w:w="1073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801"/>
        <w:gridCol w:w="2257"/>
        <w:gridCol w:w="902"/>
        <w:gridCol w:w="1362"/>
        <w:gridCol w:w="940"/>
        <w:gridCol w:w="711"/>
        <w:gridCol w:w="1005"/>
      </w:tblGrid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Високівська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Гончарук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Даша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Забрідський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96,67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А.П.</w:t>
            </w: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Скурковська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Дар'я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93,67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Полюхович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 № 2, БДТ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91,00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1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Суворіна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Озерненська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90,33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lastRenderedPageBreak/>
              <w:t>Станишівська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Кузьменко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Миролюбівська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89,67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3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Карчевський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Віталій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№ 3, БДТ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88,33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Корнинська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Володовська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Дар'я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Корнинський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ООЗ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87,33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Тимощук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Віталій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Горщиківська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Власюк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Горщиківський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Бобель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ЖМЦНТТУМ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900"/>
        </w:trPr>
        <w:tc>
          <w:tcPr>
            <w:tcW w:w="1759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Андрушківська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Романова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Харліївська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філія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І-ІІ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 ОЗО "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Андрушківського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Вітрука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85,67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Глибочицька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Котляр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Божена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Левківський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80,67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Власенко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Катерина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МЗНВК, ММЦДЮТ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Новоборівська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Мазяр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Новоборівський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. Василя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Лунька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>, ЦДЮТ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79,33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57455F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Н-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Волинська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Яцишина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Тетяна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Пилиповецька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., ЦПО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79,33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57455F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Попільнянська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Баштанна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Галина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Попільнянський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№ 2, ЦДЮТ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78,67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Миніч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Дар'я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Овруцький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№ 1, ЦДЮТ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77,33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Колесник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Каріна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Ємільчинський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ЗЗСО № 1, БДТ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30,33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76,33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Чоповицька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Іскоростенська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Чоповицький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75,67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Райгородоцька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Бонюк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Крістіна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Романівський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ЗЗСО І-і СТ.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74,67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Білокоровицька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Крижанівська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Соломія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Новобілокоровицька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ЗОШ І-ІІІ ст. </w:t>
            </w:r>
            <w:r w:rsidRPr="009F4DD0">
              <w:rPr>
                <w:rFonts w:ascii="Times New Roman" w:eastAsia="Times New Roman" w:hAnsi="Times New Roman" w:cs="Times New Roman"/>
              </w:rPr>
              <w:t>№ 4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74,33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Лозова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Яна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Бабушківська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філія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КЗ "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Чуднівський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", ЧМБШ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74,33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Хоменко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Тетяна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КМЛ № 11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33,67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73,67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Народицька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Прохор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Мирослава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Латашівська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73,67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Хорошівська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Шулєпова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Хорошівськийц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№ 1, ЦДЮТ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73,33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Іршанська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Писанко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Дар'я</w:t>
            </w:r>
            <w:proofErr w:type="spellEnd"/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Центр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естетичного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виховання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30,33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71,33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F4DD0" w:rsidRDefault="009F4DD0" w:rsidP="00DE78E0">
      <w:pPr>
        <w:spacing w:after="0"/>
      </w:pPr>
    </w:p>
    <w:p w:rsidR="009F4DD0" w:rsidRPr="00DE78E0" w:rsidRDefault="00DE78E0" w:rsidP="00DE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78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номінації  </w:t>
      </w:r>
      <w:r w:rsidRPr="00DE78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9F4DD0" w:rsidRPr="00DE78E0">
        <w:rPr>
          <w:rFonts w:ascii="Times New Roman" w:eastAsia="Times New Roman" w:hAnsi="Times New Roman" w:cs="Times New Roman"/>
          <w:b/>
          <w:sz w:val="28"/>
          <w:szCs w:val="28"/>
        </w:rPr>
        <w:t>Оригамі</w:t>
      </w:r>
      <w:proofErr w:type="spellEnd"/>
      <w:r w:rsidRPr="00DE78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9F4DD0" w:rsidRDefault="009F4DD0"/>
    <w:tbl>
      <w:tblPr>
        <w:tblW w:w="108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812"/>
        <w:gridCol w:w="2242"/>
        <w:gridCol w:w="992"/>
        <w:gridCol w:w="1276"/>
        <w:gridCol w:w="940"/>
        <w:gridCol w:w="799"/>
        <w:gridCol w:w="1005"/>
      </w:tblGrid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Невмержицька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Катерина</w:t>
            </w:r>
            <w:proofErr w:type="spellEnd"/>
          </w:p>
        </w:tc>
        <w:tc>
          <w:tcPr>
            <w:tcW w:w="2242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Кирданівський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АП</w:t>
            </w:r>
          </w:p>
        </w:tc>
      </w:tr>
      <w:tr w:rsidR="00DE78E0" w:rsidRPr="009F4DD0" w:rsidTr="00DE78E0">
        <w:trPr>
          <w:trHeight w:val="54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Музика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Коростишівський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аграрний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91,00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Танадай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ЖМЦНТТУМ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lastRenderedPageBreak/>
              <w:t>Романівська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Гарбузюк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Зоя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Врублівський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ЗЗСО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Високівська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Ковпака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Альбіна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Забрідський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Остапчук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Аліна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Ємільчинський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ЗЗСО № 1,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84,00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Приходченко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.№ 2, ЧМБШ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Воробей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Вероніка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МЗНВК, ММЦДЮТ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Корнинська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Данилюк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Ярина</w:t>
            </w:r>
            <w:proofErr w:type="spellEnd"/>
          </w:p>
        </w:tc>
        <w:tc>
          <w:tcPr>
            <w:tcW w:w="2242" w:type="dxa"/>
            <w:shd w:val="clear" w:color="auto" w:fill="auto"/>
            <w:vAlign w:val="bottom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Корнинська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філіяІ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-ІІ ст.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Корнинського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 ООЗ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Курненська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Ковальчук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Ольга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Андріївська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ЗОШ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71,00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3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Новоборівська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Зубрицький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Новоборівський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, ЦДЮТ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285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Червінська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Поліна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Хоменко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КМЛ №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Народицька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Нетрибійчук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Народицька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Кокунова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ЗОШ № 12, ЦПО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9F4DD0">
              <w:rPr>
                <w:rFonts w:ascii="Times New Roman" w:eastAsia="Times New Roman" w:hAnsi="Times New Roman" w:cs="Times New Roman"/>
                <w:lang w:val="ru-RU"/>
              </w:rPr>
              <w:t xml:space="preserve">. О.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  <w:lang w:val="ru-RU"/>
              </w:rPr>
              <w:t>Разумкова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Рудник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Богдана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>. № 2,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Глибочицька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Кондратюк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Глибочицький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E78E0" w:rsidRPr="009F4DD0" w:rsidTr="00DE78E0">
        <w:trPr>
          <w:trHeight w:val="300"/>
        </w:trPr>
        <w:tc>
          <w:tcPr>
            <w:tcW w:w="175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Бабич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4DD0">
              <w:rPr>
                <w:rFonts w:ascii="Times New Roman" w:eastAsia="Times New Roman" w:hAnsi="Times New Roman" w:cs="Times New Roman"/>
              </w:rPr>
              <w:t>Дружбівський</w:t>
            </w:r>
            <w:proofErr w:type="spellEnd"/>
            <w:r w:rsidRPr="009F4DD0">
              <w:rPr>
                <w:rFonts w:ascii="Times New Roman" w:eastAsia="Times New Roman" w:hAnsi="Times New Roman" w:cs="Times New Roman"/>
              </w:rPr>
              <w:t xml:space="preserve"> НВК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65,00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DE78E0" w:rsidRPr="009F4DD0" w:rsidRDefault="00DE78E0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DD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F4DD0" w:rsidRDefault="009F4DD0">
      <w:bookmarkStart w:id="0" w:name="_GoBack"/>
      <w:bookmarkEnd w:id="0"/>
    </w:p>
    <w:sectPr w:rsidR="009F4DD0" w:rsidSect="009F4DD0">
      <w:pgSz w:w="11907" w:h="16840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7F"/>
    <w:rsid w:val="001200E0"/>
    <w:rsid w:val="0057455F"/>
    <w:rsid w:val="005A3EDB"/>
    <w:rsid w:val="00635C2F"/>
    <w:rsid w:val="006F566D"/>
    <w:rsid w:val="0074599B"/>
    <w:rsid w:val="009F4DD0"/>
    <w:rsid w:val="00B9007F"/>
    <w:rsid w:val="00D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E799"/>
  <w15:chartTrackingRefBased/>
  <w15:docId w15:val="{24EDA38F-1826-43D3-85F3-74AC52C8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2021-11-25T14:12:00Z</cp:lastPrinted>
  <dcterms:created xsi:type="dcterms:W3CDTF">2021-11-25T14:17:00Z</dcterms:created>
  <dcterms:modified xsi:type="dcterms:W3CDTF">2021-11-25T14:17:00Z</dcterms:modified>
</cp:coreProperties>
</file>