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C8B" w:rsidRDefault="007C0C8B" w:rsidP="009D6D95">
      <w:pPr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7C0C8B">
        <w:rPr>
          <w:rFonts w:ascii="Times New Roman" w:hAnsi="Times New Roman" w:cs="Times New Roman"/>
          <w:b/>
          <w:i/>
          <w:sz w:val="32"/>
          <w:szCs w:val="28"/>
          <w:lang w:val="ru-RU"/>
        </w:rPr>
        <w:t>Протокол</w:t>
      </w:r>
      <w:r w:rsidRPr="007C0C8B">
        <w:rPr>
          <w:rFonts w:ascii="Times New Roman" w:hAnsi="Times New Roman" w:cs="Times New Roman"/>
          <w:b/>
          <w:i/>
          <w:sz w:val="32"/>
          <w:szCs w:val="28"/>
          <w:lang w:val="uk-UA"/>
        </w:rPr>
        <w:t xml:space="preserve"> особистої першості</w:t>
      </w:r>
      <w:r w:rsidR="00D37417" w:rsidRPr="007C0C8B">
        <w:rPr>
          <w:rFonts w:ascii="Times New Roman" w:hAnsi="Times New Roman" w:cs="Times New Roman"/>
          <w:b/>
          <w:sz w:val="32"/>
          <w:szCs w:val="28"/>
          <w:lang w:val="uk-UA"/>
        </w:rPr>
        <w:t xml:space="preserve"> обласного фестивалю-конкурсу </w:t>
      </w:r>
    </w:p>
    <w:p w:rsidR="00D37417" w:rsidRDefault="00D37417" w:rsidP="009D6D95">
      <w:pPr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7C0C8B">
        <w:rPr>
          <w:rFonts w:ascii="Times New Roman" w:hAnsi="Times New Roman" w:cs="Times New Roman"/>
          <w:b/>
          <w:sz w:val="32"/>
          <w:szCs w:val="28"/>
          <w:lang w:val="uk-UA"/>
        </w:rPr>
        <w:t>хореографічного мистецтва «Феєрверк танцю»</w:t>
      </w:r>
    </w:p>
    <w:p w:rsidR="007C0C8B" w:rsidRDefault="007C0C8B" w:rsidP="007C0C8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C0C8B">
        <w:rPr>
          <w:rFonts w:ascii="Times New Roman" w:hAnsi="Times New Roman" w:cs="Times New Roman"/>
          <w:sz w:val="28"/>
          <w:szCs w:val="28"/>
          <w:lang w:val="uk-UA"/>
        </w:rPr>
        <w:t>22 жовтня 2021 рік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м.Житомир</w:t>
      </w:r>
      <w:proofErr w:type="spellEnd"/>
    </w:p>
    <w:tbl>
      <w:tblPr>
        <w:tblW w:w="12854" w:type="dxa"/>
        <w:tblInd w:w="562" w:type="dxa"/>
        <w:tblLook w:val="04A0" w:firstRow="1" w:lastRow="0" w:firstColumn="1" w:lastColumn="0" w:noHBand="0" w:noVBand="1"/>
      </w:tblPr>
      <w:tblGrid>
        <w:gridCol w:w="2475"/>
        <w:gridCol w:w="3054"/>
        <w:gridCol w:w="2976"/>
        <w:gridCol w:w="2268"/>
        <w:gridCol w:w="1005"/>
        <w:gridCol w:w="1076"/>
      </w:tblGrid>
      <w:tr w:rsidR="007C0C8B" w:rsidRPr="009D6D95" w:rsidTr="007C0C8B">
        <w:trPr>
          <w:trHeight w:val="567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7C0C8B" w:rsidRPr="009D6D95" w:rsidRDefault="007C0C8B" w:rsidP="0069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3022">
              <w:rPr>
                <w:lang w:val="uk-UA"/>
              </w:rPr>
              <w:br w:type="page"/>
            </w:r>
            <w:proofErr w:type="spellStart"/>
            <w:r w:rsidRPr="009D6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Територіальна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громада</w:t>
            </w:r>
            <w:proofErr w:type="spellEnd"/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7C0C8B" w:rsidRPr="009D6D95" w:rsidRDefault="007C0C8B" w:rsidP="0069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D6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колективу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7C0C8B" w:rsidRPr="009D6D95" w:rsidRDefault="007C0C8B" w:rsidP="0069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D6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7C0C8B" w:rsidRPr="009D6D95" w:rsidRDefault="007C0C8B" w:rsidP="0069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9D6D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Назва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номера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7C0C8B" w:rsidRPr="009D6D95" w:rsidRDefault="007C0C8B" w:rsidP="0069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D6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Оцінка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7C0C8B" w:rsidRPr="009D6D95" w:rsidRDefault="007C0C8B" w:rsidP="0069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D6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Диплом</w:t>
            </w:r>
            <w:proofErr w:type="spellEnd"/>
          </w:p>
        </w:tc>
      </w:tr>
    </w:tbl>
    <w:p w:rsidR="007C0C8B" w:rsidRPr="007C0C8B" w:rsidRDefault="007C0C8B" w:rsidP="007C0C8B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</w:p>
    <w:p w:rsidR="009D6D95" w:rsidRPr="007C0C8B" w:rsidRDefault="009D6D95" w:rsidP="009D6D95">
      <w:pPr>
        <w:jc w:val="center"/>
        <w:rPr>
          <w:b/>
          <w:i/>
          <w:sz w:val="24"/>
          <w:lang w:val="uk-UA"/>
        </w:rPr>
      </w:pPr>
      <w:r w:rsidRPr="007C0C8B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val="uk-UA"/>
        </w:rPr>
        <w:t>Народний танець 06-10 років</w:t>
      </w:r>
    </w:p>
    <w:tbl>
      <w:tblPr>
        <w:tblW w:w="12854" w:type="dxa"/>
        <w:tblInd w:w="562" w:type="dxa"/>
        <w:tblLook w:val="04A0" w:firstRow="1" w:lastRow="0" w:firstColumn="1" w:lastColumn="0" w:noHBand="0" w:noVBand="1"/>
      </w:tblPr>
      <w:tblGrid>
        <w:gridCol w:w="2475"/>
        <w:gridCol w:w="3054"/>
        <w:gridCol w:w="2976"/>
        <w:gridCol w:w="2268"/>
        <w:gridCol w:w="1005"/>
        <w:gridCol w:w="1076"/>
      </w:tblGrid>
      <w:tr w:rsidR="006E0564" w:rsidRPr="009D6D95" w:rsidTr="007C0C8B">
        <w:trPr>
          <w:trHeight w:val="567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7C0C8B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C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Олевська</w:t>
            </w:r>
            <w:proofErr w:type="spellEnd"/>
            <w:r w:rsidRPr="007C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ТГ, ЦДЮТ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7C0C8B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C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Зразковий хореографічний колектив "Сузір'я"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C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Олевський</w:t>
            </w:r>
            <w:proofErr w:type="spellEnd"/>
            <w:r w:rsidRPr="007C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Центр дитячої та юнацької т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ворчості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Черевички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92,25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АП</w:t>
            </w:r>
          </w:p>
        </w:tc>
      </w:tr>
      <w:tr w:rsidR="006E0564" w:rsidRPr="009D6D95" w:rsidTr="007C0C8B">
        <w:trPr>
          <w:trHeight w:val="567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Чуднівська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Фрідом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КЗ "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Чуднівський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Козачок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6E0564" w:rsidRPr="009D6D95" w:rsidTr="007C0C8B">
        <w:trPr>
          <w:trHeight w:val="567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Глибочицька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Левківський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шкільний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хореографічний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гурток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"Перлини Левкова"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Левківський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Наша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Україна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6E0564" w:rsidRPr="009D6D95" w:rsidTr="007C0C8B">
        <w:trPr>
          <w:trHeight w:val="567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ТГ, БДТ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Хореографічний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Асорті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Коростишівський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Варенички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74,25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6E0564" w:rsidRPr="009D6D95" w:rsidTr="007C0C8B">
        <w:trPr>
          <w:trHeight w:val="567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Брусилівська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ТГ, ЦДЮТ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Мрійчики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ЦДЮТ "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Мрія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Чобітки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E0564" w:rsidRPr="009D6D95" w:rsidTr="007C0C8B">
        <w:trPr>
          <w:trHeight w:val="567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Баранівська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ТГ, БДТ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"Fire dance"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Баранівський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міський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"Ой на 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горі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два дубки"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E0564" w:rsidRPr="009D6D95" w:rsidTr="007C0C8B">
        <w:trPr>
          <w:trHeight w:val="567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Іршанська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ТГ, 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Іршанський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сільський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</w:t>
            </w:r>
            <w:proofErr w:type="spellEnd"/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"Smile"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Іршанський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сільський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Гуляння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весні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71,75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E0564" w:rsidRPr="009D6D95" w:rsidTr="007C0C8B">
        <w:trPr>
          <w:trHeight w:val="567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Овруцька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Абра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Овруцький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ЗЗСО І-ІІІ 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ступенів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"Ой є в 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лісі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калина"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61,25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D6D95" w:rsidRDefault="009D6D95" w:rsidP="007C0C8B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/>
        </w:rPr>
      </w:pPr>
    </w:p>
    <w:p w:rsidR="007C0C8B" w:rsidRDefault="007C0C8B" w:rsidP="007C0C8B">
      <w:pPr>
        <w:spacing w:after="0"/>
      </w:pPr>
    </w:p>
    <w:p w:rsidR="007C0C8B" w:rsidRPr="007C0C8B" w:rsidRDefault="007C0C8B" w:rsidP="007C0C8B">
      <w:pPr>
        <w:jc w:val="center"/>
        <w:rPr>
          <w:b/>
          <w:sz w:val="24"/>
          <w:lang w:val="uk-UA"/>
        </w:rPr>
      </w:pPr>
      <w:proofErr w:type="spellStart"/>
      <w:r w:rsidRPr="007C0C8B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Народний</w:t>
      </w:r>
      <w:proofErr w:type="spellEnd"/>
      <w:r w:rsidRPr="007C0C8B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7C0C8B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танець</w:t>
      </w:r>
      <w:proofErr w:type="spellEnd"/>
      <w:r w:rsidRPr="007C0C8B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 xml:space="preserve"> </w:t>
      </w:r>
      <w:r w:rsidRPr="007C0C8B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11-14 </w:t>
      </w:r>
      <w:proofErr w:type="spellStart"/>
      <w:r w:rsidRPr="007C0C8B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років</w:t>
      </w:r>
      <w:proofErr w:type="spellEnd"/>
    </w:p>
    <w:tbl>
      <w:tblPr>
        <w:tblW w:w="12854" w:type="dxa"/>
        <w:tblInd w:w="562" w:type="dxa"/>
        <w:tblLook w:val="04A0" w:firstRow="1" w:lastRow="0" w:firstColumn="1" w:lastColumn="0" w:noHBand="0" w:noVBand="1"/>
      </w:tblPr>
      <w:tblGrid>
        <w:gridCol w:w="2552"/>
        <w:gridCol w:w="2977"/>
        <w:gridCol w:w="2976"/>
        <w:gridCol w:w="2268"/>
        <w:gridCol w:w="1005"/>
        <w:gridCol w:w="1076"/>
      </w:tblGrid>
      <w:tr w:rsidR="007C0C8B" w:rsidRPr="00560FCB" w:rsidTr="00FD41DF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Житомирська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ТГ,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ЦТДіМ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Народний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художній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колектив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ансамбль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танцю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Посмішка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Житомирський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560F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Дівочий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танець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Веснянка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АП</w:t>
            </w:r>
          </w:p>
        </w:tc>
      </w:tr>
      <w:tr w:rsidR="007C0C8B" w:rsidRPr="00560FCB" w:rsidTr="00FD41DF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Овруцька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ТГ, ЦДЮТ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Елегія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60F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Весняночка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7C0C8B" w:rsidRPr="00560FCB" w:rsidTr="00FD41DF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Бердичівська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ТГ, ЦПО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Зразковий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художній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колектив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"Ансамбль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танцю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Яринка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позашкільної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ім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О.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Разумкова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560F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Гуцульський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танець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"В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полонині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веселенько"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7C0C8B" w:rsidRPr="00560FCB" w:rsidTr="007C0C8B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Олевська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ТГ, ЦДЮТ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Зразковий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хореографічний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Сузір'я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Олевський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60F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чорниці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93,25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7C0C8B" w:rsidRPr="00560FCB" w:rsidTr="006966ED">
        <w:trPr>
          <w:trHeight w:val="56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Станишівська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Зразковий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аматорський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хореографічний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колектив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"Сюрприз"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Коднянський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60F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Вареники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7C0C8B" w:rsidRPr="00560FCB" w:rsidTr="006966ED">
        <w:trPr>
          <w:trHeight w:val="56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Пулинська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ТГ, ЦДЮТ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Зразковий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художній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колектив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Хореографічний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колектив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"Колорит"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60F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Веселий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перепляс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7C0C8B" w:rsidRPr="00560FCB" w:rsidTr="006966ED">
        <w:trPr>
          <w:trHeight w:val="56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Білокоровицька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Зразковий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хореографічний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колектив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Тіп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-Топ"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60F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Господині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B212A7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21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</w:t>
            </w:r>
          </w:p>
        </w:tc>
      </w:tr>
      <w:tr w:rsidR="007C0C8B" w:rsidRPr="00560FCB" w:rsidTr="006966ED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Іршанська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ТГ,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Іршанська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школа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мистецтв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"VERES"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Іршанська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мистецтв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60F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Гуцульський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танець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79,75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C0C8B" w:rsidRPr="00560FCB" w:rsidTr="006966ED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Баранівська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ТГ, БШМ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Драйв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Баранівська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мистецтв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60F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Чичері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C0C8B" w:rsidRPr="00560FCB" w:rsidTr="006966ED">
        <w:trPr>
          <w:trHeight w:val="56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Черняхівська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ТГ, БДЮТ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Танцювальна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студія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Василина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КЗПО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Черняхівський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БДЮТ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60F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Віночок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C0C8B" w:rsidRPr="00560FCB" w:rsidTr="006966ED">
        <w:trPr>
          <w:trHeight w:val="56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ТГ, БДТ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Хореографічний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Асорті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Коростишівський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60F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  <w:proofErr w:type="spellStart"/>
            <w:r w:rsidRPr="00560F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Вишиванка</w:t>
            </w:r>
            <w:proofErr w:type="spellEnd"/>
            <w:r w:rsidRPr="00560F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560FCB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FD41DF" w:rsidRDefault="00FD41DF" w:rsidP="00FD41D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7C0C8B" w:rsidRPr="007C0C8B" w:rsidRDefault="007C0C8B" w:rsidP="007C0C8B">
      <w:pPr>
        <w:jc w:val="center"/>
        <w:rPr>
          <w:b/>
          <w:sz w:val="24"/>
          <w:lang w:val="uk-UA"/>
        </w:rPr>
      </w:pPr>
      <w:proofErr w:type="spellStart"/>
      <w:r w:rsidRPr="007C0C8B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Народний</w:t>
      </w:r>
      <w:proofErr w:type="spellEnd"/>
      <w:r w:rsidRPr="007C0C8B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7C0C8B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танець</w:t>
      </w:r>
      <w:proofErr w:type="spellEnd"/>
      <w:r w:rsidRPr="007C0C8B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 xml:space="preserve"> </w:t>
      </w:r>
      <w:r w:rsidRPr="007C0C8B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15-18 </w:t>
      </w:r>
      <w:proofErr w:type="spellStart"/>
      <w:r w:rsidRPr="007C0C8B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років</w:t>
      </w:r>
      <w:proofErr w:type="spellEnd"/>
    </w:p>
    <w:tbl>
      <w:tblPr>
        <w:tblW w:w="12854" w:type="dxa"/>
        <w:tblInd w:w="562" w:type="dxa"/>
        <w:tblLook w:val="04A0" w:firstRow="1" w:lastRow="0" w:firstColumn="1" w:lastColumn="0" w:noHBand="0" w:noVBand="1"/>
      </w:tblPr>
      <w:tblGrid>
        <w:gridCol w:w="2552"/>
        <w:gridCol w:w="2977"/>
        <w:gridCol w:w="2976"/>
        <w:gridCol w:w="2268"/>
        <w:gridCol w:w="1005"/>
        <w:gridCol w:w="1076"/>
      </w:tblGrid>
      <w:tr w:rsidR="007C0C8B" w:rsidRPr="00C31F37" w:rsidTr="002C3022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C31F37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Пулинська</w:t>
            </w:r>
            <w:proofErr w:type="spellEnd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ТГ, ЦДЮТ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C31F37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Зразковий</w:t>
            </w:r>
            <w:proofErr w:type="spellEnd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художній</w:t>
            </w:r>
            <w:proofErr w:type="spellEnd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колектив</w:t>
            </w:r>
            <w:proofErr w:type="spellEnd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Хореографічний</w:t>
            </w:r>
            <w:proofErr w:type="spellEnd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колектив</w:t>
            </w:r>
            <w:proofErr w:type="spellEnd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"Колорит"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C31F37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C31F37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31F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  <w:proofErr w:type="spellStart"/>
            <w:r w:rsidRPr="00C31F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Гулянка</w:t>
            </w:r>
            <w:proofErr w:type="spellEnd"/>
            <w:r w:rsidRPr="00C31F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1F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</w:t>
            </w:r>
            <w:proofErr w:type="spellEnd"/>
            <w:r w:rsidRPr="00C31F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1F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селі</w:t>
            </w:r>
            <w:proofErr w:type="spellEnd"/>
            <w:r w:rsidRPr="00C31F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C31F37" w:rsidRDefault="007C0C8B" w:rsidP="0069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95,75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C31F37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АП</w:t>
            </w:r>
          </w:p>
        </w:tc>
      </w:tr>
      <w:tr w:rsidR="007C0C8B" w:rsidRPr="00C31F37" w:rsidTr="00FD41DF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C31F37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Іршанська</w:t>
            </w:r>
            <w:proofErr w:type="spellEnd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ТГ, </w:t>
            </w:r>
            <w:proofErr w:type="spellStart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Іршанська</w:t>
            </w:r>
            <w:proofErr w:type="spellEnd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школа </w:t>
            </w:r>
            <w:proofErr w:type="spellStart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мистецтв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C31F37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"VERES"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C31F37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Іршанська</w:t>
            </w:r>
            <w:proofErr w:type="spellEnd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мистецтв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C31F37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31F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"З </w:t>
            </w:r>
            <w:proofErr w:type="spellStart"/>
            <w:r w:rsidRPr="00C31F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Україною</w:t>
            </w:r>
            <w:proofErr w:type="spellEnd"/>
            <w:r w:rsidRPr="00C31F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31F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серці</w:t>
            </w:r>
            <w:proofErr w:type="spellEnd"/>
            <w:r w:rsidRPr="00C31F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C31F37" w:rsidRDefault="007C0C8B" w:rsidP="0069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92,25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C31F37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7C0C8B" w:rsidRPr="00C31F37" w:rsidTr="00FD41DF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C31F37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Любарська</w:t>
            </w:r>
            <w:proofErr w:type="spellEnd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C31F37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Зразковий</w:t>
            </w:r>
            <w:proofErr w:type="spellEnd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ансамбль</w:t>
            </w:r>
            <w:proofErr w:type="spellEnd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Кутищаночка</w:t>
            </w:r>
            <w:proofErr w:type="spellEnd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C31F37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Липненський</w:t>
            </w:r>
            <w:proofErr w:type="spellEnd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C31F37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31F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  <w:proofErr w:type="spellStart"/>
            <w:r w:rsidRPr="00C31F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Молдавський</w:t>
            </w:r>
            <w:proofErr w:type="spellEnd"/>
            <w:r w:rsidRPr="00C31F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1F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танець</w:t>
            </w:r>
            <w:proofErr w:type="spellEnd"/>
            <w:r w:rsidRPr="00C31F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C31F37" w:rsidRDefault="007C0C8B" w:rsidP="0069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83,25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C31F37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7C0C8B" w:rsidRPr="00C31F37" w:rsidTr="006966ED">
        <w:trPr>
          <w:trHeight w:val="56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C31F37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Коростенська</w:t>
            </w:r>
            <w:proofErr w:type="spellEnd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ТГ, ЦДЮТ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C31F37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Мавки</w:t>
            </w:r>
            <w:proofErr w:type="spellEnd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C31F37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Комунальна</w:t>
            </w:r>
            <w:proofErr w:type="spellEnd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установа</w:t>
            </w:r>
            <w:proofErr w:type="spellEnd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"Центр </w:t>
            </w:r>
            <w:proofErr w:type="spellStart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" </w:t>
            </w:r>
            <w:proofErr w:type="spellStart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Коростенської</w:t>
            </w:r>
            <w:proofErr w:type="spellEnd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C31F37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31F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  <w:proofErr w:type="spellStart"/>
            <w:r w:rsidRPr="00C31F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Лісова</w:t>
            </w:r>
            <w:proofErr w:type="spellEnd"/>
            <w:r w:rsidRPr="00C31F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1F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пісня</w:t>
            </w:r>
            <w:proofErr w:type="spellEnd"/>
            <w:r w:rsidRPr="00C31F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C31F37" w:rsidRDefault="007C0C8B" w:rsidP="0069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C31F37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C0C8B" w:rsidRPr="00C31F37" w:rsidTr="006966ED">
        <w:trPr>
          <w:trHeight w:val="56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C31F37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Чуднівська</w:t>
            </w:r>
            <w:proofErr w:type="spellEnd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C31F37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Фрідом</w:t>
            </w:r>
            <w:proofErr w:type="spellEnd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C31F37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КЗ "</w:t>
            </w:r>
            <w:proofErr w:type="spellStart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Чуднівський</w:t>
            </w:r>
            <w:proofErr w:type="spellEnd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C31F37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31F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  <w:proofErr w:type="spellStart"/>
            <w:r w:rsidRPr="00C31F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Шум</w:t>
            </w:r>
            <w:proofErr w:type="spellEnd"/>
            <w:r w:rsidRPr="00C31F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C31F37" w:rsidRDefault="007C0C8B" w:rsidP="0069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C8B" w:rsidRPr="00C31F37" w:rsidRDefault="007C0C8B" w:rsidP="0069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C0C8B" w:rsidRDefault="007C0C8B" w:rsidP="007C0C8B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/>
        </w:rPr>
      </w:pPr>
    </w:p>
    <w:p w:rsidR="009D6D95" w:rsidRPr="007C0C8B" w:rsidRDefault="009D6D95" w:rsidP="009D6D95">
      <w:pPr>
        <w:jc w:val="center"/>
        <w:rPr>
          <w:b/>
          <w:i/>
          <w:sz w:val="24"/>
          <w:lang w:val="uk-UA"/>
        </w:rPr>
      </w:pPr>
      <w:r w:rsidRPr="007C0C8B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val="uk-UA"/>
        </w:rPr>
        <w:t>Бальний</w:t>
      </w:r>
      <w:r w:rsidRPr="007C0C8B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  <w:t xml:space="preserve"> </w:t>
      </w:r>
      <w:proofErr w:type="spellStart"/>
      <w:r w:rsidRPr="007C0C8B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  <w:t>танець</w:t>
      </w:r>
      <w:proofErr w:type="spellEnd"/>
      <w:r w:rsidRPr="007C0C8B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val="uk-UA"/>
        </w:rPr>
        <w:t xml:space="preserve"> </w:t>
      </w:r>
      <w:r w:rsidRPr="007C0C8B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  <w:t xml:space="preserve">06-10 </w:t>
      </w:r>
      <w:proofErr w:type="spellStart"/>
      <w:r w:rsidRPr="007C0C8B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  <w:t>років</w:t>
      </w:r>
      <w:proofErr w:type="spellEnd"/>
    </w:p>
    <w:tbl>
      <w:tblPr>
        <w:tblW w:w="12854" w:type="dxa"/>
        <w:tblInd w:w="562" w:type="dxa"/>
        <w:tblLook w:val="04A0" w:firstRow="1" w:lastRow="0" w:firstColumn="1" w:lastColumn="0" w:noHBand="0" w:noVBand="1"/>
      </w:tblPr>
      <w:tblGrid>
        <w:gridCol w:w="2481"/>
        <w:gridCol w:w="3048"/>
        <w:gridCol w:w="2976"/>
        <w:gridCol w:w="2268"/>
        <w:gridCol w:w="1005"/>
        <w:gridCol w:w="1076"/>
      </w:tblGrid>
      <w:tr w:rsidR="006E0564" w:rsidRPr="009D6D95" w:rsidTr="007C0C8B">
        <w:trPr>
          <w:trHeight w:val="567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Чуднівська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Фрідом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КЗ "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Чуднівський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Вальс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</w:p>
        </w:tc>
      </w:tr>
      <w:tr w:rsidR="006E0564" w:rsidRPr="009D6D95" w:rsidTr="007C0C8B">
        <w:trPr>
          <w:trHeight w:val="567"/>
        </w:trPr>
        <w:tc>
          <w:tcPr>
            <w:tcW w:w="2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Аденс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Котлярчук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Джайв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"Одного разу веселим 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похмурим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днем"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64" w:rsidRPr="009D6D95" w:rsidRDefault="00B212A7" w:rsidP="009D6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</w:t>
            </w:r>
            <w:r w:rsidR="006E0564"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C0C8B" w:rsidRDefault="007C0C8B" w:rsidP="009D6D95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/>
        </w:rPr>
      </w:pPr>
    </w:p>
    <w:p w:rsidR="009D6D95" w:rsidRPr="007C0C8B" w:rsidRDefault="009D6D95" w:rsidP="009D6D95">
      <w:pPr>
        <w:jc w:val="center"/>
        <w:rPr>
          <w:b/>
          <w:i/>
          <w:sz w:val="24"/>
          <w:lang w:val="uk-UA"/>
        </w:rPr>
      </w:pPr>
      <w:r w:rsidRPr="007C0C8B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val="uk-UA"/>
        </w:rPr>
        <w:t>Бальний</w:t>
      </w:r>
      <w:r w:rsidRPr="007C0C8B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  <w:t xml:space="preserve"> </w:t>
      </w:r>
      <w:proofErr w:type="spellStart"/>
      <w:r w:rsidRPr="007C0C8B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  <w:t>танець</w:t>
      </w:r>
      <w:proofErr w:type="spellEnd"/>
      <w:r w:rsidRPr="007C0C8B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val="uk-UA"/>
        </w:rPr>
        <w:t xml:space="preserve"> 11</w:t>
      </w:r>
      <w:r w:rsidRPr="007C0C8B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  <w:t>-1</w:t>
      </w:r>
      <w:r w:rsidRPr="007C0C8B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val="uk-UA"/>
        </w:rPr>
        <w:t>4</w:t>
      </w:r>
      <w:r w:rsidRPr="007C0C8B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  <w:t xml:space="preserve"> </w:t>
      </w:r>
      <w:proofErr w:type="spellStart"/>
      <w:r w:rsidRPr="007C0C8B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  <w:t>років</w:t>
      </w:r>
      <w:proofErr w:type="spellEnd"/>
    </w:p>
    <w:tbl>
      <w:tblPr>
        <w:tblW w:w="1285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3049"/>
        <w:gridCol w:w="2976"/>
        <w:gridCol w:w="2268"/>
        <w:gridCol w:w="1005"/>
        <w:gridCol w:w="1076"/>
      </w:tblGrid>
      <w:tr w:rsidR="006E0564" w:rsidRPr="009D6D95" w:rsidTr="007C0C8B">
        <w:trPr>
          <w:trHeight w:val="567"/>
        </w:trPr>
        <w:tc>
          <w:tcPr>
            <w:tcW w:w="2480" w:type="dxa"/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Бердичівська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3049" w:type="dxa"/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Зразковий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аматорський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ансамбль бального 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танцю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Надія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" МПК 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ім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Шабельника</w:t>
            </w:r>
            <w:proofErr w:type="spellEnd"/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Кохання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кожній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ноті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90,5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</w:p>
        </w:tc>
      </w:tr>
      <w:tr w:rsidR="006E0564" w:rsidRPr="009D6D95" w:rsidTr="007C0C8B">
        <w:trPr>
          <w:trHeight w:val="567"/>
        </w:trPr>
        <w:tc>
          <w:tcPr>
            <w:tcW w:w="2480" w:type="dxa"/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3049" w:type="dxa"/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Аденс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Танго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струнах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почуттів</w:t>
            </w:r>
            <w:proofErr w:type="spellEnd"/>
            <w:r w:rsidRPr="009D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6E0564" w:rsidRPr="009D6D95" w:rsidRDefault="006E0564" w:rsidP="009D6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85,5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6E0564" w:rsidRPr="009D6D95" w:rsidRDefault="00B212A7" w:rsidP="009D6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</w:t>
            </w:r>
            <w:r w:rsidR="006E0564" w:rsidRPr="009D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C0C8B" w:rsidRDefault="007C0C8B" w:rsidP="007C0C8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31F37" w:rsidRPr="007C0C8B" w:rsidRDefault="00E47FFA" w:rsidP="007C0C8B">
      <w:pPr>
        <w:jc w:val="center"/>
        <w:rPr>
          <w:b/>
          <w:sz w:val="24"/>
          <w:lang w:val="uk-UA"/>
        </w:rPr>
      </w:pPr>
      <w:proofErr w:type="spellStart"/>
      <w:r w:rsidRPr="007C0C8B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Сучасний</w:t>
      </w:r>
      <w:proofErr w:type="spellEnd"/>
      <w:r w:rsidRPr="007C0C8B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7C0C8B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танець</w:t>
      </w:r>
      <w:proofErr w:type="spellEnd"/>
      <w:r w:rsidRPr="007C0C8B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 xml:space="preserve"> </w:t>
      </w:r>
      <w:r w:rsidRPr="007C0C8B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06-10 </w:t>
      </w:r>
      <w:proofErr w:type="spellStart"/>
      <w:r w:rsidRPr="007C0C8B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років</w:t>
      </w:r>
      <w:proofErr w:type="spellEnd"/>
    </w:p>
    <w:tbl>
      <w:tblPr>
        <w:tblW w:w="1285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977"/>
        <w:gridCol w:w="2976"/>
        <w:gridCol w:w="2268"/>
        <w:gridCol w:w="1005"/>
        <w:gridCol w:w="1076"/>
      </w:tblGrid>
      <w:tr w:rsidR="006E0564" w:rsidRPr="00E47FFA" w:rsidTr="007C0C8B">
        <w:trPr>
          <w:trHeight w:val="567"/>
        </w:trPr>
        <w:tc>
          <w:tcPr>
            <w:tcW w:w="2552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Овруцька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Москаленко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Дар'я</w:t>
            </w:r>
            <w:proofErr w:type="spellEnd"/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Овруцький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ЗЗСО І-ІІІ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ступенів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47F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Відважна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леді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97,5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6E0564" w:rsidRPr="00FD41DF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АП</w:t>
            </w:r>
          </w:p>
        </w:tc>
      </w:tr>
      <w:tr w:rsidR="00FD41DF" w:rsidRPr="00E47FFA" w:rsidTr="007C0C8B">
        <w:trPr>
          <w:trHeight w:val="567"/>
        </w:trPr>
        <w:tc>
          <w:tcPr>
            <w:tcW w:w="2552" w:type="dxa"/>
            <w:shd w:val="clear" w:color="auto" w:fill="auto"/>
            <w:vAlign w:val="bottom"/>
          </w:tcPr>
          <w:p w:rsidR="00FD41DF" w:rsidRPr="00B212A7" w:rsidRDefault="00B212A7" w:rsidP="00FD41D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КЗПО «Обласний Центр ДЮТ» Житомирської обласної ради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FD41DF" w:rsidRPr="00FD41DF" w:rsidRDefault="00FD41DF" w:rsidP="00FD41DF">
            <w:pPr>
              <w:rPr>
                <w:rFonts w:ascii="Times New Roman" w:hAnsi="Times New Roman" w:cs="Times New Roman"/>
                <w:color w:val="000000"/>
              </w:rPr>
            </w:pPr>
            <w:r w:rsidRPr="00FD41DF">
              <w:rPr>
                <w:rFonts w:ascii="Times New Roman" w:hAnsi="Times New Roman" w:cs="Times New Roman"/>
                <w:color w:val="000000"/>
              </w:rPr>
              <w:t xml:space="preserve">Tour de </w:t>
            </w:r>
            <w:proofErr w:type="spellStart"/>
            <w:r w:rsidRPr="00FD41DF">
              <w:rPr>
                <w:rFonts w:ascii="Times New Roman" w:hAnsi="Times New Roman" w:cs="Times New Roman"/>
                <w:color w:val="000000"/>
              </w:rPr>
              <w:t>Fource</w:t>
            </w:r>
            <w:proofErr w:type="spellEnd"/>
          </w:p>
        </w:tc>
        <w:tc>
          <w:tcPr>
            <w:tcW w:w="2976" w:type="dxa"/>
            <w:shd w:val="clear" w:color="auto" w:fill="auto"/>
            <w:vAlign w:val="bottom"/>
          </w:tcPr>
          <w:p w:rsidR="00FD41DF" w:rsidRPr="00B212A7" w:rsidRDefault="00B212A7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КЗПО «Обласний Центр ДЮТ» Житомирської обласної ради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D41DF" w:rsidRPr="00E47FFA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47F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Мама</w:t>
            </w:r>
            <w:r w:rsidRPr="00E47F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FD41DF" w:rsidRPr="00FD41DF" w:rsidRDefault="00FD41DF" w:rsidP="00FD4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95,0</w:t>
            </w:r>
          </w:p>
        </w:tc>
        <w:tc>
          <w:tcPr>
            <w:tcW w:w="1076" w:type="dxa"/>
            <w:shd w:val="clear" w:color="auto" w:fill="auto"/>
            <w:vAlign w:val="bottom"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6E0564" w:rsidRPr="00E47FFA" w:rsidTr="007C0C8B">
        <w:trPr>
          <w:trHeight w:val="567"/>
        </w:trPr>
        <w:tc>
          <w:tcPr>
            <w:tcW w:w="2552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Малинська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ТГ, МЦДЮТ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Зразковий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художній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колектив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ансамбль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танцю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Біджиз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Малинський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міський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47F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Мереживо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93,5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6E0564" w:rsidRPr="00FD41DF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6E0564" w:rsidRPr="00E47FFA" w:rsidTr="007C0C8B">
        <w:trPr>
          <w:trHeight w:val="567"/>
        </w:trPr>
        <w:tc>
          <w:tcPr>
            <w:tcW w:w="2552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Бердичівська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ТГ, ЦПО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Зразковий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художній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колектив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Хореографічний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аксамбль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Колібрі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" +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Зразковий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художній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колектив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"Ансамбль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сучасного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танцю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Шакті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позашкільної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ім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О.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Разумкова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47F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Єднаємось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!"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93,25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6E0564" w:rsidRPr="00FD41DF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6E0564" w:rsidRPr="00E47FFA" w:rsidTr="007C0C8B">
        <w:trPr>
          <w:trHeight w:val="567"/>
        </w:trPr>
        <w:tc>
          <w:tcPr>
            <w:tcW w:w="2552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Баранівська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ТГ, БДТ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ДеЖаВю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Баранівський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міський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47F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Бешкетники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77,25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6E0564" w:rsidRPr="00FD41DF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6E0564" w:rsidRPr="00E47FFA" w:rsidTr="007C0C8B">
        <w:trPr>
          <w:trHeight w:val="567"/>
        </w:trPr>
        <w:tc>
          <w:tcPr>
            <w:tcW w:w="2552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Глибочицька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Левківський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шкільний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хореографічний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гурток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"Перлини Левкова"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Левківський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47F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Чир-денс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74,75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6E0564" w:rsidRPr="00FD41DF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6E0564" w:rsidRPr="00E47FFA" w:rsidTr="007C0C8B">
        <w:trPr>
          <w:trHeight w:val="567"/>
        </w:trPr>
        <w:tc>
          <w:tcPr>
            <w:tcW w:w="2552" w:type="dxa"/>
            <w:shd w:val="clear" w:color="auto" w:fill="auto"/>
            <w:vAlign w:val="bottom"/>
            <w:hideMark/>
          </w:tcPr>
          <w:p w:rsidR="006E0564" w:rsidRPr="00E47FFA" w:rsidRDefault="00B212A7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Олевська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ТГ, ЦДЮТ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Зразковий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хореографічний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колектив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Тіп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-Топ"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Олевський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47F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галявині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73,75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6E0564" w:rsidRPr="00B212A7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21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</w:t>
            </w:r>
          </w:p>
        </w:tc>
      </w:tr>
      <w:tr w:rsidR="006E0564" w:rsidRPr="00E47FFA" w:rsidTr="007C0C8B">
        <w:trPr>
          <w:trHeight w:val="567"/>
        </w:trPr>
        <w:tc>
          <w:tcPr>
            <w:tcW w:w="2552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Станишівська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Зразковий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аматорський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хореографічний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колектив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"Сюрприз"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Коднянський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47F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Нехочуха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E0564" w:rsidRPr="00E47FFA" w:rsidTr="007C0C8B">
        <w:trPr>
          <w:trHeight w:val="567"/>
        </w:trPr>
        <w:tc>
          <w:tcPr>
            <w:tcW w:w="2552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Радомишльська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ТГ, ЦПО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Танцювальний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гурток</w:t>
            </w:r>
            <w:proofErr w:type="spellEnd"/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Комунальний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заклад "центр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позашкільної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"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Радомишльської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47F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Полька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E0564" w:rsidRPr="00E47FFA" w:rsidTr="007C0C8B">
        <w:trPr>
          <w:trHeight w:val="567"/>
        </w:trPr>
        <w:tc>
          <w:tcPr>
            <w:tcW w:w="2552" w:type="dxa"/>
            <w:shd w:val="clear" w:color="auto" w:fill="auto"/>
            <w:vAlign w:val="bottom"/>
            <w:hideMark/>
          </w:tcPr>
          <w:p w:rsidR="006E0564" w:rsidRPr="00B212A7" w:rsidRDefault="00B212A7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Білокоровицька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Зразковий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хореографічний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Сузір'я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47F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Мурахи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67,75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E0564" w:rsidRPr="00E47FFA" w:rsidTr="007C0C8B">
        <w:trPr>
          <w:trHeight w:val="567"/>
        </w:trPr>
        <w:tc>
          <w:tcPr>
            <w:tcW w:w="2552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Коростенська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ТГ, ЦДЮТ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Колібрі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Комунальна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установа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"Центр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"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Коростенської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47F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Бурундучки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  <w:bookmarkStart w:id="0" w:name="_GoBack"/>
            <w:bookmarkEnd w:id="0"/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65,75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E0564" w:rsidRPr="00E47FFA" w:rsidTr="000B21CE">
        <w:trPr>
          <w:trHeight w:val="567"/>
        </w:trPr>
        <w:tc>
          <w:tcPr>
            <w:tcW w:w="2552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Новоград-Волинська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"Fire dance"</w:t>
            </w:r>
          </w:p>
        </w:tc>
        <w:tc>
          <w:tcPr>
            <w:tcW w:w="2976" w:type="dxa"/>
            <w:shd w:val="clear" w:color="auto" w:fill="auto"/>
            <w:hideMark/>
          </w:tcPr>
          <w:p w:rsidR="006E0564" w:rsidRPr="00E47FFA" w:rsidRDefault="006E0564" w:rsidP="000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47F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  <w:proofErr w:type="spellStart"/>
            <w:r w:rsidRPr="00E47F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Марина</w:t>
            </w:r>
            <w:proofErr w:type="spellEnd"/>
            <w:r w:rsidRPr="00E47F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56,75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6E0564" w:rsidRPr="00E47FFA" w:rsidRDefault="006E0564" w:rsidP="00E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D4980" w:rsidRDefault="009D4980"/>
    <w:p w:rsidR="002C3022" w:rsidRDefault="002C3022" w:rsidP="007C0C8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E47FFA" w:rsidRPr="007C0C8B" w:rsidRDefault="009D4980" w:rsidP="007C0C8B">
      <w:pPr>
        <w:jc w:val="center"/>
        <w:rPr>
          <w:b/>
          <w:sz w:val="24"/>
          <w:lang w:val="uk-UA"/>
        </w:rPr>
      </w:pPr>
      <w:proofErr w:type="spellStart"/>
      <w:r w:rsidRPr="009D498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lastRenderedPageBreak/>
        <w:t>Сучасний</w:t>
      </w:r>
      <w:proofErr w:type="spellEnd"/>
      <w:r w:rsidRPr="009D498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9D498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танець</w:t>
      </w:r>
      <w:proofErr w:type="spellEnd"/>
      <w:r w:rsidRPr="007C0C8B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 xml:space="preserve"> </w:t>
      </w:r>
      <w:r w:rsidRPr="009D498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11-14 </w:t>
      </w:r>
      <w:proofErr w:type="spellStart"/>
      <w:r w:rsidRPr="009D498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років</w:t>
      </w:r>
      <w:proofErr w:type="spellEnd"/>
    </w:p>
    <w:tbl>
      <w:tblPr>
        <w:tblW w:w="1285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977"/>
        <w:gridCol w:w="2976"/>
        <w:gridCol w:w="2268"/>
        <w:gridCol w:w="1005"/>
        <w:gridCol w:w="1076"/>
      </w:tblGrid>
      <w:tr w:rsidR="006E0564" w:rsidRPr="006E0564" w:rsidTr="007C0C8B">
        <w:trPr>
          <w:trHeight w:val="567"/>
        </w:trPr>
        <w:tc>
          <w:tcPr>
            <w:tcW w:w="2552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Лугинська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ТГ, БДТ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Танцювальний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колектив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"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Едельвейс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",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гурток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"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Сучасна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хореографія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"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Будинок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дитячої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творчості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Лугинської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селищної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ради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"Cool kids"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96,25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uk-UA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  <w:r w:rsidR="00FD41DF">
              <w:rPr>
                <w:rFonts w:ascii="Times New Roman" w:eastAsia="Times New Roman" w:hAnsi="Times New Roman" w:cs="Times New Roman"/>
                <w:color w:val="000000"/>
                <w:szCs w:val="24"/>
                <w:lang w:val="uk-UA"/>
              </w:rPr>
              <w:t>АП</w:t>
            </w:r>
          </w:p>
        </w:tc>
      </w:tr>
      <w:tr w:rsidR="00FD41DF" w:rsidRPr="006E0564" w:rsidTr="007C0C8B">
        <w:trPr>
          <w:trHeight w:val="567"/>
        </w:trPr>
        <w:tc>
          <w:tcPr>
            <w:tcW w:w="2552" w:type="dxa"/>
            <w:shd w:val="clear" w:color="auto" w:fill="auto"/>
            <w:vAlign w:val="bottom"/>
          </w:tcPr>
          <w:p w:rsidR="00FD41DF" w:rsidRPr="00515571" w:rsidRDefault="00515571" w:rsidP="00FD41D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КЗПО «Обласний Центр ДЮТ» Житомирської обласної ради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FD41DF" w:rsidRPr="00515571" w:rsidRDefault="00FD41DF" w:rsidP="00FD41DF">
            <w:pPr>
              <w:rPr>
                <w:rFonts w:ascii="Times New Roman" w:hAnsi="Times New Roman" w:cs="Times New Roman"/>
                <w:color w:val="000000"/>
              </w:rPr>
            </w:pPr>
            <w:r w:rsidRPr="00515571">
              <w:rPr>
                <w:rFonts w:ascii="Times New Roman" w:hAnsi="Times New Roman" w:cs="Times New Roman"/>
                <w:color w:val="000000"/>
              </w:rPr>
              <w:t xml:space="preserve">Tour de </w:t>
            </w:r>
            <w:proofErr w:type="spellStart"/>
            <w:r w:rsidRPr="00515571">
              <w:rPr>
                <w:rFonts w:ascii="Times New Roman" w:hAnsi="Times New Roman" w:cs="Times New Roman"/>
                <w:color w:val="000000"/>
              </w:rPr>
              <w:t>Fource</w:t>
            </w:r>
            <w:proofErr w:type="spellEnd"/>
          </w:p>
        </w:tc>
        <w:tc>
          <w:tcPr>
            <w:tcW w:w="2976" w:type="dxa"/>
            <w:shd w:val="clear" w:color="auto" w:fill="auto"/>
            <w:vAlign w:val="bottom"/>
          </w:tcPr>
          <w:p w:rsidR="00FD41DF" w:rsidRPr="009D4980" w:rsidRDefault="00515571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КЗПО «Обласний Центр ДЮТ» Житомирської обласної ради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D41DF" w:rsidRPr="009D4980" w:rsidRDefault="00FD41DF" w:rsidP="005155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"</w:t>
            </w:r>
            <w:r w:rsidR="00515571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val="uk-UA"/>
              </w:rPr>
              <w:t>Вільна</w:t>
            </w: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"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FD41DF" w:rsidRPr="00FD41DF" w:rsidRDefault="00FD41DF" w:rsidP="00FD4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uk-UA"/>
              </w:rPr>
              <w:t>90,75</w:t>
            </w:r>
          </w:p>
        </w:tc>
        <w:tc>
          <w:tcPr>
            <w:tcW w:w="1076" w:type="dxa"/>
            <w:shd w:val="clear" w:color="auto" w:fill="auto"/>
            <w:vAlign w:val="bottom"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uk-UA"/>
              </w:rPr>
              <w:t>І</w:t>
            </w:r>
          </w:p>
        </w:tc>
      </w:tr>
      <w:tr w:rsidR="006E0564" w:rsidRPr="006E0564" w:rsidTr="007C0C8B">
        <w:trPr>
          <w:trHeight w:val="567"/>
        </w:trPr>
        <w:tc>
          <w:tcPr>
            <w:tcW w:w="2552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Баранівська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ТГ, БДТ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"Fire dance"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Баранівський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міський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Будинок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дитячої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"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Світанок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"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88,5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6E0564" w:rsidRPr="009D4980" w:rsidRDefault="00FD41DF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uk-UA"/>
              </w:rPr>
              <w:t>ІІ</w:t>
            </w:r>
          </w:p>
        </w:tc>
      </w:tr>
      <w:tr w:rsidR="006E0564" w:rsidRPr="006E0564" w:rsidTr="007C0C8B">
        <w:trPr>
          <w:trHeight w:val="567"/>
        </w:trPr>
        <w:tc>
          <w:tcPr>
            <w:tcW w:w="2552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Бердичівська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ТГ, ЦПО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Зразковий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художній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колектив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"Ансамбль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естрадного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танцю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"О-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ля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-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ля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"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Центр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позашкільної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освіти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ім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. О.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Разумкова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"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Брейк-тайм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"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87,5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uk-UA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  <w:r w:rsidR="00FD41DF">
              <w:rPr>
                <w:rFonts w:ascii="Times New Roman" w:eastAsia="Times New Roman" w:hAnsi="Times New Roman" w:cs="Times New Roman"/>
                <w:color w:val="000000"/>
                <w:szCs w:val="24"/>
                <w:lang w:val="uk-UA"/>
              </w:rPr>
              <w:t>ІІ</w:t>
            </w:r>
          </w:p>
        </w:tc>
      </w:tr>
      <w:tr w:rsidR="006E0564" w:rsidRPr="006E0564" w:rsidTr="007C0C8B">
        <w:trPr>
          <w:trHeight w:val="567"/>
        </w:trPr>
        <w:tc>
          <w:tcPr>
            <w:tcW w:w="2552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Малинська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ТГ, МЦДЮТ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Зразковий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художній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колектив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ансамбль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танцю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"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Біджиз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"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Малинський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міський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центр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дитячої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та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юнацької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"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Під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маминим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крилом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"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87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uk-UA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  <w:r w:rsidR="00FD41DF">
              <w:rPr>
                <w:rFonts w:ascii="Times New Roman" w:eastAsia="Times New Roman" w:hAnsi="Times New Roman" w:cs="Times New Roman"/>
                <w:color w:val="000000"/>
                <w:szCs w:val="24"/>
                <w:lang w:val="uk-UA"/>
              </w:rPr>
              <w:t>ІІІ</w:t>
            </w:r>
          </w:p>
        </w:tc>
      </w:tr>
      <w:tr w:rsidR="006E0564" w:rsidRPr="006E0564" w:rsidTr="007C0C8B">
        <w:trPr>
          <w:trHeight w:val="567"/>
        </w:trPr>
        <w:tc>
          <w:tcPr>
            <w:tcW w:w="2552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Житомирська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ТГ,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ЦТДіМ</w:t>
            </w:r>
            <w:proofErr w:type="spell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Народний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художній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колектив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ансамбль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танцю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"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Посмішка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"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Житомирський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Центр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творчості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дітей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і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молоді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"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Серця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клич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"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78,5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uk-UA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  <w:r w:rsidR="00FD41DF">
              <w:rPr>
                <w:rFonts w:ascii="Times New Roman" w:eastAsia="Times New Roman" w:hAnsi="Times New Roman" w:cs="Times New Roman"/>
                <w:color w:val="000000"/>
                <w:szCs w:val="24"/>
                <w:lang w:val="uk-UA"/>
              </w:rPr>
              <w:t>ІІІ</w:t>
            </w:r>
          </w:p>
        </w:tc>
      </w:tr>
      <w:tr w:rsidR="006E0564" w:rsidRPr="006E0564" w:rsidTr="007C0C8B">
        <w:trPr>
          <w:trHeight w:val="567"/>
        </w:trPr>
        <w:tc>
          <w:tcPr>
            <w:tcW w:w="2552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Корнинська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ТГ, БДТ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STILE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Корнинський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ООЗ, БДТ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"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Народження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"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74,5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uk-UA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  <w:r w:rsidR="00FD41DF">
              <w:rPr>
                <w:rFonts w:ascii="Times New Roman" w:eastAsia="Times New Roman" w:hAnsi="Times New Roman" w:cs="Times New Roman"/>
                <w:color w:val="000000"/>
                <w:szCs w:val="24"/>
                <w:lang w:val="uk-UA"/>
              </w:rPr>
              <w:t>ІІІ</w:t>
            </w:r>
          </w:p>
        </w:tc>
      </w:tr>
      <w:tr w:rsidR="006E0564" w:rsidRPr="006E0564" w:rsidTr="007C0C8B">
        <w:trPr>
          <w:trHeight w:val="567"/>
        </w:trPr>
        <w:tc>
          <w:tcPr>
            <w:tcW w:w="2552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Чуднівська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ТГ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"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Фрідом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"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КЗ "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Чуднівський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ліцей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"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"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Черлідинг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"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72,75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</w:tr>
      <w:tr w:rsidR="006E0564" w:rsidRPr="006E0564" w:rsidTr="007C0C8B">
        <w:trPr>
          <w:trHeight w:val="567"/>
        </w:trPr>
        <w:tc>
          <w:tcPr>
            <w:tcW w:w="2552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Олевська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ТГ, ЦДЮТ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Зразковий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хореографічний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колектив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"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Сузір'я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"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Олевський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Центр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дитячої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та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юнацької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val="ru-RU"/>
              </w:rPr>
            </w:pP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val="ru-RU"/>
              </w:rPr>
              <w:t xml:space="preserve">"А у нас на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val="ru-RU"/>
              </w:rPr>
              <w:t>Україні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val="ru-RU"/>
              </w:rPr>
              <w:t>"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71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</w:tr>
      <w:tr w:rsidR="006E0564" w:rsidRPr="006E0564" w:rsidTr="007C0C8B">
        <w:trPr>
          <w:trHeight w:val="567"/>
        </w:trPr>
        <w:tc>
          <w:tcPr>
            <w:tcW w:w="2552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Коростишівська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ТГ, БДТ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Хореографічний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колектив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"GRAND"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Коростишівський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Будинок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дитячої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творчості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"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Україна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 xml:space="preserve"> -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це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ми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!"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63,75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</w:tr>
      <w:tr w:rsidR="006E0564" w:rsidRPr="006E0564" w:rsidTr="007C0C8B">
        <w:trPr>
          <w:trHeight w:val="567"/>
        </w:trPr>
        <w:tc>
          <w:tcPr>
            <w:tcW w:w="2552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Ружинська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ТГ, БДТ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"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Соняшник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"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Городоцька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ЗОШ І-ІІ ст., БДТ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"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Патріотичні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мотиви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"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57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</w:tr>
      <w:tr w:rsidR="006E0564" w:rsidRPr="006E0564" w:rsidTr="007C0C8B">
        <w:trPr>
          <w:trHeight w:val="567"/>
        </w:trPr>
        <w:tc>
          <w:tcPr>
            <w:tcW w:w="2552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Черняхівська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ТГ, БДЮТ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Танцювальна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студія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"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Василина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"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КЗПО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Черняхівський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БДЮТ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"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Ой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ти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 xml:space="preserve">,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місяцю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"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56,25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</w:tr>
      <w:tr w:rsidR="006E0564" w:rsidRPr="006E0564" w:rsidTr="007C0C8B">
        <w:trPr>
          <w:trHeight w:val="567"/>
        </w:trPr>
        <w:tc>
          <w:tcPr>
            <w:tcW w:w="2552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Новогуйвинська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ТГ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"SALVA" (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Ворошилова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Алісія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Озерненська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гімназія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"</w:t>
            </w:r>
            <w:proofErr w:type="spellStart"/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Фейєрія</w:t>
            </w:r>
            <w:proofErr w:type="spellEnd"/>
            <w:r w:rsidRPr="009D498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"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44,25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6E0564" w:rsidRPr="009D4980" w:rsidRDefault="006E0564" w:rsidP="009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D4980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</w:tr>
    </w:tbl>
    <w:p w:rsidR="009D4980" w:rsidRDefault="009D4980" w:rsidP="00FD41DF">
      <w:pPr>
        <w:spacing w:after="0"/>
      </w:pPr>
    </w:p>
    <w:p w:rsidR="00FD41DF" w:rsidRDefault="00FD41DF" w:rsidP="00FD41DF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2C3022" w:rsidRDefault="002C3022" w:rsidP="00FD41DF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FD41DF" w:rsidRPr="00FD41DF" w:rsidRDefault="00FD41DF" w:rsidP="00FD41DF">
      <w:pPr>
        <w:jc w:val="center"/>
        <w:rPr>
          <w:b/>
          <w:sz w:val="24"/>
          <w:lang w:val="uk-UA"/>
        </w:rPr>
      </w:pPr>
      <w:proofErr w:type="spellStart"/>
      <w:r w:rsidRPr="00FD41DF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Сучасний</w:t>
      </w:r>
      <w:proofErr w:type="spellEnd"/>
      <w:r w:rsidRPr="00FD41DF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FD41DF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танець</w:t>
      </w:r>
      <w:proofErr w:type="spellEnd"/>
      <w:r w:rsidRPr="00FD41DF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 xml:space="preserve"> </w:t>
      </w:r>
      <w:r w:rsidRPr="00FD41DF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15-18 </w:t>
      </w:r>
      <w:proofErr w:type="spellStart"/>
      <w:r w:rsidRPr="00FD41DF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років</w:t>
      </w:r>
      <w:proofErr w:type="spellEnd"/>
    </w:p>
    <w:tbl>
      <w:tblPr>
        <w:tblW w:w="1285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977"/>
        <w:gridCol w:w="2976"/>
        <w:gridCol w:w="2268"/>
        <w:gridCol w:w="1005"/>
        <w:gridCol w:w="1076"/>
      </w:tblGrid>
      <w:tr w:rsidR="00FD41DF" w:rsidRPr="00FD41DF" w:rsidTr="002C3022">
        <w:trPr>
          <w:trHeight w:val="567"/>
        </w:trPr>
        <w:tc>
          <w:tcPr>
            <w:tcW w:w="2552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Романівська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ТГ, БДТ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хореографічної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мініатюри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Сталкер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ЗЗСО "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Романівська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", БДТ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"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Мініатюра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перформанса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"У 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пошуках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синього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птаха"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АП</w:t>
            </w:r>
          </w:p>
        </w:tc>
      </w:tr>
      <w:tr w:rsidR="00FD41DF" w:rsidRPr="00FD41DF" w:rsidTr="002C3022">
        <w:trPr>
          <w:trHeight w:val="567"/>
        </w:trPr>
        <w:tc>
          <w:tcPr>
            <w:tcW w:w="2552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Малинська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ТГ, МЦДЮТ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Зразковий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художній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колектив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ансамбль 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танцю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Біджиз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Малинський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міський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Самотня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натовпі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FD41DF" w:rsidRPr="00FD41DF" w:rsidTr="002C3022">
        <w:trPr>
          <w:trHeight w:val="567"/>
        </w:trPr>
        <w:tc>
          <w:tcPr>
            <w:tcW w:w="2552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Станишівська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Зразковий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аматорський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хореографічний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колектив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"Сюрприз"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Коднянський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Балада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мою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Землю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FD41DF" w:rsidRPr="00FD41DF" w:rsidTr="002C3022">
        <w:trPr>
          <w:trHeight w:val="567"/>
        </w:trPr>
        <w:tc>
          <w:tcPr>
            <w:tcW w:w="2552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Бердичівська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ТГ, ЦПО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Зразковий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художній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колектив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"Ансамбль 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танцю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Яринка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позашкільної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ім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О. 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Разумкова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"Ми люди, 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бо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ми любимо"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92,75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2C3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FD41DF" w:rsidRPr="00FD41DF" w:rsidTr="002C3022">
        <w:trPr>
          <w:trHeight w:val="567"/>
        </w:trPr>
        <w:tc>
          <w:tcPr>
            <w:tcW w:w="2552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Пулинська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ТГ, ЦДЮТ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Зразковий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художній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колектив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Хореографічний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колектив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"Колорит"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Українське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попурі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92,75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2C3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FD41DF" w:rsidRPr="00FD41DF" w:rsidTr="002C3022">
        <w:trPr>
          <w:trHeight w:val="567"/>
        </w:trPr>
        <w:tc>
          <w:tcPr>
            <w:tcW w:w="2552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Чуднівська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Фрідом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КЗ "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Чуднівський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Рожевий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дощ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84,25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15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</w:t>
            </w:r>
          </w:p>
        </w:tc>
      </w:tr>
      <w:tr w:rsidR="00FD41DF" w:rsidRPr="00FD41DF" w:rsidTr="002C3022">
        <w:trPr>
          <w:trHeight w:val="567"/>
        </w:trPr>
        <w:tc>
          <w:tcPr>
            <w:tcW w:w="2552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Баранівська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ТГ, БДТ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ДеЖаВю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Баранівський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міський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Сучасність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77,25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41DF" w:rsidRPr="00FD41DF" w:rsidTr="002C3022">
        <w:trPr>
          <w:trHeight w:val="567"/>
        </w:trPr>
        <w:tc>
          <w:tcPr>
            <w:tcW w:w="2552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Любарська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Зразковий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хореографічний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Кутищаночка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Липненський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Ламбада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72,5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41DF" w:rsidRPr="00FD41DF" w:rsidTr="002C3022">
        <w:trPr>
          <w:trHeight w:val="567"/>
        </w:trPr>
        <w:tc>
          <w:tcPr>
            <w:tcW w:w="2552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Овруцька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Данс-клас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Овруцький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ЗЗСО І-ІІІ 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ступенів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Україна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єдина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67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41DF" w:rsidRPr="00FD41DF" w:rsidTr="002C3022">
        <w:trPr>
          <w:trHeight w:val="567"/>
        </w:trPr>
        <w:tc>
          <w:tcPr>
            <w:tcW w:w="2552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Ружинська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ТГ, БДТ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"Victory"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Топорівська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ЗОШ І-ІІІ 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 БДТ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  <w:proofErr w:type="spellStart"/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Василина</w:t>
            </w:r>
            <w:proofErr w:type="spellEnd"/>
            <w:r w:rsidRPr="00FD4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64,25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FD41DF" w:rsidRPr="00FD41DF" w:rsidRDefault="00FD41DF" w:rsidP="00FD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FD41DF" w:rsidRDefault="00FD41DF"/>
    <w:sectPr w:rsidR="00FD41DF" w:rsidSect="00FD41DF">
      <w:pgSz w:w="15840" w:h="12240" w:orient="landscape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AA2"/>
    <w:rsid w:val="000B21CE"/>
    <w:rsid w:val="00277AA2"/>
    <w:rsid w:val="002C3022"/>
    <w:rsid w:val="00515571"/>
    <w:rsid w:val="00560FCB"/>
    <w:rsid w:val="00601BA7"/>
    <w:rsid w:val="006E0564"/>
    <w:rsid w:val="007C0C8B"/>
    <w:rsid w:val="009D4980"/>
    <w:rsid w:val="009D6D95"/>
    <w:rsid w:val="00B212A7"/>
    <w:rsid w:val="00C31F37"/>
    <w:rsid w:val="00C50176"/>
    <w:rsid w:val="00D37417"/>
    <w:rsid w:val="00E47FFA"/>
    <w:rsid w:val="00FD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81DB9"/>
  <w15:chartTrackingRefBased/>
  <w15:docId w15:val="{FF4E0069-3751-49B8-B57C-37149D52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0FCB"/>
    <w:rPr>
      <w:rFonts w:ascii="Segoe UI" w:hAnsi="Segoe UI" w:cs="Segoe UI"/>
      <w:sz w:val="18"/>
      <w:szCs w:val="18"/>
    </w:rPr>
  </w:style>
  <w:style w:type="paragraph" w:customStyle="1" w:styleId="a5">
    <w:name w:val=" Знак"/>
    <w:basedOn w:val="a"/>
    <w:rsid w:val="00D37417"/>
    <w:pPr>
      <w:spacing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2021-10-22T13:15:00Z</cp:lastPrinted>
  <dcterms:created xsi:type="dcterms:W3CDTF">2021-10-22T14:08:00Z</dcterms:created>
  <dcterms:modified xsi:type="dcterms:W3CDTF">2021-10-22T14:08:00Z</dcterms:modified>
</cp:coreProperties>
</file>